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254D" w14:textId="77777777" w:rsidR="0035082A" w:rsidRDefault="0035082A" w:rsidP="0035082A">
      <w:pPr>
        <w:jc w:val="center"/>
      </w:pPr>
    </w:p>
    <w:p w14:paraId="755E397B" w14:textId="186DC2E4" w:rsidR="0035082A" w:rsidRDefault="0035082A" w:rsidP="0035082A">
      <w:pPr>
        <w:jc w:val="center"/>
      </w:pPr>
      <w:r>
        <w:t>Screens Of The Application/Database/Jira</w:t>
      </w:r>
    </w:p>
    <w:p w14:paraId="66CD7F3C" w14:textId="67A7368B" w:rsidR="0035082A" w:rsidRDefault="001275B9" w:rsidP="001275B9">
      <w:r>
        <w:t>Jira Screens</w:t>
      </w:r>
    </w:p>
    <w:p w14:paraId="16CCD6D9" w14:textId="7618A9B8" w:rsidR="001275B9" w:rsidRDefault="001275B9" w:rsidP="001275B9">
      <w:pPr>
        <w:rPr>
          <w:noProof/>
        </w:rPr>
      </w:pPr>
      <w:r>
        <w:rPr>
          <w:noProof/>
        </w:rPr>
        <w:drawing>
          <wp:inline distT="0" distB="0" distL="0" distR="0" wp14:anchorId="5E688238" wp14:editId="317BD149">
            <wp:extent cx="5731510" cy="3221990"/>
            <wp:effectExtent l="0" t="0" r="2540" b="0"/>
            <wp:docPr id="1497900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87ABA" wp14:editId="6C4848FD">
            <wp:extent cx="5731510" cy="3221990"/>
            <wp:effectExtent l="0" t="0" r="2540" b="0"/>
            <wp:docPr id="7045613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93059" wp14:editId="25303C15">
            <wp:extent cx="5731510" cy="3221990"/>
            <wp:effectExtent l="0" t="0" r="2540" b="0"/>
            <wp:docPr id="34107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0AD0F" wp14:editId="4A647A44">
            <wp:extent cx="5731510" cy="3221990"/>
            <wp:effectExtent l="0" t="0" r="2540" b="0"/>
            <wp:docPr id="87983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BF36A" wp14:editId="2B073C74">
            <wp:extent cx="5731510" cy="3221990"/>
            <wp:effectExtent l="0" t="0" r="2540" b="0"/>
            <wp:docPr id="939250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5F09D" wp14:editId="2A2313DE">
            <wp:extent cx="5731510" cy="3221990"/>
            <wp:effectExtent l="0" t="0" r="2540" b="0"/>
            <wp:docPr id="204271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2803" w14:textId="6E0DF913" w:rsidR="001275B9" w:rsidRDefault="001275B9" w:rsidP="001275B9">
      <w:pPr>
        <w:tabs>
          <w:tab w:val="left" w:pos="910"/>
        </w:tabs>
      </w:pPr>
      <w:r w:rsidRPr="001275B9">
        <w:rPr>
          <w:highlight w:val="yellow"/>
        </w:rPr>
        <w:t>Application Screen</w:t>
      </w:r>
      <w:r>
        <w:tab/>
      </w:r>
    </w:p>
    <w:p w14:paraId="69E812B2" w14:textId="07222137" w:rsidR="001275B9" w:rsidRDefault="001275B9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1275B9">
        <w:rPr>
          <w:b/>
          <w:bCs/>
          <w:i/>
          <w:iCs/>
          <w:u w:val="single"/>
        </w:rPr>
        <w:t>Create a new Client Module</w:t>
      </w:r>
    </w:p>
    <w:p w14:paraId="7A57FCC6" w14:textId="42C05B25" w:rsidR="001275B9" w:rsidRDefault="001275B9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1275B9">
        <w:rPr>
          <w:b/>
          <w:bCs/>
          <w:i/>
          <w:iCs/>
          <w:u w:val="single"/>
        </w:rPr>
        <w:lastRenderedPageBreak/>
        <w:drawing>
          <wp:inline distT="0" distB="0" distL="0" distR="0" wp14:anchorId="687577F3" wp14:editId="5BD02E4D">
            <wp:extent cx="5731510" cy="3222625"/>
            <wp:effectExtent l="0" t="0" r="2540" b="0"/>
            <wp:docPr id="87995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4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AFE" w14:textId="77777777" w:rsidR="001275B9" w:rsidRDefault="001275B9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5CB03D54" w14:textId="4A824B25" w:rsidR="001275B9" w:rsidRDefault="001275B9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1275B9">
        <w:rPr>
          <w:b/>
          <w:bCs/>
          <w:i/>
          <w:iCs/>
          <w:u w:val="single"/>
        </w:rPr>
        <w:drawing>
          <wp:inline distT="0" distB="0" distL="0" distR="0" wp14:anchorId="0389B225" wp14:editId="1C0808BF">
            <wp:extent cx="5731510" cy="3222625"/>
            <wp:effectExtent l="0" t="0" r="2540" b="0"/>
            <wp:docPr id="124302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29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6FDB" w14:textId="3E888ECF" w:rsidR="001275B9" w:rsidRDefault="001275B9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1275B9">
        <w:rPr>
          <w:b/>
          <w:bCs/>
          <w:i/>
          <w:iCs/>
          <w:u w:val="single"/>
        </w:rPr>
        <w:lastRenderedPageBreak/>
        <w:drawing>
          <wp:inline distT="0" distB="0" distL="0" distR="0" wp14:anchorId="17DB678E" wp14:editId="53BE7371">
            <wp:extent cx="5731510" cy="3222625"/>
            <wp:effectExtent l="0" t="0" r="2540" b="0"/>
            <wp:docPr id="9938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9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7B08" w14:textId="37E382A6" w:rsidR="008C48FF" w:rsidRDefault="008C48FF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Edit client information</w:t>
      </w:r>
    </w:p>
    <w:p w14:paraId="6806A0B9" w14:textId="70941DD7" w:rsidR="008C48FF" w:rsidRDefault="008C48FF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8C48FF">
        <w:rPr>
          <w:b/>
          <w:bCs/>
          <w:i/>
          <w:iCs/>
          <w:u w:val="single"/>
        </w:rPr>
        <w:drawing>
          <wp:inline distT="0" distB="0" distL="0" distR="0" wp14:anchorId="7D49BFF5" wp14:editId="49F57EA5">
            <wp:extent cx="5731510" cy="3222625"/>
            <wp:effectExtent l="0" t="0" r="2540" b="0"/>
            <wp:docPr id="149030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04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34D6" w14:textId="2EF51CED" w:rsidR="00085EF7" w:rsidRDefault="0084499A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Changing the client name</w:t>
      </w:r>
    </w:p>
    <w:p w14:paraId="5E48AC0C" w14:textId="7EB58B5C" w:rsidR="0084499A" w:rsidRDefault="0084499A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84499A">
        <w:rPr>
          <w:b/>
          <w:bCs/>
          <w:i/>
          <w:iCs/>
          <w:u w:val="single"/>
        </w:rPr>
        <w:lastRenderedPageBreak/>
        <w:drawing>
          <wp:inline distT="0" distB="0" distL="0" distR="0" wp14:anchorId="15B050DF" wp14:editId="02E0D41F">
            <wp:extent cx="5731510" cy="3222625"/>
            <wp:effectExtent l="0" t="0" r="2540" b="0"/>
            <wp:docPr id="70145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6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F3C4" w14:textId="15E13BA4" w:rsidR="0084499A" w:rsidRDefault="0084499A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Information updated</w:t>
      </w:r>
    </w:p>
    <w:p w14:paraId="7ABB1211" w14:textId="575B70F5" w:rsidR="0084499A" w:rsidRDefault="0084499A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84499A">
        <w:rPr>
          <w:b/>
          <w:bCs/>
          <w:i/>
          <w:iCs/>
          <w:u w:val="single"/>
        </w:rPr>
        <w:drawing>
          <wp:inline distT="0" distB="0" distL="0" distR="0" wp14:anchorId="6A0959F1" wp14:editId="5E72FBA7">
            <wp:extent cx="5731510" cy="3222625"/>
            <wp:effectExtent l="0" t="0" r="2540" b="0"/>
            <wp:docPr id="147538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6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172" w14:textId="68365B9B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085EF7">
        <w:rPr>
          <w:b/>
          <w:bCs/>
          <w:i/>
          <w:iCs/>
          <w:highlight w:val="yellow"/>
          <w:u w:val="single"/>
        </w:rPr>
        <w:t>To Schedule a Meeting with Clients</w:t>
      </w:r>
    </w:p>
    <w:p w14:paraId="2F354A1C" w14:textId="3911B126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085EF7">
        <w:rPr>
          <w:b/>
          <w:bCs/>
          <w:i/>
          <w:iCs/>
          <w:u w:val="single"/>
        </w:rPr>
        <w:lastRenderedPageBreak/>
        <w:drawing>
          <wp:inline distT="0" distB="0" distL="0" distR="0" wp14:anchorId="3FD0259D" wp14:editId="74A6AB97">
            <wp:extent cx="5731510" cy="3222625"/>
            <wp:effectExtent l="0" t="0" r="2540" b="0"/>
            <wp:docPr id="181409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6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1B69" w14:textId="77777777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3FDD3B61" w14:textId="0EB6FAF9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Meeting added successfully</w:t>
      </w:r>
    </w:p>
    <w:p w14:paraId="118BB4B3" w14:textId="07B4B755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085EF7">
        <w:rPr>
          <w:b/>
          <w:bCs/>
          <w:i/>
          <w:iCs/>
          <w:u w:val="single"/>
        </w:rPr>
        <w:drawing>
          <wp:inline distT="0" distB="0" distL="0" distR="0" wp14:anchorId="3AE9EEE0" wp14:editId="2F669B56">
            <wp:extent cx="5731510" cy="3222625"/>
            <wp:effectExtent l="0" t="0" r="2540" b="0"/>
            <wp:docPr id="178007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75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CE61" w14:textId="77777777" w:rsidR="0038013B" w:rsidRDefault="0038013B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30EEBAD1" w14:textId="77777777" w:rsidR="0038013B" w:rsidRDefault="0038013B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77E9EA6D" w14:textId="77777777" w:rsidR="0038013B" w:rsidRDefault="0038013B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3C5AF68D" w14:textId="77777777" w:rsidR="0038013B" w:rsidRDefault="0038013B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14318954" w14:textId="77777777" w:rsidR="0038013B" w:rsidRDefault="0038013B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5EFB3B64" w14:textId="08B1485B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Viewing editing or deleting the meeting</w:t>
      </w:r>
    </w:p>
    <w:p w14:paraId="782343EA" w14:textId="77777777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451AB3D6" w14:textId="1AC44F4F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085EF7">
        <w:rPr>
          <w:b/>
          <w:bCs/>
          <w:i/>
          <w:iCs/>
          <w:u w:val="single"/>
        </w:rPr>
        <w:drawing>
          <wp:inline distT="0" distB="0" distL="0" distR="0" wp14:anchorId="0BC11CE0" wp14:editId="432C6FA8">
            <wp:extent cx="5731510" cy="3222625"/>
            <wp:effectExtent l="0" t="0" r="2540" b="0"/>
            <wp:docPr id="159160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085D" w14:textId="36B91E77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Editing the meeting information</w:t>
      </w:r>
    </w:p>
    <w:p w14:paraId="0914F50D" w14:textId="620823B1" w:rsidR="00085EF7" w:rsidRDefault="00085EF7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085EF7">
        <w:rPr>
          <w:b/>
          <w:bCs/>
          <w:i/>
          <w:iCs/>
          <w:u w:val="single"/>
        </w:rPr>
        <w:drawing>
          <wp:inline distT="0" distB="0" distL="0" distR="0" wp14:anchorId="6D4E163D" wp14:editId="2BE76A72">
            <wp:extent cx="5731510" cy="3222625"/>
            <wp:effectExtent l="0" t="0" r="2540" b="0"/>
            <wp:docPr id="213750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01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3AB7" w14:textId="77777777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2D4E59D1" w14:textId="77777777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568396E5" w14:textId="77777777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7BE8C3D0" w14:textId="77777777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</w:p>
    <w:p w14:paraId="5978BDB1" w14:textId="1140BEEA" w:rsidR="00085EF7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Data Base with updated information</w:t>
      </w:r>
    </w:p>
    <w:p w14:paraId="2522440B" w14:textId="248E1E3E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Client table</w:t>
      </w:r>
    </w:p>
    <w:p w14:paraId="4E088876" w14:textId="4823B9F9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D62EBE">
        <w:rPr>
          <w:b/>
          <w:bCs/>
          <w:i/>
          <w:iCs/>
          <w:u w:val="single"/>
        </w:rPr>
        <w:drawing>
          <wp:inline distT="0" distB="0" distL="0" distR="0" wp14:anchorId="1DA251BD" wp14:editId="260369F5">
            <wp:extent cx="5731510" cy="3222625"/>
            <wp:effectExtent l="0" t="0" r="2540" b="0"/>
            <wp:docPr id="13405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79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9839" w14:textId="33F02D1D" w:rsidR="00D62EBE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Meeting Table</w:t>
      </w:r>
    </w:p>
    <w:p w14:paraId="032A046F" w14:textId="5A0F9744" w:rsidR="00D62EBE" w:rsidRPr="001275B9" w:rsidRDefault="00D62EBE" w:rsidP="001275B9">
      <w:pPr>
        <w:tabs>
          <w:tab w:val="left" w:pos="910"/>
        </w:tabs>
        <w:rPr>
          <w:b/>
          <w:bCs/>
          <w:i/>
          <w:iCs/>
          <w:u w:val="single"/>
        </w:rPr>
      </w:pPr>
      <w:r w:rsidRPr="00D62EBE">
        <w:rPr>
          <w:b/>
          <w:bCs/>
          <w:i/>
          <w:iCs/>
          <w:u w:val="single"/>
        </w:rPr>
        <w:drawing>
          <wp:inline distT="0" distB="0" distL="0" distR="0" wp14:anchorId="232AEACA" wp14:editId="678F8602">
            <wp:extent cx="5731510" cy="3222625"/>
            <wp:effectExtent l="0" t="0" r="2540" b="0"/>
            <wp:docPr id="131283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2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EBE" w:rsidRPr="00127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82A"/>
    <w:rsid w:val="00085EF7"/>
    <w:rsid w:val="001275B9"/>
    <w:rsid w:val="0035082A"/>
    <w:rsid w:val="0038013B"/>
    <w:rsid w:val="0084499A"/>
    <w:rsid w:val="008C48FF"/>
    <w:rsid w:val="00D6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F49C6"/>
  <w15:chartTrackingRefBased/>
  <w15:docId w15:val="{1577D5EF-EB9E-4148-9C6E-4E9FDB4A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dubey</dc:creator>
  <cp:keywords/>
  <dc:description/>
  <cp:lastModifiedBy>swati dubey</cp:lastModifiedBy>
  <cp:revision>6</cp:revision>
  <dcterms:created xsi:type="dcterms:W3CDTF">2023-08-25T15:39:00Z</dcterms:created>
  <dcterms:modified xsi:type="dcterms:W3CDTF">2023-08-25T16:06:00Z</dcterms:modified>
</cp:coreProperties>
</file>