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9B5F" w14:textId="6C0945C1" w:rsidR="001E734B" w:rsidRPr="008224CF" w:rsidRDefault="001E734B">
      <w:pPr>
        <w:rPr>
          <w:b/>
          <w:bCs/>
          <w:sz w:val="32"/>
          <w:szCs w:val="32"/>
        </w:rPr>
      </w:pPr>
    </w:p>
    <w:p w14:paraId="5754CC74" w14:textId="0BC58700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Login option For Admin and Participants who wants to join the Zumba class</w:t>
      </w:r>
    </w:p>
    <w:p w14:paraId="025DF1CD" w14:textId="4CE41F41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68FE1F1" wp14:editId="3BFE744D">
            <wp:extent cx="5731510" cy="3222625"/>
            <wp:effectExtent l="0" t="0" r="2540" b="0"/>
            <wp:docPr id="116676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5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16C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BAE2E7E" w14:textId="7D313E7F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Login Screen </w:t>
      </w:r>
      <w:proofErr w:type="gramStart"/>
      <w:r w:rsidRPr="008224CF">
        <w:rPr>
          <w:b/>
          <w:bCs/>
          <w:sz w:val="32"/>
          <w:szCs w:val="32"/>
        </w:rPr>
        <w:t>For</w:t>
      </w:r>
      <w:proofErr w:type="gramEnd"/>
      <w:r w:rsidRPr="008224CF">
        <w:rPr>
          <w:b/>
          <w:bCs/>
          <w:sz w:val="32"/>
          <w:szCs w:val="32"/>
        </w:rPr>
        <w:t xml:space="preserve"> Admin</w:t>
      </w:r>
    </w:p>
    <w:p w14:paraId="1CB60FE0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1187557" w14:textId="1DDE38F2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13B638B" wp14:editId="527A137D">
            <wp:extent cx="5731510" cy="3222625"/>
            <wp:effectExtent l="0" t="0" r="2540" b="0"/>
            <wp:docPr id="67612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23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7648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51EE9FEF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BA700B2" w14:textId="328915E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Admin logins with the </w:t>
      </w:r>
      <w:proofErr w:type="gramStart"/>
      <w:r w:rsidRPr="008224CF">
        <w:rPr>
          <w:b/>
          <w:bCs/>
          <w:sz w:val="32"/>
          <w:szCs w:val="32"/>
        </w:rPr>
        <w:t>credentials ,if</w:t>
      </w:r>
      <w:proofErr w:type="gramEnd"/>
      <w:r w:rsidRPr="008224CF">
        <w:rPr>
          <w:b/>
          <w:bCs/>
          <w:sz w:val="32"/>
          <w:szCs w:val="32"/>
        </w:rPr>
        <w:t xml:space="preserve"> the admin is already in the admin table of the database the he/she would be able to login and will see the screen which only the user with admin role could see.</w:t>
      </w:r>
    </w:p>
    <w:p w14:paraId="2482605F" w14:textId="7DAAB03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837A638" wp14:editId="5C25F967">
            <wp:extent cx="5731510" cy="3222625"/>
            <wp:effectExtent l="0" t="0" r="2540" b="0"/>
            <wp:docPr id="16994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2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CFA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2F9F5AAD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4EC7AC0" w14:textId="4FD9E612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After successful login the admin would see the following </w:t>
      </w:r>
      <w:proofErr w:type="gramStart"/>
      <w:r w:rsidRPr="008224CF">
        <w:rPr>
          <w:b/>
          <w:bCs/>
          <w:sz w:val="32"/>
          <w:szCs w:val="32"/>
        </w:rPr>
        <w:t>options..</w:t>
      </w:r>
      <w:proofErr w:type="gramEnd"/>
    </w:p>
    <w:p w14:paraId="6B5B36AA" w14:textId="1BCC2A1F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Show batches </w:t>
      </w:r>
    </w:p>
    <w:p w14:paraId="6AA0D621" w14:textId="578F958B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Show participants</w:t>
      </w:r>
    </w:p>
    <w:p w14:paraId="638A9508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7CC9A7EF" w14:textId="2F5C45D8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F040C5" wp14:editId="2C31816D">
            <wp:extent cx="5731510" cy="3222625"/>
            <wp:effectExtent l="0" t="0" r="2540" b="0"/>
            <wp:docPr id="85475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5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D9A" w14:textId="128C0E62" w:rsidR="00727D15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If the login credentials not </w:t>
      </w:r>
      <w:proofErr w:type="gramStart"/>
      <w:r w:rsidRPr="008224CF">
        <w:rPr>
          <w:b/>
          <w:bCs/>
          <w:sz w:val="32"/>
          <w:szCs w:val="32"/>
        </w:rPr>
        <w:t>matches</w:t>
      </w:r>
      <w:proofErr w:type="gramEnd"/>
      <w:r w:rsidRPr="008224CF">
        <w:rPr>
          <w:b/>
          <w:bCs/>
          <w:sz w:val="32"/>
          <w:szCs w:val="32"/>
        </w:rPr>
        <w:t xml:space="preserve"> with the existing admin details in the database then following screen will appear</w:t>
      </w:r>
    </w:p>
    <w:p w14:paraId="6EDC1099" w14:textId="026AA7E7" w:rsidR="00C0465A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0B80430" wp14:editId="33FE7AF7">
            <wp:extent cx="5731510" cy="3222625"/>
            <wp:effectExtent l="0" t="0" r="2540" b="0"/>
            <wp:docPr id="613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1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56F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0B11F23D" w14:textId="6E15C484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If admin clicks on show </w:t>
      </w:r>
      <w:proofErr w:type="gramStart"/>
      <w:r w:rsidRPr="008224CF">
        <w:rPr>
          <w:b/>
          <w:bCs/>
          <w:sz w:val="32"/>
          <w:szCs w:val="32"/>
        </w:rPr>
        <w:t>batches ,he</w:t>
      </w:r>
      <w:proofErr w:type="gramEnd"/>
      <w:r w:rsidRPr="008224CF">
        <w:rPr>
          <w:b/>
          <w:bCs/>
          <w:sz w:val="32"/>
          <w:szCs w:val="32"/>
        </w:rPr>
        <w:t>/she would see the following screen with add batch option also the option to see the list of batches and option to edit and delete the batches</w:t>
      </w:r>
    </w:p>
    <w:p w14:paraId="0F42CA0B" w14:textId="1ACE7BAA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6AE00D" wp14:editId="59FF9164">
            <wp:extent cx="5731510" cy="3222625"/>
            <wp:effectExtent l="0" t="0" r="2540" b="0"/>
            <wp:docPr id="88426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6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B1DC" w14:textId="279F7C20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database entry before editing</w:t>
      </w:r>
    </w:p>
    <w:p w14:paraId="6BDE6A04" w14:textId="555115B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22BBA7D0" wp14:editId="754E6997">
            <wp:extent cx="5731510" cy="2679065"/>
            <wp:effectExtent l="0" t="0" r="2540" b="6985"/>
            <wp:docPr id="12672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8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A9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2918BD7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2696F5A0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7552472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3A5D74B8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8AE468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4DC8C22" w14:textId="209642E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Edit page after clicking edit link</w:t>
      </w:r>
    </w:p>
    <w:p w14:paraId="3FF94EB5" w14:textId="1A389C0E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8C776C4" wp14:editId="479B7B67">
            <wp:extent cx="5731510" cy="3222625"/>
            <wp:effectExtent l="0" t="0" r="2540" b="0"/>
            <wp:docPr id="195532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1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D2A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0DEE951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EDA77F4" w14:textId="40A753ED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Record edited with success message</w:t>
      </w:r>
    </w:p>
    <w:p w14:paraId="63209262" w14:textId="3D1230E1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DE9FB21" wp14:editId="3579CAF1">
            <wp:extent cx="5731510" cy="3222625"/>
            <wp:effectExtent l="0" t="0" r="2540" b="0"/>
            <wp:docPr id="2525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71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E00" w14:textId="77777777" w:rsidR="00A227E6" w:rsidRPr="008224CF" w:rsidRDefault="00A227E6" w:rsidP="00727D15">
      <w:pPr>
        <w:rPr>
          <w:b/>
          <w:bCs/>
          <w:sz w:val="32"/>
          <w:szCs w:val="32"/>
        </w:rPr>
      </w:pPr>
    </w:p>
    <w:p w14:paraId="4FE86D92" w14:textId="7C217199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 xml:space="preserve">To create a new batch by </w:t>
      </w:r>
      <w:proofErr w:type="spellStart"/>
      <w:proofErr w:type="gramStart"/>
      <w:r w:rsidRPr="008224CF">
        <w:rPr>
          <w:b/>
          <w:bCs/>
          <w:sz w:val="32"/>
          <w:szCs w:val="32"/>
        </w:rPr>
        <w:t>admin,he</w:t>
      </w:r>
      <w:proofErr w:type="spellEnd"/>
      <w:proofErr w:type="gramEnd"/>
      <w:r w:rsidRPr="008224CF">
        <w:rPr>
          <w:b/>
          <w:bCs/>
          <w:sz w:val="32"/>
          <w:szCs w:val="32"/>
        </w:rPr>
        <w:t xml:space="preserve"> should click on “add batch “ button and he would see the screen below</w:t>
      </w:r>
    </w:p>
    <w:p w14:paraId="07C8FC0C" w14:textId="77777777" w:rsidR="00A227E6" w:rsidRPr="008224CF" w:rsidRDefault="00A227E6" w:rsidP="00727D15">
      <w:pPr>
        <w:rPr>
          <w:b/>
          <w:bCs/>
          <w:sz w:val="32"/>
          <w:szCs w:val="32"/>
        </w:rPr>
      </w:pPr>
    </w:p>
    <w:p w14:paraId="16EBBC06" w14:textId="7EB29F70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259B8632" wp14:editId="43A69FFF">
            <wp:extent cx="5731510" cy="3222625"/>
            <wp:effectExtent l="0" t="0" r="2540" b="0"/>
            <wp:docPr id="117472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4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35A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DE07631" w14:textId="2F4C227F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Batch added successfully screen will come with the list of </w:t>
      </w:r>
      <w:proofErr w:type="spellStart"/>
      <w:r w:rsidRPr="008224CF">
        <w:rPr>
          <w:b/>
          <w:bCs/>
          <w:sz w:val="32"/>
          <w:szCs w:val="32"/>
        </w:rPr>
        <w:t>registred</w:t>
      </w:r>
      <w:proofErr w:type="spellEnd"/>
      <w:r w:rsidRPr="008224CF">
        <w:rPr>
          <w:b/>
          <w:bCs/>
          <w:sz w:val="32"/>
          <w:szCs w:val="32"/>
        </w:rPr>
        <w:t xml:space="preserve"> batches</w:t>
      </w:r>
    </w:p>
    <w:p w14:paraId="640B5A26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4A57C124" w14:textId="68D766E3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A92F79F" wp14:editId="68F9A518">
            <wp:extent cx="5731510" cy="3222625"/>
            <wp:effectExtent l="0" t="0" r="2540" b="0"/>
            <wp:docPr id="113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330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23BCBCF4" w14:textId="4C655614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batches can be edited and deleted too by clicking the edit and delete link.</w:t>
      </w:r>
    </w:p>
    <w:p w14:paraId="4241FF85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5383E43" w14:textId="59FDA7D8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31CF12B" wp14:editId="6C40B859">
            <wp:extent cx="5731510" cy="3222625"/>
            <wp:effectExtent l="0" t="0" r="2540" b="0"/>
            <wp:docPr id="36154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5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123" w14:textId="09B64FDD" w:rsidR="00567444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Respective success screen will come</w:t>
      </w:r>
    </w:p>
    <w:p w14:paraId="712C76ED" w14:textId="3D5B7E1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01065A" wp14:editId="21815B38">
            <wp:extent cx="5731510" cy="3222625"/>
            <wp:effectExtent l="0" t="0" r="2540" b="0"/>
            <wp:docPr id="15710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0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D6B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82071A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8AA5851" w14:textId="7D51FBDA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By clicking on show participants </w:t>
      </w:r>
      <w:proofErr w:type="spellStart"/>
      <w:proofErr w:type="gramStart"/>
      <w:r w:rsidRPr="008224CF">
        <w:rPr>
          <w:b/>
          <w:bCs/>
          <w:sz w:val="32"/>
          <w:szCs w:val="32"/>
        </w:rPr>
        <w:t>option,following</w:t>
      </w:r>
      <w:proofErr w:type="spellEnd"/>
      <w:proofErr w:type="gramEnd"/>
      <w:r w:rsidRPr="008224CF">
        <w:rPr>
          <w:b/>
          <w:bCs/>
          <w:sz w:val="32"/>
          <w:szCs w:val="32"/>
        </w:rPr>
        <w:t xml:space="preserve"> screen would come</w:t>
      </w:r>
    </w:p>
    <w:p w14:paraId="7215D48F" w14:textId="3E298070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9312BF7" wp14:editId="35DFD068">
            <wp:extent cx="5731510" cy="3222625"/>
            <wp:effectExtent l="0" t="0" r="2540" b="0"/>
            <wp:docPr id="139811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1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AE4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BB7DDA" w14:textId="2E7179BB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 xml:space="preserve">By clicking on add participant screen the following screen will </w:t>
      </w:r>
      <w:proofErr w:type="spellStart"/>
      <w:proofErr w:type="gramStart"/>
      <w:r w:rsidRPr="008224CF">
        <w:rPr>
          <w:b/>
          <w:bCs/>
          <w:sz w:val="32"/>
          <w:szCs w:val="32"/>
        </w:rPr>
        <w:t>appear.Prticipant</w:t>
      </w:r>
      <w:proofErr w:type="spellEnd"/>
      <w:proofErr w:type="gramEnd"/>
      <w:r w:rsidRPr="008224CF">
        <w:rPr>
          <w:b/>
          <w:bCs/>
          <w:sz w:val="32"/>
          <w:szCs w:val="32"/>
        </w:rPr>
        <w:t xml:space="preserve"> will be added by filling up the form and cling add participant button.</w:t>
      </w:r>
    </w:p>
    <w:p w14:paraId="759ABA57" w14:textId="2D46CE64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0688D3A" wp14:editId="1472B769">
            <wp:extent cx="5731510" cy="3222625"/>
            <wp:effectExtent l="0" t="0" r="2540" b="0"/>
            <wp:docPr id="8913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16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F49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7F05A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AC8ED0F" w14:textId="5D0F36B5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Add success screen will come with the list of registered participants.</w:t>
      </w:r>
    </w:p>
    <w:p w14:paraId="025F3AFE" w14:textId="6080F16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689279E" wp14:editId="5F18E2E7">
            <wp:extent cx="5731510" cy="3222625"/>
            <wp:effectExtent l="0" t="0" r="2540" b="0"/>
            <wp:docPr id="17571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6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E6F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C1138A5" w14:textId="4E6B2F8F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Admin can edit or delete participant information by clicking on edit or delete link.</w:t>
      </w:r>
    </w:p>
    <w:p w14:paraId="6EF5A148" w14:textId="39060A6C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edit, prefilled form will appear and admin can change the participant information and edit it in DB.</w:t>
      </w:r>
    </w:p>
    <w:p w14:paraId="0EEC77C3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59B4EB6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F9FE144" w14:textId="3120DC48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4AF8E6C" wp14:editId="42C6CC22">
            <wp:extent cx="5731510" cy="3222625"/>
            <wp:effectExtent l="0" t="0" r="2540" b="0"/>
            <wp:docPr id="156328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87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3D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7C82788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28680E9F" w14:textId="7686AA48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After making the changes and clicking on edit participant button the list of </w:t>
      </w:r>
      <w:proofErr w:type="gramStart"/>
      <w:r w:rsidRPr="008224CF">
        <w:rPr>
          <w:b/>
          <w:bCs/>
          <w:sz w:val="32"/>
          <w:szCs w:val="32"/>
        </w:rPr>
        <w:t>participant</w:t>
      </w:r>
      <w:proofErr w:type="gramEnd"/>
      <w:r w:rsidRPr="008224CF">
        <w:rPr>
          <w:b/>
          <w:bCs/>
          <w:sz w:val="32"/>
          <w:szCs w:val="32"/>
        </w:rPr>
        <w:t xml:space="preserve"> along with the changes made would appear.</w:t>
      </w:r>
    </w:p>
    <w:p w14:paraId="4C267519" w14:textId="74B54D4C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6362A7" wp14:editId="0018CA81">
            <wp:extent cx="5731510" cy="3222625"/>
            <wp:effectExtent l="0" t="0" r="2540" b="0"/>
            <wp:docPr id="3013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2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3F2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D72C322" w14:textId="43C6E2F7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delete link the record will be deleted from the database and success screen will appear.</w:t>
      </w:r>
    </w:p>
    <w:p w14:paraId="5A7155E3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0B3A14B7" w14:textId="0BD69A9B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42F5E99A" wp14:editId="52081622">
            <wp:extent cx="5731510" cy="3222625"/>
            <wp:effectExtent l="0" t="0" r="2540" b="0"/>
            <wp:docPr id="82832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21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289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51E4B0C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6C354B3B" w14:textId="11D2A0FD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 xml:space="preserve">If the user is </w:t>
      </w:r>
      <w:proofErr w:type="gramStart"/>
      <w:r w:rsidRPr="008224CF">
        <w:rPr>
          <w:b/>
          <w:bCs/>
          <w:sz w:val="32"/>
          <w:szCs w:val="32"/>
        </w:rPr>
        <w:t>participant</w:t>
      </w:r>
      <w:proofErr w:type="gramEnd"/>
      <w:r w:rsidRPr="008224CF">
        <w:rPr>
          <w:b/>
          <w:bCs/>
          <w:sz w:val="32"/>
          <w:szCs w:val="32"/>
        </w:rPr>
        <w:t xml:space="preserve"> then he/she would click on login participant link</w:t>
      </w:r>
    </w:p>
    <w:p w14:paraId="6006FCB8" w14:textId="789EC9B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following login form will appear</w:t>
      </w:r>
    </w:p>
    <w:p w14:paraId="10ED2CBD" w14:textId="6FC8D060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5EEF4A8" wp14:editId="73E778C6">
            <wp:extent cx="5731510" cy="3222625"/>
            <wp:effectExtent l="0" t="0" r="2540" b="0"/>
            <wp:docPr id="9940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2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45B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2509F5D" w14:textId="40F6A77A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If the participant is not registered by </w:t>
      </w:r>
      <w:proofErr w:type="gramStart"/>
      <w:r w:rsidRPr="008224CF">
        <w:rPr>
          <w:b/>
          <w:bCs/>
          <w:sz w:val="32"/>
          <w:szCs w:val="32"/>
        </w:rPr>
        <w:t>admin ,he</w:t>
      </w:r>
      <w:proofErr w:type="gramEnd"/>
      <w:r w:rsidRPr="008224CF">
        <w:rPr>
          <w:b/>
          <w:bCs/>
          <w:sz w:val="32"/>
          <w:szCs w:val="32"/>
        </w:rPr>
        <w:t xml:space="preserve"> will be notified to register</w:t>
      </w:r>
    </w:p>
    <w:p w14:paraId="46404823" w14:textId="37128F6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E13DB26" wp14:editId="5E15C05C">
            <wp:extent cx="5731510" cy="3222625"/>
            <wp:effectExtent l="0" t="0" r="2540" b="0"/>
            <wp:docPr id="150308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88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284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642FFF2" w14:textId="5478249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Participant is registered then he will see the screen below with the batch information and option to register himself for a particular batch.</w:t>
      </w:r>
    </w:p>
    <w:p w14:paraId="04DB4C02" w14:textId="1C96AE9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BB44B04" wp14:editId="2E9A8E4B">
            <wp:extent cx="5731510" cy="3222625"/>
            <wp:effectExtent l="0" t="0" r="2540" b="0"/>
            <wp:docPr id="195901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0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CE3A" w14:textId="55ABDBA8" w:rsidR="00BB5BA0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Once the user is registered for the </w:t>
      </w:r>
      <w:proofErr w:type="gramStart"/>
      <w:r w:rsidRPr="008224CF">
        <w:rPr>
          <w:b/>
          <w:bCs/>
          <w:sz w:val="32"/>
          <w:szCs w:val="32"/>
        </w:rPr>
        <w:t>batch</w:t>
      </w:r>
      <w:proofErr w:type="gramEnd"/>
      <w:r w:rsidRPr="008224CF">
        <w:rPr>
          <w:b/>
          <w:bCs/>
          <w:sz w:val="32"/>
          <w:szCs w:val="32"/>
        </w:rPr>
        <w:t xml:space="preserve"> he will see the registered successfully screen.</w:t>
      </w:r>
    </w:p>
    <w:p w14:paraId="2AD30BE5" w14:textId="2FDF0BD2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AD551A8" wp14:editId="5725B539">
            <wp:extent cx="5731510" cy="3222625"/>
            <wp:effectExtent l="0" t="0" r="2540" b="0"/>
            <wp:docPr id="12934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0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58C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28A9EAD7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1D69BD4F" w14:textId="35105C6F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screen</w:t>
      </w:r>
    </w:p>
    <w:p w14:paraId="35B93328" w14:textId="344D0D36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Participants</w:t>
      </w:r>
    </w:p>
    <w:p w14:paraId="1562E790" w14:textId="2606C9AD" w:rsidR="00567DE6" w:rsidRPr="008224CF" w:rsidRDefault="00567DE6" w:rsidP="00567DE6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D73B2A8" wp14:editId="3AF86C24">
            <wp:extent cx="5731510" cy="2100580"/>
            <wp:effectExtent l="0" t="0" r="2540" b="0"/>
            <wp:docPr id="4081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7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38D8" w14:textId="77777777" w:rsidR="00567DE6" w:rsidRPr="008224CF" w:rsidRDefault="00567DE6" w:rsidP="00567DE6">
      <w:pPr>
        <w:rPr>
          <w:b/>
          <w:bCs/>
          <w:sz w:val="32"/>
          <w:szCs w:val="32"/>
        </w:rPr>
      </w:pPr>
    </w:p>
    <w:p w14:paraId="4EB68DC9" w14:textId="0C83D6D4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Table </w:t>
      </w:r>
      <w:proofErr w:type="spellStart"/>
      <w:r w:rsidRPr="008224CF">
        <w:rPr>
          <w:b/>
          <w:bCs/>
          <w:sz w:val="32"/>
          <w:szCs w:val="32"/>
        </w:rPr>
        <w:t>map_batch_part</w:t>
      </w:r>
      <w:proofErr w:type="spellEnd"/>
    </w:p>
    <w:p w14:paraId="68D457B5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7161469" w14:textId="5BB1582D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3D90A192" wp14:editId="2D23635D">
            <wp:extent cx="5731510" cy="2982595"/>
            <wp:effectExtent l="0" t="0" r="2540" b="8255"/>
            <wp:docPr id="17826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6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0F8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CE4769D" w14:textId="24714C70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batch</w:t>
      </w:r>
    </w:p>
    <w:p w14:paraId="69FB4DDF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B55F406" w14:textId="40D63859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3C7570" wp14:editId="73F6DC5E">
            <wp:extent cx="5731510" cy="2123440"/>
            <wp:effectExtent l="0" t="0" r="2540" b="0"/>
            <wp:docPr id="2869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8BC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3CBB17A0" w14:textId="7A4BDE7A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admin</w:t>
      </w:r>
    </w:p>
    <w:p w14:paraId="44074377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5C15911" w14:textId="504B70E5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936D422" wp14:editId="47FCC636">
            <wp:extent cx="5731510" cy="3222625"/>
            <wp:effectExtent l="0" t="0" r="2540" b="0"/>
            <wp:docPr id="14061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14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DE6" w:rsidRPr="0082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42617"/>
    <w:multiLevelType w:val="hybridMultilevel"/>
    <w:tmpl w:val="06E85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45748"/>
    <w:multiLevelType w:val="hybridMultilevel"/>
    <w:tmpl w:val="8DB01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489216">
    <w:abstractNumId w:val="0"/>
  </w:num>
  <w:num w:numId="2" w16cid:durableId="24211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4B"/>
    <w:rsid w:val="000C09D9"/>
    <w:rsid w:val="001E734B"/>
    <w:rsid w:val="00567444"/>
    <w:rsid w:val="00567DE6"/>
    <w:rsid w:val="00727D15"/>
    <w:rsid w:val="007C34BB"/>
    <w:rsid w:val="008224CF"/>
    <w:rsid w:val="008A6EB8"/>
    <w:rsid w:val="00A227E6"/>
    <w:rsid w:val="00A97B8A"/>
    <w:rsid w:val="00BB5BA0"/>
    <w:rsid w:val="00C0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4509"/>
  <w15:chartTrackingRefBased/>
  <w15:docId w15:val="{E1380B69-6EDD-4CF1-A6FF-D3B212BD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dubey</dc:creator>
  <cp:keywords/>
  <dc:description/>
  <cp:lastModifiedBy>swati dubey</cp:lastModifiedBy>
  <cp:revision>9</cp:revision>
  <dcterms:created xsi:type="dcterms:W3CDTF">2023-11-09T08:54:00Z</dcterms:created>
  <dcterms:modified xsi:type="dcterms:W3CDTF">2023-11-09T09:55:00Z</dcterms:modified>
</cp:coreProperties>
</file>