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29B5F" w14:textId="002A97CD" w:rsidR="001E734B" w:rsidRDefault="005C00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Developer Name :Swati Dubey</w:t>
      </w:r>
    </w:p>
    <w:p w14:paraId="258B838F" w14:textId="02910FA5" w:rsidR="005C00DC" w:rsidRDefault="005C00DC" w:rsidP="005C00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Course :</w:t>
      </w:r>
      <w:r w:rsidRPr="005C00DC">
        <w:rPr>
          <w:b/>
          <w:bCs/>
          <w:sz w:val="32"/>
          <w:szCs w:val="32"/>
        </w:rPr>
        <w:t>PG FSD: Backend and Database Development</w:t>
      </w:r>
    </w:p>
    <w:p w14:paraId="5090D4ED" w14:textId="24BB138E" w:rsidR="005C00DC" w:rsidRPr="008224CF" w:rsidRDefault="005C00DC" w:rsidP="005C00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Course 2 Final Project</w:t>
      </w:r>
    </w:p>
    <w:p w14:paraId="5754CC74" w14:textId="0BC58700" w:rsidR="008A6EB8" w:rsidRPr="008224CF" w:rsidRDefault="008A6EB8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Login option For Admin and Participants who wants to join the Zumba class</w:t>
      </w:r>
    </w:p>
    <w:p w14:paraId="025DF1CD" w14:textId="4CE41F41" w:rsidR="008A6EB8" w:rsidRPr="008224CF" w:rsidRDefault="008A6EB8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668FE1F1" wp14:editId="3BFE744D">
            <wp:extent cx="5731510" cy="3222625"/>
            <wp:effectExtent l="0" t="0" r="2540" b="0"/>
            <wp:docPr id="1166765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656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416C" w14:textId="77777777" w:rsidR="000C09D9" w:rsidRPr="008224CF" w:rsidRDefault="000C09D9">
      <w:pPr>
        <w:rPr>
          <w:b/>
          <w:bCs/>
          <w:sz w:val="32"/>
          <w:szCs w:val="32"/>
        </w:rPr>
      </w:pPr>
    </w:p>
    <w:p w14:paraId="0BAE2E7E" w14:textId="7D313E7F" w:rsidR="000C09D9" w:rsidRPr="008224CF" w:rsidRDefault="000C09D9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Login Screen For Admin</w:t>
      </w:r>
    </w:p>
    <w:p w14:paraId="1CB60FE0" w14:textId="77777777" w:rsidR="000C09D9" w:rsidRPr="008224CF" w:rsidRDefault="000C09D9">
      <w:pPr>
        <w:rPr>
          <w:b/>
          <w:bCs/>
          <w:sz w:val="32"/>
          <w:szCs w:val="32"/>
        </w:rPr>
      </w:pPr>
    </w:p>
    <w:p w14:paraId="01187557" w14:textId="1DDE38F2" w:rsidR="000C09D9" w:rsidRPr="008224CF" w:rsidRDefault="000C09D9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13B638B" wp14:editId="527A137D">
            <wp:extent cx="5731510" cy="3222625"/>
            <wp:effectExtent l="0" t="0" r="2540" b="0"/>
            <wp:docPr id="67612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239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7648" w14:textId="77777777" w:rsidR="00727D15" w:rsidRPr="008224CF" w:rsidRDefault="00727D15">
      <w:pPr>
        <w:rPr>
          <w:b/>
          <w:bCs/>
          <w:sz w:val="32"/>
          <w:szCs w:val="32"/>
        </w:rPr>
      </w:pPr>
    </w:p>
    <w:p w14:paraId="51EE9FEF" w14:textId="77777777" w:rsidR="00727D15" w:rsidRPr="008224CF" w:rsidRDefault="00727D15">
      <w:pPr>
        <w:rPr>
          <w:b/>
          <w:bCs/>
          <w:sz w:val="32"/>
          <w:szCs w:val="32"/>
        </w:rPr>
      </w:pPr>
    </w:p>
    <w:p w14:paraId="6BA700B2" w14:textId="328915EA" w:rsidR="00727D15" w:rsidRPr="008224CF" w:rsidRDefault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Admin logins with the credentials ,if the admin is already in the admin table of the database the he/she would be able to login and will see the screen which only the user with admin role could see.</w:t>
      </w:r>
    </w:p>
    <w:p w14:paraId="2482605F" w14:textId="7DAAB03A" w:rsidR="00727D15" w:rsidRPr="008224CF" w:rsidRDefault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1837A638" wp14:editId="5C25F967">
            <wp:extent cx="5731510" cy="3222625"/>
            <wp:effectExtent l="0" t="0" r="2540" b="0"/>
            <wp:docPr id="169949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926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ECFA" w14:textId="77777777" w:rsidR="00727D15" w:rsidRPr="008224CF" w:rsidRDefault="00727D15">
      <w:pPr>
        <w:rPr>
          <w:b/>
          <w:bCs/>
          <w:sz w:val="32"/>
          <w:szCs w:val="32"/>
        </w:rPr>
      </w:pPr>
    </w:p>
    <w:p w14:paraId="2F9F5AAD" w14:textId="77777777" w:rsidR="00727D15" w:rsidRPr="008224CF" w:rsidRDefault="00727D15">
      <w:pPr>
        <w:rPr>
          <w:b/>
          <w:bCs/>
          <w:sz w:val="32"/>
          <w:szCs w:val="32"/>
        </w:rPr>
      </w:pPr>
    </w:p>
    <w:p w14:paraId="64EC7AC0" w14:textId="4FD9E612" w:rsidR="00727D15" w:rsidRPr="008224CF" w:rsidRDefault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After successful login the admin would see the following options..</w:t>
      </w:r>
    </w:p>
    <w:p w14:paraId="6B5B36AA" w14:textId="1BCC2A1F" w:rsidR="00727D15" w:rsidRPr="008224CF" w:rsidRDefault="00727D15" w:rsidP="00727D1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 xml:space="preserve">Show batches </w:t>
      </w:r>
    </w:p>
    <w:p w14:paraId="6AA0D621" w14:textId="578F958B" w:rsidR="00727D15" w:rsidRPr="008224CF" w:rsidRDefault="00727D15" w:rsidP="00727D1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Show participants</w:t>
      </w:r>
    </w:p>
    <w:p w14:paraId="638A9508" w14:textId="77777777" w:rsidR="00727D15" w:rsidRPr="008224CF" w:rsidRDefault="00727D15" w:rsidP="00727D15">
      <w:pPr>
        <w:rPr>
          <w:b/>
          <w:bCs/>
          <w:sz w:val="32"/>
          <w:szCs w:val="32"/>
        </w:rPr>
      </w:pPr>
    </w:p>
    <w:p w14:paraId="7CC9A7EF" w14:textId="2F5C45D8" w:rsidR="00727D15" w:rsidRPr="008224CF" w:rsidRDefault="00727D15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01F040C5" wp14:editId="2C31816D">
            <wp:extent cx="5731510" cy="3222625"/>
            <wp:effectExtent l="0" t="0" r="2540" b="0"/>
            <wp:docPr id="85475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584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FD9A" w14:textId="128C0E62" w:rsidR="00727D15" w:rsidRPr="008224CF" w:rsidRDefault="00C0465A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If the login credentials not matches with the existing admin details in the database then following screen will appear</w:t>
      </w:r>
    </w:p>
    <w:p w14:paraId="6EDC1099" w14:textId="026AA7E7" w:rsidR="00C0465A" w:rsidRPr="008224CF" w:rsidRDefault="00C0465A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0B80430" wp14:editId="33FE7AF7">
            <wp:extent cx="5731510" cy="3222625"/>
            <wp:effectExtent l="0" t="0" r="2540" b="0"/>
            <wp:docPr id="6138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10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856F" w14:textId="77777777" w:rsidR="00727D15" w:rsidRPr="008224CF" w:rsidRDefault="00727D15" w:rsidP="00727D15">
      <w:pPr>
        <w:rPr>
          <w:b/>
          <w:bCs/>
          <w:sz w:val="32"/>
          <w:szCs w:val="32"/>
        </w:rPr>
      </w:pPr>
    </w:p>
    <w:p w14:paraId="0B11F23D" w14:textId="6E15C484" w:rsidR="00727D15" w:rsidRPr="008224CF" w:rsidRDefault="00727D15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If admin clicks on show batches ,he/she would see the following screen with add batch option also the option to see the list of batches and option to edit and delete the batches</w:t>
      </w:r>
    </w:p>
    <w:p w14:paraId="0F42CA0B" w14:textId="1ACE7BAA" w:rsidR="00727D15" w:rsidRPr="008224CF" w:rsidRDefault="00727D15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7E6AE00D" wp14:editId="59FF9164">
            <wp:extent cx="5731510" cy="3222625"/>
            <wp:effectExtent l="0" t="0" r="2540" b="0"/>
            <wp:docPr id="88426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605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B1DC" w14:textId="279F7C20" w:rsidR="007C34BB" w:rsidRPr="008224CF" w:rsidRDefault="007C34BB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The database entry before editing</w:t>
      </w:r>
    </w:p>
    <w:p w14:paraId="6BDE6A04" w14:textId="555115BC" w:rsidR="007C34BB" w:rsidRPr="008224CF" w:rsidRDefault="007C34BB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2BBA7D0" wp14:editId="754E6997">
            <wp:extent cx="5731510" cy="2679065"/>
            <wp:effectExtent l="0" t="0" r="2540" b="6985"/>
            <wp:docPr id="126721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181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CA99" w14:textId="77777777" w:rsidR="007C34BB" w:rsidRPr="008224CF" w:rsidRDefault="007C34BB" w:rsidP="00727D15">
      <w:pPr>
        <w:rPr>
          <w:b/>
          <w:bCs/>
          <w:sz w:val="32"/>
          <w:szCs w:val="32"/>
        </w:rPr>
      </w:pPr>
    </w:p>
    <w:p w14:paraId="52918BD7" w14:textId="77777777" w:rsidR="007C34BB" w:rsidRPr="008224CF" w:rsidRDefault="007C34BB" w:rsidP="00727D15">
      <w:pPr>
        <w:rPr>
          <w:b/>
          <w:bCs/>
          <w:sz w:val="32"/>
          <w:szCs w:val="32"/>
        </w:rPr>
      </w:pPr>
    </w:p>
    <w:p w14:paraId="2696F5A0" w14:textId="77777777" w:rsidR="007C34BB" w:rsidRPr="008224CF" w:rsidRDefault="007C34BB" w:rsidP="00727D15">
      <w:pPr>
        <w:rPr>
          <w:b/>
          <w:bCs/>
          <w:sz w:val="32"/>
          <w:szCs w:val="32"/>
        </w:rPr>
      </w:pPr>
    </w:p>
    <w:p w14:paraId="7552472E" w14:textId="77777777" w:rsidR="007C34BB" w:rsidRPr="008224CF" w:rsidRDefault="007C34BB" w:rsidP="00727D15">
      <w:pPr>
        <w:rPr>
          <w:b/>
          <w:bCs/>
          <w:sz w:val="32"/>
          <w:szCs w:val="32"/>
        </w:rPr>
      </w:pPr>
    </w:p>
    <w:p w14:paraId="3A5D74B8" w14:textId="77777777" w:rsidR="007C34BB" w:rsidRPr="008224CF" w:rsidRDefault="007C34BB" w:rsidP="00727D15">
      <w:pPr>
        <w:rPr>
          <w:b/>
          <w:bCs/>
          <w:sz w:val="32"/>
          <w:szCs w:val="32"/>
        </w:rPr>
      </w:pPr>
    </w:p>
    <w:p w14:paraId="58AE468E" w14:textId="77777777" w:rsidR="007C34BB" w:rsidRPr="008224CF" w:rsidRDefault="007C34BB" w:rsidP="00727D15">
      <w:pPr>
        <w:rPr>
          <w:b/>
          <w:bCs/>
          <w:sz w:val="32"/>
          <w:szCs w:val="32"/>
        </w:rPr>
      </w:pPr>
    </w:p>
    <w:p w14:paraId="14DC8C22" w14:textId="209642EC" w:rsidR="007C34BB" w:rsidRPr="008224CF" w:rsidRDefault="007C34BB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Edit page after clicking edit link</w:t>
      </w:r>
    </w:p>
    <w:p w14:paraId="3FF94EB5" w14:textId="1A389C0E" w:rsidR="007C34BB" w:rsidRPr="008224CF" w:rsidRDefault="007C34BB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08C776C4" wp14:editId="479B7B67">
            <wp:extent cx="5731510" cy="3222625"/>
            <wp:effectExtent l="0" t="0" r="2540" b="0"/>
            <wp:docPr id="195532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218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1D2A" w14:textId="77777777" w:rsidR="007C34BB" w:rsidRPr="008224CF" w:rsidRDefault="007C34BB" w:rsidP="00727D15">
      <w:pPr>
        <w:rPr>
          <w:b/>
          <w:bCs/>
          <w:sz w:val="32"/>
          <w:szCs w:val="32"/>
        </w:rPr>
      </w:pPr>
    </w:p>
    <w:p w14:paraId="0DEE9519" w14:textId="77777777" w:rsidR="007C34BB" w:rsidRPr="008224CF" w:rsidRDefault="007C34BB" w:rsidP="00727D15">
      <w:pPr>
        <w:rPr>
          <w:b/>
          <w:bCs/>
          <w:sz w:val="32"/>
          <w:szCs w:val="32"/>
        </w:rPr>
      </w:pPr>
    </w:p>
    <w:p w14:paraId="1EDA77F4" w14:textId="40A753ED" w:rsidR="007C34BB" w:rsidRPr="008224CF" w:rsidRDefault="007C34BB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Record edited with success message</w:t>
      </w:r>
    </w:p>
    <w:p w14:paraId="63209262" w14:textId="3D1230E1" w:rsidR="007C34BB" w:rsidRPr="008224CF" w:rsidRDefault="007C34BB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7DE9FB21" wp14:editId="3579CAF1">
            <wp:extent cx="5731510" cy="3222625"/>
            <wp:effectExtent l="0" t="0" r="2540" b="0"/>
            <wp:docPr id="252571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717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3E00" w14:textId="77777777" w:rsidR="00A227E6" w:rsidRPr="008224CF" w:rsidRDefault="00A227E6" w:rsidP="00727D15">
      <w:pPr>
        <w:rPr>
          <w:b/>
          <w:bCs/>
          <w:sz w:val="32"/>
          <w:szCs w:val="32"/>
        </w:rPr>
      </w:pPr>
    </w:p>
    <w:p w14:paraId="4FE86D92" w14:textId="7C217199" w:rsidR="00A227E6" w:rsidRPr="008224CF" w:rsidRDefault="00A227E6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To create a new batch by admin,he should click on “add batch “ button and he would see the screen below</w:t>
      </w:r>
    </w:p>
    <w:p w14:paraId="07C8FC0C" w14:textId="77777777" w:rsidR="00A227E6" w:rsidRPr="008224CF" w:rsidRDefault="00A227E6" w:rsidP="00727D15">
      <w:pPr>
        <w:rPr>
          <w:b/>
          <w:bCs/>
          <w:sz w:val="32"/>
          <w:szCs w:val="32"/>
        </w:rPr>
      </w:pPr>
    </w:p>
    <w:p w14:paraId="16EBBC06" w14:textId="7EB29F70" w:rsidR="00A227E6" w:rsidRPr="008224CF" w:rsidRDefault="00A227E6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59B8632" wp14:editId="43A69FFF">
            <wp:extent cx="5731510" cy="3222625"/>
            <wp:effectExtent l="0" t="0" r="2540" b="0"/>
            <wp:docPr id="1174724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244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E35A" w14:textId="77777777" w:rsidR="00567444" w:rsidRPr="008224CF" w:rsidRDefault="00567444" w:rsidP="00727D15">
      <w:pPr>
        <w:rPr>
          <w:b/>
          <w:bCs/>
          <w:sz w:val="32"/>
          <w:szCs w:val="32"/>
        </w:rPr>
      </w:pPr>
    </w:p>
    <w:p w14:paraId="5DE07631" w14:textId="2F4C227F" w:rsidR="00567444" w:rsidRPr="008224CF" w:rsidRDefault="00567444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Batch added successfully screen will come with the list of registred batches</w:t>
      </w:r>
    </w:p>
    <w:p w14:paraId="640B5A26" w14:textId="77777777" w:rsidR="00567444" w:rsidRPr="008224CF" w:rsidRDefault="00567444" w:rsidP="00727D15">
      <w:pPr>
        <w:rPr>
          <w:b/>
          <w:bCs/>
          <w:sz w:val="32"/>
          <w:szCs w:val="32"/>
        </w:rPr>
      </w:pPr>
    </w:p>
    <w:p w14:paraId="4A57C124" w14:textId="68D766E3" w:rsidR="00567444" w:rsidRPr="008224CF" w:rsidRDefault="00567444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2A92F79F" wp14:editId="68F9A518">
            <wp:extent cx="5731510" cy="3222625"/>
            <wp:effectExtent l="0" t="0" r="2540" b="0"/>
            <wp:docPr id="1135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0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D330" w14:textId="77777777" w:rsidR="00567444" w:rsidRPr="008224CF" w:rsidRDefault="00567444" w:rsidP="00727D15">
      <w:pPr>
        <w:rPr>
          <w:b/>
          <w:bCs/>
          <w:sz w:val="32"/>
          <w:szCs w:val="32"/>
        </w:rPr>
      </w:pPr>
    </w:p>
    <w:p w14:paraId="23BCBCF4" w14:textId="4C655614" w:rsidR="00567444" w:rsidRPr="008224CF" w:rsidRDefault="00567444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lastRenderedPageBreak/>
        <w:t>The batches can be edited and deleted too by clicking the edit and delete link.</w:t>
      </w:r>
    </w:p>
    <w:p w14:paraId="4241FF85" w14:textId="77777777" w:rsidR="00567444" w:rsidRPr="008224CF" w:rsidRDefault="00567444" w:rsidP="00727D15">
      <w:pPr>
        <w:rPr>
          <w:b/>
          <w:bCs/>
          <w:sz w:val="32"/>
          <w:szCs w:val="32"/>
        </w:rPr>
      </w:pPr>
    </w:p>
    <w:p w14:paraId="55383E43" w14:textId="59FDA7D8" w:rsidR="00567444" w:rsidRPr="008224CF" w:rsidRDefault="00567444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731CF12B" wp14:editId="6C40B859">
            <wp:extent cx="5731510" cy="3222625"/>
            <wp:effectExtent l="0" t="0" r="2540" b="0"/>
            <wp:docPr id="36154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450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2123" w14:textId="09B64FDD" w:rsidR="00567444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Respective success screen will come</w:t>
      </w:r>
    </w:p>
    <w:p w14:paraId="712C76ED" w14:textId="3D5B7E17" w:rsidR="00BB5BA0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7A01065A" wp14:editId="21815B38">
            <wp:extent cx="5731510" cy="3222625"/>
            <wp:effectExtent l="0" t="0" r="2540" b="0"/>
            <wp:docPr id="157109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903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D6B9" w14:textId="77777777" w:rsidR="00BB5BA0" w:rsidRPr="008224CF" w:rsidRDefault="00BB5BA0" w:rsidP="00727D15">
      <w:pPr>
        <w:rPr>
          <w:b/>
          <w:bCs/>
          <w:sz w:val="32"/>
          <w:szCs w:val="32"/>
        </w:rPr>
      </w:pPr>
    </w:p>
    <w:p w14:paraId="682071AE" w14:textId="77777777" w:rsidR="00BB5BA0" w:rsidRPr="008224CF" w:rsidRDefault="00BB5BA0" w:rsidP="00727D15">
      <w:pPr>
        <w:rPr>
          <w:b/>
          <w:bCs/>
          <w:sz w:val="32"/>
          <w:szCs w:val="32"/>
        </w:rPr>
      </w:pPr>
    </w:p>
    <w:p w14:paraId="48AA5851" w14:textId="7D51FBDA" w:rsidR="00BB5BA0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lastRenderedPageBreak/>
        <w:t>By clicking on show participants option,following screen would come</w:t>
      </w:r>
    </w:p>
    <w:p w14:paraId="7215D48F" w14:textId="3E298070" w:rsidR="00BB5BA0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59312BF7" wp14:editId="35DFD068">
            <wp:extent cx="5731510" cy="3222625"/>
            <wp:effectExtent l="0" t="0" r="2540" b="0"/>
            <wp:docPr id="139811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117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AAE4" w14:textId="77777777" w:rsidR="00BB5BA0" w:rsidRPr="008224CF" w:rsidRDefault="00BB5BA0" w:rsidP="00727D15">
      <w:pPr>
        <w:rPr>
          <w:b/>
          <w:bCs/>
          <w:sz w:val="32"/>
          <w:szCs w:val="32"/>
        </w:rPr>
      </w:pPr>
    </w:p>
    <w:p w14:paraId="52BB7DDA" w14:textId="2E7179BB" w:rsidR="00BB5BA0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By clicking on add participant screen the following screen will appear.Prticipant will be added by filling up the form and cling add participant button.</w:t>
      </w:r>
    </w:p>
    <w:p w14:paraId="759ABA57" w14:textId="2D46CE64" w:rsidR="00BB5BA0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10688D3A" wp14:editId="1472B769">
            <wp:extent cx="5731510" cy="3222625"/>
            <wp:effectExtent l="0" t="0" r="2540" b="0"/>
            <wp:docPr id="891316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160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F49E" w14:textId="77777777" w:rsidR="00BB5BA0" w:rsidRPr="008224CF" w:rsidRDefault="00BB5BA0" w:rsidP="00727D15">
      <w:pPr>
        <w:rPr>
          <w:b/>
          <w:bCs/>
          <w:sz w:val="32"/>
          <w:szCs w:val="32"/>
        </w:rPr>
      </w:pPr>
    </w:p>
    <w:p w14:paraId="527F05A9" w14:textId="77777777" w:rsidR="00BB5BA0" w:rsidRPr="008224CF" w:rsidRDefault="00BB5BA0" w:rsidP="00727D15">
      <w:pPr>
        <w:rPr>
          <w:b/>
          <w:bCs/>
          <w:sz w:val="32"/>
          <w:szCs w:val="32"/>
        </w:rPr>
      </w:pPr>
    </w:p>
    <w:p w14:paraId="6AC8ED0F" w14:textId="5D0F36B5" w:rsidR="00BB5BA0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Add success screen will come with the list of registered participants.</w:t>
      </w:r>
    </w:p>
    <w:p w14:paraId="025F3AFE" w14:textId="6080F167" w:rsidR="00BB5BA0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7689279E" wp14:editId="5F18E2E7">
            <wp:extent cx="5731510" cy="3222625"/>
            <wp:effectExtent l="0" t="0" r="2540" b="0"/>
            <wp:docPr id="175713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365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EE6F" w14:textId="77777777" w:rsidR="00BB5BA0" w:rsidRPr="008224CF" w:rsidRDefault="00BB5BA0" w:rsidP="00727D15">
      <w:pPr>
        <w:rPr>
          <w:b/>
          <w:bCs/>
          <w:sz w:val="32"/>
          <w:szCs w:val="32"/>
        </w:rPr>
      </w:pPr>
    </w:p>
    <w:p w14:paraId="6C1138A5" w14:textId="4E6B2F8F" w:rsidR="00BB5BA0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Admin can edit or delete participant information by clicking on edit or delete link.</w:t>
      </w:r>
    </w:p>
    <w:p w14:paraId="6EF5A148" w14:textId="39060A6C" w:rsidR="00BB5BA0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By clicking on edit, prefilled form will appear and admin can change the participant information and edit it in DB.</w:t>
      </w:r>
    </w:p>
    <w:p w14:paraId="0EEC77C3" w14:textId="77777777" w:rsidR="00BB5BA0" w:rsidRPr="008224CF" w:rsidRDefault="00BB5BA0" w:rsidP="00727D15">
      <w:pPr>
        <w:rPr>
          <w:b/>
          <w:bCs/>
          <w:sz w:val="32"/>
          <w:szCs w:val="32"/>
        </w:rPr>
      </w:pPr>
    </w:p>
    <w:p w14:paraId="459B4EB6" w14:textId="77777777" w:rsidR="00BB5BA0" w:rsidRPr="008224CF" w:rsidRDefault="00BB5BA0" w:rsidP="00727D15">
      <w:pPr>
        <w:rPr>
          <w:b/>
          <w:bCs/>
          <w:sz w:val="32"/>
          <w:szCs w:val="32"/>
        </w:rPr>
      </w:pPr>
    </w:p>
    <w:p w14:paraId="6F9FE144" w14:textId="3120DC48" w:rsidR="00BB5BA0" w:rsidRPr="008224CF" w:rsidRDefault="00BB5BA0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4AF8E6C" wp14:editId="42C6CC22">
            <wp:extent cx="5731510" cy="3222625"/>
            <wp:effectExtent l="0" t="0" r="2540" b="0"/>
            <wp:docPr id="156328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875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83DE" w14:textId="77777777" w:rsidR="00A97B8A" w:rsidRPr="008224CF" w:rsidRDefault="00A97B8A" w:rsidP="00727D15">
      <w:pPr>
        <w:rPr>
          <w:b/>
          <w:bCs/>
          <w:sz w:val="32"/>
          <w:szCs w:val="32"/>
        </w:rPr>
      </w:pPr>
    </w:p>
    <w:p w14:paraId="7C82788E" w14:textId="77777777" w:rsidR="00A97B8A" w:rsidRPr="008224CF" w:rsidRDefault="00A97B8A" w:rsidP="00727D15">
      <w:pPr>
        <w:rPr>
          <w:b/>
          <w:bCs/>
          <w:sz w:val="32"/>
          <w:szCs w:val="32"/>
        </w:rPr>
      </w:pPr>
    </w:p>
    <w:p w14:paraId="28680E9F" w14:textId="7686AA48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After making the changes and clicking on edit participant button the list of participant along with the changes made would appear.</w:t>
      </w:r>
    </w:p>
    <w:p w14:paraId="4C267519" w14:textId="74B54D4C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6A6362A7" wp14:editId="0018CA81">
            <wp:extent cx="5731510" cy="3222625"/>
            <wp:effectExtent l="0" t="0" r="2540" b="0"/>
            <wp:docPr id="30136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621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E3F2" w14:textId="77777777" w:rsidR="00A97B8A" w:rsidRPr="008224CF" w:rsidRDefault="00A97B8A" w:rsidP="00727D15">
      <w:pPr>
        <w:rPr>
          <w:b/>
          <w:bCs/>
          <w:sz w:val="32"/>
          <w:szCs w:val="32"/>
        </w:rPr>
      </w:pPr>
    </w:p>
    <w:p w14:paraId="4D72C322" w14:textId="43C6E2F7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lastRenderedPageBreak/>
        <w:t>By clicking on delete link the record will be deleted from the database and success screen will appear.</w:t>
      </w:r>
    </w:p>
    <w:p w14:paraId="5A7155E3" w14:textId="77777777" w:rsidR="00A97B8A" w:rsidRPr="008224CF" w:rsidRDefault="00A97B8A" w:rsidP="00727D15">
      <w:pPr>
        <w:rPr>
          <w:b/>
          <w:bCs/>
          <w:sz w:val="32"/>
          <w:szCs w:val="32"/>
        </w:rPr>
      </w:pPr>
    </w:p>
    <w:p w14:paraId="0B3A14B7" w14:textId="0BD69A9B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42F5E99A" wp14:editId="52081622">
            <wp:extent cx="5731510" cy="3222625"/>
            <wp:effectExtent l="0" t="0" r="2540" b="0"/>
            <wp:docPr id="82832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212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A289" w14:textId="77777777" w:rsidR="00A97B8A" w:rsidRPr="008224CF" w:rsidRDefault="00A97B8A" w:rsidP="00727D15">
      <w:pPr>
        <w:rPr>
          <w:b/>
          <w:bCs/>
          <w:sz w:val="32"/>
          <w:szCs w:val="32"/>
        </w:rPr>
      </w:pPr>
    </w:p>
    <w:p w14:paraId="51E4B0CE" w14:textId="77777777" w:rsidR="00A97B8A" w:rsidRPr="008224CF" w:rsidRDefault="00A97B8A" w:rsidP="00727D15">
      <w:pPr>
        <w:rPr>
          <w:b/>
          <w:bCs/>
          <w:sz w:val="32"/>
          <w:szCs w:val="32"/>
        </w:rPr>
      </w:pPr>
    </w:p>
    <w:p w14:paraId="6C354B3B" w14:textId="11D2A0FD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If the user is participant then he/she would click on login participant link</w:t>
      </w:r>
    </w:p>
    <w:p w14:paraId="6006FCB8" w14:textId="789EC9B3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The following login form will appear</w:t>
      </w:r>
    </w:p>
    <w:p w14:paraId="10ED2CBD" w14:textId="6FC8D060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5EEF4A8" wp14:editId="73E778C6">
            <wp:extent cx="5731510" cy="3222625"/>
            <wp:effectExtent l="0" t="0" r="2540" b="0"/>
            <wp:docPr id="994002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020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445B" w14:textId="77777777" w:rsidR="00A97B8A" w:rsidRPr="008224CF" w:rsidRDefault="00A97B8A" w:rsidP="00727D15">
      <w:pPr>
        <w:rPr>
          <w:b/>
          <w:bCs/>
          <w:sz w:val="32"/>
          <w:szCs w:val="32"/>
        </w:rPr>
      </w:pPr>
    </w:p>
    <w:p w14:paraId="42509F5D" w14:textId="40F6A77A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If the participant is not registered by admin ,he will be notified to register</w:t>
      </w:r>
    </w:p>
    <w:p w14:paraId="46404823" w14:textId="37128F65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5E13DB26" wp14:editId="5E15C05C">
            <wp:extent cx="5731510" cy="3222625"/>
            <wp:effectExtent l="0" t="0" r="2540" b="0"/>
            <wp:docPr id="150308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885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C284" w14:textId="77777777" w:rsidR="00A97B8A" w:rsidRPr="008224CF" w:rsidRDefault="00A97B8A" w:rsidP="00727D15">
      <w:pPr>
        <w:rPr>
          <w:b/>
          <w:bCs/>
          <w:sz w:val="32"/>
          <w:szCs w:val="32"/>
        </w:rPr>
      </w:pPr>
    </w:p>
    <w:p w14:paraId="4642FFF2" w14:textId="54782493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If Participant is registered then he will see the screen below with the batch information and option to register himself for a particular batch.</w:t>
      </w:r>
    </w:p>
    <w:p w14:paraId="04DB4C02" w14:textId="1C96AE95" w:rsidR="00A97B8A" w:rsidRPr="008224CF" w:rsidRDefault="00A97B8A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BB44B04" wp14:editId="2E9A8E4B">
            <wp:extent cx="5731510" cy="3222625"/>
            <wp:effectExtent l="0" t="0" r="2540" b="0"/>
            <wp:docPr id="1959010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109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CE3A" w14:textId="55ABDBA8" w:rsidR="00BB5BA0" w:rsidRPr="008224CF" w:rsidRDefault="00567DE6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Once the user is registered for the batch he will see the registered successfully screen.</w:t>
      </w:r>
    </w:p>
    <w:p w14:paraId="2AD30BE5" w14:textId="2FDF0BD2" w:rsidR="00567DE6" w:rsidRPr="008224CF" w:rsidRDefault="00567DE6" w:rsidP="00727D15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1AD551A8" wp14:editId="5725B539">
            <wp:extent cx="5731510" cy="3222625"/>
            <wp:effectExtent l="0" t="0" r="2540" b="0"/>
            <wp:docPr id="129348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802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058C" w14:textId="77777777" w:rsidR="00567DE6" w:rsidRPr="008224CF" w:rsidRDefault="00567DE6" w:rsidP="00727D15">
      <w:pPr>
        <w:rPr>
          <w:b/>
          <w:bCs/>
          <w:sz w:val="32"/>
          <w:szCs w:val="32"/>
        </w:rPr>
      </w:pPr>
    </w:p>
    <w:p w14:paraId="28A9EAD7" w14:textId="77777777" w:rsidR="00567DE6" w:rsidRPr="008224CF" w:rsidRDefault="00567DE6" w:rsidP="00727D15">
      <w:pPr>
        <w:rPr>
          <w:b/>
          <w:bCs/>
          <w:sz w:val="32"/>
          <w:szCs w:val="32"/>
        </w:rPr>
      </w:pPr>
    </w:p>
    <w:p w14:paraId="1D69BD4F" w14:textId="35105C6F" w:rsidR="00567DE6" w:rsidRPr="008224CF" w:rsidRDefault="00567DE6" w:rsidP="00727D15">
      <w:p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Table screen</w:t>
      </w:r>
    </w:p>
    <w:p w14:paraId="35B93328" w14:textId="344D0D36" w:rsidR="00567DE6" w:rsidRPr="008224CF" w:rsidRDefault="00567DE6" w:rsidP="00567DE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Participants</w:t>
      </w:r>
    </w:p>
    <w:p w14:paraId="1562E790" w14:textId="2606C9AD" w:rsidR="00567DE6" w:rsidRPr="008224CF" w:rsidRDefault="00567DE6" w:rsidP="00567DE6">
      <w:pPr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D73B2A8" wp14:editId="3AF86C24">
            <wp:extent cx="5731510" cy="2100580"/>
            <wp:effectExtent l="0" t="0" r="2540" b="0"/>
            <wp:docPr id="40814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475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38D8" w14:textId="77777777" w:rsidR="00567DE6" w:rsidRPr="008224CF" w:rsidRDefault="00567DE6" w:rsidP="00567DE6">
      <w:pPr>
        <w:rPr>
          <w:b/>
          <w:bCs/>
          <w:sz w:val="32"/>
          <w:szCs w:val="32"/>
        </w:rPr>
      </w:pPr>
    </w:p>
    <w:p w14:paraId="4EB68DC9" w14:textId="0C83D6D4" w:rsidR="00567DE6" w:rsidRPr="008224CF" w:rsidRDefault="00567DE6" w:rsidP="00567DE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Table map_batch_part</w:t>
      </w:r>
    </w:p>
    <w:p w14:paraId="68D457B5" w14:textId="77777777" w:rsidR="00567DE6" w:rsidRPr="008224CF" w:rsidRDefault="00567DE6" w:rsidP="00567DE6">
      <w:pPr>
        <w:pStyle w:val="ListParagraph"/>
        <w:rPr>
          <w:b/>
          <w:bCs/>
          <w:sz w:val="32"/>
          <w:szCs w:val="32"/>
        </w:rPr>
      </w:pPr>
    </w:p>
    <w:p w14:paraId="67161469" w14:textId="5BB1582D" w:rsidR="00567DE6" w:rsidRPr="008224CF" w:rsidRDefault="00567DE6" w:rsidP="00567DE6">
      <w:pPr>
        <w:pStyle w:val="ListParagraph"/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3D90A192" wp14:editId="2D23635D">
            <wp:extent cx="5731510" cy="2982595"/>
            <wp:effectExtent l="0" t="0" r="2540" b="8255"/>
            <wp:docPr id="178260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066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90F8" w14:textId="77777777" w:rsidR="00567DE6" w:rsidRPr="008224CF" w:rsidRDefault="00567DE6" w:rsidP="00567DE6">
      <w:pPr>
        <w:pStyle w:val="ListParagraph"/>
        <w:rPr>
          <w:b/>
          <w:bCs/>
          <w:sz w:val="32"/>
          <w:szCs w:val="32"/>
        </w:rPr>
      </w:pPr>
    </w:p>
    <w:p w14:paraId="6CE4769D" w14:textId="24714C70" w:rsidR="00567DE6" w:rsidRPr="008224CF" w:rsidRDefault="00567DE6" w:rsidP="00567DE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Table batch</w:t>
      </w:r>
    </w:p>
    <w:p w14:paraId="69FB4DDF" w14:textId="77777777" w:rsidR="00567DE6" w:rsidRPr="008224CF" w:rsidRDefault="00567DE6" w:rsidP="00567DE6">
      <w:pPr>
        <w:pStyle w:val="ListParagraph"/>
        <w:rPr>
          <w:b/>
          <w:bCs/>
          <w:sz w:val="32"/>
          <w:szCs w:val="32"/>
        </w:rPr>
      </w:pPr>
    </w:p>
    <w:p w14:paraId="4B55F406" w14:textId="40D63859" w:rsidR="00567DE6" w:rsidRPr="008224CF" w:rsidRDefault="00567DE6" w:rsidP="00567DE6">
      <w:pPr>
        <w:pStyle w:val="ListParagraph"/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53C7570" wp14:editId="73F6DC5E">
            <wp:extent cx="5731510" cy="2123440"/>
            <wp:effectExtent l="0" t="0" r="2540" b="0"/>
            <wp:docPr id="2869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81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D8BC" w14:textId="77777777" w:rsidR="00567DE6" w:rsidRPr="008224CF" w:rsidRDefault="00567DE6" w:rsidP="00567DE6">
      <w:pPr>
        <w:pStyle w:val="ListParagraph"/>
        <w:rPr>
          <w:b/>
          <w:bCs/>
          <w:sz w:val="32"/>
          <w:szCs w:val="32"/>
        </w:rPr>
      </w:pPr>
    </w:p>
    <w:p w14:paraId="3CBB17A0" w14:textId="7A4BDE7A" w:rsidR="00567DE6" w:rsidRPr="008224CF" w:rsidRDefault="00567DE6" w:rsidP="00567DE6">
      <w:pPr>
        <w:pStyle w:val="ListParagraph"/>
        <w:rPr>
          <w:b/>
          <w:bCs/>
          <w:sz w:val="32"/>
          <w:szCs w:val="32"/>
        </w:rPr>
      </w:pPr>
      <w:r w:rsidRPr="008224CF">
        <w:rPr>
          <w:b/>
          <w:bCs/>
          <w:sz w:val="32"/>
          <w:szCs w:val="32"/>
        </w:rPr>
        <w:t>Table admin</w:t>
      </w:r>
    </w:p>
    <w:p w14:paraId="44074377" w14:textId="77777777" w:rsidR="00567DE6" w:rsidRPr="008224CF" w:rsidRDefault="00567DE6" w:rsidP="00567DE6">
      <w:pPr>
        <w:pStyle w:val="ListParagraph"/>
        <w:rPr>
          <w:b/>
          <w:bCs/>
          <w:sz w:val="32"/>
          <w:szCs w:val="32"/>
        </w:rPr>
      </w:pPr>
    </w:p>
    <w:p w14:paraId="45C15911" w14:textId="504B70E5" w:rsidR="00567DE6" w:rsidRPr="008224CF" w:rsidRDefault="00567DE6" w:rsidP="00567DE6">
      <w:pPr>
        <w:pStyle w:val="ListParagraph"/>
        <w:rPr>
          <w:b/>
          <w:bCs/>
          <w:sz w:val="32"/>
          <w:szCs w:val="32"/>
        </w:rPr>
      </w:pPr>
      <w:r w:rsidRPr="008224CF">
        <w:rPr>
          <w:b/>
          <w:bCs/>
          <w:noProof/>
          <w:sz w:val="32"/>
          <w:szCs w:val="32"/>
        </w:rPr>
        <w:drawing>
          <wp:inline distT="0" distB="0" distL="0" distR="0" wp14:anchorId="7936D422" wp14:editId="47FCC636">
            <wp:extent cx="5731510" cy="3222625"/>
            <wp:effectExtent l="0" t="0" r="2540" b="0"/>
            <wp:docPr id="1406114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145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7DE6" w:rsidRPr="008224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242617"/>
    <w:multiLevelType w:val="hybridMultilevel"/>
    <w:tmpl w:val="06E857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845748"/>
    <w:multiLevelType w:val="hybridMultilevel"/>
    <w:tmpl w:val="8DB01F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2489216">
    <w:abstractNumId w:val="0"/>
  </w:num>
  <w:num w:numId="2" w16cid:durableId="2421118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34B"/>
    <w:rsid w:val="000C09D9"/>
    <w:rsid w:val="001E734B"/>
    <w:rsid w:val="00567444"/>
    <w:rsid w:val="00567DE6"/>
    <w:rsid w:val="005C00DC"/>
    <w:rsid w:val="00727D15"/>
    <w:rsid w:val="007C34BB"/>
    <w:rsid w:val="008224CF"/>
    <w:rsid w:val="008A6EB8"/>
    <w:rsid w:val="00A227E6"/>
    <w:rsid w:val="00A97B8A"/>
    <w:rsid w:val="00BB5BA0"/>
    <w:rsid w:val="00C04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44509"/>
  <w15:chartTrackingRefBased/>
  <w15:docId w15:val="{E1380B69-6EDD-4CF1-A6FF-D3B212BDE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7D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1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16</Pages>
  <Words>376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swati dubey</dc:creator>
  <cp:keywords/>
  <dc:description/>
  <cp:lastModifiedBy>swati dubey</cp:lastModifiedBy>
  <cp:revision>10</cp:revision>
  <dcterms:created xsi:type="dcterms:W3CDTF">2023-11-09T08:54:00Z</dcterms:created>
  <dcterms:modified xsi:type="dcterms:W3CDTF">2023-11-09T17:57:00Z</dcterms:modified>
</cp:coreProperties>
</file>