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9B5F" w14:textId="002A97CD" w:rsidR="001E734B" w:rsidRDefault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Developer Name :Swati Dubey</w:t>
      </w:r>
    </w:p>
    <w:p w14:paraId="258B838F" w14:textId="02910FA5" w:rsidR="005C00DC" w:rsidRDefault="005C00DC" w:rsidP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 :</w:t>
      </w:r>
      <w:r w:rsidRPr="005C00DC">
        <w:rPr>
          <w:b/>
          <w:bCs/>
          <w:sz w:val="32"/>
          <w:szCs w:val="32"/>
        </w:rPr>
        <w:t>PG FSD: Backend and Database Development</w:t>
      </w:r>
    </w:p>
    <w:p w14:paraId="5090D4ED" w14:textId="24BB138E" w:rsidR="005C00DC" w:rsidRPr="008224CF" w:rsidRDefault="005C00DC" w:rsidP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 2 Final Project</w:t>
      </w:r>
    </w:p>
    <w:p w14:paraId="5754CC74" w14:textId="0BC58700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Login option For Admin and Participants who wants to join the Zumba class</w:t>
      </w:r>
    </w:p>
    <w:p w14:paraId="025DF1CD" w14:textId="4CE41F41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68FE1F1" wp14:editId="3BFE744D">
            <wp:extent cx="5731510" cy="3222625"/>
            <wp:effectExtent l="0" t="0" r="2540" b="0"/>
            <wp:docPr id="116676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5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16C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BAE2E7E" w14:textId="7D313E7F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Login Screen For Admin</w:t>
      </w:r>
    </w:p>
    <w:p w14:paraId="1CB60FE0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1187557" w14:textId="1DDE38F2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3B638B" wp14:editId="527A137D">
            <wp:extent cx="5731510" cy="3222625"/>
            <wp:effectExtent l="0" t="0" r="2540" b="0"/>
            <wp:docPr id="67612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23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7648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51EE9FEF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BA700B2" w14:textId="328915E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Admin logins with the credentials ,if the admin is already in the admin table of the database the he/she would be able to login and will see the screen which only the user with admin role could see.</w:t>
      </w:r>
    </w:p>
    <w:p w14:paraId="2482605F" w14:textId="7DAAB03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837A638" wp14:editId="5C25F967">
            <wp:extent cx="5731510" cy="3222625"/>
            <wp:effectExtent l="0" t="0" r="2540" b="0"/>
            <wp:docPr id="16994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2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CFA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2F9F5AAD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4EC7AC0" w14:textId="4FD9E612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After successful login the admin would see the following options..</w:t>
      </w:r>
    </w:p>
    <w:p w14:paraId="6B5B36AA" w14:textId="1BCC2A1F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Show batches </w:t>
      </w:r>
    </w:p>
    <w:p w14:paraId="6AA0D621" w14:textId="578F958B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Show participants</w:t>
      </w:r>
    </w:p>
    <w:p w14:paraId="638A9508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7CC9A7EF" w14:textId="2F5C45D8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1F040C5" wp14:editId="2C31816D">
            <wp:extent cx="5731510" cy="3222625"/>
            <wp:effectExtent l="0" t="0" r="2540" b="0"/>
            <wp:docPr id="85475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5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D9A" w14:textId="128C0E62" w:rsidR="00727D15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the login credentials not matches with the existing admin details in the database then following screen will appear</w:t>
      </w:r>
    </w:p>
    <w:p w14:paraId="6EDC1099" w14:textId="026AA7E7" w:rsidR="00C0465A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B80430" wp14:editId="33FE7AF7">
            <wp:extent cx="5731510" cy="3222625"/>
            <wp:effectExtent l="0" t="0" r="2540" b="0"/>
            <wp:docPr id="613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1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56F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0B11F23D" w14:textId="6E15C484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admin clicks on show batches ,he/she would see the following screen with add batch option also the option to see the list of batches and option to edit and delete the batches</w:t>
      </w:r>
    </w:p>
    <w:p w14:paraId="0F42CA0B" w14:textId="1ACE7BAA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E6AE00D" wp14:editId="59FF9164">
            <wp:extent cx="5731510" cy="3222625"/>
            <wp:effectExtent l="0" t="0" r="2540" b="0"/>
            <wp:docPr id="88426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6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B1DC" w14:textId="279F7C20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database entry before editing</w:t>
      </w:r>
    </w:p>
    <w:p w14:paraId="6BDE6A04" w14:textId="555115B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BBA7D0" wp14:editId="754E6997">
            <wp:extent cx="5731510" cy="2679065"/>
            <wp:effectExtent l="0" t="0" r="2540" b="6985"/>
            <wp:docPr id="12672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8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A9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2918BD7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2696F5A0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7552472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3A5D74B8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8AE468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4DC8C22" w14:textId="209642E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Edit page after clicking edit link</w:t>
      </w:r>
    </w:p>
    <w:p w14:paraId="3FF94EB5" w14:textId="1A389C0E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8C776C4" wp14:editId="479B7B67">
            <wp:extent cx="5731510" cy="3222625"/>
            <wp:effectExtent l="0" t="0" r="2540" b="0"/>
            <wp:docPr id="195532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1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D2A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0DEE951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EDA77F4" w14:textId="40A753ED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Record edited with success message</w:t>
      </w:r>
    </w:p>
    <w:p w14:paraId="63209262" w14:textId="3D1230E1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DE9FB21" wp14:editId="3579CAF1">
            <wp:extent cx="5731510" cy="3222625"/>
            <wp:effectExtent l="0" t="0" r="2540" b="0"/>
            <wp:docPr id="2525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71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E00" w14:textId="13AA6618" w:rsidR="00A227E6" w:rsidRDefault="00EA2101" w:rsidP="00727D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admin clicks on delete link,the record is deleted and deleted successfully screen would appear</w:t>
      </w:r>
    </w:p>
    <w:p w14:paraId="32D0484E" w14:textId="64CDEBD6" w:rsidR="00EA2101" w:rsidRPr="008224CF" w:rsidRDefault="00EA2101" w:rsidP="00727D15">
      <w:pPr>
        <w:rPr>
          <w:b/>
          <w:bCs/>
          <w:sz w:val="32"/>
          <w:szCs w:val="32"/>
        </w:rPr>
      </w:pPr>
      <w:r w:rsidRPr="00EA2101">
        <w:rPr>
          <w:b/>
          <w:bCs/>
          <w:sz w:val="32"/>
          <w:szCs w:val="32"/>
        </w:rPr>
        <w:drawing>
          <wp:inline distT="0" distB="0" distL="0" distR="0" wp14:anchorId="4ADD5C0A" wp14:editId="65842A51">
            <wp:extent cx="5731510" cy="3222625"/>
            <wp:effectExtent l="0" t="0" r="2540" b="0"/>
            <wp:docPr id="160557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72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D92" w14:textId="7C217199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To create a new batch by admin,he should click on “add batch “ button and he would see the screen below</w:t>
      </w:r>
    </w:p>
    <w:p w14:paraId="07C8FC0C" w14:textId="77777777" w:rsidR="00A227E6" w:rsidRPr="008224CF" w:rsidRDefault="00A227E6" w:rsidP="00727D15">
      <w:pPr>
        <w:rPr>
          <w:b/>
          <w:bCs/>
          <w:sz w:val="32"/>
          <w:szCs w:val="32"/>
        </w:rPr>
      </w:pPr>
    </w:p>
    <w:p w14:paraId="16EBBC06" w14:textId="7EB29F70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259B8632" wp14:editId="43A69FFF">
            <wp:extent cx="5731510" cy="3222625"/>
            <wp:effectExtent l="0" t="0" r="2540" b="0"/>
            <wp:docPr id="117472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4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35A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DE07631" w14:textId="2F4C227F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Batch added successfully screen will come with the list of registred batches</w:t>
      </w:r>
    </w:p>
    <w:p w14:paraId="640B5A26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4A57C124" w14:textId="68D766E3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A92F79F" wp14:editId="68F9A518">
            <wp:extent cx="5731510" cy="3222625"/>
            <wp:effectExtent l="0" t="0" r="2540" b="0"/>
            <wp:docPr id="113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330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23BCBCF4" w14:textId="4C655614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batches can be edited and deleted too by clicking the edit and delete link.</w:t>
      </w:r>
    </w:p>
    <w:p w14:paraId="4241FF85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5383E43" w14:textId="59FDA7D8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31CF12B" wp14:editId="6C40B859">
            <wp:extent cx="5731510" cy="3222625"/>
            <wp:effectExtent l="0" t="0" r="2540" b="0"/>
            <wp:docPr id="36154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5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123" w14:textId="09B64FDD" w:rsidR="00567444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Respective success screen will come</w:t>
      </w:r>
    </w:p>
    <w:p w14:paraId="712C76ED" w14:textId="3D5B7E1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01065A" wp14:editId="21815B38">
            <wp:extent cx="5731510" cy="3222625"/>
            <wp:effectExtent l="0" t="0" r="2540" b="0"/>
            <wp:docPr id="15710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0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D6B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82071A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8AA5851" w14:textId="7D51FBDA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show participants option,following screen would come</w:t>
      </w:r>
    </w:p>
    <w:p w14:paraId="7215D48F" w14:textId="3E298070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9312BF7" wp14:editId="35DFD068">
            <wp:extent cx="5731510" cy="3222625"/>
            <wp:effectExtent l="0" t="0" r="2540" b="0"/>
            <wp:docPr id="139811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1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AE4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BB7DDA" w14:textId="2E7179BB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By clicking on add participant screen the following screen will appear.Prticipant will be added by filling up the form and cling add participant button.</w:t>
      </w:r>
    </w:p>
    <w:p w14:paraId="759ABA57" w14:textId="2D46CE64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0688D3A" wp14:editId="1472B769">
            <wp:extent cx="5731510" cy="3222625"/>
            <wp:effectExtent l="0" t="0" r="2540" b="0"/>
            <wp:docPr id="8913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16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F49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7F05A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AC8ED0F" w14:textId="5D0F36B5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Add success screen will come with the list of registered participants.</w:t>
      </w:r>
    </w:p>
    <w:p w14:paraId="025F3AFE" w14:textId="6080F16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689279E" wp14:editId="5F18E2E7">
            <wp:extent cx="5731510" cy="3222625"/>
            <wp:effectExtent l="0" t="0" r="2540" b="0"/>
            <wp:docPr id="17571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6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E6F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C1138A5" w14:textId="4E6B2F8F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Admin can edit or delete participant information by clicking on edit or delete link.</w:t>
      </w:r>
    </w:p>
    <w:p w14:paraId="6EF5A148" w14:textId="39060A6C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edit, prefilled form will appear and admin can change the participant information and edit it in DB.</w:t>
      </w:r>
    </w:p>
    <w:p w14:paraId="0EEC77C3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59B4EB6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F9FE144" w14:textId="3120DC48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4AF8E6C" wp14:editId="42C6CC22">
            <wp:extent cx="5731510" cy="3222625"/>
            <wp:effectExtent l="0" t="0" r="2540" b="0"/>
            <wp:docPr id="156328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87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3D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7C82788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28680E9F" w14:textId="7686AA48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After making the changes and clicking on edit participant button the list of participant along with the changes made would appear.</w:t>
      </w:r>
    </w:p>
    <w:p w14:paraId="4C267519" w14:textId="74B54D4C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6362A7" wp14:editId="0018CA81">
            <wp:extent cx="5731510" cy="3222625"/>
            <wp:effectExtent l="0" t="0" r="2540" b="0"/>
            <wp:docPr id="3013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2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3F2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D72C322" w14:textId="43C6E2F7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delete link the record will be deleted from the database and success screen will appear.</w:t>
      </w:r>
    </w:p>
    <w:p w14:paraId="5A7155E3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0B3A14B7" w14:textId="0BD69A9B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42F5E99A" wp14:editId="52081622">
            <wp:extent cx="5731510" cy="3222625"/>
            <wp:effectExtent l="0" t="0" r="2540" b="0"/>
            <wp:docPr id="82832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21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289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51E4B0C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6C354B3B" w14:textId="11D2A0FD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If the user is participant then he/she would click on login participant link</w:t>
      </w:r>
    </w:p>
    <w:p w14:paraId="6006FCB8" w14:textId="789EC9B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following login form will appear</w:t>
      </w:r>
    </w:p>
    <w:p w14:paraId="10ED2CBD" w14:textId="6FC8D060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5EEF4A8" wp14:editId="73E778C6">
            <wp:extent cx="5731510" cy="3222625"/>
            <wp:effectExtent l="0" t="0" r="2540" b="0"/>
            <wp:docPr id="9940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2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45B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2509F5D" w14:textId="40F6A77A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the participant is not registered by admin ,he will be notified to register</w:t>
      </w:r>
    </w:p>
    <w:p w14:paraId="46404823" w14:textId="37128F6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E13DB26" wp14:editId="5E15C05C">
            <wp:extent cx="5731510" cy="3222625"/>
            <wp:effectExtent l="0" t="0" r="2540" b="0"/>
            <wp:docPr id="150308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88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284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642FFF2" w14:textId="5478249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Participant is registered then he will see the screen below with the batch information and option to register himself for a particular batch.</w:t>
      </w:r>
    </w:p>
    <w:p w14:paraId="04DB4C02" w14:textId="1C96AE9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BB44B04" wp14:editId="2E9A8E4B">
            <wp:extent cx="5731510" cy="3222625"/>
            <wp:effectExtent l="0" t="0" r="2540" b="0"/>
            <wp:docPr id="195901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0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CE3A" w14:textId="55ABDBA8" w:rsidR="00BB5BA0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Once the user is registered for the batch he will see the registered successfully screen.</w:t>
      </w:r>
    </w:p>
    <w:p w14:paraId="2AD30BE5" w14:textId="2FDF0BD2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AD551A8" wp14:editId="5725B539">
            <wp:extent cx="5731510" cy="3222625"/>
            <wp:effectExtent l="0" t="0" r="2540" b="0"/>
            <wp:docPr id="12934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0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58C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28A9EAD7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1D69BD4F" w14:textId="35105C6F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screen</w:t>
      </w:r>
    </w:p>
    <w:p w14:paraId="35B93328" w14:textId="344D0D36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Participants</w:t>
      </w:r>
    </w:p>
    <w:p w14:paraId="1562E790" w14:textId="2606C9AD" w:rsidR="00567DE6" w:rsidRPr="008224CF" w:rsidRDefault="00567DE6" w:rsidP="00567DE6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D73B2A8" wp14:editId="3AF86C24">
            <wp:extent cx="5731510" cy="2100580"/>
            <wp:effectExtent l="0" t="0" r="2540" b="0"/>
            <wp:docPr id="4081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7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38D8" w14:textId="77777777" w:rsidR="00567DE6" w:rsidRPr="008224CF" w:rsidRDefault="00567DE6" w:rsidP="00567DE6">
      <w:pPr>
        <w:rPr>
          <w:b/>
          <w:bCs/>
          <w:sz w:val="32"/>
          <w:szCs w:val="32"/>
        </w:rPr>
      </w:pPr>
    </w:p>
    <w:p w14:paraId="4EB68DC9" w14:textId="0C83D6D4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map_batch_part</w:t>
      </w:r>
    </w:p>
    <w:p w14:paraId="68D457B5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7161469" w14:textId="5BB1582D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3D90A192" wp14:editId="2D23635D">
            <wp:extent cx="5731510" cy="2982595"/>
            <wp:effectExtent l="0" t="0" r="2540" b="8255"/>
            <wp:docPr id="17826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66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0F8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CE4769D" w14:textId="24714C70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batch</w:t>
      </w:r>
    </w:p>
    <w:p w14:paraId="69FB4DDF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B55F406" w14:textId="40D63859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3C7570" wp14:editId="73F6DC5E">
            <wp:extent cx="5731510" cy="2123440"/>
            <wp:effectExtent l="0" t="0" r="2540" b="0"/>
            <wp:docPr id="2869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1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8BC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3CBB17A0" w14:textId="7A4BDE7A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admin</w:t>
      </w:r>
    </w:p>
    <w:p w14:paraId="44074377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5C15911" w14:textId="504B70E5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936D422" wp14:editId="47FCC636">
            <wp:extent cx="5731510" cy="3222625"/>
            <wp:effectExtent l="0" t="0" r="2540" b="0"/>
            <wp:docPr id="14061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14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DE6" w:rsidRPr="0082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42617"/>
    <w:multiLevelType w:val="hybridMultilevel"/>
    <w:tmpl w:val="06E85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45748"/>
    <w:multiLevelType w:val="hybridMultilevel"/>
    <w:tmpl w:val="8DB01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489216">
    <w:abstractNumId w:val="0"/>
  </w:num>
  <w:num w:numId="2" w16cid:durableId="24211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4B"/>
    <w:rsid w:val="000C09D9"/>
    <w:rsid w:val="001E734B"/>
    <w:rsid w:val="00567444"/>
    <w:rsid w:val="00567DE6"/>
    <w:rsid w:val="005C00DC"/>
    <w:rsid w:val="00727D15"/>
    <w:rsid w:val="007C34BB"/>
    <w:rsid w:val="008224CF"/>
    <w:rsid w:val="008A6EB8"/>
    <w:rsid w:val="00A227E6"/>
    <w:rsid w:val="00A97B8A"/>
    <w:rsid w:val="00BB5BA0"/>
    <w:rsid w:val="00C0465A"/>
    <w:rsid w:val="00EA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4509"/>
  <w15:chartTrackingRefBased/>
  <w15:docId w15:val="{E1380B69-6EDD-4CF1-A6FF-D3B212BD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dubey</dc:creator>
  <cp:keywords/>
  <dc:description/>
  <cp:lastModifiedBy>swati dubey</cp:lastModifiedBy>
  <cp:revision>11</cp:revision>
  <dcterms:created xsi:type="dcterms:W3CDTF">2023-11-09T08:54:00Z</dcterms:created>
  <dcterms:modified xsi:type="dcterms:W3CDTF">2023-11-09T18:16:00Z</dcterms:modified>
</cp:coreProperties>
</file>