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B030F" w14:textId="3D7A68AA" w:rsidR="00BB3385" w:rsidRDefault="004D3433">
      <w:r w:rsidRPr="004D3433">
        <w:drawing>
          <wp:inline distT="0" distB="0" distL="0" distR="0" wp14:anchorId="1F70A522" wp14:editId="52235252">
            <wp:extent cx="5943600" cy="3078480"/>
            <wp:effectExtent l="0" t="0" r="0" b="762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23FE" w14:textId="65877FC4" w:rsidR="005B52CD" w:rsidRDefault="005B52CD"/>
    <w:p w14:paraId="1A3D80C2" w14:textId="0ECC0D99" w:rsidR="005B52CD" w:rsidRDefault="005B52CD">
      <w:r w:rsidRPr="005B52CD">
        <w:drawing>
          <wp:inline distT="0" distB="0" distL="0" distR="0" wp14:anchorId="3903F3A2" wp14:editId="1A5A21B6">
            <wp:extent cx="5943600" cy="2470150"/>
            <wp:effectExtent l="0" t="0" r="0" b="6350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6F30" w14:textId="260D2076" w:rsidR="005B52CD" w:rsidRDefault="005B52CD">
      <w:r w:rsidRPr="005B52CD">
        <w:lastRenderedPageBreak/>
        <w:drawing>
          <wp:inline distT="0" distB="0" distL="0" distR="0" wp14:anchorId="6A3E83B8" wp14:editId="7CA6CCD6">
            <wp:extent cx="5943600" cy="2945765"/>
            <wp:effectExtent l="0" t="0" r="0" b="698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05F0" w14:textId="6927B56E" w:rsidR="005B52CD" w:rsidRDefault="005B52CD"/>
    <w:p w14:paraId="336836B8" w14:textId="59655BF2" w:rsidR="005B52CD" w:rsidRDefault="005B52CD">
      <w:r w:rsidRPr="005B52CD">
        <w:drawing>
          <wp:inline distT="0" distB="0" distL="0" distR="0" wp14:anchorId="6912DB30" wp14:editId="60F02E1E">
            <wp:extent cx="5943600" cy="3014345"/>
            <wp:effectExtent l="0" t="0" r="0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4961" w14:textId="345CC862" w:rsidR="009A7C07" w:rsidRDefault="009A7C07"/>
    <w:p w14:paraId="66802FA4" w14:textId="24F4A958" w:rsidR="009A7C07" w:rsidRDefault="009A7C07">
      <w:r w:rsidRPr="009A7C07">
        <w:drawing>
          <wp:inline distT="0" distB="0" distL="0" distR="0" wp14:anchorId="59116571" wp14:editId="47FBE592">
            <wp:extent cx="5943600" cy="5092065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33"/>
    <w:rsid w:val="004D3433"/>
    <w:rsid w:val="005B52CD"/>
    <w:rsid w:val="009A7C07"/>
    <w:rsid w:val="00BB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95DC9"/>
  <w15:chartTrackingRefBased/>
  <w15:docId w15:val="{9E959140-8887-4C17-AF48-B3901BD4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13823</dc:creator>
  <cp:keywords/>
  <dc:description/>
  <cp:lastModifiedBy>13823</cp:lastModifiedBy>
  <cp:revision>1</cp:revision>
  <dcterms:created xsi:type="dcterms:W3CDTF">2023-01-10T21:33:00Z</dcterms:created>
  <dcterms:modified xsi:type="dcterms:W3CDTF">2023-01-10T23:53:00Z</dcterms:modified>
</cp:coreProperties>
</file>