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Swati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Ravi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Manish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Rajesh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Ramesh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Suresh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Patel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Good Employee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1733428169.docx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