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A1628"/>
          <w:sz w:val="88"/>
          <w:szCs w:val="88"/>
        </w:rPr>
        <w:t xml:space="preserve">ShopNest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Promotions, Deals &amp; Discount Policy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8909C"/>
          <w:sz w:val="22"/>
          <w:szCs w:val="22"/>
        </w:rPr>
        <w:t xml:space="preserve">Complete reference guide for coupon codes, flash sales, price match, referrals, and holiday deals</w:t>
      </w:r>
    </w:p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8909C"/>
          <w:sz w:val="20"/>
          <w:szCs w:val="20"/>
        </w:rPr>
        <w:t xml:space="preserve">support@shopnest.com   |   1-800-SHOPNEST   |   shopnest.com/deals</w:t>
      </w:r>
    </w:p>
    <w:p>
      <w:pPr>
        <w:jc w:val="center"/>
      </w:pPr>
      <w:r>
        <w:rPr>
          <w:rFonts w:ascii="Arial" w:cs="Arial" w:eastAsia="Arial" w:hAnsi="Arial"/>
          <w:color w:val="78909C"/>
          <w:sz w:val="20"/>
          <w:szCs w:val="20"/>
        </w:rPr>
        <w:t xml:space="preserve">Last updated: June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 — Coupon Codes &amp; Promo Codes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ShopNest issues coupon codes through email campaigns, loyalty rewards, influencer partnerships, and seasonal promotions. Each code has specific terms that govern how and when it can be applied.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1.1  How to apply a coupon code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Add items to your cart at shopnest.com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Proceed to checkout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Look for the Promo Code field on the Order Summary page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Enter the code exactly as shown — codes are case-sensitive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Click Apply — the discount appears immediately if valid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Complete your purchase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Important:  </w:t>
            </w: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Coupon codes must be applied before placing the order. Codes cannot be applied retroactively to completed orders under any circumstances.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1.2  Why a coupon code might not work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6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tell the customer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Code is expired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Every code has an expiry date. Check the email or promotion page for the valid dates.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Minimum order not met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Most codes require a minimum cart value (e.g. $25, $50). Check the code terms.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Category exclusion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Some codes exclude electronics, sale items, or specific brands. Check exclusions.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Code already used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Single-use codes can only be applied once per account.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Account restriction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Some codes are tied to a specific email address or new customers only.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Item in cart is excluded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Certain items like gift cards, subscriptions, and clearance are excluded from all codes.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Code entered incorrectly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Codes are case-sensitive. Ask customer to copy-paste rather than type manually.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Cart contains ineligible seller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Codes apply to ShopNest-sold items only, not third-party marketplace sellers.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1.3  Coupon code types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2960"/>
      </w:tblGrid>
      <w:tr>
        <w:tc>
          <w:tcPr>
            <w:tcW w:type="dxa" w:w="280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type</w:t>
            </w:r>
          </w:p>
        </w:tc>
        <w:tc>
          <w:tcPr>
            <w:tcW w:type="dxa" w:w="35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9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Percentage off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Deducts a % from eligible items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SAVE20 = 20% off entire order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Fixed dollar off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Deducts a set dollar amount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GET10 = $10 off orders over $50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Free shipping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Waives shipping fee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FREESHIP = free standard shipping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BOGO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Buy one get one free or % off second item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BOGO50 = 50% off second item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Category specific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Applies only to one product category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TECH15 = 15% off electronics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New customer only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Valid for first-time shoppers only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WELCOME15 = 15% off first order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Loyalty reward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Issued to existing customers as reward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LOYAL10 = $10 store credit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1.4  Coupon stackability rules</w:t>
      </w:r>
    </w:p>
    <w:p>
      <w:pPr>
        <w:spacing w:after="12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Stacking means applying more than one discount to a single order. ShopNest has strict rules: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Combination</w:t>
            </w:r>
          </w:p>
        </w:tc>
        <w:tc>
          <w:tcPr>
            <w:tcW w:type="dxa" w:w="57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Allowed?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Two percentage-off coupon codes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 — only one coupon code per order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Coupon code + free shipping code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 — only one code per order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Coupon code + ShopNest Prime free shipping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— Prime shipping stacks with coupon codes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Coupon code + sale/clearance price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Depends on code terms — most exclude already-discounted items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Coupon code + store credit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— store credit applies after coupon discount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Coupon code + referral credit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— referral credit applies after coupon discount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Coupon code + loyalty points redemption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— points redemption is separate from coupon codes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Two store credits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Yes — multiple store credits can be combined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Agent tip:  </w:t>
            </w: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If a customer wants to use two codes, tell them to choose the one with higher value. You cannot manually stack codes on their behalf.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2 — Flash Sales &amp; Lightning Deals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Flash sales and lightning deals are time-limited promotions offering steep discounts — typically 30% to 70% off — on specific products. These run for a limited time or until stock runs out, whichever comes first.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2.1  Flash sale rules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Flash sale prices are only valid during the advertised sale window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Prices cannot be honored after the sale ends — no exceptions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Items added to cart during the sale but purchased after it ends are charged at the regular price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Flash sale items are final sale — standard return policy applies but no price adjustments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Flash sale quantities are limited — "sold out" status is final during the sale period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Rain checks are not issued for flash sale items that sell out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ShopNest Prime members get 30-minute early access to most flash sales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2.2  Lightning deals</w:t>
      </w:r>
    </w:p>
    <w:p>
      <w:pPr>
        <w:spacing w:after="12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Lightning deals are even shorter promotions — typically 2 to 6 hours — on a single item. They appear on the shopnest.com/deals page with a countdown timer and availability percentage.</w:t>
      </w:r>
    </w:p>
    <w:p>
      <w:pPr>
        <w:spacing w:after="8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Claiming a lightning deal: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Add the item to your cart within the deal window. You have 15 minutes to complete checkout once added to cart.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Deal expired in cart: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If you don't check out within 15 minutes, the deal price is forfeited and the regular price applies.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Out of stock during deal: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Join the waitlist — if a customer abandons their reserved deal, it becomes available again.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Limit per customer: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Most lightning deals are limited to 1 unit per customer per household.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2.3  What agents can and cannot do for flash sales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7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authority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Customer missed the sale by minutes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Cannot honor the sale price. Offer to notify for next sale via email alert.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Customer's order failed during flash sale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Can honor flash sale price if order failure was due to ShopNest system error. Escalate to senior agent.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Customer added to cart but didn't buy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Cannot honor. Cart reservation expires after 15 minutes — this is stated at checkout.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Item delivered defective from flash sale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Full refund at sale price paid. Standard defective item policy applies.</w:t>
            </w:r>
          </w:p>
        </w:tc>
      </w:tr>
      <w:tr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Customer wants rain check</w:t>
            </w:r>
          </w:p>
        </w:tc>
        <w:tc>
          <w:tcPr>
            <w:tcW w:type="dxa" w:w="5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Cannot issue rain checks for flash sales or lightning deals.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3 — Price Match Guarantee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ShopNest offers a price match guarantee on identical items sold by major US retailers. If you find a lower price on the same item, we will match it before or within 7 days of purchase.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3.1  Price match eligibility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Item must be identical — same brand, model, color, size, and configuration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Competing retailer must be a major US brick-and-mortar or online store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Item must be in stock at the competitor at the time of the price match request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Price must be the current retail price — not a flash sale, lightning deal, or coupon-dependent price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Price match applies to the item price only — not competitor shipping costs or taxes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One price match per item per order</w:t>
      </w:r>
    </w:p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3.2  Eligible competitors for price match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1565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single" w:color="F5F5F5" w:sz="1"/>
              <w:left w:val="single" w:color="1565C0" w:sz="1"/>
              <w:bottom w:val="single" w:color="F5F5F5" w:sz="1"/>
              <w:right w:val="single" w:color="F5F5F5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Retailers we price match against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Amazon (fulfilled by Amazon only, not third-party sellers)  •  Walmart  •  Target  •  Best Buy  •  Costco  •  Home Depot  •  Wayfair  •  Chewy  •  B&amp;H Photo  •  Newegg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B71C1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single" w:color="F5F5F5" w:sz="1"/>
              <w:left w:val="single" w:color="B71C1C" w:sz="1"/>
              <w:bottom w:val="single" w:color="F5F5F5" w:sz="1"/>
              <w:right w:val="single" w:color="F5F5F5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4"/>
                <w:szCs w:val="24"/>
              </w:rPr>
              <w:t xml:space="preserve">We do NOT price match against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eBay  •  Facebook Marketplace  •  Craigslist  •  Wish  •  Temu  •  AliExpress  •  Liquidation sites  •  Membership-only prices (Costco member price requires Costco membership)  •  Prices requiring a store credit card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3.3  How to request a price match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Before purchase: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Contact ShopNest support via chat or phone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Provide the competitor URL showing the lower price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Agent verifies item is identical and in stock at competitor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Price match applied to your cart as a one-time coupon code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Complete your purchase within 2 hours — code expires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After purchase (within 7 days):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Contact support with your ShopNest order number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Provide competitor URL showing lower price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Agent verifies eligibility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Difference refunded as store credit within 24 hours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Post-purchase note:  </w:t>
            </w: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Price match after purchase is issued as store credit only — not back to original payment method.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3.4  Price match exceptions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Items purchased during ShopNest flash sales or with coupon codes applied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Clearance, open-box, or refurbished items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Bundle or kit prices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Competitor items that are out of stock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Prices resulting from competitor pricing errors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Items shipped and sold by third-party sellers on ShopNest marketplace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4 — Black Friday, Cyber Monday &amp; Holiday Policies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ShopNest's biggest sales events run from the week before Thanksgiving through New Year's Day. Special rules apply during this period that differ from standard promotions policy.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4.1  Holiday sale event calendar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5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3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Pre-Black Friday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Nov 18–26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Early deals for Prime members, 20–40% off select categories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Black Friday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Nov 27–29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Biggest discounts of the year, doorbuster deals, limited quantities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Cyber Monday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Dec 1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Electronics and tech focus, online-only deals, extra 5% with ShopNest card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Cyber Week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Dec 1–7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Extended Cyber Monday deals, new items added daily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12 Days of Deals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Dec 13–25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One featured deal per day, countdown timer, Prime early access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After Christmas Sale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Dec 26–Jan 2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Clearance pricing, no price match, final sale on most items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New Year Clearance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Jan 1–15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End of season stock clearance, up to 80% off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4.2  Holiday-specific policy differences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28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Holiday period (Nov 15 – Jan 15)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Price match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7 days post-purchase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Not available on Black Friday or Cyber Monday deals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Return window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30–45 days standard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Extended to 60 days for gifts purchased Nov 1–Dec 31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Coupon stacking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 stacking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Still no stacking — one code per order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Flash sale rain checks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Not issued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Not issued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ShopNest Prime early access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30 min early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 hour early during Black Friday week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Customer service wait times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Average 4 hours email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Up to 12 hours during Black Friday weekend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Extended holiday returns:  </w:t>
            </w: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Items purchased between November 1 and December 31 can be returned until January 31 of the following year. This applies automatically — no code or request needed.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5 — Referral Program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ShopNest's referral program rewards existing customers for bringing new shoppers to the platform. Both the referrer and the new customer receive a credit when the referral results in a qualifying purchase.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5.1  How the referral program works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Existing customer goes to shopnest.com/refer or opens the ShopNest app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Generates a unique referral link or code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Shares link with friends or family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Friend clicks link and creates a new ShopNest account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Friend makes a qualifying first purchase of $30 or more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Both accounts receive $10 store credit within 24 hours of qualifying purchase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5.2  Referral program rules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Who can refer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Any customer with an active ShopNest account in good standing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Who can be referred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New customers only — no existing ShopNest account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Qualifying purchase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First purchase of $30 or more, excludes gift cards and subscriptions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Credit amount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$10 store credit for referrer, $10 store credit for new customer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Credit expiry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Referral credits expire 12 months from issue date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Referral limit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Maximum 50 successful referrals per calendar year per account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Self-referral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Strictly prohibited. Creating fake accounts to self-refer = account suspension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Credit usage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Store credit only — cannot be withdrawn as cash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Returns affect referral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If referred customer returns qualifying purchase, both credits are revoked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5.3  Referral credit not received — troubleshooting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New customer must use the referral link to create their account — not just a code at checkout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Purchase must be $30+ after discounts and before taxes and shipping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Credit is issued within 24 hours of the qualifying purchase being confirmed — not when ordered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If credit not received after 48 hours, contact support with referral link and new customer's order number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Agent can manually issue referral credit after verifying both accounts meet all conditions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6 — ShopNest Loyalty Points Program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ShopNest Rewards is our loyalty points program. Customers earn points on every purchase and can redeem them for store credit on future orders.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6.1  Earning points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earned</w:t>
            </w:r>
          </w:p>
        </w:tc>
        <w:tc>
          <w:tcPr>
            <w:tcW w:type="dxa" w:w="3600"/>
            <w:tcBorders>
              <w:top w:val="single" w:color="7D6608" w:sz="1"/>
              <w:left w:val="single" w:color="7D6608" w:sz="1"/>
              <w:bottom w:val="single" w:color="7D6608" w:sz="1"/>
              <w:right w:val="single" w:color="7D6608" w:sz="1"/>
            </w:tcBorders>
            <w:shd w:fill="7D66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Every $1 spent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10 points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On ShopNest-sold items only, not marketplace sellers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Writing a verified review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50 points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One review per purchased item, must be 50+ words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Completing your profile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100 points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One-time, requires photo and bio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Birthday bonus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500 points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Credited on birthday month, must have birthday in account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Referring a friend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200 points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 addition to $10 store credit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ShopNest Prime member bonus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1.5x points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All purchases earn 1.5x while Prime membership is active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ShopNest credit card purchase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2x points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Requires ShopNest branded Visa card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6.2  Redeeming points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Minimum redemption: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500 points = $1 store credit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Redemption rate: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500 points = $1 (so 5,000 points = $10)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How to redeem: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At checkout, toggle on Use Rewards Points and select amount to redeem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Maximum per order: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Points can cover up to 50% of order total. Remaining must be paid normally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Points + coupon: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Points redemption and coupon codes can be combined in same order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Expiry: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Points expire after 18 months of account inactivity</w:t>
      </w:r>
    </w:p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6.3  Points not credited — common reasons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Points post within 7 days of order delivery — not at time of purchase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Points are not awarded on returned items — they are reversed when refund is processed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Purchases made with store credit do not earn points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Points on marketplace seller purchases are not awarded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If points missing after 7 days post-delivery, contact support with order number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7 — ShopNest Prime Membership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ShopNest Prime is our annual membership program offering free 2-day shipping, exclusive deals, and bonus rewards. Members pay $79 per year or $8.99 per month.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7.1  Prime membership benefits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6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Free 2-day shipping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On all ShopNest-sold items over $10, unlimited orders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Early deal access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30 minutes early on flash sales, 1 hour early on Black Friday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1.5x loyalty points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All purchases earn 1.5x standard points rate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Prime-exclusive deals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Additional 5–10% off select items, marked with Prime badge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Free returns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Extended return window: 45 days instead of 30 for most categories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Priority customer support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Dedicated queue — average response time under 1 hour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Free same-day delivery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 qualifying cities on orders over $25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7.2  Prime cancellation &amp; refund policy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Annual plan cancellation: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Cancel anytime. Refund prorated for unused months minus any Prime-exclusive savings used.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Monthly plan cancellation: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Cancel anytime. No refund for current billing month. Membership continues until end of period.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Free trial cancellation: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Cancel before trial ends to avoid charge. No charge if cancelled within trial period.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Refund calculation: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Annual refund = (months remaining / 12) x $79, minus value of exclusive deals used.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Agent note:  </w:t>
            </w:r>
            <w:r>
              <w:rPr>
                <w:rFonts w:ascii="Arial" w:cs="Arial" w:eastAsia="Arial" w:hAnsi="Arial"/>
                <w:color w:val="37474F"/>
                <w:sz w:val="22"/>
                <w:szCs w:val="22"/>
              </w:rPr>
              <w:t xml:space="preserve">If a Prime member used more in exclusive discounts than their prorated refund value, no refund is issued. The membership cost is considered used up.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8 — Price Changes After Ordering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Customers frequently contact support when they notice an item's price dropped after they ordered. This section covers exactly what ShopNest will and will not do in each scenario.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8.1  Standard price drop policy</w:t>
      </w:r>
    </w:p>
    <w:p>
      <w:pPr>
        <w:spacing w:after="12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If the price of an item drops within 7 days of your purchase, ShopNest will issue a price adjustment as store credit for the difference.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Request must be made within 7 days of purchase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Item must not have been purchased during a flash sale or with a coupon code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Adjustment is issued as store credit — not back to original payment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One price adjustment per item per order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Does not apply to clearance items or open-box products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3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8.2  Price change scenarios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Price dropped within 7 days, no promo used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Issue store credit for the difference — approved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Price dropped after 7 days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 adjustment — outside the window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Item went on flash sale after purchase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 adjustment — flash sale prices excluded from price adjustment policy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Customer used coupon code on original purchase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 adjustment — already received a discount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Price dropped due to a competitor promotion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Price adjustment applies if ShopNest also dropped the price — not based on competitor price alone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Item price increased after purchase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No action needed — customer keeps their lower purchase price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Price adjusted multiple times in one week</w:t>
            </w:r>
          </w:p>
        </w:tc>
        <w:tc>
          <w:tcPr>
            <w:tcW w:type="dxa" w:w="6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Only the final price within the 7-day window is used for comparison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9 — Customer Support Email Templates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Template 1 — Coupon code not working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E651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single" w:color="F5F5F5" w:sz="1"/>
              <w:left w:val="single" w:color="E65100" w:sz="1"/>
              <w:bottom w:val="single" w:color="F5F5F5" w:sz="1"/>
              <w:right w:val="single" w:color="F5F5F5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Use when: customer reports code doesn't apply at checkout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37474F"/>
                <w:sz w:val="20"/>
                <w:szCs w:val="20"/>
              </w:rPr>
              <w:t xml:space="preserve">Subject: Re: Your Promo Code — Let's Sort This Out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7474F"/>
                <w:sz w:val="20"/>
                <w:szCs w:val="20"/>
              </w:rPr>
              <w:t xml:space="preserve">Hi [NAME], I'm sorry the code isn't working. I've looked into [CODE] and here's what I found: [REASON — expired / minimum not met / category excluded]. [If fixable: I've applied a replacement code [NEWCODE] valid for 48 hours to your account.] [If not fixable: Unfortunately I'm unable to make an exception in this case, but I'd love to help you find the best available deal on this item today.] Let me know how I can help! [AGENT], ShopNest Support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Template 2 — Price match approved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1565C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single" w:color="F5F5F5" w:sz="1"/>
              <w:left w:val="single" w:color="1565C0" w:sz="1"/>
              <w:bottom w:val="single" w:color="F5F5F5" w:sz="1"/>
              <w:right w:val="single" w:color="F5F5F5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Use when: price match request verified and approved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37474F"/>
                <w:sz w:val="20"/>
                <w:szCs w:val="20"/>
              </w:rPr>
              <w:t xml:space="preserve">Subject: Price Match Approved — Order [ORDER_NUMBER]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7474F"/>
                <w:sz w:val="20"/>
                <w:szCs w:val="20"/>
              </w:rPr>
              <w:t xml:space="preserve">Hi [NAME], great news — I've verified the lower price at [COMPETITOR] and your price match is approved. I've added $[DIFFERENCE] in store credit to your account, which you'll see within 24 hours. You can use it on any future ShopNest purchase with no minimum. Thanks for shopping with us! [AGENT], ShopNest Support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Template 3 — Flash sale price cannot be honored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B71C1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single" w:color="F5F5F5" w:sz="1"/>
              <w:left w:val="single" w:color="B71C1C" w:sz="1"/>
              <w:bottom w:val="single" w:color="F5F5F5" w:sz="1"/>
              <w:right w:val="single" w:color="F5F5F5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4"/>
                <w:szCs w:val="24"/>
              </w:rPr>
              <w:t xml:space="preserve">Use when: customer missed flash sale and wants the deal price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37474F"/>
                <w:sz w:val="20"/>
                <w:szCs w:val="20"/>
              </w:rPr>
              <w:t xml:space="preserve">Subject: Regarding the Flash Sale Price — Order [ORDER_NUMBER]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7474F"/>
                <w:sz w:val="20"/>
                <w:szCs w:val="20"/>
              </w:rPr>
              <w:t xml:space="preserve">Hi [NAME], I completely understand the frustration of missing a great deal by a short time. Unfortunately our flash sale prices are strictly time-limited and I'm not able to honor them once the sale window closes — this applies to all customers equally to keep things fair. What I can do is set up a price drop alert for this item so you're first to know next time it goes on sale. Would that be helpful? [AGENT], ShopNest Support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Template 4 — Referral credit missing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0069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200"/>
            <w:tcBorders>
              <w:top w:val="single" w:color="F5F5F5" w:sz="1"/>
              <w:left w:val="single" w:color="00695C" w:sz="1"/>
              <w:bottom w:val="single" w:color="F5F5F5" w:sz="1"/>
              <w:right w:val="single" w:color="F5F5F5" w:sz="1"/>
            </w:tcBorders>
            <w:shd w:fill="FFFFFF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695C"/>
                <w:sz w:val="24"/>
                <w:szCs w:val="24"/>
              </w:rPr>
              <w:t xml:space="preserve">Use when: customer says their referral credit hasn't arrived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37474F"/>
                <w:sz w:val="20"/>
                <w:szCs w:val="20"/>
              </w:rPr>
              <w:t xml:space="preserve">Subject: Your Referral Credit — Update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37474F"/>
                <w:sz w:val="20"/>
                <w:szCs w:val="20"/>
              </w:rPr>
              <w:t xml:space="preserve">Hi [NAME], I've looked into your referral and here's the status: [STATUS]. Referral credits post within 24 hours of your friend's qualifying purchase being confirmed (not when ordered). [If eligible: I've manually credited $10 store credit to your account — you'll see it within 1 hour.] [If not eligible: The purchase didn't meet the $30 minimum / the account wasn't created via your referral link, so unfortunately this referral doesn't qualify.] [AGENT], ShopNest Support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Section 10 — Sample RAG Test Queries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Use these queries to verify your RAG pipeline retrieves correctly from this document.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query</w:t>
            </w:r>
          </w:p>
        </w:tc>
        <w:tc>
          <w:tcPr>
            <w:tcW w:type="dxa" w:w="4960"/>
            <w:tcBorders>
              <w:top w:val="single" w:color="0A1628" w:sz="1"/>
              <w:left w:val="single" w:color="0A1628" w:sz="1"/>
              <w:bottom w:val="single" w:color="0A1628" w:sz="1"/>
              <w:right w:val="single" w:color="0A162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answer source</w:t>
            </w:r>
          </w:p>
        </w:tc>
      </w:tr>
      <w:tr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My promo code says invalid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1.2 — 8 possible reasons listed</w:t>
            </w:r>
          </w:p>
        </w:tc>
      </w:tr>
      <w:tr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Can I use two coupon codes?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1.4 — No, only one code per order</w:t>
            </w:r>
          </w:p>
        </w:tc>
      </w:tr>
      <w:tr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The flash sale ended but I want that price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2.3 — Cannot honor, offer price alert instead</w:t>
            </w:r>
          </w:p>
        </w:tc>
      </w:tr>
      <w:tr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 you price match Amazon?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3.2 — Yes, Amazon fulfilled by Amazon only</w:t>
            </w:r>
          </w:p>
        </w:tc>
      </w:tr>
      <w:tr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 bought something yesterday and it's cheaper today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8.1 — Price adjustment as store credit within 7 days</w:t>
            </w:r>
          </w:p>
        </w:tc>
      </w:tr>
      <w:tr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How many points do I get per dollar?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6.1 — 10 points per $1 spent</w:t>
            </w:r>
          </w:p>
        </w:tc>
      </w:tr>
      <w:tr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When does Black Friday start?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4.1 — Nov 27-29, Prime early access from Nov 18</w:t>
            </w:r>
          </w:p>
        </w:tc>
      </w:tr>
      <w:tr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How do I refer a friend?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5.2 — shopnest.com/refer, both get $10 credit</w:t>
            </w:r>
          </w:p>
        </w:tc>
      </w:tr>
      <w:tr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Can I use my loyalty points with a coupon code?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6.2 — Yes, points + coupon can be combined</w:t>
            </w:r>
          </w:p>
        </w:tc>
      </w:tr>
      <w:tr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 cancelled my annual Prime, will I get a refund?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7.2 — Prorated refund minus exclusive savings used</w:t>
            </w:r>
          </w:p>
        </w:tc>
      </w:tr>
      <w:tr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Does the holiday return extension apply automatically?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4.2 — Yes, Nov 1-Dec 31 purchases returnable until Jan 31</w:t>
            </w:r>
          </w:p>
        </w:tc>
      </w:tr>
      <w:tr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What's the minimum to redeem loyalty points?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Section 6.2 — 500 points = $1 store credit, 500 point minimum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/>
          <w:iCs/>
          <w:color w:val="E65100"/>
          <w:sz w:val="22"/>
          <w:szCs w:val="22"/>
        </w:rPr>
        <w:t xml:space="preserve">Every promotion is an opportunity to create a loyal ShopNest customer for life.</w:t>
      </w:r>
    </w:p>
    <w:p>
      <w:pPr>
        <w:jc w:val="center"/>
      </w:pPr>
      <w:r>
        <w:rPr>
          <w:rFonts w:ascii="Arial" w:cs="Arial" w:eastAsia="Arial" w:hAnsi="Arial"/>
          <w:color w:val="78909C"/>
          <w:sz w:val="20"/>
          <w:szCs w:val="20"/>
        </w:rPr>
        <w:t xml:space="preserve">support@shopnest.com   |   1-800-SHOPNEST   |   shopnest.com/deals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ShopNest — Promotions &amp; Deals Policy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16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30" w:before="280"/>
      <w:outlineLvl w:val="1"/>
    </w:pPr>
    <w:rPr>
      <w:rFonts w:ascii="Arial" w:cs="Arial" w:eastAsia="Arial" w:hAnsi="Arial"/>
      <w:b/>
      <w:bCs/>
      <w:color w:val="E651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2026-06-10T19:29:11.667Z</dcterms:created>
  <dcterms:modified xsi:type="dcterms:W3CDTF">2026-06-10T19:29:11.679Z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