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AA746" w14:textId="77777777" w:rsidR="00A72ECD" w:rsidRPr="00F868AC" w:rsidRDefault="00A72ECD" w:rsidP="00A72ECD">
      <w:pPr>
        <w:pBdr>
          <w:top w:val="single" w:sz="4" w:space="1" w:color="auto"/>
          <w:left w:val="single" w:sz="4" w:space="4" w:color="auto"/>
          <w:bottom w:val="single" w:sz="4" w:space="1" w:color="auto"/>
          <w:right w:val="single" w:sz="4" w:space="4" w:color="auto"/>
        </w:pBdr>
        <w:shd w:val="clear" w:color="auto" w:fill="D9D9D9"/>
        <w:spacing w:after="0"/>
        <w:jc w:val="center"/>
        <w:rPr>
          <w:rFonts w:ascii="Verdana" w:hAnsi="Verdana"/>
          <w:bCs/>
          <w:sz w:val="56"/>
          <w:szCs w:val="72"/>
        </w:rPr>
      </w:pPr>
      <w:r w:rsidRPr="00F868AC">
        <w:rPr>
          <w:rFonts w:ascii="Verdana" w:hAnsi="Verdana"/>
          <w:bCs/>
          <w:sz w:val="56"/>
          <w:szCs w:val="56"/>
        </w:rPr>
        <w:t>Detecting Parkinson’s Disease Using Voice Analyzer</w:t>
      </w:r>
    </w:p>
    <w:p w14:paraId="7540032A" w14:textId="77777777" w:rsidR="00A72ECD" w:rsidRPr="00F868AC" w:rsidRDefault="00A72ECD" w:rsidP="00A72ECD">
      <w:pPr>
        <w:rPr>
          <w:rFonts w:ascii="Verdana" w:hAnsi="Verdana"/>
        </w:rPr>
      </w:pPr>
    </w:p>
    <w:p w14:paraId="33C66130" w14:textId="77777777" w:rsidR="00A72ECD" w:rsidRPr="00F868AC" w:rsidRDefault="00A72ECD" w:rsidP="00A72ECD">
      <w:pPr>
        <w:jc w:val="center"/>
        <w:rPr>
          <w:rFonts w:ascii="Verdana" w:hAnsi="Verdana"/>
        </w:rPr>
      </w:pPr>
      <w:r w:rsidRPr="00F868AC">
        <w:rPr>
          <w:rFonts w:ascii="Verdana" w:hAnsi="Verdana"/>
          <w:sz w:val="24"/>
          <w:szCs w:val="24"/>
        </w:rPr>
        <w:t>CSE-IT dept, 4</w:t>
      </w:r>
      <w:r w:rsidRPr="00F868AC">
        <w:rPr>
          <w:rFonts w:ascii="Verdana" w:hAnsi="Verdana"/>
          <w:sz w:val="24"/>
          <w:szCs w:val="24"/>
          <w:vertAlign w:val="superscript"/>
        </w:rPr>
        <w:t>th</w:t>
      </w:r>
      <w:r w:rsidRPr="00F868AC">
        <w:rPr>
          <w:rFonts w:ascii="Verdana" w:hAnsi="Verdana"/>
          <w:sz w:val="24"/>
          <w:szCs w:val="24"/>
        </w:rPr>
        <w:t xml:space="preserve"> Year, 2018</w:t>
      </w:r>
    </w:p>
    <w:p w14:paraId="5C8B3CE3" w14:textId="77777777" w:rsidR="00A72ECD" w:rsidRPr="00F868AC" w:rsidRDefault="00A72ECD" w:rsidP="00A72ECD">
      <w:pPr>
        <w:jc w:val="center"/>
        <w:rPr>
          <w:rFonts w:ascii="Verdana" w:hAnsi="Verdana"/>
          <w:bCs/>
          <w:sz w:val="24"/>
          <w:szCs w:val="24"/>
        </w:rPr>
      </w:pPr>
      <w:r w:rsidRPr="00F868AC">
        <w:rPr>
          <w:rFonts w:ascii="Verdana" w:hAnsi="Verdana"/>
          <w:bCs/>
          <w:noProof/>
          <w:sz w:val="24"/>
          <w:szCs w:val="24"/>
          <w:lang w:val="en-IN" w:eastAsia="en-IN"/>
        </w:rPr>
        <w:drawing>
          <wp:inline distT="0" distB="0" distL="0" distR="0" wp14:anchorId="49040E84" wp14:editId="3BADB71E">
            <wp:extent cx="1504950" cy="14001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1504950" cy="1400175"/>
                    </a:xfrm>
                    <a:prstGeom prst="rect">
                      <a:avLst/>
                    </a:prstGeom>
                    <a:noFill/>
                    <a:ln w="9525">
                      <a:noFill/>
                      <a:miter lim="800000"/>
                      <a:headEnd/>
                      <a:tailEnd/>
                    </a:ln>
                  </pic:spPr>
                </pic:pic>
              </a:graphicData>
            </a:graphic>
          </wp:inline>
        </w:drawing>
      </w:r>
    </w:p>
    <w:p w14:paraId="64ABB11F" w14:textId="77777777" w:rsidR="00A72ECD" w:rsidRPr="00F868AC" w:rsidRDefault="00A72ECD" w:rsidP="00A72ECD">
      <w:pPr>
        <w:spacing w:before="120" w:after="0" w:line="240" w:lineRule="auto"/>
        <w:jc w:val="center"/>
        <w:rPr>
          <w:rFonts w:ascii="Verdana" w:hAnsi="Verdana"/>
          <w:bCs/>
          <w:sz w:val="24"/>
          <w:szCs w:val="24"/>
        </w:rPr>
      </w:pPr>
    </w:p>
    <w:p w14:paraId="29B6D83E" w14:textId="77777777" w:rsidR="00A72ECD" w:rsidRPr="00F868AC" w:rsidRDefault="00A72ECD" w:rsidP="00A72ECD">
      <w:pPr>
        <w:spacing w:after="0" w:line="240" w:lineRule="auto"/>
        <w:jc w:val="center"/>
        <w:rPr>
          <w:rFonts w:ascii="Verdana" w:hAnsi="Verdana"/>
          <w:bCs/>
          <w:sz w:val="24"/>
          <w:szCs w:val="24"/>
        </w:rPr>
      </w:pPr>
    </w:p>
    <w:p w14:paraId="66927E2A" w14:textId="77777777" w:rsidR="00A72ECD" w:rsidRPr="00F868AC" w:rsidRDefault="00A72ECD" w:rsidP="00A72ECD">
      <w:pPr>
        <w:pStyle w:val="Default"/>
        <w:pBdr>
          <w:top w:val="single" w:sz="4" w:space="1" w:color="auto"/>
        </w:pBdr>
        <w:spacing w:line="288" w:lineRule="auto"/>
        <w:jc w:val="center"/>
        <w:rPr>
          <w:rFonts w:ascii="Verdana" w:hAnsi="Verdana" w:cs="Times New Roman"/>
          <w:sz w:val="28"/>
          <w:szCs w:val="28"/>
        </w:rPr>
      </w:pPr>
      <w:r w:rsidRPr="00F868AC">
        <w:rPr>
          <w:rFonts w:ascii="Verdana" w:hAnsi="Verdana" w:cs="Times New Roman"/>
          <w:bCs/>
          <w:sz w:val="28"/>
          <w:szCs w:val="28"/>
        </w:rPr>
        <w:t>BENGAL INSTITUTE OF TECHNOLOGY</w:t>
      </w:r>
    </w:p>
    <w:p w14:paraId="1CFF0194" w14:textId="77777777" w:rsidR="00A72ECD" w:rsidRPr="00F868AC" w:rsidRDefault="00A72ECD" w:rsidP="00A72ECD">
      <w:pPr>
        <w:pStyle w:val="Default"/>
        <w:numPr>
          <w:ilvl w:val="0"/>
          <w:numId w:val="1"/>
        </w:numPr>
        <w:spacing w:line="288" w:lineRule="auto"/>
        <w:jc w:val="center"/>
        <w:rPr>
          <w:rFonts w:ascii="Verdana" w:hAnsi="Verdana" w:cs="Times New Roman"/>
          <w:sz w:val="28"/>
          <w:szCs w:val="28"/>
        </w:rPr>
      </w:pPr>
      <w:r w:rsidRPr="00F868AC">
        <w:rPr>
          <w:rFonts w:ascii="Verdana" w:hAnsi="Verdana" w:cs="Times New Roman"/>
          <w:sz w:val="28"/>
          <w:szCs w:val="28"/>
        </w:rPr>
        <w:t>No. GOVT. COLONY, BASANTI HIGHWAY, HADIA</w:t>
      </w:r>
    </w:p>
    <w:p w14:paraId="7DEC48F4" w14:textId="77777777" w:rsidR="00A72ECD" w:rsidRPr="00F868AC" w:rsidRDefault="00A72ECD" w:rsidP="00A72ECD">
      <w:pPr>
        <w:pBdr>
          <w:bottom w:val="single" w:sz="4" w:space="1" w:color="auto"/>
        </w:pBdr>
        <w:spacing w:after="0" w:line="288" w:lineRule="auto"/>
        <w:jc w:val="center"/>
        <w:rPr>
          <w:rFonts w:ascii="Verdana" w:hAnsi="Verdana"/>
          <w:sz w:val="28"/>
          <w:szCs w:val="28"/>
        </w:rPr>
      </w:pPr>
      <w:r w:rsidRPr="00F868AC">
        <w:rPr>
          <w:rFonts w:ascii="Verdana" w:hAnsi="Verdana"/>
          <w:sz w:val="28"/>
          <w:szCs w:val="28"/>
        </w:rPr>
        <w:t>KOLKATA-150</w:t>
      </w:r>
    </w:p>
    <w:p w14:paraId="6CB7AFB3" w14:textId="77777777" w:rsidR="00A72ECD" w:rsidRPr="00F868AC" w:rsidRDefault="00A72ECD" w:rsidP="00A72ECD">
      <w:pPr>
        <w:spacing w:after="0" w:line="240" w:lineRule="auto"/>
        <w:rPr>
          <w:rFonts w:ascii="Verdana" w:hAnsi="Verdana"/>
          <w:sz w:val="24"/>
          <w:szCs w:val="24"/>
        </w:rPr>
      </w:pPr>
    </w:p>
    <w:p w14:paraId="5DDC57FE" w14:textId="77777777" w:rsidR="00A72ECD" w:rsidRPr="00F868AC" w:rsidRDefault="00A72ECD" w:rsidP="00A72ECD">
      <w:pPr>
        <w:spacing w:after="0" w:line="240" w:lineRule="auto"/>
        <w:rPr>
          <w:rFonts w:ascii="Verdana" w:hAnsi="Verdana"/>
        </w:rPr>
      </w:pPr>
    </w:p>
    <w:p w14:paraId="69288FC0" w14:textId="77777777" w:rsidR="00A72ECD" w:rsidRPr="00F868AC" w:rsidRDefault="00A72ECD" w:rsidP="00A72ECD">
      <w:pPr>
        <w:jc w:val="center"/>
        <w:rPr>
          <w:rFonts w:ascii="Verdana" w:hAnsi="Verdana"/>
        </w:rPr>
      </w:pPr>
    </w:p>
    <w:p w14:paraId="541FA8D8" w14:textId="77777777" w:rsidR="00A72ECD" w:rsidRPr="00F868AC" w:rsidRDefault="00A72ECD" w:rsidP="00A72ECD">
      <w:pPr>
        <w:spacing w:after="0" w:line="240" w:lineRule="auto"/>
        <w:jc w:val="center"/>
        <w:rPr>
          <w:rFonts w:ascii="Verdana" w:hAnsi="Verdana"/>
        </w:rPr>
      </w:pPr>
    </w:p>
    <w:tbl>
      <w:tblPr>
        <w:tblW w:w="0" w:type="auto"/>
        <w:tblInd w:w="1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9"/>
        <w:gridCol w:w="2978"/>
      </w:tblGrid>
      <w:tr w:rsidR="00A72ECD" w:rsidRPr="00F868AC" w14:paraId="5F4F1CC5" w14:textId="77777777" w:rsidTr="00E34505">
        <w:trPr>
          <w:trHeight w:val="360"/>
        </w:trPr>
        <w:tc>
          <w:tcPr>
            <w:tcW w:w="3389" w:type="dxa"/>
            <w:tcBorders>
              <w:top w:val="single" w:sz="4" w:space="0" w:color="auto"/>
            </w:tcBorders>
            <w:shd w:val="clear" w:color="auto" w:fill="D9D9D9"/>
            <w:vAlign w:val="center"/>
          </w:tcPr>
          <w:p w14:paraId="5D9D361E" w14:textId="77777777" w:rsidR="00A72ECD" w:rsidRPr="00F868AC" w:rsidRDefault="00A72ECD" w:rsidP="00E34505">
            <w:pPr>
              <w:spacing w:after="0" w:line="240" w:lineRule="auto"/>
              <w:jc w:val="center"/>
              <w:rPr>
                <w:rFonts w:ascii="Verdana" w:eastAsia="Times New Roman" w:hAnsi="Verdana"/>
                <w:sz w:val="24"/>
                <w:szCs w:val="24"/>
              </w:rPr>
            </w:pPr>
            <w:r w:rsidRPr="00F868AC">
              <w:rPr>
                <w:rFonts w:ascii="Verdana" w:eastAsia="Times New Roman" w:hAnsi="Verdana"/>
                <w:sz w:val="24"/>
                <w:szCs w:val="24"/>
              </w:rPr>
              <w:t>Student Name</w:t>
            </w:r>
          </w:p>
        </w:tc>
        <w:tc>
          <w:tcPr>
            <w:tcW w:w="2978" w:type="dxa"/>
            <w:tcBorders>
              <w:top w:val="single" w:sz="4" w:space="0" w:color="auto"/>
            </w:tcBorders>
            <w:shd w:val="clear" w:color="auto" w:fill="D9D9D9"/>
            <w:vAlign w:val="center"/>
          </w:tcPr>
          <w:p w14:paraId="7331F9F5" w14:textId="66BCACE1" w:rsidR="00A72ECD" w:rsidRPr="00F868AC" w:rsidRDefault="00A72ECD" w:rsidP="00E34505">
            <w:pPr>
              <w:spacing w:after="0" w:line="240" w:lineRule="auto"/>
              <w:jc w:val="center"/>
              <w:rPr>
                <w:rFonts w:ascii="Verdana" w:eastAsia="Times New Roman" w:hAnsi="Verdana"/>
                <w:sz w:val="24"/>
                <w:szCs w:val="24"/>
              </w:rPr>
            </w:pPr>
            <w:r w:rsidRPr="00F868AC">
              <w:rPr>
                <w:rFonts w:ascii="Verdana" w:eastAsia="Times New Roman" w:hAnsi="Verdana"/>
                <w:sz w:val="24"/>
                <w:szCs w:val="24"/>
              </w:rPr>
              <w:t>MAK</w:t>
            </w:r>
            <w:r w:rsidR="00930DFB">
              <w:rPr>
                <w:rFonts w:ascii="Verdana" w:eastAsia="Times New Roman" w:hAnsi="Verdana"/>
                <w:sz w:val="24"/>
                <w:szCs w:val="24"/>
              </w:rPr>
              <w:t>A</w:t>
            </w:r>
            <w:r w:rsidRPr="00F868AC">
              <w:rPr>
                <w:rFonts w:ascii="Verdana" w:eastAsia="Times New Roman" w:hAnsi="Verdana"/>
                <w:sz w:val="24"/>
                <w:szCs w:val="24"/>
              </w:rPr>
              <w:t>UT Roll No</w:t>
            </w:r>
          </w:p>
        </w:tc>
      </w:tr>
      <w:tr w:rsidR="00A72ECD" w:rsidRPr="00F868AC" w14:paraId="3FCF60C2" w14:textId="77777777" w:rsidTr="00E34505">
        <w:trPr>
          <w:trHeight w:val="360"/>
        </w:trPr>
        <w:tc>
          <w:tcPr>
            <w:tcW w:w="3389" w:type="dxa"/>
            <w:vAlign w:val="center"/>
          </w:tcPr>
          <w:p w14:paraId="790F99A3" w14:textId="77777777" w:rsidR="00A72ECD" w:rsidRPr="00F868AC" w:rsidRDefault="00A72ECD" w:rsidP="00E34505">
            <w:pPr>
              <w:spacing w:after="0" w:line="240" w:lineRule="auto"/>
              <w:jc w:val="center"/>
              <w:rPr>
                <w:rFonts w:ascii="Verdana" w:eastAsia="Times New Roman" w:hAnsi="Verdana"/>
                <w:sz w:val="24"/>
                <w:szCs w:val="24"/>
              </w:rPr>
            </w:pPr>
            <w:r w:rsidRPr="00F868AC">
              <w:rPr>
                <w:rFonts w:ascii="Verdana" w:eastAsia="Times New Roman" w:hAnsi="Verdana"/>
                <w:sz w:val="24"/>
                <w:szCs w:val="24"/>
              </w:rPr>
              <w:t>Pulkit Bhansali</w:t>
            </w:r>
          </w:p>
        </w:tc>
        <w:tc>
          <w:tcPr>
            <w:tcW w:w="2978" w:type="dxa"/>
            <w:vAlign w:val="center"/>
          </w:tcPr>
          <w:p w14:paraId="66860DE1" w14:textId="77777777" w:rsidR="00A72ECD" w:rsidRPr="00F868AC" w:rsidRDefault="00A72ECD" w:rsidP="00E34505">
            <w:pPr>
              <w:spacing w:after="0" w:line="240" w:lineRule="auto"/>
              <w:jc w:val="center"/>
              <w:rPr>
                <w:rFonts w:ascii="Verdana" w:eastAsia="Times New Roman" w:hAnsi="Verdana"/>
                <w:sz w:val="24"/>
                <w:szCs w:val="24"/>
              </w:rPr>
            </w:pPr>
            <w:r w:rsidRPr="00F868AC">
              <w:rPr>
                <w:rFonts w:ascii="Verdana" w:eastAsia="Times New Roman" w:hAnsi="Verdana"/>
                <w:sz w:val="24"/>
                <w:szCs w:val="24"/>
              </w:rPr>
              <w:t>12100115036</w:t>
            </w:r>
          </w:p>
        </w:tc>
      </w:tr>
      <w:tr w:rsidR="00A72ECD" w:rsidRPr="00F868AC" w14:paraId="3FB60C83" w14:textId="77777777" w:rsidTr="00E34505">
        <w:trPr>
          <w:trHeight w:val="360"/>
        </w:trPr>
        <w:tc>
          <w:tcPr>
            <w:tcW w:w="3389" w:type="dxa"/>
            <w:vAlign w:val="center"/>
          </w:tcPr>
          <w:p w14:paraId="11BFBB29" w14:textId="77777777" w:rsidR="00A72ECD" w:rsidRPr="00F868AC" w:rsidRDefault="00A72ECD" w:rsidP="00E34505">
            <w:pPr>
              <w:spacing w:after="0" w:line="240" w:lineRule="auto"/>
              <w:jc w:val="center"/>
              <w:rPr>
                <w:rFonts w:ascii="Verdana" w:eastAsia="Times New Roman" w:hAnsi="Verdana"/>
                <w:sz w:val="24"/>
                <w:szCs w:val="24"/>
              </w:rPr>
            </w:pPr>
            <w:r w:rsidRPr="00F868AC">
              <w:rPr>
                <w:rFonts w:ascii="Verdana" w:eastAsia="Times New Roman" w:hAnsi="Verdana"/>
                <w:sz w:val="24"/>
                <w:szCs w:val="24"/>
              </w:rPr>
              <w:t>Shubham Gupta</w:t>
            </w:r>
          </w:p>
        </w:tc>
        <w:tc>
          <w:tcPr>
            <w:tcW w:w="2978" w:type="dxa"/>
            <w:vAlign w:val="center"/>
          </w:tcPr>
          <w:p w14:paraId="037BCEB8" w14:textId="77777777" w:rsidR="00A72ECD" w:rsidRPr="00F868AC" w:rsidRDefault="00A72ECD" w:rsidP="00E34505">
            <w:pPr>
              <w:spacing w:after="0" w:line="240" w:lineRule="auto"/>
              <w:jc w:val="center"/>
              <w:rPr>
                <w:rFonts w:ascii="Verdana" w:eastAsia="Times New Roman" w:hAnsi="Verdana"/>
                <w:sz w:val="24"/>
                <w:szCs w:val="24"/>
              </w:rPr>
            </w:pPr>
            <w:r w:rsidRPr="00F868AC">
              <w:rPr>
                <w:rFonts w:ascii="Verdana" w:eastAsia="Times New Roman" w:hAnsi="Verdana"/>
                <w:sz w:val="24"/>
                <w:szCs w:val="24"/>
              </w:rPr>
              <w:t>12100115044</w:t>
            </w:r>
          </w:p>
        </w:tc>
      </w:tr>
      <w:tr w:rsidR="00A72ECD" w:rsidRPr="00F868AC" w14:paraId="528BBE6B" w14:textId="77777777" w:rsidTr="00E34505">
        <w:trPr>
          <w:trHeight w:val="360"/>
        </w:trPr>
        <w:tc>
          <w:tcPr>
            <w:tcW w:w="3389" w:type="dxa"/>
            <w:vAlign w:val="center"/>
          </w:tcPr>
          <w:p w14:paraId="460AC2C0" w14:textId="77777777" w:rsidR="00A72ECD" w:rsidRPr="00F868AC" w:rsidRDefault="00A72ECD" w:rsidP="00E34505">
            <w:pPr>
              <w:spacing w:after="0" w:line="240" w:lineRule="auto"/>
              <w:jc w:val="center"/>
              <w:rPr>
                <w:rFonts w:ascii="Verdana" w:eastAsia="Times New Roman" w:hAnsi="Verdana"/>
                <w:sz w:val="24"/>
                <w:szCs w:val="24"/>
              </w:rPr>
            </w:pPr>
            <w:r w:rsidRPr="00F868AC">
              <w:rPr>
                <w:rFonts w:ascii="Verdana" w:eastAsia="Times New Roman" w:hAnsi="Verdana"/>
                <w:sz w:val="24"/>
                <w:szCs w:val="24"/>
              </w:rPr>
              <w:t>Subhajit Dey</w:t>
            </w:r>
          </w:p>
        </w:tc>
        <w:tc>
          <w:tcPr>
            <w:tcW w:w="2978" w:type="dxa"/>
            <w:vAlign w:val="center"/>
          </w:tcPr>
          <w:p w14:paraId="25DE0C54" w14:textId="77777777" w:rsidR="00A72ECD" w:rsidRPr="00F868AC" w:rsidRDefault="00A72ECD" w:rsidP="00E34505">
            <w:pPr>
              <w:spacing w:after="0" w:line="240" w:lineRule="auto"/>
              <w:jc w:val="center"/>
              <w:rPr>
                <w:rFonts w:ascii="Verdana" w:eastAsia="Times New Roman" w:hAnsi="Verdana"/>
                <w:sz w:val="24"/>
                <w:szCs w:val="24"/>
              </w:rPr>
            </w:pPr>
            <w:r w:rsidRPr="00F868AC">
              <w:rPr>
                <w:rFonts w:ascii="Verdana" w:eastAsia="Times New Roman" w:hAnsi="Verdana"/>
                <w:sz w:val="24"/>
                <w:szCs w:val="24"/>
              </w:rPr>
              <w:t>12100115055</w:t>
            </w:r>
          </w:p>
        </w:tc>
      </w:tr>
      <w:tr w:rsidR="00A72ECD" w:rsidRPr="00F868AC" w14:paraId="781E0BA9" w14:textId="77777777" w:rsidTr="00E34505">
        <w:trPr>
          <w:trHeight w:val="360"/>
        </w:trPr>
        <w:tc>
          <w:tcPr>
            <w:tcW w:w="3389" w:type="dxa"/>
            <w:vAlign w:val="center"/>
          </w:tcPr>
          <w:p w14:paraId="5614E8C9" w14:textId="77777777" w:rsidR="00A72ECD" w:rsidRPr="00F868AC" w:rsidRDefault="00A72ECD" w:rsidP="00E34505">
            <w:pPr>
              <w:spacing w:after="0" w:line="240" w:lineRule="auto"/>
              <w:jc w:val="center"/>
              <w:rPr>
                <w:rFonts w:ascii="Verdana" w:eastAsia="Times New Roman" w:hAnsi="Verdana"/>
                <w:sz w:val="24"/>
                <w:szCs w:val="24"/>
              </w:rPr>
            </w:pPr>
            <w:r w:rsidRPr="00F868AC">
              <w:rPr>
                <w:rFonts w:ascii="Verdana" w:eastAsia="Times New Roman" w:hAnsi="Verdana"/>
                <w:sz w:val="24"/>
                <w:szCs w:val="24"/>
              </w:rPr>
              <w:t>Swati Jha</w:t>
            </w:r>
          </w:p>
        </w:tc>
        <w:tc>
          <w:tcPr>
            <w:tcW w:w="2978" w:type="dxa"/>
            <w:vAlign w:val="center"/>
          </w:tcPr>
          <w:p w14:paraId="7B333FA8" w14:textId="77777777" w:rsidR="00A72ECD" w:rsidRPr="00F868AC" w:rsidRDefault="00A72ECD" w:rsidP="00E34505">
            <w:pPr>
              <w:spacing w:after="0" w:line="240" w:lineRule="auto"/>
              <w:jc w:val="center"/>
              <w:rPr>
                <w:rFonts w:ascii="Verdana" w:eastAsia="Times New Roman" w:hAnsi="Verdana"/>
                <w:sz w:val="24"/>
                <w:szCs w:val="24"/>
              </w:rPr>
            </w:pPr>
            <w:r w:rsidRPr="00F868AC">
              <w:rPr>
                <w:rFonts w:ascii="Verdana" w:eastAsia="Times New Roman" w:hAnsi="Verdana"/>
                <w:sz w:val="24"/>
                <w:szCs w:val="24"/>
              </w:rPr>
              <w:t>12100215055</w:t>
            </w:r>
          </w:p>
        </w:tc>
      </w:tr>
    </w:tbl>
    <w:p w14:paraId="30333793" w14:textId="37E7DD11" w:rsidR="00290E22" w:rsidRPr="00F868AC" w:rsidRDefault="00290E22" w:rsidP="00A72ECD">
      <w:pPr>
        <w:spacing w:before="120" w:after="0" w:line="240" w:lineRule="auto"/>
        <w:jc w:val="center"/>
        <w:rPr>
          <w:rFonts w:ascii="Verdana" w:hAnsi="Verdana"/>
          <w:bCs/>
          <w:sz w:val="24"/>
          <w:szCs w:val="24"/>
        </w:rPr>
      </w:pPr>
    </w:p>
    <w:p w14:paraId="5518A6C6" w14:textId="77777777" w:rsidR="00290E22" w:rsidRPr="00F868AC" w:rsidRDefault="00290E22" w:rsidP="00A72ECD">
      <w:pPr>
        <w:spacing w:before="120" w:after="0" w:line="240" w:lineRule="auto"/>
        <w:jc w:val="center"/>
        <w:rPr>
          <w:rFonts w:ascii="Verdana" w:hAnsi="Verdana"/>
          <w:bCs/>
          <w:sz w:val="24"/>
          <w:szCs w:val="24"/>
        </w:rPr>
      </w:pPr>
    </w:p>
    <w:p w14:paraId="7047040D" w14:textId="77777777" w:rsidR="00A72ECD" w:rsidRPr="00F868AC" w:rsidRDefault="00A72ECD" w:rsidP="00A72ECD">
      <w:pPr>
        <w:pStyle w:val="Heading1"/>
        <w:pBdr>
          <w:top w:val="single" w:sz="4" w:space="1" w:color="auto"/>
          <w:left w:val="single" w:sz="4" w:space="4" w:color="auto"/>
          <w:bottom w:val="single" w:sz="4" w:space="1" w:color="auto"/>
          <w:right w:val="single" w:sz="4" w:space="4" w:color="auto"/>
        </w:pBdr>
        <w:shd w:val="clear" w:color="auto" w:fill="D9D9D9"/>
        <w:spacing w:before="0" w:line="240" w:lineRule="auto"/>
        <w:jc w:val="center"/>
        <w:rPr>
          <w:rFonts w:ascii="Verdana" w:hAnsi="Verdana"/>
          <w:b w:val="0"/>
          <w:color w:val="auto"/>
          <w:sz w:val="24"/>
          <w:szCs w:val="24"/>
        </w:rPr>
      </w:pPr>
      <w:r w:rsidRPr="00F868AC">
        <w:rPr>
          <w:rFonts w:ascii="Verdana" w:hAnsi="Verdana"/>
          <w:b w:val="0"/>
          <w:color w:val="auto"/>
          <w:sz w:val="24"/>
          <w:szCs w:val="24"/>
        </w:rPr>
        <w:t xml:space="preserve">Under supervision of </w:t>
      </w:r>
    </w:p>
    <w:p w14:paraId="6F736C78" w14:textId="77777777" w:rsidR="00A72ECD" w:rsidRPr="00F868AC" w:rsidRDefault="00A72ECD" w:rsidP="00A72ECD">
      <w:pPr>
        <w:pStyle w:val="Heading1"/>
        <w:spacing w:before="0" w:line="240" w:lineRule="auto"/>
        <w:jc w:val="center"/>
        <w:rPr>
          <w:rFonts w:ascii="Verdana" w:hAnsi="Verdana"/>
          <w:b w:val="0"/>
          <w:color w:val="auto"/>
          <w:sz w:val="24"/>
          <w:szCs w:val="24"/>
        </w:rPr>
      </w:pPr>
    </w:p>
    <w:p w14:paraId="3A151A46" w14:textId="77777777" w:rsidR="00A72ECD" w:rsidRPr="00F868AC" w:rsidRDefault="00A72ECD" w:rsidP="00A72ECD">
      <w:pPr>
        <w:spacing w:after="0" w:line="240" w:lineRule="auto"/>
        <w:jc w:val="center"/>
        <w:rPr>
          <w:rFonts w:ascii="Verdana" w:hAnsi="Verdana"/>
          <w:sz w:val="24"/>
          <w:szCs w:val="28"/>
        </w:rPr>
      </w:pPr>
      <w:r w:rsidRPr="00F868AC">
        <w:rPr>
          <w:rFonts w:ascii="Verdana" w:hAnsi="Verdana"/>
          <w:sz w:val="24"/>
          <w:szCs w:val="28"/>
        </w:rPr>
        <w:t>Sudipta Dutta</w:t>
      </w:r>
    </w:p>
    <w:p w14:paraId="569DD1CF" w14:textId="77777777" w:rsidR="00A72ECD" w:rsidRPr="00F868AC" w:rsidRDefault="00A72ECD" w:rsidP="00A72ECD">
      <w:pPr>
        <w:spacing w:after="0" w:line="240" w:lineRule="auto"/>
        <w:jc w:val="center"/>
        <w:rPr>
          <w:rFonts w:ascii="Verdana" w:hAnsi="Verdana"/>
        </w:rPr>
      </w:pPr>
      <w:r w:rsidRPr="00F868AC">
        <w:rPr>
          <w:rFonts w:ascii="Verdana" w:hAnsi="Verdana"/>
          <w:sz w:val="24"/>
          <w:szCs w:val="28"/>
        </w:rPr>
        <w:t>Asst. Prof,</w:t>
      </w:r>
    </w:p>
    <w:p w14:paraId="7F86DEFE" w14:textId="77777777" w:rsidR="00A72ECD" w:rsidRPr="00F868AC" w:rsidRDefault="00A72ECD" w:rsidP="00A72ECD">
      <w:pPr>
        <w:spacing w:after="0" w:line="240" w:lineRule="auto"/>
        <w:jc w:val="center"/>
        <w:rPr>
          <w:rFonts w:ascii="Verdana" w:hAnsi="Verdana"/>
        </w:rPr>
      </w:pPr>
      <w:r w:rsidRPr="00F868AC">
        <w:rPr>
          <w:rFonts w:ascii="Verdana" w:hAnsi="Verdana"/>
        </w:rPr>
        <w:t>Dept. of CSE &amp; IT</w:t>
      </w:r>
    </w:p>
    <w:p w14:paraId="7425AC95" w14:textId="77777777" w:rsidR="00A72ECD" w:rsidRPr="00F868AC" w:rsidRDefault="00A72ECD" w:rsidP="00A72ECD">
      <w:pPr>
        <w:pBdr>
          <w:bottom w:val="single" w:sz="4" w:space="1" w:color="auto"/>
        </w:pBdr>
        <w:spacing w:after="0" w:line="240" w:lineRule="auto"/>
        <w:jc w:val="center"/>
        <w:rPr>
          <w:rFonts w:ascii="Verdana" w:hAnsi="Verdana"/>
        </w:rPr>
      </w:pPr>
      <w:r w:rsidRPr="00F868AC">
        <w:rPr>
          <w:rFonts w:ascii="Verdana" w:hAnsi="Verdana"/>
        </w:rPr>
        <w:t>Bengal Institute of Technology</w:t>
      </w:r>
    </w:p>
    <w:p w14:paraId="645AC923" w14:textId="77777777" w:rsidR="00A72ECD" w:rsidRPr="00F868AC" w:rsidRDefault="00A72ECD" w:rsidP="00A72ECD">
      <w:pPr>
        <w:spacing w:before="120" w:after="0" w:line="240" w:lineRule="auto"/>
        <w:jc w:val="center"/>
        <w:rPr>
          <w:rFonts w:ascii="Verdana" w:hAnsi="Verdana"/>
          <w:bCs/>
          <w:sz w:val="24"/>
          <w:szCs w:val="24"/>
        </w:rPr>
      </w:pPr>
    </w:p>
    <w:p w14:paraId="09E32B0B" w14:textId="77777777" w:rsidR="00A72ECD" w:rsidRPr="00F868AC" w:rsidRDefault="00A72ECD" w:rsidP="00A72ECD">
      <w:pPr>
        <w:rPr>
          <w:rFonts w:ascii="Verdana" w:hAnsi="Verdana"/>
        </w:rPr>
      </w:pPr>
    </w:p>
    <w:p w14:paraId="6AF70AFA" w14:textId="77777777" w:rsidR="00A72ECD" w:rsidRPr="00F868AC" w:rsidRDefault="00A72ECD" w:rsidP="00A72ECD">
      <w:pPr>
        <w:rPr>
          <w:rFonts w:ascii="Verdana" w:hAnsi="Verdana"/>
          <w:sz w:val="36"/>
          <w:szCs w:val="36"/>
        </w:rPr>
      </w:pPr>
    </w:p>
    <w:p w14:paraId="226D0BB0" w14:textId="77777777" w:rsidR="00A72ECD" w:rsidRPr="00F868AC" w:rsidRDefault="00A72ECD" w:rsidP="00A72ECD">
      <w:pPr>
        <w:jc w:val="center"/>
        <w:rPr>
          <w:rFonts w:ascii="Verdana" w:hAnsi="Verdana"/>
          <w:i/>
          <w:sz w:val="28"/>
          <w:szCs w:val="28"/>
        </w:rPr>
      </w:pPr>
      <w:r w:rsidRPr="00F868AC">
        <w:rPr>
          <w:rFonts w:ascii="Verdana" w:hAnsi="Verdana"/>
          <w:i/>
          <w:sz w:val="28"/>
          <w:szCs w:val="28"/>
        </w:rPr>
        <w:t>Approval for selection of project work and team members.</w:t>
      </w:r>
    </w:p>
    <w:p w14:paraId="4C6623F2" w14:textId="77777777" w:rsidR="00A72ECD" w:rsidRPr="00F868AC" w:rsidRDefault="00A72ECD" w:rsidP="00A72ECD">
      <w:pPr>
        <w:jc w:val="both"/>
        <w:rPr>
          <w:rFonts w:ascii="Verdana" w:hAnsi="Verdana"/>
          <w:i/>
          <w:sz w:val="28"/>
          <w:szCs w:val="28"/>
        </w:rPr>
      </w:pPr>
    </w:p>
    <w:p w14:paraId="057DDFEC" w14:textId="20386942" w:rsidR="00A72ECD" w:rsidRPr="00F868AC" w:rsidRDefault="00A72ECD" w:rsidP="00A72ECD">
      <w:pPr>
        <w:rPr>
          <w:rFonts w:ascii="Verdana" w:hAnsi="Verdana"/>
          <w:sz w:val="28"/>
          <w:szCs w:val="28"/>
        </w:rPr>
      </w:pPr>
      <w:r w:rsidRPr="00F868AC">
        <w:rPr>
          <w:rFonts w:ascii="Verdana" w:hAnsi="Verdana"/>
          <w:i/>
          <w:noProof/>
          <w:sz w:val="28"/>
          <w:szCs w:val="28"/>
        </w:rPr>
        <mc:AlternateContent>
          <mc:Choice Requires="wps">
            <w:drawing>
              <wp:anchor distT="0" distB="0" distL="114300" distR="114300" simplePos="0" relativeHeight="251660288" behindDoc="0" locked="0" layoutInCell="1" allowOverlap="1" wp14:anchorId="4DCDBCC5" wp14:editId="08277AC3">
                <wp:simplePos x="0" y="0"/>
                <wp:positionH relativeFrom="column">
                  <wp:posOffset>3101975</wp:posOffset>
                </wp:positionH>
                <wp:positionV relativeFrom="paragraph">
                  <wp:posOffset>111760</wp:posOffset>
                </wp:positionV>
                <wp:extent cx="3524250" cy="3253105"/>
                <wp:effectExtent l="6350" t="8890" r="12700" b="50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0" cy="3253105"/>
                        </a:xfrm>
                        <a:prstGeom prst="rect">
                          <a:avLst/>
                        </a:prstGeom>
                        <a:solidFill>
                          <a:srgbClr val="FFFFFF"/>
                        </a:solidFill>
                        <a:ln w="9525">
                          <a:solidFill>
                            <a:srgbClr val="FFFFFF"/>
                          </a:solidFill>
                          <a:miter lim="800000"/>
                          <a:headEnd/>
                          <a:tailEnd/>
                        </a:ln>
                      </wps:spPr>
                      <wps:txbx>
                        <w:txbxContent>
                          <w:p w14:paraId="04B58683" w14:textId="77777777" w:rsidR="00E34505" w:rsidRPr="008B55D7" w:rsidRDefault="00E34505" w:rsidP="00A72ECD">
                            <w:pPr>
                              <w:spacing w:after="0" w:line="240" w:lineRule="auto"/>
                              <w:jc w:val="center"/>
                              <w:rPr>
                                <w:rFonts w:ascii="Georgia" w:hAnsi="Georgia"/>
                                <w:b/>
                                <w:sz w:val="24"/>
                                <w:szCs w:val="24"/>
                              </w:rPr>
                            </w:pPr>
                            <w:r>
                              <w:rPr>
                                <w:rFonts w:ascii="Georgia" w:hAnsi="Georgia"/>
                                <w:b/>
                                <w:sz w:val="24"/>
                                <w:szCs w:val="24"/>
                              </w:rPr>
                              <w:t>Signature of HOD</w:t>
                            </w:r>
                          </w:p>
                          <w:p w14:paraId="42F61486" w14:textId="77777777" w:rsidR="00E34505" w:rsidRDefault="00E34505" w:rsidP="00A72ECD">
                            <w:pPr>
                              <w:spacing w:after="0" w:line="240" w:lineRule="auto"/>
                              <w:ind w:firstLine="720"/>
                              <w:rPr>
                                <w:rFonts w:ascii="Georgia" w:hAnsi="Georgia"/>
                                <w:b/>
                                <w:sz w:val="24"/>
                                <w:szCs w:val="24"/>
                              </w:rPr>
                            </w:pPr>
                            <w:r w:rsidRPr="008B55D7">
                              <w:rPr>
                                <w:rFonts w:ascii="Georgia" w:hAnsi="Georgia"/>
                                <w:b/>
                                <w:sz w:val="24"/>
                                <w:szCs w:val="24"/>
                              </w:rPr>
                              <w:tab/>
                            </w:r>
                          </w:p>
                          <w:p w14:paraId="757E36B6" w14:textId="77777777" w:rsidR="00E34505" w:rsidRDefault="00E34505" w:rsidP="00A72ECD">
                            <w:pPr>
                              <w:spacing w:after="0" w:line="240" w:lineRule="auto"/>
                              <w:ind w:firstLine="720"/>
                              <w:rPr>
                                <w:rFonts w:ascii="Georgia" w:hAnsi="Georgia"/>
                                <w:b/>
                                <w:sz w:val="24"/>
                                <w:szCs w:val="24"/>
                              </w:rPr>
                            </w:pPr>
                          </w:p>
                          <w:p w14:paraId="0605E2C0" w14:textId="77777777" w:rsidR="00E34505" w:rsidRDefault="00E34505" w:rsidP="00A72ECD">
                            <w:pPr>
                              <w:spacing w:after="0" w:line="240" w:lineRule="auto"/>
                              <w:ind w:firstLine="720"/>
                              <w:rPr>
                                <w:rFonts w:ascii="Georgia" w:hAnsi="Georgia"/>
                                <w:b/>
                                <w:sz w:val="24"/>
                                <w:szCs w:val="24"/>
                              </w:rPr>
                            </w:pPr>
                          </w:p>
                          <w:p w14:paraId="2AD89254" w14:textId="77777777" w:rsidR="00E34505" w:rsidRPr="008B55D7" w:rsidRDefault="00E34505" w:rsidP="00A72ECD">
                            <w:pPr>
                              <w:spacing w:after="0" w:line="240" w:lineRule="auto"/>
                              <w:ind w:firstLine="720"/>
                              <w:rPr>
                                <w:rFonts w:ascii="Georgia" w:hAnsi="Georgia"/>
                                <w:b/>
                                <w:sz w:val="24"/>
                                <w:szCs w:val="24"/>
                              </w:rPr>
                            </w:pPr>
                          </w:p>
                          <w:p w14:paraId="51726B4B" w14:textId="77777777" w:rsidR="00E34505" w:rsidRDefault="00E34505" w:rsidP="00A72ECD">
                            <w:pPr>
                              <w:spacing w:after="0" w:line="240" w:lineRule="auto"/>
                              <w:jc w:val="center"/>
                              <w:rPr>
                                <w:rFonts w:ascii="Georgia" w:hAnsi="Georgia"/>
                                <w:sz w:val="24"/>
                                <w:szCs w:val="24"/>
                              </w:rPr>
                            </w:pPr>
                            <w:r w:rsidRPr="008B55D7">
                              <w:rPr>
                                <w:rFonts w:ascii="Georgia" w:hAnsi="Georgia"/>
                                <w:sz w:val="24"/>
                                <w:szCs w:val="24"/>
                              </w:rPr>
                              <w:t>-----------------------</w:t>
                            </w:r>
                            <w:r>
                              <w:rPr>
                                <w:rFonts w:ascii="Georgia" w:hAnsi="Georgia"/>
                                <w:sz w:val="24"/>
                                <w:szCs w:val="24"/>
                              </w:rPr>
                              <w:t>----------------------</w:t>
                            </w:r>
                          </w:p>
                          <w:p w14:paraId="2D8B00BA" w14:textId="77777777" w:rsidR="00E34505" w:rsidRPr="008B55D7" w:rsidRDefault="00E34505" w:rsidP="00A72ECD">
                            <w:pPr>
                              <w:spacing w:after="0" w:line="240" w:lineRule="auto"/>
                              <w:jc w:val="center"/>
                              <w:rPr>
                                <w:rFonts w:ascii="Georgia" w:hAnsi="Georgia"/>
                                <w:sz w:val="24"/>
                                <w:szCs w:val="24"/>
                              </w:rPr>
                            </w:pPr>
                            <w:r>
                              <w:rPr>
                                <w:rFonts w:ascii="Georgia" w:hAnsi="Georgia"/>
                                <w:sz w:val="24"/>
                                <w:szCs w:val="24"/>
                              </w:rPr>
                              <w:t xml:space="preserve">Dr. </w:t>
                            </w:r>
                            <w:r w:rsidRPr="008B55D7">
                              <w:rPr>
                                <w:rFonts w:ascii="Georgia" w:hAnsi="Georgia"/>
                                <w:sz w:val="24"/>
                                <w:szCs w:val="24"/>
                              </w:rPr>
                              <w:t>Sou</w:t>
                            </w:r>
                            <w:r>
                              <w:rPr>
                                <w:rFonts w:ascii="Georgia" w:hAnsi="Georgia"/>
                                <w:sz w:val="24"/>
                                <w:szCs w:val="24"/>
                              </w:rPr>
                              <w:t>v</w:t>
                            </w:r>
                            <w:r w:rsidRPr="008B55D7">
                              <w:rPr>
                                <w:rFonts w:ascii="Georgia" w:hAnsi="Georgia"/>
                                <w:sz w:val="24"/>
                                <w:szCs w:val="24"/>
                              </w:rPr>
                              <w:t>ik Sengupta</w:t>
                            </w:r>
                          </w:p>
                          <w:p w14:paraId="48A7A94D" w14:textId="77777777" w:rsidR="00E34505" w:rsidRPr="008B55D7" w:rsidRDefault="00E34505" w:rsidP="00A72ECD">
                            <w:pPr>
                              <w:spacing w:after="0" w:line="240" w:lineRule="auto"/>
                              <w:jc w:val="center"/>
                              <w:rPr>
                                <w:rFonts w:ascii="Georgia" w:hAnsi="Georgia"/>
                                <w:sz w:val="24"/>
                                <w:szCs w:val="24"/>
                              </w:rPr>
                            </w:pPr>
                            <w:r w:rsidRPr="008B55D7">
                              <w:rPr>
                                <w:rFonts w:ascii="Georgia" w:hAnsi="Georgia"/>
                                <w:sz w:val="24"/>
                                <w:szCs w:val="24"/>
                              </w:rPr>
                              <w:t xml:space="preserve">Head of </w:t>
                            </w:r>
                            <w:r>
                              <w:rPr>
                                <w:rFonts w:ascii="Georgia" w:hAnsi="Georgia"/>
                                <w:sz w:val="24"/>
                                <w:szCs w:val="24"/>
                              </w:rPr>
                              <w:t>t</w:t>
                            </w:r>
                            <w:r w:rsidRPr="008B55D7">
                              <w:rPr>
                                <w:rFonts w:ascii="Georgia" w:hAnsi="Georgia"/>
                                <w:sz w:val="24"/>
                                <w:szCs w:val="24"/>
                              </w:rPr>
                              <w:t>he Department</w:t>
                            </w:r>
                          </w:p>
                          <w:p w14:paraId="6316BE9F" w14:textId="77777777" w:rsidR="00E34505" w:rsidRDefault="00E34505" w:rsidP="00A72ECD">
                            <w:pPr>
                              <w:spacing w:after="0" w:line="240" w:lineRule="auto"/>
                              <w:jc w:val="center"/>
                              <w:rPr>
                                <w:rFonts w:ascii="Georgia" w:hAnsi="Georgia"/>
                                <w:sz w:val="24"/>
                                <w:szCs w:val="28"/>
                              </w:rPr>
                            </w:pPr>
                            <w:r>
                              <w:rPr>
                                <w:rFonts w:ascii="Georgia" w:hAnsi="Georgia"/>
                                <w:sz w:val="24"/>
                                <w:szCs w:val="28"/>
                              </w:rPr>
                              <w:t>Dept. of CSE &amp; IT</w:t>
                            </w:r>
                          </w:p>
                          <w:p w14:paraId="7A9BB6D2" w14:textId="77777777" w:rsidR="00E34505" w:rsidRDefault="00E34505" w:rsidP="00A72ECD">
                            <w:pPr>
                              <w:spacing w:after="0" w:line="240" w:lineRule="auto"/>
                              <w:jc w:val="center"/>
                              <w:rPr>
                                <w:rFonts w:ascii="Georgia" w:hAnsi="Georgia"/>
                                <w:sz w:val="24"/>
                                <w:szCs w:val="28"/>
                              </w:rPr>
                            </w:pPr>
                            <w:r w:rsidRPr="008B55D7">
                              <w:rPr>
                                <w:rFonts w:ascii="Georgia" w:hAnsi="Georgia"/>
                                <w:sz w:val="24"/>
                                <w:szCs w:val="28"/>
                              </w:rPr>
                              <w:t>Bengal Institute of Technology</w:t>
                            </w:r>
                          </w:p>
                          <w:p w14:paraId="42C1870E" w14:textId="77777777" w:rsidR="00E34505" w:rsidRDefault="00E34505" w:rsidP="00A72ECD">
                            <w:pPr>
                              <w:spacing w:after="0" w:line="240" w:lineRule="auto"/>
                              <w:rPr>
                                <w:rFonts w:ascii="Georgia" w:hAnsi="Georgia"/>
                                <w:sz w:val="24"/>
                                <w:szCs w:val="28"/>
                              </w:rPr>
                            </w:pPr>
                          </w:p>
                          <w:p w14:paraId="15670C2A" w14:textId="609BF48C" w:rsidR="00E34505" w:rsidRPr="00915576" w:rsidRDefault="00E34505" w:rsidP="00A72ECD">
                            <w:pPr>
                              <w:spacing w:after="0" w:line="240" w:lineRule="auto"/>
                              <w:rPr>
                                <w:rFonts w:ascii="Georgia" w:hAnsi="Georgia"/>
                                <w:b/>
                                <w:sz w:val="24"/>
                                <w:szCs w:val="28"/>
                              </w:rPr>
                            </w:pPr>
                            <w:r w:rsidRPr="00915576">
                              <w:rPr>
                                <w:rFonts w:ascii="Georgia" w:hAnsi="Georgia"/>
                                <w:b/>
                                <w:sz w:val="24"/>
                                <w:szCs w:val="28"/>
                              </w:rPr>
                              <w:t>Date:   ___</w:t>
                            </w:r>
                            <w:r w:rsidR="00930DFB">
                              <w:rPr>
                                <w:rFonts w:ascii="Georgia" w:hAnsi="Georgia"/>
                                <w:b/>
                                <w:sz w:val="24"/>
                                <w:szCs w:val="28"/>
                              </w:rPr>
                              <w:t>05-12-2018</w:t>
                            </w:r>
                            <w:r w:rsidRPr="00915576">
                              <w:rPr>
                                <w:rFonts w:ascii="Georgia" w:hAnsi="Georgia"/>
                                <w:b/>
                                <w:sz w:val="24"/>
                                <w:szCs w:val="28"/>
                              </w:rPr>
                              <w:t>_____________</w:t>
                            </w:r>
                          </w:p>
                          <w:p w14:paraId="2D4A6633" w14:textId="77777777" w:rsidR="00E34505" w:rsidRPr="00915576" w:rsidRDefault="00E34505" w:rsidP="00A72ECD">
                            <w:pPr>
                              <w:spacing w:after="0" w:line="240" w:lineRule="auto"/>
                              <w:rPr>
                                <w:rFonts w:ascii="Georgia" w:hAnsi="Georgia"/>
                                <w:b/>
                                <w:sz w:val="24"/>
                                <w:szCs w:val="28"/>
                              </w:rPr>
                            </w:pPr>
                          </w:p>
                          <w:p w14:paraId="1A3F7C2F" w14:textId="4842020F" w:rsidR="00E34505" w:rsidRPr="008B55D7" w:rsidRDefault="00E34505" w:rsidP="00A72ECD">
                            <w:pPr>
                              <w:spacing w:after="0" w:line="240" w:lineRule="auto"/>
                              <w:rPr>
                                <w:rFonts w:ascii="Georgia" w:hAnsi="Georgia"/>
                                <w:sz w:val="24"/>
                                <w:szCs w:val="28"/>
                              </w:rPr>
                            </w:pPr>
                            <w:r w:rsidRPr="00915576">
                              <w:rPr>
                                <w:rFonts w:ascii="Georgia" w:hAnsi="Georgia"/>
                                <w:b/>
                                <w:sz w:val="24"/>
                                <w:szCs w:val="28"/>
                              </w:rPr>
                              <w:t>Place:</w:t>
                            </w:r>
                            <w:r>
                              <w:rPr>
                                <w:rFonts w:ascii="Georgia" w:hAnsi="Georgia"/>
                                <w:sz w:val="24"/>
                                <w:szCs w:val="28"/>
                              </w:rPr>
                              <w:t xml:space="preserve"> ______</w:t>
                            </w:r>
                            <w:r w:rsidR="00930DFB">
                              <w:rPr>
                                <w:rFonts w:ascii="Georgia" w:hAnsi="Georgia"/>
                                <w:sz w:val="24"/>
                                <w:szCs w:val="28"/>
                              </w:rPr>
                              <w:t>BIT, Kolkata</w:t>
                            </w:r>
                            <w:r>
                              <w:rPr>
                                <w:rFonts w:ascii="Georgia" w:hAnsi="Georgia"/>
                                <w:sz w:val="24"/>
                                <w:szCs w:val="28"/>
                              </w:rPr>
                              <w:t>____________</w:t>
                            </w:r>
                          </w:p>
                          <w:p w14:paraId="108BDFC2" w14:textId="77777777" w:rsidR="00E34505" w:rsidRDefault="00E34505" w:rsidP="00A72ECD">
                            <w:pPr>
                              <w:spacing w:after="0" w:line="240" w:lineRule="auto"/>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CDBCC5" id="Rectangle 2" o:spid="_x0000_s1026" style="position:absolute;margin-left:244.25pt;margin-top:8.8pt;width:277.5pt;height:25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G7RJQIAAEgEAAAOAAAAZHJzL2Uyb0RvYy54bWysVG1v0zAQ/o7Ef7D8nealDWxR02nqKEIa&#10;MDH4AY7jJBaObc5uk/Hrd3a6roMvCJEP1p3v/Pi5585ZX02DIgcBThpd0WyRUiI0N43UXUW/f9u9&#10;uaDEeaYbpowWFX0Qjl5tXr9aj7YUuemNagQQBNGuHG1Fe+9tmSSO92JgbmGs0BhsDQzMowtd0gAb&#10;EX1QSZ6mb5PRQGPBcOEc7t7MQbqJ+G0ruP/Stk54oiqK3HxcIa51WJPNmpUdMNtLfqTB/oHFwKTG&#10;S09QN8wzsgf5B9QgORhnWr/gZkhM20ouYg1YTZb+Vs19z6yItaA4zp5kcv8Pln8+3AGRTUVzSjQb&#10;sEVfUTSmOyVIHuQZrSsx697eQSjQ2VvDfziizbbHLHENYMZesAZJZSE/eXEgOA6Pknr8ZBpEZ3tv&#10;olJTC0MARA3IFBvycGqImDzhuLks8lVeYN84xpZ5sczSIt7ByqfjFpz/IMxAglFRQPIRnh1unQ90&#10;WPmUEukbJZudVCo60NVbBeTAcDp28Tuiu/M0pclY0csiLyLyi5j7O4hBehxzJYeKXqThC/ewMuj2&#10;XjfR9kyq2UbKSh+FDNrNPfBTPWFiELQ2zQNKCmYeZ3x+aPQGflEy4ihX1P3cMxCUqI8a23KZrVZh&#10;9qOzKt7l6MB5pD6PMM0RqqKektnc+vm97C3IrsebsiiDNtfYylZGkZ9ZHXnjuEbtj08rvIdzP2Y9&#10;/wA2jwAAAP//AwBQSwMEFAAGAAgAAAAhAABOqVLfAAAACwEAAA8AAABkcnMvZG93bnJldi54bWxM&#10;j01PwkAQhu8m/ofNmHiTrViw1G6JYg0XD4h6H7pj27gfTXeB4q93OOlx5n3yzjPFcrRGHGgInXcK&#10;bicJCHK1151rFHy8v9xkIEJEp9F4RwpOFGBZXl4UmGt/dG902MZGcIkLOSpoY+xzKUPdksUw8T05&#10;zr78YDHyODRSD3jkcmvkNEnm0mLn+EKLPa1aqr+3e6tgg/i8+VnX9VN1ek0rWn1W5I1S11fj4wOI&#10;SGP8g+Gsz+pQstPO750OwihIs2zGKAf3cxBnIEnveLNTMJsuFiDLQv7/ofwFAAD//wMAUEsBAi0A&#10;FAAGAAgAAAAhALaDOJL+AAAA4QEAABMAAAAAAAAAAAAAAAAAAAAAAFtDb250ZW50X1R5cGVzXS54&#10;bWxQSwECLQAUAAYACAAAACEAOP0h/9YAAACUAQAACwAAAAAAAAAAAAAAAAAvAQAAX3JlbHMvLnJl&#10;bHNQSwECLQAUAAYACAAAACEA17Bu0SUCAABIBAAADgAAAAAAAAAAAAAAAAAuAgAAZHJzL2Uyb0Rv&#10;Yy54bWxQSwECLQAUAAYACAAAACEAAE6pUt8AAAALAQAADwAAAAAAAAAAAAAAAAB/BAAAZHJzL2Rv&#10;d25yZXYueG1sUEsFBgAAAAAEAAQA8wAAAIsFAAAAAA==&#10;" strokecolor="white">
                <v:textbox>
                  <w:txbxContent>
                    <w:p w14:paraId="04B58683" w14:textId="77777777" w:rsidR="00E34505" w:rsidRPr="008B55D7" w:rsidRDefault="00E34505" w:rsidP="00A72ECD">
                      <w:pPr>
                        <w:spacing w:after="0" w:line="240" w:lineRule="auto"/>
                        <w:jc w:val="center"/>
                        <w:rPr>
                          <w:rFonts w:ascii="Georgia" w:hAnsi="Georgia"/>
                          <w:b/>
                          <w:sz w:val="24"/>
                          <w:szCs w:val="24"/>
                        </w:rPr>
                      </w:pPr>
                      <w:r>
                        <w:rPr>
                          <w:rFonts w:ascii="Georgia" w:hAnsi="Georgia"/>
                          <w:b/>
                          <w:sz w:val="24"/>
                          <w:szCs w:val="24"/>
                        </w:rPr>
                        <w:t>Signature of HOD</w:t>
                      </w:r>
                    </w:p>
                    <w:p w14:paraId="42F61486" w14:textId="77777777" w:rsidR="00E34505" w:rsidRDefault="00E34505" w:rsidP="00A72ECD">
                      <w:pPr>
                        <w:spacing w:after="0" w:line="240" w:lineRule="auto"/>
                        <w:ind w:firstLine="720"/>
                        <w:rPr>
                          <w:rFonts w:ascii="Georgia" w:hAnsi="Georgia"/>
                          <w:b/>
                          <w:sz w:val="24"/>
                          <w:szCs w:val="24"/>
                        </w:rPr>
                      </w:pPr>
                      <w:r w:rsidRPr="008B55D7">
                        <w:rPr>
                          <w:rFonts w:ascii="Georgia" w:hAnsi="Georgia"/>
                          <w:b/>
                          <w:sz w:val="24"/>
                          <w:szCs w:val="24"/>
                        </w:rPr>
                        <w:tab/>
                      </w:r>
                    </w:p>
                    <w:p w14:paraId="757E36B6" w14:textId="77777777" w:rsidR="00E34505" w:rsidRDefault="00E34505" w:rsidP="00A72ECD">
                      <w:pPr>
                        <w:spacing w:after="0" w:line="240" w:lineRule="auto"/>
                        <w:ind w:firstLine="720"/>
                        <w:rPr>
                          <w:rFonts w:ascii="Georgia" w:hAnsi="Georgia"/>
                          <w:b/>
                          <w:sz w:val="24"/>
                          <w:szCs w:val="24"/>
                        </w:rPr>
                      </w:pPr>
                    </w:p>
                    <w:p w14:paraId="0605E2C0" w14:textId="77777777" w:rsidR="00E34505" w:rsidRDefault="00E34505" w:rsidP="00A72ECD">
                      <w:pPr>
                        <w:spacing w:after="0" w:line="240" w:lineRule="auto"/>
                        <w:ind w:firstLine="720"/>
                        <w:rPr>
                          <w:rFonts w:ascii="Georgia" w:hAnsi="Georgia"/>
                          <w:b/>
                          <w:sz w:val="24"/>
                          <w:szCs w:val="24"/>
                        </w:rPr>
                      </w:pPr>
                    </w:p>
                    <w:p w14:paraId="2AD89254" w14:textId="77777777" w:rsidR="00E34505" w:rsidRPr="008B55D7" w:rsidRDefault="00E34505" w:rsidP="00A72ECD">
                      <w:pPr>
                        <w:spacing w:after="0" w:line="240" w:lineRule="auto"/>
                        <w:ind w:firstLine="720"/>
                        <w:rPr>
                          <w:rFonts w:ascii="Georgia" w:hAnsi="Georgia"/>
                          <w:b/>
                          <w:sz w:val="24"/>
                          <w:szCs w:val="24"/>
                        </w:rPr>
                      </w:pPr>
                    </w:p>
                    <w:p w14:paraId="51726B4B" w14:textId="77777777" w:rsidR="00E34505" w:rsidRDefault="00E34505" w:rsidP="00A72ECD">
                      <w:pPr>
                        <w:spacing w:after="0" w:line="240" w:lineRule="auto"/>
                        <w:jc w:val="center"/>
                        <w:rPr>
                          <w:rFonts w:ascii="Georgia" w:hAnsi="Georgia"/>
                          <w:sz w:val="24"/>
                          <w:szCs w:val="24"/>
                        </w:rPr>
                      </w:pPr>
                      <w:r w:rsidRPr="008B55D7">
                        <w:rPr>
                          <w:rFonts w:ascii="Georgia" w:hAnsi="Georgia"/>
                          <w:sz w:val="24"/>
                          <w:szCs w:val="24"/>
                        </w:rPr>
                        <w:t>-----------------------</w:t>
                      </w:r>
                      <w:r>
                        <w:rPr>
                          <w:rFonts w:ascii="Georgia" w:hAnsi="Georgia"/>
                          <w:sz w:val="24"/>
                          <w:szCs w:val="24"/>
                        </w:rPr>
                        <w:t>----------------------</w:t>
                      </w:r>
                    </w:p>
                    <w:p w14:paraId="2D8B00BA" w14:textId="77777777" w:rsidR="00E34505" w:rsidRPr="008B55D7" w:rsidRDefault="00E34505" w:rsidP="00A72ECD">
                      <w:pPr>
                        <w:spacing w:after="0" w:line="240" w:lineRule="auto"/>
                        <w:jc w:val="center"/>
                        <w:rPr>
                          <w:rFonts w:ascii="Georgia" w:hAnsi="Georgia"/>
                          <w:sz w:val="24"/>
                          <w:szCs w:val="24"/>
                        </w:rPr>
                      </w:pPr>
                      <w:r>
                        <w:rPr>
                          <w:rFonts w:ascii="Georgia" w:hAnsi="Georgia"/>
                          <w:sz w:val="24"/>
                          <w:szCs w:val="24"/>
                        </w:rPr>
                        <w:t xml:space="preserve">Dr. </w:t>
                      </w:r>
                      <w:r w:rsidRPr="008B55D7">
                        <w:rPr>
                          <w:rFonts w:ascii="Georgia" w:hAnsi="Georgia"/>
                          <w:sz w:val="24"/>
                          <w:szCs w:val="24"/>
                        </w:rPr>
                        <w:t>Sou</w:t>
                      </w:r>
                      <w:r>
                        <w:rPr>
                          <w:rFonts w:ascii="Georgia" w:hAnsi="Georgia"/>
                          <w:sz w:val="24"/>
                          <w:szCs w:val="24"/>
                        </w:rPr>
                        <w:t>v</w:t>
                      </w:r>
                      <w:r w:rsidRPr="008B55D7">
                        <w:rPr>
                          <w:rFonts w:ascii="Georgia" w:hAnsi="Georgia"/>
                          <w:sz w:val="24"/>
                          <w:szCs w:val="24"/>
                        </w:rPr>
                        <w:t>ik Sengupta</w:t>
                      </w:r>
                    </w:p>
                    <w:p w14:paraId="48A7A94D" w14:textId="77777777" w:rsidR="00E34505" w:rsidRPr="008B55D7" w:rsidRDefault="00E34505" w:rsidP="00A72ECD">
                      <w:pPr>
                        <w:spacing w:after="0" w:line="240" w:lineRule="auto"/>
                        <w:jc w:val="center"/>
                        <w:rPr>
                          <w:rFonts w:ascii="Georgia" w:hAnsi="Georgia"/>
                          <w:sz w:val="24"/>
                          <w:szCs w:val="24"/>
                        </w:rPr>
                      </w:pPr>
                      <w:r w:rsidRPr="008B55D7">
                        <w:rPr>
                          <w:rFonts w:ascii="Georgia" w:hAnsi="Georgia"/>
                          <w:sz w:val="24"/>
                          <w:szCs w:val="24"/>
                        </w:rPr>
                        <w:t xml:space="preserve">Head of </w:t>
                      </w:r>
                      <w:r>
                        <w:rPr>
                          <w:rFonts w:ascii="Georgia" w:hAnsi="Georgia"/>
                          <w:sz w:val="24"/>
                          <w:szCs w:val="24"/>
                        </w:rPr>
                        <w:t>t</w:t>
                      </w:r>
                      <w:r w:rsidRPr="008B55D7">
                        <w:rPr>
                          <w:rFonts w:ascii="Georgia" w:hAnsi="Georgia"/>
                          <w:sz w:val="24"/>
                          <w:szCs w:val="24"/>
                        </w:rPr>
                        <w:t>he Department</w:t>
                      </w:r>
                    </w:p>
                    <w:p w14:paraId="6316BE9F" w14:textId="77777777" w:rsidR="00E34505" w:rsidRDefault="00E34505" w:rsidP="00A72ECD">
                      <w:pPr>
                        <w:spacing w:after="0" w:line="240" w:lineRule="auto"/>
                        <w:jc w:val="center"/>
                        <w:rPr>
                          <w:rFonts w:ascii="Georgia" w:hAnsi="Georgia"/>
                          <w:sz w:val="24"/>
                          <w:szCs w:val="28"/>
                        </w:rPr>
                      </w:pPr>
                      <w:r>
                        <w:rPr>
                          <w:rFonts w:ascii="Georgia" w:hAnsi="Georgia"/>
                          <w:sz w:val="24"/>
                          <w:szCs w:val="28"/>
                        </w:rPr>
                        <w:t>Dept. of CSE &amp; IT</w:t>
                      </w:r>
                    </w:p>
                    <w:p w14:paraId="7A9BB6D2" w14:textId="77777777" w:rsidR="00E34505" w:rsidRDefault="00E34505" w:rsidP="00A72ECD">
                      <w:pPr>
                        <w:spacing w:after="0" w:line="240" w:lineRule="auto"/>
                        <w:jc w:val="center"/>
                        <w:rPr>
                          <w:rFonts w:ascii="Georgia" w:hAnsi="Georgia"/>
                          <w:sz w:val="24"/>
                          <w:szCs w:val="28"/>
                        </w:rPr>
                      </w:pPr>
                      <w:r w:rsidRPr="008B55D7">
                        <w:rPr>
                          <w:rFonts w:ascii="Georgia" w:hAnsi="Georgia"/>
                          <w:sz w:val="24"/>
                          <w:szCs w:val="28"/>
                        </w:rPr>
                        <w:t>Bengal Institute of Technology</w:t>
                      </w:r>
                    </w:p>
                    <w:p w14:paraId="42C1870E" w14:textId="77777777" w:rsidR="00E34505" w:rsidRDefault="00E34505" w:rsidP="00A72ECD">
                      <w:pPr>
                        <w:spacing w:after="0" w:line="240" w:lineRule="auto"/>
                        <w:rPr>
                          <w:rFonts w:ascii="Georgia" w:hAnsi="Georgia"/>
                          <w:sz w:val="24"/>
                          <w:szCs w:val="28"/>
                        </w:rPr>
                      </w:pPr>
                    </w:p>
                    <w:p w14:paraId="15670C2A" w14:textId="609BF48C" w:rsidR="00E34505" w:rsidRPr="00915576" w:rsidRDefault="00E34505" w:rsidP="00A72ECD">
                      <w:pPr>
                        <w:spacing w:after="0" w:line="240" w:lineRule="auto"/>
                        <w:rPr>
                          <w:rFonts w:ascii="Georgia" w:hAnsi="Georgia"/>
                          <w:b/>
                          <w:sz w:val="24"/>
                          <w:szCs w:val="28"/>
                        </w:rPr>
                      </w:pPr>
                      <w:r w:rsidRPr="00915576">
                        <w:rPr>
                          <w:rFonts w:ascii="Georgia" w:hAnsi="Georgia"/>
                          <w:b/>
                          <w:sz w:val="24"/>
                          <w:szCs w:val="28"/>
                        </w:rPr>
                        <w:t>Date:   ___</w:t>
                      </w:r>
                      <w:r w:rsidR="00930DFB">
                        <w:rPr>
                          <w:rFonts w:ascii="Georgia" w:hAnsi="Georgia"/>
                          <w:b/>
                          <w:sz w:val="24"/>
                          <w:szCs w:val="28"/>
                        </w:rPr>
                        <w:t>05-12-2018</w:t>
                      </w:r>
                      <w:r w:rsidRPr="00915576">
                        <w:rPr>
                          <w:rFonts w:ascii="Georgia" w:hAnsi="Georgia"/>
                          <w:b/>
                          <w:sz w:val="24"/>
                          <w:szCs w:val="28"/>
                        </w:rPr>
                        <w:t>_____________</w:t>
                      </w:r>
                    </w:p>
                    <w:p w14:paraId="2D4A6633" w14:textId="77777777" w:rsidR="00E34505" w:rsidRPr="00915576" w:rsidRDefault="00E34505" w:rsidP="00A72ECD">
                      <w:pPr>
                        <w:spacing w:after="0" w:line="240" w:lineRule="auto"/>
                        <w:rPr>
                          <w:rFonts w:ascii="Georgia" w:hAnsi="Georgia"/>
                          <w:b/>
                          <w:sz w:val="24"/>
                          <w:szCs w:val="28"/>
                        </w:rPr>
                      </w:pPr>
                    </w:p>
                    <w:p w14:paraId="1A3F7C2F" w14:textId="4842020F" w:rsidR="00E34505" w:rsidRPr="008B55D7" w:rsidRDefault="00E34505" w:rsidP="00A72ECD">
                      <w:pPr>
                        <w:spacing w:after="0" w:line="240" w:lineRule="auto"/>
                        <w:rPr>
                          <w:rFonts w:ascii="Georgia" w:hAnsi="Georgia"/>
                          <w:sz w:val="24"/>
                          <w:szCs w:val="28"/>
                        </w:rPr>
                      </w:pPr>
                      <w:r w:rsidRPr="00915576">
                        <w:rPr>
                          <w:rFonts w:ascii="Georgia" w:hAnsi="Georgia"/>
                          <w:b/>
                          <w:sz w:val="24"/>
                          <w:szCs w:val="28"/>
                        </w:rPr>
                        <w:t>Place:</w:t>
                      </w:r>
                      <w:r>
                        <w:rPr>
                          <w:rFonts w:ascii="Georgia" w:hAnsi="Georgia"/>
                          <w:sz w:val="24"/>
                          <w:szCs w:val="28"/>
                        </w:rPr>
                        <w:t xml:space="preserve"> ______</w:t>
                      </w:r>
                      <w:r w:rsidR="00930DFB">
                        <w:rPr>
                          <w:rFonts w:ascii="Georgia" w:hAnsi="Georgia"/>
                          <w:sz w:val="24"/>
                          <w:szCs w:val="28"/>
                        </w:rPr>
                        <w:t>BIT, Kolkata</w:t>
                      </w:r>
                      <w:r>
                        <w:rPr>
                          <w:rFonts w:ascii="Georgia" w:hAnsi="Georgia"/>
                          <w:sz w:val="24"/>
                          <w:szCs w:val="28"/>
                        </w:rPr>
                        <w:t>____________</w:t>
                      </w:r>
                    </w:p>
                    <w:p w14:paraId="108BDFC2" w14:textId="77777777" w:rsidR="00E34505" w:rsidRDefault="00E34505" w:rsidP="00A72ECD">
                      <w:pPr>
                        <w:spacing w:after="0" w:line="240" w:lineRule="auto"/>
                        <w:jc w:val="center"/>
                      </w:pPr>
                    </w:p>
                  </w:txbxContent>
                </v:textbox>
              </v:rect>
            </w:pict>
          </mc:Fallback>
        </mc:AlternateContent>
      </w:r>
      <w:r w:rsidRPr="00F868AC">
        <w:rPr>
          <w:rFonts w:ascii="Verdana" w:hAnsi="Verdana"/>
          <w:i/>
          <w:noProof/>
          <w:sz w:val="28"/>
          <w:szCs w:val="28"/>
        </w:rPr>
        <mc:AlternateContent>
          <mc:Choice Requires="wps">
            <w:drawing>
              <wp:anchor distT="0" distB="0" distL="114300" distR="114300" simplePos="0" relativeHeight="251659264" behindDoc="0" locked="0" layoutInCell="1" allowOverlap="1" wp14:anchorId="68CFBDE9" wp14:editId="6CF6B7DA">
                <wp:simplePos x="0" y="0"/>
                <wp:positionH relativeFrom="column">
                  <wp:posOffset>-16510</wp:posOffset>
                </wp:positionH>
                <wp:positionV relativeFrom="paragraph">
                  <wp:posOffset>111760</wp:posOffset>
                </wp:positionV>
                <wp:extent cx="3188335" cy="2976880"/>
                <wp:effectExtent l="12065" t="8890" r="9525"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8335" cy="2976880"/>
                        </a:xfrm>
                        <a:prstGeom prst="rect">
                          <a:avLst/>
                        </a:prstGeom>
                        <a:solidFill>
                          <a:srgbClr val="FFFFFF"/>
                        </a:solidFill>
                        <a:ln w="9525">
                          <a:solidFill>
                            <a:srgbClr val="FFFFFF"/>
                          </a:solidFill>
                          <a:miter lim="800000"/>
                          <a:headEnd/>
                          <a:tailEnd/>
                        </a:ln>
                      </wps:spPr>
                      <wps:txbx>
                        <w:txbxContent>
                          <w:p w14:paraId="502ABDA3" w14:textId="77777777" w:rsidR="00E34505" w:rsidRPr="008B55D7" w:rsidRDefault="00E34505" w:rsidP="00A72ECD">
                            <w:pPr>
                              <w:spacing w:after="0" w:line="240" w:lineRule="auto"/>
                              <w:jc w:val="center"/>
                              <w:rPr>
                                <w:rFonts w:ascii="Georgia" w:hAnsi="Georgia"/>
                                <w:b/>
                                <w:sz w:val="24"/>
                                <w:szCs w:val="28"/>
                              </w:rPr>
                            </w:pPr>
                            <w:r w:rsidRPr="008B55D7">
                              <w:rPr>
                                <w:rFonts w:ascii="Georgia" w:hAnsi="Georgia"/>
                                <w:b/>
                                <w:sz w:val="24"/>
                                <w:szCs w:val="28"/>
                              </w:rPr>
                              <w:t xml:space="preserve">Signature of </w:t>
                            </w:r>
                            <w:smartTag w:uri="urn:schemas-microsoft-com:office:smarttags" w:element="City">
                              <w:smartTag w:uri="urn:schemas-microsoft-com:office:smarttags" w:element="place">
                                <w:r w:rsidRPr="008B55D7">
                                  <w:rPr>
                                    <w:rFonts w:ascii="Georgia" w:hAnsi="Georgia"/>
                                    <w:b/>
                                    <w:sz w:val="24"/>
                                    <w:szCs w:val="28"/>
                                  </w:rPr>
                                  <w:t>Mentor</w:t>
                                </w:r>
                              </w:smartTag>
                            </w:smartTag>
                          </w:p>
                          <w:p w14:paraId="12BA01BD" w14:textId="77777777" w:rsidR="00E34505" w:rsidRDefault="00E34505" w:rsidP="00A72ECD">
                            <w:pPr>
                              <w:spacing w:after="0" w:line="240" w:lineRule="auto"/>
                              <w:ind w:firstLine="720"/>
                              <w:rPr>
                                <w:rFonts w:ascii="Georgia" w:hAnsi="Georgia"/>
                                <w:b/>
                                <w:sz w:val="24"/>
                                <w:szCs w:val="28"/>
                              </w:rPr>
                            </w:pPr>
                            <w:r w:rsidRPr="008B55D7">
                              <w:rPr>
                                <w:rFonts w:ascii="Georgia" w:hAnsi="Georgia"/>
                                <w:b/>
                                <w:sz w:val="24"/>
                                <w:szCs w:val="28"/>
                              </w:rPr>
                              <w:tab/>
                            </w:r>
                          </w:p>
                          <w:p w14:paraId="04E17C3E" w14:textId="77777777" w:rsidR="00E34505" w:rsidRDefault="00E34505" w:rsidP="00A72ECD">
                            <w:pPr>
                              <w:spacing w:after="0" w:line="240" w:lineRule="auto"/>
                              <w:ind w:firstLine="720"/>
                              <w:rPr>
                                <w:rFonts w:ascii="Georgia" w:hAnsi="Georgia"/>
                                <w:b/>
                                <w:sz w:val="24"/>
                                <w:szCs w:val="28"/>
                              </w:rPr>
                            </w:pPr>
                          </w:p>
                          <w:p w14:paraId="5967FC10" w14:textId="77777777" w:rsidR="00E34505" w:rsidRDefault="00E34505" w:rsidP="00A72ECD">
                            <w:pPr>
                              <w:spacing w:after="0" w:line="240" w:lineRule="auto"/>
                              <w:ind w:firstLine="720"/>
                              <w:rPr>
                                <w:rFonts w:ascii="Georgia" w:hAnsi="Georgia"/>
                                <w:b/>
                                <w:sz w:val="24"/>
                                <w:szCs w:val="28"/>
                              </w:rPr>
                            </w:pPr>
                            <w:r w:rsidRPr="008B55D7">
                              <w:rPr>
                                <w:rFonts w:ascii="Georgia" w:hAnsi="Georgia"/>
                                <w:b/>
                                <w:sz w:val="24"/>
                                <w:szCs w:val="28"/>
                              </w:rPr>
                              <w:tab/>
                            </w:r>
                          </w:p>
                          <w:p w14:paraId="053DCBBB" w14:textId="77777777" w:rsidR="00E34505" w:rsidRPr="008B55D7" w:rsidRDefault="00E34505" w:rsidP="00A72ECD">
                            <w:pPr>
                              <w:spacing w:after="0" w:line="240" w:lineRule="auto"/>
                              <w:ind w:firstLine="720"/>
                              <w:rPr>
                                <w:rFonts w:ascii="Georgia" w:hAnsi="Georgia"/>
                                <w:b/>
                                <w:sz w:val="24"/>
                                <w:szCs w:val="28"/>
                              </w:rPr>
                            </w:pPr>
                          </w:p>
                          <w:p w14:paraId="2EBD7736" w14:textId="77777777" w:rsidR="00E34505" w:rsidRDefault="00E34505" w:rsidP="00A72ECD">
                            <w:pPr>
                              <w:spacing w:after="0" w:line="240" w:lineRule="auto"/>
                              <w:jc w:val="center"/>
                              <w:rPr>
                                <w:rFonts w:ascii="Georgia" w:hAnsi="Georgia"/>
                                <w:sz w:val="24"/>
                                <w:szCs w:val="28"/>
                              </w:rPr>
                            </w:pPr>
                            <w:r>
                              <w:rPr>
                                <w:rFonts w:ascii="Georgia" w:hAnsi="Georgia"/>
                                <w:sz w:val="24"/>
                                <w:szCs w:val="28"/>
                              </w:rPr>
                              <w:t>---------------</w:t>
                            </w:r>
                            <w:r w:rsidRPr="008B55D7">
                              <w:rPr>
                                <w:rFonts w:ascii="Georgia" w:hAnsi="Georgia"/>
                                <w:sz w:val="24"/>
                                <w:szCs w:val="28"/>
                              </w:rPr>
                              <w:t>-------------------------------</w:t>
                            </w:r>
                          </w:p>
                          <w:p w14:paraId="359327E3" w14:textId="77777777" w:rsidR="00E34505" w:rsidRPr="00396909" w:rsidRDefault="00E34505" w:rsidP="00A72ECD">
                            <w:pPr>
                              <w:spacing w:after="0" w:line="240" w:lineRule="auto"/>
                              <w:jc w:val="center"/>
                              <w:rPr>
                                <w:rFonts w:ascii="Georgia" w:hAnsi="Georgia"/>
                                <w:sz w:val="24"/>
                                <w:szCs w:val="28"/>
                              </w:rPr>
                            </w:pPr>
                            <w:r w:rsidRPr="00396909">
                              <w:rPr>
                                <w:rFonts w:ascii="Georgia" w:hAnsi="Georgia"/>
                                <w:sz w:val="24"/>
                                <w:szCs w:val="28"/>
                              </w:rPr>
                              <w:t>Sudipta Dutta</w:t>
                            </w:r>
                          </w:p>
                          <w:p w14:paraId="696DFE10" w14:textId="77777777" w:rsidR="00E34505" w:rsidRPr="006971E6" w:rsidRDefault="00E34505" w:rsidP="00A72ECD">
                            <w:pPr>
                              <w:spacing w:after="0" w:line="240" w:lineRule="auto"/>
                              <w:jc w:val="center"/>
                              <w:rPr>
                                <w:rFonts w:ascii="Georgia" w:hAnsi="Georgia"/>
                                <w:sz w:val="24"/>
                                <w:szCs w:val="28"/>
                              </w:rPr>
                            </w:pPr>
                            <w:r w:rsidRPr="006971E6">
                              <w:rPr>
                                <w:rFonts w:ascii="Georgia" w:hAnsi="Georgia"/>
                                <w:sz w:val="24"/>
                                <w:szCs w:val="28"/>
                              </w:rPr>
                              <w:t>Asst. Prof, Dept. of CSE &amp; IT</w:t>
                            </w:r>
                          </w:p>
                          <w:p w14:paraId="3BB89A68" w14:textId="77777777" w:rsidR="00E34505" w:rsidRPr="006971E6" w:rsidRDefault="00E34505" w:rsidP="00A72ECD">
                            <w:pPr>
                              <w:spacing w:after="0" w:line="240" w:lineRule="auto"/>
                              <w:jc w:val="center"/>
                              <w:rPr>
                                <w:rFonts w:ascii="Georgia" w:hAnsi="Georgia"/>
                                <w:sz w:val="24"/>
                                <w:szCs w:val="28"/>
                              </w:rPr>
                            </w:pPr>
                            <w:r w:rsidRPr="006971E6">
                              <w:rPr>
                                <w:rFonts w:ascii="Georgia" w:hAnsi="Georgia"/>
                                <w:sz w:val="24"/>
                                <w:szCs w:val="28"/>
                              </w:rPr>
                              <w:t>Bengal Institute of Technology</w:t>
                            </w:r>
                          </w:p>
                          <w:p w14:paraId="34086585" w14:textId="77777777" w:rsidR="00E34505" w:rsidRDefault="00E34505" w:rsidP="00A72ECD">
                            <w:pPr>
                              <w:spacing w:after="0" w:line="240" w:lineRule="auto"/>
                              <w:rPr>
                                <w:rFonts w:ascii="Georgia" w:hAnsi="Georgia"/>
                                <w:sz w:val="24"/>
                                <w:szCs w:val="28"/>
                              </w:rPr>
                            </w:pPr>
                          </w:p>
                          <w:p w14:paraId="412B5BB5" w14:textId="77777777" w:rsidR="00E34505" w:rsidRDefault="00E34505" w:rsidP="00A72ECD">
                            <w:pPr>
                              <w:spacing w:after="0" w:line="240" w:lineRule="auto"/>
                              <w:rPr>
                                <w:rFonts w:ascii="Georgia" w:hAnsi="Georgia"/>
                                <w:sz w:val="24"/>
                                <w:szCs w:val="28"/>
                              </w:rPr>
                            </w:pPr>
                          </w:p>
                          <w:p w14:paraId="376A1807" w14:textId="2B09C9AC" w:rsidR="00E34505" w:rsidRPr="00915576" w:rsidRDefault="00E34505" w:rsidP="00A72ECD">
                            <w:pPr>
                              <w:spacing w:after="0" w:line="240" w:lineRule="auto"/>
                              <w:rPr>
                                <w:rFonts w:ascii="Georgia" w:hAnsi="Georgia"/>
                                <w:b/>
                                <w:sz w:val="24"/>
                                <w:szCs w:val="28"/>
                              </w:rPr>
                            </w:pPr>
                            <w:r w:rsidRPr="00915576">
                              <w:rPr>
                                <w:rFonts w:ascii="Georgia" w:hAnsi="Georgia"/>
                                <w:b/>
                                <w:sz w:val="24"/>
                                <w:szCs w:val="28"/>
                              </w:rPr>
                              <w:t>Date:   ___</w:t>
                            </w:r>
                            <w:r w:rsidR="00930DFB">
                              <w:rPr>
                                <w:rFonts w:ascii="Georgia" w:hAnsi="Georgia"/>
                                <w:b/>
                                <w:sz w:val="24"/>
                                <w:szCs w:val="28"/>
                              </w:rPr>
                              <w:t>05-12-2018</w:t>
                            </w:r>
                            <w:r w:rsidRPr="00915576">
                              <w:rPr>
                                <w:rFonts w:ascii="Georgia" w:hAnsi="Georgia"/>
                                <w:b/>
                                <w:sz w:val="24"/>
                                <w:szCs w:val="28"/>
                              </w:rPr>
                              <w:t>___________</w:t>
                            </w:r>
                          </w:p>
                          <w:p w14:paraId="7C28A63F" w14:textId="77777777" w:rsidR="00E34505" w:rsidRPr="00915576" w:rsidRDefault="00E34505" w:rsidP="00A72ECD">
                            <w:pPr>
                              <w:spacing w:after="0" w:line="240" w:lineRule="auto"/>
                              <w:rPr>
                                <w:rFonts w:ascii="Georgia" w:hAnsi="Georgia"/>
                                <w:b/>
                                <w:sz w:val="24"/>
                                <w:szCs w:val="28"/>
                              </w:rPr>
                            </w:pPr>
                          </w:p>
                          <w:p w14:paraId="3E7EB9B2" w14:textId="7262BF08" w:rsidR="00E34505" w:rsidRPr="008B55D7" w:rsidRDefault="00E34505" w:rsidP="00A72ECD">
                            <w:pPr>
                              <w:spacing w:after="0" w:line="240" w:lineRule="auto"/>
                              <w:rPr>
                                <w:rFonts w:ascii="Georgia" w:hAnsi="Georgia"/>
                                <w:sz w:val="24"/>
                                <w:szCs w:val="28"/>
                              </w:rPr>
                            </w:pPr>
                            <w:r w:rsidRPr="00915576">
                              <w:rPr>
                                <w:rFonts w:ascii="Georgia" w:hAnsi="Georgia"/>
                                <w:b/>
                                <w:sz w:val="24"/>
                                <w:szCs w:val="28"/>
                              </w:rPr>
                              <w:t>Place:</w:t>
                            </w:r>
                            <w:r>
                              <w:rPr>
                                <w:rFonts w:ascii="Georgia" w:hAnsi="Georgia"/>
                                <w:sz w:val="24"/>
                                <w:szCs w:val="28"/>
                              </w:rPr>
                              <w:t xml:space="preserve"> </w:t>
                            </w:r>
                            <w:r>
                              <w:rPr>
                                <w:rFonts w:ascii="Georgia" w:hAnsi="Georgia"/>
                                <w:sz w:val="24"/>
                                <w:szCs w:val="28"/>
                              </w:rPr>
                              <w:t>____</w:t>
                            </w:r>
                            <w:bookmarkStart w:id="0" w:name="_GoBack"/>
                            <w:bookmarkEnd w:id="0"/>
                            <w:r w:rsidR="00930DFB">
                              <w:rPr>
                                <w:rFonts w:ascii="Georgia" w:hAnsi="Georgia"/>
                                <w:sz w:val="24"/>
                                <w:szCs w:val="28"/>
                              </w:rPr>
                              <w:t>BIT,Kolkata</w:t>
                            </w:r>
                            <w:r>
                              <w:rPr>
                                <w:rFonts w:ascii="Georgia" w:hAnsi="Georgia"/>
                                <w:sz w:val="24"/>
                                <w:szCs w:val="28"/>
                              </w:rPr>
                              <w:t>_____________</w:t>
                            </w:r>
                          </w:p>
                          <w:p w14:paraId="1EA6B06B" w14:textId="77777777" w:rsidR="00E34505" w:rsidRDefault="00E34505" w:rsidP="00A72ECD">
                            <w:pPr>
                              <w:spacing w:after="0" w:line="240" w:lineRule="auto"/>
                              <w:rPr>
                                <w:sz w:val="20"/>
                              </w:rPr>
                            </w:pPr>
                          </w:p>
                          <w:p w14:paraId="7BCAA8AC" w14:textId="77777777" w:rsidR="00E34505" w:rsidRPr="008B55D7" w:rsidRDefault="00E34505" w:rsidP="00A72ECD">
                            <w:pPr>
                              <w:spacing w:after="0" w:line="240" w:lineRule="auto"/>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CFBDE9" id="Rectangle 1" o:spid="_x0000_s1027" style="position:absolute;margin-left:-1.3pt;margin-top:8.8pt;width:251.05pt;height:23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uf8KQIAAE8EAAAOAAAAZHJzL2Uyb0RvYy54bWysVNuO0zAQfUfiHyy/0zS97KZR09WqSxHS&#10;AisWPsBxnMTCsc3YbVK+nrHTli68IEQeLI9nfHzmzEzWd0OnyEGAk0YXNJ1MKRGam0rqpqBfv+ze&#10;ZJQ4z3TFlNGioEfh6N3m9at1b3MxM61RlQCCINrlvS1o673Nk8TxVnTMTYwVGp21gY55NKFJKmA9&#10;oncqmU2nN0lvoLJguHAOTx9GJ91E/LoW3H+qayc8UQVFbj6uENcyrMlmzfIGmG0lP9Fg/8CiY1Lj&#10;oxeoB+YZ2YP8A6qTHIwztZ9w0yWmriUXMQfMJp3+ls1zy6yIuaA4zl5kcv8Pln88PAGRFdaOEs06&#10;LNFnFI3pRgmSBnl663KMerZPEBJ09tHwb45os20xStwDmL4VrEJSMT55cSEYDq+Ssv9gKkRne2+i&#10;UkMNXQBEDcgQC3K8FEQMnnA8nKdZNp8vKeHom61ub7Islixh+fm6BeffCdORsCkoIPkIzw6PziN9&#10;DD2HRPpGyWonlYoGNOVWATkw7I5d/ELGeMVdhylN+oKulrNlRH7hc38H0UmPba5kV9BsGr6x8YJu&#10;b3UVm9AzqcY9vq800jhrN9bAD+VwKtSpKqWpjqgsmLGrcQpx0xr4QUmPHV1Q933PQFCi3muszipd&#10;LMIIRGOxvJ2hAdee8trDNEeognpKxu3Wj2OztyCbFl9Koxra3GNFaxm1DoxHVif62LVRz9OEhbG4&#10;tmPUr//A5icAAAD//wMAUEsDBBQABgAIAAAAIQA7AVmR3gAAAAkBAAAPAAAAZHJzL2Rvd25yZXYu&#10;eG1sTI9NT8JAEIbvJv6HzZh4g62kVqjdEsUaLxwQ4T50x7ZxP5ruAsVf73jS03y8b955pliO1ogT&#10;DaHzTsHdNAFBrva6c42C3cfrZA4iRHQajXek4EIBluX1VYG59mf3TqdtbASHuJCjgjbGPpcy1C1Z&#10;DFPfk2Pt0w8WI49DI/WAZw63Rs6SJJMWO8cXWuxp1VL9tT1aBRvEl833W10/V5d1WtFqX5E3St3e&#10;jE+PICKN8c8Mv/iMDiUzHfzR6SCMgsksYyfvH7iyni4W9yAO3MyzFGRZyP8flD8AAAD//wMAUEsB&#10;Ai0AFAAGAAgAAAAhALaDOJL+AAAA4QEAABMAAAAAAAAAAAAAAAAAAAAAAFtDb250ZW50X1R5cGVz&#10;XS54bWxQSwECLQAUAAYACAAAACEAOP0h/9YAAACUAQAACwAAAAAAAAAAAAAAAAAvAQAAX3JlbHMv&#10;LnJlbHNQSwECLQAUAAYACAAAACEA7jrn/CkCAABPBAAADgAAAAAAAAAAAAAAAAAuAgAAZHJzL2Uy&#10;b0RvYy54bWxQSwECLQAUAAYACAAAACEAOwFZkd4AAAAJAQAADwAAAAAAAAAAAAAAAACDBAAAZHJz&#10;L2Rvd25yZXYueG1sUEsFBgAAAAAEAAQA8wAAAI4FAAAAAA==&#10;" strokecolor="white">
                <v:textbox>
                  <w:txbxContent>
                    <w:p w14:paraId="502ABDA3" w14:textId="77777777" w:rsidR="00E34505" w:rsidRPr="008B55D7" w:rsidRDefault="00E34505" w:rsidP="00A72ECD">
                      <w:pPr>
                        <w:spacing w:after="0" w:line="240" w:lineRule="auto"/>
                        <w:jc w:val="center"/>
                        <w:rPr>
                          <w:rFonts w:ascii="Georgia" w:hAnsi="Georgia"/>
                          <w:b/>
                          <w:sz w:val="24"/>
                          <w:szCs w:val="28"/>
                        </w:rPr>
                      </w:pPr>
                      <w:r w:rsidRPr="008B55D7">
                        <w:rPr>
                          <w:rFonts w:ascii="Georgia" w:hAnsi="Georgia"/>
                          <w:b/>
                          <w:sz w:val="24"/>
                          <w:szCs w:val="28"/>
                        </w:rPr>
                        <w:t xml:space="preserve">Signature of </w:t>
                      </w:r>
                      <w:smartTag w:uri="urn:schemas-microsoft-com:office:smarttags" w:element="City">
                        <w:smartTag w:uri="urn:schemas-microsoft-com:office:smarttags" w:element="place">
                          <w:r w:rsidRPr="008B55D7">
                            <w:rPr>
                              <w:rFonts w:ascii="Georgia" w:hAnsi="Georgia"/>
                              <w:b/>
                              <w:sz w:val="24"/>
                              <w:szCs w:val="28"/>
                            </w:rPr>
                            <w:t>Mentor</w:t>
                          </w:r>
                        </w:smartTag>
                      </w:smartTag>
                    </w:p>
                    <w:p w14:paraId="12BA01BD" w14:textId="77777777" w:rsidR="00E34505" w:rsidRDefault="00E34505" w:rsidP="00A72ECD">
                      <w:pPr>
                        <w:spacing w:after="0" w:line="240" w:lineRule="auto"/>
                        <w:ind w:firstLine="720"/>
                        <w:rPr>
                          <w:rFonts w:ascii="Georgia" w:hAnsi="Georgia"/>
                          <w:b/>
                          <w:sz w:val="24"/>
                          <w:szCs w:val="28"/>
                        </w:rPr>
                      </w:pPr>
                      <w:r w:rsidRPr="008B55D7">
                        <w:rPr>
                          <w:rFonts w:ascii="Georgia" w:hAnsi="Georgia"/>
                          <w:b/>
                          <w:sz w:val="24"/>
                          <w:szCs w:val="28"/>
                        </w:rPr>
                        <w:tab/>
                      </w:r>
                    </w:p>
                    <w:p w14:paraId="04E17C3E" w14:textId="77777777" w:rsidR="00E34505" w:rsidRDefault="00E34505" w:rsidP="00A72ECD">
                      <w:pPr>
                        <w:spacing w:after="0" w:line="240" w:lineRule="auto"/>
                        <w:ind w:firstLine="720"/>
                        <w:rPr>
                          <w:rFonts w:ascii="Georgia" w:hAnsi="Georgia"/>
                          <w:b/>
                          <w:sz w:val="24"/>
                          <w:szCs w:val="28"/>
                        </w:rPr>
                      </w:pPr>
                    </w:p>
                    <w:p w14:paraId="5967FC10" w14:textId="77777777" w:rsidR="00E34505" w:rsidRDefault="00E34505" w:rsidP="00A72ECD">
                      <w:pPr>
                        <w:spacing w:after="0" w:line="240" w:lineRule="auto"/>
                        <w:ind w:firstLine="720"/>
                        <w:rPr>
                          <w:rFonts w:ascii="Georgia" w:hAnsi="Georgia"/>
                          <w:b/>
                          <w:sz w:val="24"/>
                          <w:szCs w:val="28"/>
                        </w:rPr>
                      </w:pPr>
                      <w:r w:rsidRPr="008B55D7">
                        <w:rPr>
                          <w:rFonts w:ascii="Georgia" w:hAnsi="Georgia"/>
                          <w:b/>
                          <w:sz w:val="24"/>
                          <w:szCs w:val="28"/>
                        </w:rPr>
                        <w:tab/>
                      </w:r>
                    </w:p>
                    <w:p w14:paraId="053DCBBB" w14:textId="77777777" w:rsidR="00E34505" w:rsidRPr="008B55D7" w:rsidRDefault="00E34505" w:rsidP="00A72ECD">
                      <w:pPr>
                        <w:spacing w:after="0" w:line="240" w:lineRule="auto"/>
                        <w:ind w:firstLine="720"/>
                        <w:rPr>
                          <w:rFonts w:ascii="Georgia" w:hAnsi="Georgia"/>
                          <w:b/>
                          <w:sz w:val="24"/>
                          <w:szCs w:val="28"/>
                        </w:rPr>
                      </w:pPr>
                    </w:p>
                    <w:p w14:paraId="2EBD7736" w14:textId="77777777" w:rsidR="00E34505" w:rsidRDefault="00E34505" w:rsidP="00A72ECD">
                      <w:pPr>
                        <w:spacing w:after="0" w:line="240" w:lineRule="auto"/>
                        <w:jc w:val="center"/>
                        <w:rPr>
                          <w:rFonts w:ascii="Georgia" w:hAnsi="Georgia"/>
                          <w:sz w:val="24"/>
                          <w:szCs w:val="28"/>
                        </w:rPr>
                      </w:pPr>
                      <w:r>
                        <w:rPr>
                          <w:rFonts w:ascii="Georgia" w:hAnsi="Georgia"/>
                          <w:sz w:val="24"/>
                          <w:szCs w:val="28"/>
                        </w:rPr>
                        <w:t>---------------</w:t>
                      </w:r>
                      <w:r w:rsidRPr="008B55D7">
                        <w:rPr>
                          <w:rFonts w:ascii="Georgia" w:hAnsi="Georgia"/>
                          <w:sz w:val="24"/>
                          <w:szCs w:val="28"/>
                        </w:rPr>
                        <w:t>-------------------------------</w:t>
                      </w:r>
                    </w:p>
                    <w:p w14:paraId="359327E3" w14:textId="77777777" w:rsidR="00E34505" w:rsidRPr="00396909" w:rsidRDefault="00E34505" w:rsidP="00A72ECD">
                      <w:pPr>
                        <w:spacing w:after="0" w:line="240" w:lineRule="auto"/>
                        <w:jc w:val="center"/>
                        <w:rPr>
                          <w:rFonts w:ascii="Georgia" w:hAnsi="Georgia"/>
                          <w:sz w:val="24"/>
                          <w:szCs w:val="28"/>
                        </w:rPr>
                      </w:pPr>
                      <w:r w:rsidRPr="00396909">
                        <w:rPr>
                          <w:rFonts w:ascii="Georgia" w:hAnsi="Georgia"/>
                          <w:sz w:val="24"/>
                          <w:szCs w:val="28"/>
                        </w:rPr>
                        <w:t>Sudipta Dutta</w:t>
                      </w:r>
                    </w:p>
                    <w:p w14:paraId="696DFE10" w14:textId="77777777" w:rsidR="00E34505" w:rsidRPr="006971E6" w:rsidRDefault="00E34505" w:rsidP="00A72ECD">
                      <w:pPr>
                        <w:spacing w:after="0" w:line="240" w:lineRule="auto"/>
                        <w:jc w:val="center"/>
                        <w:rPr>
                          <w:rFonts w:ascii="Georgia" w:hAnsi="Georgia"/>
                          <w:sz w:val="24"/>
                          <w:szCs w:val="28"/>
                        </w:rPr>
                      </w:pPr>
                      <w:r w:rsidRPr="006971E6">
                        <w:rPr>
                          <w:rFonts w:ascii="Georgia" w:hAnsi="Georgia"/>
                          <w:sz w:val="24"/>
                          <w:szCs w:val="28"/>
                        </w:rPr>
                        <w:t>Asst. Prof, Dept. of CSE &amp; IT</w:t>
                      </w:r>
                    </w:p>
                    <w:p w14:paraId="3BB89A68" w14:textId="77777777" w:rsidR="00E34505" w:rsidRPr="006971E6" w:rsidRDefault="00E34505" w:rsidP="00A72ECD">
                      <w:pPr>
                        <w:spacing w:after="0" w:line="240" w:lineRule="auto"/>
                        <w:jc w:val="center"/>
                        <w:rPr>
                          <w:rFonts w:ascii="Georgia" w:hAnsi="Georgia"/>
                          <w:sz w:val="24"/>
                          <w:szCs w:val="28"/>
                        </w:rPr>
                      </w:pPr>
                      <w:r w:rsidRPr="006971E6">
                        <w:rPr>
                          <w:rFonts w:ascii="Georgia" w:hAnsi="Georgia"/>
                          <w:sz w:val="24"/>
                          <w:szCs w:val="28"/>
                        </w:rPr>
                        <w:t>Bengal Institute of Technology</w:t>
                      </w:r>
                    </w:p>
                    <w:p w14:paraId="34086585" w14:textId="77777777" w:rsidR="00E34505" w:rsidRDefault="00E34505" w:rsidP="00A72ECD">
                      <w:pPr>
                        <w:spacing w:after="0" w:line="240" w:lineRule="auto"/>
                        <w:rPr>
                          <w:rFonts w:ascii="Georgia" w:hAnsi="Georgia"/>
                          <w:sz w:val="24"/>
                          <w:szCs w:val="28"/>
                        </w:rPr>
                      </w:pPr>
                    </w:p>
                    <w:p w14:paraId="412B5BB5" w14:textId="77777777" w:rsidR="00E34505" w:rsidRDefault="00E34505" w:rsidP="00A72ECD">
                      <w:pPr>
                        <w:spacing w:after="0" w:line="240" w:lineRule="auto"/>
                        <w:rPr>
                          <w:rFonts w:ascii="Georgia" w:hAnsi="Georgia"/>
                          <w:sz w:val="24"/>
                          <w:szCs w:val="28"/>
                        </w:rPr>
                      </w:pPr>
                    </w:p>
                    <w:p w14:paraId="376A1807" w14:textId="2B09C9AC" w:rsidR="00E34505" w:rsidRPr="00915576" w:rsidRDefault="00E34505" w:rsidP="00A72ECD">
                      <w:pPr>
                        <w:spacing w:after="0" w:line="240" w:lineRule="auto"/>
                        <w:rPr>
                          <w:rFonts w:ascii="Georgia" w:hAnsi="Georgia"/>
                          <w:b/>
                          <w:sz w:val="24"/>
                          <w:szCs w:val="28"/>
                        </w:rPr>
                      </w:pPr>
                      <w:r w:rsidRPr="00915576">
                        <w:rPr>
                          <w:rFonts w:ascii="Georgia" w:hAnsi="Georgia"/>
                          <w:b/>
                          <w:sz w:val="24"/>
                          <w:szCs w:val="28"/>
                        </w:rPr>
                        <w:t>Date:   ___</w:t>
                      </w:r>
                      <w:r w:rsidR="00930DFB">
                        <w:rPr>
                          <w:rFonts w:ascii="Georgia" w:hAnsi="Georgia"/>
                          <w:b/>
                          <w:sz w:val="24"/>
                          <w:szCs w:val="28"/>
                        </w:rPr>
                        <w:t>05-12-2018</w:t>
                      </w:r>
                      <w:r w:rsidRPr="00915576">
                        <w:rPr>
                          <w:rFonts w:ascii="Georgia" w:hAnsi="Georgia"/>
                          <w:b/>
                          <w:sz w:val="24"/>
                          <w:szCs w:val="28"/>
                        </w:rPr>
                        <w:t>___________</w:t>
                      </w:r>
                    </w:p>
                    <w:p w14:paraId="7C28A63F" w14:textId="77777777" w:rsidR="00E34505" w:rsidRPr="00915576" w:rsidRDefault="00E34505" w:rsidP="00A72ECD">
                      <w:pPr>
                        <w:spacing w:after="0" w:line="240" w:lineRule="auto"/>
                        <w:rPr>
                          <w:rFonts w:ascii="Georgia" w:hAnsi="Georgia"/>
                          <w:b/>
                          <w:sz w:val="24"/>
                          <w:szCs w:val="28"/>
                        </w:rPr>
                      </w:pPr>
                    </w:p>
                    <w:p w14:paraId="3E7EB9B2" w14:textId="7262BF08" w:rsidR="00E34505" w:rsidRPr="008B55D7" w:rsidRDefault="00E34505" w:rsidP="00A72ECD">
                      <w:pPr>
                        <w:spacing w:after="0" w:line="240" w:lineRule="auto"/>
                        <w:rPr>
                          <w:rFonts w:ascii="Georgia" w:hAnsi="Georgia"/>
                          <w:sz w:val="24"/>
                          <w:szCs w:val="28"/>
                        </w:rPr>
                      </w:pPr>
                      <w:r w:rsidRPr="00915576">
                        <w:rPr>
                          <w:rFonts w:ascii="Georgia" w:hAnsi="Georgia"/>
                          <w:b/>
                          <w:sz w:val="24"/>
                          <w:szCs w:val="28"/>
                        </w:rPr>
                        <w:t>Place:</w:t>
                      </w:r>
                      <w:r>
                        <w:rPr>
                          <w:rFonts w:ascii="Georgia" w:hAnsi="Georgia"/>
                          <w:sz w:val="24"/>
                          <w:szCs w:val="28"/>
                        </w:rPr>
                        <w:t xml:space="preserve"> </w:t>
                      </w:r>
                      <w:r>
                        <w:rPr>
                          <w:rFonts w:ascii="Georgia" w:hAnsi="Georgia"/>
                          <w:sz w:val="24"/>
                          <w:szCs w:val="28"/>
                        </w:rPr>
                        <w:t>____</w:t>
                      </w:r>
                      <w:bookmarkStart w:id="1" w:name="_GoBack"/>
                      <w:bookmarkEnd w:id="1"/>
                      <w:r w:rsidR="00930DFB">
                        <w:rPr>
                          <w:rFonts w:ascii="Georgia" w:hAnsi="Georgia"/>
                          <w:sz w:val="24"/>
                          <w:szCs w:val="28"/>
                        </w:rPr>
                        <w:t>BIT,Kolkata</w:t>
                      </w:r>
                      <w:r>
                        <w:rPr>
                          <w:rFonts w:ascii="Georgia" w:hAnsi="Georgia"/>
                          <w:sz w:val="24"/>
                          <w:szCs w:val="28"/>
                        </w:rPr>
                        <w:t>_____________</w:t>
                      </w:r>
                    </w:p>
                    <w:p w14:paraId="1EA6B06B" w14:textId="77777777" w:rsidR="00E34505" w:rsidRDefault="00E34505" w:rsidP="00A72ECD">
                      <w:pPr>
                        <w:spacing w:after="0" w:line="240" w:lineRule="auto"/>
                        <w:rPr>
                          <w:sz w:val="20"/>
                        </w:rPr>
                      </w:pPr>
                    </w:p>
                    <w:p w14:paraId="7BCAA8AC" w14:textId="77777777" w:rsidR="00E34505" w:rsidRPr="008B55D7" w:rsidRDefault="00E34505" w:rsidP="00A72ECD">
                      <w:pPr>
                        <w:spacing w:after="0" w:line="240" w:lineRule="auto"/>
                        <w:rPr>
                          <w:sz w:val="20"/>
                        </w:rPr>
                      </w:pPr>
                    </w:p>
                  </w:txbxContent>
                </v:textbox>
              </v:rect>
            </w:pict>
          </mc:Fallback>
        </mc:AlternateContent>
      </w:r>
    </w:p>
    <w:p w14:paraId="50403D00" w14:textId="5EFEF5F3" w:rsidR="00E34505" w:rsidRPr="00F868AC" w:rsidRDefault="00E34505" w:rsidP="00D8251C">
      <w:pPr>
        <w:jc w:val="center"/>
        <w:rPr>
          <w:rFonts w:ascii="Verdana" w:hAnsi="Verdana"/>
        </w:rPr>
      </w:pPr>
    </w:p>
    <w:p w14:paraId="762E51ED" w14:textId="6A09EB74" w:rsidR="00A72ECD" w:rsidRPr="00F868AC" w:rsidRDefault="00A72ECD" w:rsidP="00D8251C">
      <w:pPr>
        <w:jc w:val="center"/>
        <w:rPr>
          <w:rFonts w:ascii="Verdana" w:hAnsi="Verdana"/>
        </w:rPr>
      </w:pPr>
    </w:p>
    <w:p w14:paraId="199AB2CF" w14:textId="5ECA77BA" w:rsidR="00A72ECD" w:rsidRPr="00F868AC" w:rsidRDefault="00A72ECD" w:rsidP="00D8251C">
      <w:pPr>
        <w:jc w:val="center"/>
        <w:rPr>
          <w:rFonts w:ascii="Verdana" w:hAnsi="Verdana"/>
        </w:rPr>
      </w:pPr>
    </w:p>
    <w:p w14:paraId="1860142F" w14:textId="38F2FAFC" w:rsidR="00A72ECD" w:rsidRPr="00F868AC" w:rsidRDefault="00A72ECD" w:rsidP="00D8251C">
      <w:pPr>
        <w:jc w:val="center"/>
        <w:rPr>
          <w:rFonts w:ascii="Verdana" w:hAnsi="Verdana"/>
        </w:rPr>
      </w:pPr>
    </w:p>
    <w:p w14:paraId="5C9359F4" w14:textId="1BEEDFA0" w:rsidR="00A72ECD" w:rsidRPr="00F868AC" w:rsidRDefault="00A72ECD" w:rsidP="00D8251C">
      <w:pPr>
        <w:jc w:val="center"/>
        <w:rPr>
          <w:rFonts w:ascii="Verdana" w:hAnsi="Verdana"/>
        </w:rPr>
      </w:pPr>
    </w:p>
    <w:p w14:paraId="3605CBE0" w14:textId="176B268C" w:rsidR="00A72ECD" w:rsidRPr="00F868AC" w:rsidRDefault="00A72ECD" w:rsidP="00D8251C">
      <w:pPr>
        <w:jc w:val="center"/>
        <w:rPr>
          <w:rFonts w:ascii="Verdana" w:hAnsi="Verdana"/>
        </w:rPr>
      </w:pPr>
    </w:p>
    <w:p w14:paraId="04B277FE" w14:textId="4DB2086A" w:rsidR="00A72ECD" w:rsidRPr="00F868AC" w:rsidRDefault="00A72ECD" w:rsidP="00D8251C">
      <w:pPr>
        <w:jc w:val="center"/>
        <w:rPr>
          <w:rFonts w:ascii="Verdana" w:hAnsi="Verdana"/>
        </w:rPr>
      </w:pPr>
    </w:p>
    <w:p w14:paraId="41F9ACBD" w14:textId="2264AD86" w:rsidR="00A72ECD" w:rsidRPr="00F868AC" w:rsidRDefault="00A72ECD" w:rsidP="00D8251C">
      <w:pPr>
        <w:jc w:val="center"/>
        <w:rPr>
          <w:rFonts w:ascii="Verdana" w:hAnsi="Verdana"/>
        </w:rPr>
      </w:pPr>
    </w:p>
    <w:p w14:paraId="0B619F83" w14:textId="51112E92" w:rsidR="00A72ECD" w:rsidRPr="00F868AC" w:rsidRDefault="00A72ECD" w:rsidP="00D8251C">
      <w:pPr>
        <w:jc w:val="center"/>
        <w:rPr>
          <w:rFonts w:ascii="Verdana" w:hAnsi="Verdana"/>
        </w:rPr>
      </w:pPr>
    </w:p>
    <w:p w14:paraId="1B347B25" w14:textId="476507B1" w:rsidR="005952F2" w:rsidRPr="00F868AC" w:rsidRDefault="005952F2" w:rsidP="00D8251C">
      <w:pPr>
        <w:jc w:val="center"/>
        <w:rPr>
          <w:rFonts w:ascii="Verdana" w:hAnsi="Verdana"/>
        </w:rPr>
      </w:pPr>
    </w:p>
    <w:p w14:paraId="09E4F58F" w14:textId="2FAD23C6" w:rsidR="005952F2" w:rsidRPr="00F868AC" w:rsidRDefault="005952F2" w:rsidP="00D8251C">
      <w:pPr>
        <w:jc w:val="center"/>
        <w:rPr>
          <w:rFonts w:ascii="Verdana" w:hAnsi="Verdana"/>
        </w:rPr>
      </w:pPr>
    </w:p>
    <w:p w14:paraId="20423EF2" w14:textId="28757F7D" w:rsidR="005952F2" w:rsidRPr="00F868AC" w:rsidRDefault="005952F2" w:rsidP="00D8251C">
      <w:pPr>
        <w:jc w:val="center"/>
        <w:rPr>
          <w:rFonts w:ascii="Verdana" w:hAnsi="Verdana"/>
        </w:rPr>
      </w:pPr>
    </w:p>
    <w:p w14:paraId="3EA8B361" w14:textId="68F66953" w:rsidR="005952F2" w:rsidRPr="00F868AC" w:rsidRDefault="005952F2" w:rsidP="00D8251C">
      <w:pPr>
        <w:jc w:val="center"/>
        <w:rPr>
          <w:rFonts w:ascii="Verdana" w:hAnsi="Verdana"/>
        </w:rPr>
      </w:pPr>
    </w:p>
    <w:p w14:paraId="5033943B" w14:textId="65CA77AB" w:rsidR="005952F2" w:rsidRPr="00F868AC" w:rsidRDefault="005952F2" w:rsidP="00D8251C">
      <w:pPr>
        <w:jc w:val="center"/>
        <w:rPr>
          <w:rFonts w:ascii="Verdana" w:hAnsi="Verdana"/>
        </w:rPr>
      </w:pPr>
    </w:p>
    <w:p w14:paraId="235DCBF7" w14:textId="60668B56" w:rsidR="005952F2" w:rsidRPr="00F868AC" w:rsidRDefault="005952F2" w:rsidP="00D8251C">
      <w:pPr>
        <w:jc w:val="center"/>
        <w:rPr>
          <w:rFonts w:ascii="Verdana" w:hAnsi="Verdana"/>
        </w:rPr>
      </w:pPr>
    </w:p>
    <w:p w14:paraId="58FC3C74" w14:textId="5FA822A7" w:rsidR="005952F2" w:rsidRPr="00F868AC" w:rsidRDefault="005952F2" w:rsidP="00D8251C">
      <w:pPr>
        <w:jc w:val="center"/>
        <w:rPr>
          <w:rFonts w:ascii="Verdana" w:hAnsi="Verdana"/>
        </w:rPr>
      </w:pPr>
    </w:p>
    <w:p w14:paraId="50464BD1" w14:textId="33D76106" w:rsidR="005952F2" w:rsidRPr="00F868AC" w:rsidRDefault="005952F2" w:rsidP="00D8251C">
      <w:pPr>
        <w:jc w:val="center"/>
        <w:rPr>
          <w:rFonts w:ascii="Verdana" w:hAnsi="Verdana"/>
        </w:rPr>
      </w:pPr>
    </w:p>
    <w:p w14:paraId="68B203AF" w14:textId="10444EFB" w:rsidR="005952F2" w:rsidRPr="00F868AC" w:rsidRDefault="005952F2" w:rsidP="00D8251C">
      <w:pPr>
        <w:jc w:val="center"/>
        <w:rPr>
          <w:rFonts w:ascii="Verdana" w:hAnsi="Verdana"/>
        </w:rPr>
      </w:pPr>
    </w:p>
    <w:p w14:paraId="2796B712" w14:textId="5BF9F6BE" w:rsidR="005952F2" w:rsidRPr="00F868AC" w:rsidRDefault="005952F2" w:rsidP="00D8251C">
      <w:pPr>
        <w:jc w:val="center"/>
        <w:rPr>
          <w:rFonts w:ascii="Verdana" w:hAnsi="Verdana"/>
        </w:rPr>
      </w:pPr>
    </w:p>
    <w:p w14:paraId="1F7BC29F" w14:textId="73138E73" w:rsidR="005952F2" w:rsidRPr="0002187A" w:rsidRDefault="00FF2A29" w:rsidP="0036072F">
      <w:pPr>
        <w:pStyle w:val="Heading1"/>
        <w:numPr>
          <w:ilvl w:val="0"/>
          <w:numId w:val="11"/>
        </w:numPr>
        <w:jc w:val="center"/>
        <w:rPr>
          <w:rFonts w:ascii="Verdana" w:hAnsi="Verdana"/>
          <w:sz w:val="32"/>
          <w:u w:val="single"/>
        </w:rPr>
      </w:pPr>
      <w:r w:rsidRPr="0002187A">
        <w:rPr>
          <w:rFonts w:ascii="Verdana" w:hAnsi="Verdana"/>
          <w:sz w:val="32"/>
          <w:u w:val="single"/>
        </w:rPr>
        <w:t>Abstract</w:t>
      </w:r>
    </w:p>
    <w:p w14:paraId="18B9EE15" w14:textId="77777777" w:rsidR="00E34505" w:rsidRPr="00F868AC" w:rsidRDefault="00E34505" w:rsidP="00E34505">
      <w:pPr>
        <w:pStyle w:val="ListParagraph"/>
        <w:rPr>
          <w:rFonts w:ascii="Verdana" w:hAnsi="Verdana"/>
        </w:rPr>
      </w:pPr>
    </w:p>
    <w:p w14:paraId="218263BA" w14:textId="0A7657BE" w:rsidR="00FF2A29" w:rsidRPr="00F868AC" w:rsidRDefault="00FF2A29" w:rsidP="00FF2A29">
      <w:pPr>
        <w:pStyle w:val="ListParagraph"/>
        <w:rPr>
          <w:rFonts w:ascii="Verdana" w:hAnsi="Verdana"/>
        </w:rPr>
      </w:pPr>
    </w:p>
    <w:p w14:paraId="5840ED1E" w14:textId="1B35072D" w:rsidR="00431B15" w:rsidRPr="0002187A" w:rsidRDefault="00FF2A29" w:rsidP="0036072F">
      <w:pPr>
        <w:pStyle w:val="Heading2"/>
        <w:rPr>
          <w:rFonts w:ascii="Verdana" w:hAnsi="Verdana"/>
          <w:b/>
        </w:rPr>
      </w:pPr>
      <w:r w:rsidRPr="0002187A">
        <w:rPr>
          <w:rFonts w:ascii="Verdana" w:hAnsi="Verdana"/>
          <w:b/>
        </w:rPr>
        <w:t>Purpose</w:t>
      </w:r>
      <w:r w:rsidR="00431B15" w:rsidRPr="0002187A">
        <w:rPr>
          <w:rFonts w:ascii="Verdana" w:hAnsi="Verdana"/>
          <w:b/>
        </w:rPr>
        <w:t>:</w:t>
      </w:r>
    </w:p>
    <w:p w14:paraId="7910CF24" w14:textId="25F7684D" w:rsidR="00FF2A29" w:rsidRPr="00F868AC" w:rsidRDefault="00FF2A29" w:rsidP="00431B15">
      <w:pPr>
        <w:pStyle w:val="ListParagraph"/>
        <w:ind w:firstLine="720"/>
        <w:rPr>
          <w:rFonts w:ascii="Verdana" w:hAnsi="Verdana"/>
        </w:rPr>
      </w:pPr>
      <w:r w:rsidRPr="00F868AC">
        <w:rPr>
          <w:rFonts w:ascii="Verdana" w:hAnsi="Verdana"/>
        </w:rPr>
        <w:t>The purpose of the project study was to examine the effects of cognitive-linguistic deficits and respiratory physiologic changes on respiratory support for speech in PD, using two speech tasks, reading and extemporaneous speech.</w:t>
      </w:r>
      <w:r w:rsidR="000A216F" w:rsidRPr="00F868AC">
        <w:rPr>
          <w:rFonts w:ascii="Verdana" w:hAnsi="Verdana"/>
        </w:rPr>
        <w:t xml:space="preserve"> And early detection of Parkinson’s </w:t>
      </w:r>
      <w:r w:rsidR="000A216F" w:rsidRPr="00F868AC">
        <w:rPr>
          <w:rFonts w:ascii="Verdana" w:hAnsi="Verdana"/>
          <w:lang w:val="en-IN"/>
        </w:rPr>
        <w:t>Disease.</w:t>
      </w:r>
    </w:p>
    <w:p w14:paraId="1442491D" w14:textId="745A467B" w:rsidR="00431B15" w:rsidRPr="0002187A" w:rsidRDefault="00431B15" w:rsidP="0036072F">
      <w:pPr>
        <w:pStyle w:val="Heading2"/>
        <w:rPr>
          <w:rFonts w:ascii="Verdana" w:hAnsi="Verdana"/>
          <w:b/>
        </w:rPr>
      </w:pPr>
      <w:r w:rsidRPr="0002187A">
        <w:rPr>
          <w:rFonts w:ascii="Verdana" w:hAnsi="Verdana"/>
          <w:b/>
        </w:rPr>
        <w:t>Method:</w:t>
      </w:r>
    </w:p>
    <w:p w14:paraId="464EE0B5" w14:textId="3B392488" w:rsidR="00431B15" w:rsidRPr="00F868AC" w:rsidRDefault="00431B15" w:rsidP="00431B15">
      <w:pPr>
        <w:pStyle w:val="ListParagraph"/>
        <w:rPr>
          <w:rFonts w:ascii="Verdana" w:hAnsi="Verdana"/>
        </w:rPr>
      </w:pPr>
      <w:r w:rsidRPr="00F868AC">
        <w:rPr>
          <w:rFonts w:ascii="Verdana" w:hAnsi="Verdana"/>
        </w:rPr>
        <w:tab/>
        <w:t xml:space="preserve">We are trying to do this with training set, want to form clusters with them. This going to give us separate cluster, so that if we give a new test case according to that it gives us </w:t>
      </w:r>
      <w:r w:rsidR="009F6F65" w:rsidRPr="00F868AC">
        <w:rPr>
          <w:rFonts w:ascii="Verdana" w:hAnsi="Verdana"/>
        </w:rPr>
        <w:t>the result of the sample voice.</w:t>
      </w:r>
    </w:p>
    <w:p w14:paraId="1A3B3985" w14:textId="5BCEB51F" w:rsidR="00405352" w:rsidRPr="0002187A" w:rsidRDefault="000A216F" w:rsidP="0036072F">
      <w:pPr>
        <w:pStyle w:val="Heading2"/>
        <w:rPr>
          <w:rFonts w:ascii="Verdana" w:hAnsi="Verdana"/>
          <w:b/>
          <w:lang w:val="en-IN"/>
        </w:rPr>
      </w:pPr>
      <w:r w:rsidRPr="0002187A">
        <w:rPr>
          <w:rFonts w:ascii="Verdana" w:hAnsi="Verdana"/>
          <w:b/>
          <w:lang w:val="en-IN"/>
        </w:rPr>
        <w:t>Expecting Result:</w:t>
      </w:r>
    </w:p>
    <w:p w14:paraId="240743ED" w14:textId="5D7E6070" w:rsidR="000A216F" w:rsidRPr="00F868AC" w:rsidRDefault="000A216F" w:rsidP="00431B15">
      <w:pPr>
        <w:pStyle w:val="ListParagraph"/>
        <w:rPr>
          <w:rFonts w:ascii="Verdana" w:hAnsi="Verdana"/>
          <w:lang w:val="en-IN"/>
        </w:rPr>
      </w:pPr>
      <w:r w:rsidRPr="00F868AC">
        <w:rPr>
          <w:rFonts w:ascii="Verdana" w:hAnsi="Verdana"/>
          <w:lang w:val="en-IN"/>
        </w:rPr>
        <w:tab/>
        <w:t>As the project is on examination on Parkinson</w:t>
      </w:r>
      <w:r w:rsidR="00F64455" w:rsidRPr="00F868AC">
        <w:rPr>
          <w:rFonts w:ascii="Verdana" w:hAnsi="Verdana"/>
          <w:lang w:val="en-IN"/>
        </w:rPr>
        <w:t>’s</w:t>
      </w:r>
      <w:r w:rsidRPr="00F868AC">
        <w:rPr>
          <w:rFonts w:ascii="Verdana" w:hAnsi="Verdana"/>
          <w:lang w:val="en-IN"/>
        </w:rPr>
        <w:t xml:space="preserve"> disease so that we want to detect the disease in early stages. according to the results we can also clarify which stage the patient is.</w:t>
      </w:r>
    </w:p>
    <w:p w14:paraId="725873A1" w14:textId="58450B15" w:rsidR="000A216F" w:rsidRPr="00F868AC" w:rsidRDefault="000A216F" w:rsidP="00431B15">
      <w:pPr>
        <w:pStyle w:val="ListParagraph"/>
        <w:rPr>
          <w:rFonts w:ascii="Verdana" w:hAnsi="Verdana"/>
        </w:rPr>
      </w:pPr>
    </w:p>
    <w:p w14:paraId="08DD20E2" w14:textId="6BC7135F" w:rsidR="009F6F65" w:rsidRPr="00F868AC" w:rsidRDefault="009F6F65" w:rsidP="000A216F">
      <w:pPr>
        <w:pStyle w:val="ListParagraph"/>
        <w:jc w:val="center"/>
        <w:rPr>
          <w:rFonts w:ascii="Verdana" w:hAnsi="Verdana"/>
        </w:rPr>
      </w:pPr>
    </w:p>
    <w:p w14:paraId="4F3F0F2F" w14:textId="014203A2" w:rsidR="000A216F" w:rsidRDefault="000A216F" w:rsidP="0036072F">
      <w:pPr>
        <w:pStyle w:val="Heading1"/>
        <w:numPr>
          <w:ilvl w:val="0"/>
          <w:numId w:val="1"/>
        </w:numPr>
        <w:jc w:val="center"/>
        <w:rPr>
          <w:rFonts w:ascii="Verdana" w:hAnsi="Verdana"/>
          <w:sz w:val="32"/>
          <w:u w:val="single"/>
        </w:rPr>
      </w:pPr>
      <w:r w:rsidRPr="0002187A">
        <w:rPr>
          <w:rFonts w:ascii="Verdana" w:hAnsi="Verdana"/>
          <w:sz w:val="32"/>
          <w:u w:val="single"/>
        </w:rPr>
        <w:t>Introduction</w:t>
      </w:r>
    </w:p>
    <w:p w14:paraId="5C920D5B" w14:textId="77777777" w:rsidR="007A1FAA" w:rsidRPr="007A1FAA" w:rsidRDefault="007A1FAA" w:rsidP="007A1FAA"/>
    <w:p w14:paraId="6A3B656B" w14:textId="10C7C812" w:rsidR="00F64455" w:rsidRPr="00F868AC" w:rsidRDefault="00F64455" w:rsidP="0036072F">
      <w:pPr>
        <w:rPr>
          <w:rFonts w:ascii="Verdana" w:hAnsi="Verdana"/>
        </w:rPr>
      </w:pPr>
      <w:r w:rsidRPr="00F868AC">
        <w:rPr>
          <w:rFonts w:ascii="Verdana" w:hAnsi="Verdana"/>
        </w:rPr>
        <w:t>Here we need to know about many things.</w:t>
      </w:r>
    </w:p>
    <w:p w14:paraId="5B531D00" w14:textId="1FC4A2F2" w:rsidR="00F64455" w:rsidRPr="0002187A" w:rsidRDefault="00F64455" w:rsidP="0036072F">
      <w:pPr>
        <w:pStyle w:val="Heading2"/>
        <w:rPr>
          <w:rFonts w:ascii="Verdana" w:hAnsi="Verdana"/>
          <w:b/>
        </w:rPr>
      </w:pPr>
      <w:r w:rsidRPr="0002187A">
        <w:rPr>
          <w:rFonts w:ascii="Verdana" w:hAnsi="Verdana"/>
          <w:b/>
        </w:rPr>
        <w:t>Parkinson’s Disease:</w:t>
      </w:r>
    </w:p>
    <w:p w14:paraId="5D28CA7C" w14:textId="5319A15C" w:rsidR="00F64455" w:rsidRPr="00F868AC" w:rsidRDefault="00F64455" w:rsidP="00F64455">
      <w:pPr>
        <w:pStyle w:val="ListParagraph"/>
        <w:ind w:firstLine="720"/>
        <w:rPr>
          <w:rFonts w:ascii="Verdana" w:hAnsi="Verdana"/>
        </w:rPr>
      </w:pPr>
      <w:r w:rsidRPr="00F868AC">
        <w:rPr>
          <w:rFonts w:ascii="Verdana" w:hAnsi="Verdana"/>
          <w:lang w:val="en-IN"/>
        </w:rPr>
        <w:t>Parkinson's disease was first described by British scientist James Parkinson in 1817 so the disease was name after him.</w:t>
      </w:r>
      <w:r w:rsidR="002F5476">
        <w:rPr>
          <w:rFonts w:ascii="Verdana" w:hAnsi="Verdana"/>
          <w:lang w:val="en-IN"/>
        </w:rPr>
        <w:t xml:space="preserve"> </w:t>
      </w:r>
      <w:r w:rsidR="002F5476" w:rsidRPr="002F5476">
        <w:rPr>
          <w:rFonts w:ascii="Verdana" w:hAnsi="Verdana"/>
          <w:u w:val="single"/>
        </w:rPr>
        <w:t>R. Arefi Shirvan, E. Tahami</w:t>
      </w:r>
      <w:r w:rsidR="002F5476">
        <w:rPr>
          <w:rFonts w:ascii="Verdana" w:hAnsi="Verdana"/>
          <w:sz w:val="14"/>
          <w:lang w:val="en-IN"/>
        </w:rPr>
        <w:t xml:space="preserve"> [4]</w:t>
      </w:r>
      <w:r w:rsidR="002F5476" w:rsidRPr="002F5476">
        <w:rPr>
          <w:rFonts w:ascii="Verdana" w:hAnsi="Verdana"/>
        </w:rPr>
        <w:t xml:space="preserve"> </w:t>
      </w:r>
      <w:r w:rsidRPr="00F868AC">
        <w:rPr>
          <w:rFonts w:ascii="Verdana" w:hAnsi="Verdana"/>
        </w:rPr>
        <w:t>Parkinson’s disease (PD) is a neurological disorder that affects motor actions in human body. Major symptoms are tremors in hand, arm, legs and face, swallowing in body, speech problems, muscles rigidity, and movement problems.</w:t>
      </w:r>
      <w:r w:rsidRPr="00F868AC">
        <w:rPr>
          <w:rFonts w:ascii="Verdana" w:hAnsi="Verdana"/>
          <w:lang w:val="en-IN"/>
        </w:rPr>
        <w:t xml:space="preserve"> Though this disease </w:t>
      </w:r>
      <w:r w:rsidR="004F2FA5" w:rsidRPr="00F868AC">
        <w:rPr>
          <w:rFonts w:ascii="Verdana" w:hAnsi="Verdana"/>
          <w:lang w:val="en-IN"/>
        </w:rPr>
        <w:t>occurs in aged persons yet in some cases its onset quite early.</w:t>
      </w:r>
      <w:r w:rsidR="002F5476">
        <w:rPr>
          <w:rFonts w:ascii="Verdana" w:hAnsi="Verdana"/>
          <w:sz w:val="14"/>
          <w:lang w:val="en-IN"/>
        </w:rPr>
        <w:t xml:space="preserve"> </w:t>
      </w:r>
      <w:r w:rsidR="002F5476" w:rsidRPr="00636002">
        <w:rPr>
          <w:rFonts w:ascii="Verdana" w:hAnsi="Verdana" w:cs="Calibri"/>
          <w:sz w:val="24"/>
          <w:u w:val="single"/>
        </w:rPr>
        <w:t>A. Benba, A. Abdelilah and A. Hammouch</w:t>
      </w:r>
      <w:r w:rsidR="002F5476">
        <w:rPr>
          <w:rFonts w:ascii="Verdana" w:hAnsi="Verdana" w:cs="Calibri"/>
          <w:sz w:val="24"/>
        </w:rPr>
        <w:t xml:space="preserve"> </w:t>
      </w:r>
      <w:r w:rsidR="002F5476">
        <w:rPr>
          <w:rFonts w:ascii="Verdana" w:hAnsi="Verdana" w:cs="Calibri"/>
          <w:sz w:val="14"/>
        </w:rPr>
        <w:t>[2]</w:t>
      </w:r>
      <w:r w:rsidR="002F5476" w:rsidRPr="00F868AC">
        <w:rPr>
          <w:rFonts w:ascii="Verdana" w:hAnsi="Verdana"/>
        </w:rPr>
        <w:t xml:space="preserve"> </w:t>
      </w:r>
      <w:r w:rsidR="004F2FA5" w:rsidRPr="00F868AC">
        <w:rPr>
          <w:rFonts w:ascii="Verdana" w:hAnsi="Verdana"/>
        </w:rPr>
        <w:t>Its onset occurs in a wide age range (45 years to 85 years). Speech problem is also a common symptom seen in Parkinson’s disease patients.</w:t>
      </w:r>
    </w:p>
    <w:p w14:paraId="5BF36C2C" w14:textId="36D7A19F" w:rsidR="004F2FA5" w:rsidRPr="0002187A" w:rsidRDefault="004F2FA5" w:rsidP="0036072F">
      <w:pPr>
        <w:pStyle w:val="Heading3"/>
        <w:rPr>
          <w:rFonts w:ascii="Verdana" w:hAnsi="Verdana"/>
          <w:b/>
          <w:sz w:val="26"/>
          <w:szCs w:val="26"/>
          <w:lang w:val="en-IN"/>
        </w:rPr>
      </w:pPr>
      <w:r w:rsidRPr="0002187A">
        <w:rPr>
          <w:rFonts w:ascii="Verdana" w:hAnsi="Verdana"/>
          <w:b/>
          <w:sz w:val="26"/>
          <w:szCs w:val="26"/>
          <w:lang w:val="en-IN"/>
        </w:rPr>
        <w:lastRenderedPageBreak/>
        <w:t>Effect on Voice:</w:t>
      </w:r>
    </w:p>
    <w:p w14:paraId="3A7D673B" w14:textId="73A2B977" w:rsidR="004F2FA5" w:rsidRPr="00F868AC" w:rsidRDefault="002F5476" w:rsidP="004F2FA5">
      <w:pPr>
        <w:ind w:left="720" w:firstLine="720"/>
        <w:rPr>
          <w:rFonts w:ascii="Verdana" w:hAnsi="Verdana"/>
          <w:lang w:val="en-IN"/>
        </w:rPr>
      </w:pPr>
      <w:r w:rsidRPr="00636002">
        <w:rPr>
          <w:rFonts w:ascii="Verdana" w:hAnsi="Verdana"/>
          <w:u w:val="single"/>
        </w:rPr>
        <w:t>Jessica E. Huber and Meghan Darling</w:t>
      </w:r>
      <w:r w:rsidRPr="00BE7C63">
        <w:rPr>
          <w:rFonts w:ascii="Verdana" w:hAnsi="Verdana"/>
          <w:sz w:val="12"/>
          <w:lang w:val="en-IN"/>
        </w:rPr>
        <w:t xml:space="preserve"> </w:t>
      </w:r>
      <w:r w:rsidR="00BE7C63" w:rsidRPr="00BE7C63">
        <w:rPr>
          <w:rFonts w:ascii="Verdana" w:hAnsi="Verdana"/>
          <w:sz w:val="12"/>
          <w:lang w:val="en-IN"/>
        </w:rPr>
        <w:t>[1]</w:t>
      </w:r>
      <w:r w:rsidR="00BE7C63">
        <w:rPr>
          <w:rFonts w:ascii="Verdana" w:hAnsi="Verdana"/>
          <w:lang w:val="en-IN"/>
        </w:rPr>
        <w:t xml:space="preserve"> </w:t>
      </w:r>
      <w:r w:rsidR="004F2FA5" w:rsidRPr="00F868AC">
        <w:rPr>
          <w:rFonts w:ascii="Verdana" w:hAnsi="Verdana"/>
          <w:lang w:val="en-IN"/>
        </w:rPr>
        <w:t xml:space="preserve">As Parkinson’s disease effects on motor organs, so it also </w:t>
      </w:r>
      <w:r w:rsidR="00F16445" w:rsidRPr="00F868AC">
        <w:rPr>
          <w:rFonts w:ascii="Verdana" w:hAnsi="Verdana"/>
          <w:lang w:val="en-IN"/>
        </w:rPr>
        <w:t>effects</w:t>
      </w:r>
      <w:r w:rsidR="004F2FA5" w:rsidRPr="00F868AC">
        <w:rPr>
          <w:rFonts w:ascii="Verdana" w:hAnsi="Verdana"/>
          <w:lang w:val="en-IN"/>
        </w:rPr>
        <w:t xml:space="preserve"> on vocal muscles. Vocal muscles used for speaking, </w:t>
      </w:r>
      <w:r w:rsidR="00322940" w:rsidRPr="00F868AC">
        <w:rPr>
          <w:rFonts w:ascii="Verdana" w:hAnsi="Verdana"/>
          <w:lang w:val="en-IN"/>
        </w:rPr>
        <w:t>it</w:t>
      </w:r>
      <w:r w:rsidR="004F2FA5" w:rsidRPr="00F868AC">
        <w:rPr>
          <w:rFonts w:ascii="Verdana" w:hAnsi="Verdana"/>
          <w:lang w:val="en-IN"/>
        </w:rPr>
        <w:t xml:space="preserve"> effect</w:t>
      </w:r>
      <w:r w:rsidR="00322940" w:rsidRPr="00F868AC">
        <w:rPr>
          <w:rFonts w:ascii="Verdana" w:hAnsi="Verdana"/>
          <w:lang w:val="en-IN"/>
        </w:rPr>
        <w:t>s</w:t>
      </w:r>
      <w:r w:rsidR="004F2FA5" w:rsidRPr="00F868AC">
        <w:rPr>
          <w:rFonts w:ascii="Verdana" w:hAnsi="Verdana"/>
          <w:lang w:val="en-IN"/>
        </w:rPr>
        <w:t xml:space="preserve"> on our voice too.</w:t>
      </w:r>
    </w:p>
    <w:p w14:paraId="46414ACB" w14:textId="77777777" w:rsidR="0036072F" w:rsidRPr="00F868AC" w:rsidRDefault="0036072F" w:rsidP="004F2FA5">
      <w:pPr>
        <w:ind w:left="720" w:firstLine="720"/>
        <w:rPr>
          <w:rFonts w:ascii="Verdana" w:hAnsi="Verdana"/>
          <w:lang w:val="en-IN"/>
        </w:rPr>
      </w:pPr>
    </w:p>
    <w:p w14:paraId="01F4B481" w14:textId="348D4954" w:rsidR="00322940" w:rsidRPr="00F868AC" w:rsidRDefault="00322940" w:rsidP="0036072F">
      <w:pPr>
        <w:pStyle w:val="Heading3"/>
        <w:rPr>
          <w:rFonts w:ascii="Verdana" w:hAnsi="Verdana"/>
          <w:lang w:val="en-IN"/>
        </w:rPr>
      </w:pPr>
      <w:r w:rsidRPr="00F868AC">
        <w:rPr>
          <w:rFonts w:ascii="Verdana" w:hAnsi="Verdana"/>
          <w:lang w:val="en-IN"/>
        </w:rPr>
        <w:t>Characteristics of Voice:</w:t>
      </w:r>
    </w:p>
    <w:p w14:paraId="7DD3DB94" w14:textId="1AA5E4DD" w:rsidR="00991744" w:rsidRPr="00F868AC" w:rsidRDefault="00322940" w:rsidP="00991744">
      <w:pPr>
        <w:ind w:left="720" w:firstLine="720"/>
        <w:rPr>
          <w:rFonts w:ascii="Verdana" w:hAnsi="Verdana"/>
        </w:rPr>
      </w:pPr>
      <w:r w:rsidRPr="00F868AC">
        <w:rPr>
          <w:rFonts w:ascii="Verdana" w:hAnsi="Verdana"/>
          <w:lang w:val="en-IN"/>
        </w:rPr>
        <w:tab/>
      </w:r>
      <w:r w:rsidR="002F5476" w:rsidRPr="00DF56A6">
        <w:rPr>
          <w:rFonts w:ascii="Verdana" w:hAnsi="Verdana"/>
          <w:u w:val="single"/>
        </w:rPr>
        <w:t>Vikas, R.K. Sharma</w:t>
      </w:r>
      <w:r w:rsidR="002F5476" w:rsidRPr="00BE7C63">
        <w:rPr>
          <w:rFonts w:ascii="Verdana" w:hAnsi="Verdana"/>
          <w:sz w:val="14"/>
          <w:lang w:val="en-IN"/>
        </w:rPr>
        <w:t xml:space="preserve"> </w:t>
      </w:r>
      <w:r w:rsidR="00BE7C63" w:rsidRPr="00BE7C63">
        <w:rPr>
          <w:rFonts w:ascii="Verdana" w:hAnsi="Verdana"/>
          <w:sz w:val="14"/>
          <w:lang w:val="en-IN"/>
        </w:rPr>
        <w:t xml:space="preserve">[3] </w:t>
      </w:r>
      <w:r w:rsidRPr="00F868AC">
        <w:rPr>
          <w:rFonts w:ascii="Verdana" w:hAnsi="Verdana"/>
        </w:rPr>
        <w:t xml:space="preserve">The speech sounds have as origins aerodynamic and acoustic phenomena. They are produced on an air flow coming from the lungs to the outside the human body. There are different mechanisms that allow the movement of </w:t>
      </w:r>
      <w:r w:rsidR="00991744" w:rsidRPr="00F868AC">
        <w:rPr>
          <w:rFonts w:ascii="Verdana" w:hAnsi="Verdana"/>
        </w:rPr>
        <w:t xml:space="preserve">an </w:t>
      </w:r>
      <w:r w:rsidRPr="00F868AC">
        <w:rPr>
          <w:rFonts w:ascii="Verdana" w:hAnsi="Verdana"/>
        </w:rPr>
        <w:t>enough airflow in order to make audible the articulatory</w:t>
      </w:r>
      <w:r w:rsidR="00991744" w:rsidRPr="00F868AC">
        <w:rPr>
          <w:rFonts w:ascii="Verdana" w:hAnsi="Verdana"/>
        </w:rPr>
        <w:t xml:space="preserve"> and phenomenal action.</w:t>
      </w:r>
    </w:p>
    <w:p w14:paraId="632C4D49" w14:textId="359DC814" w:rsidR="00F82FF7" w:rsidRPr="00F868AC" w:rsidRDefault="00991744" w:rsidP="00F82FF7">
      <w:pPr>
        <w:ind w:firstLine="720"/>
        <w:rPr>
          <w:rFonts w:ascii="Verdana" w:hAnsi="Verdana"/>
        </w:rPr>
      </w:pPr>
      <w:r w:rsidRPr="00F868AC">
        <w:rPr>
          <w:rFonts w:ascii="Verdana" w:hAnsi="Verdana"/>
        </w:rPr>
        <w:t xml:space="preserve">There </w:t>
      </w:r>
      <w:r w:rsidR="00F82FF7" w:rsidRPr="00F868AC">
        <w:rPr>
          <w:rFonts w:ascii="Verdana" w:hAnsi="Verdana"/>
        </w:rPr>
        <w:t>are</w:t>
      </w:r>
      <w:r w:rsidRPr="00F868AC">
        <w:rPr>
          <w:rFonts w:ascii="Verdana" w:hAnsi="Verdana"/>
        </w:rPr>
        <w:t xml:space="preserve"> Two figure describing our vocal muscles and effective organisms. </w:t>
      </w:r>
    </w:p>
    <w:p w14:paraId="15DDFD0F" w14:textId="08B18049" w:rsidR="00322940" w:rsidRPr="00F868AC" w:rsidRDefault="00F82FF7" w:rsidP="00991744">
      <w:pPr>
        <w:rPr>
          <w:rFonts w:ascii="Verdana" w:hAnsi="Verdana"/>
          <w:lang w:val="en-IN"/>
        </w:rPr>
      </w:pPr>
      <w:r w:rsidRPr="00F868AC">
        <w:rPr>
          <w:rFonts w:ascii="Verdana" w:hAnsi="Verdana"/>
          <w:noProof/>
          <w:lang w:val="en-IN"/>
        </w:rPr>
        <mc:AlternateContent>
          <mc:Choice Requires="wps">
            <w:drawing>
              <wp:anchor distT="0" distB="0" distL="114300" distR="114300" simplePos="0" relativeHeight="251663360" behindDoc="0" locked="0" layoutInCell="1" allowOverlap="1" wp14:anchorId="363157C0" wp14:editId="6B1B779E">
                <wp:simplePos x="0" y="0"/>
                <wp:positionH relativeFrom="column">
                  <wp:posOffset>3743139</wp:posOffset>
                </wp:positionH>
                <wp:positionV relativeFrom="paragraph">
                  <wp:posOffset>3365438</wp:posOffset>
                </wp:positionV>
                <wp:extent cx="2497130" cy="255905"/>
                <wp:effectExtent l="0" t="0" r="17780" b="10795"/>
                <wp:wrapNone/>
                <wp:docPr id="11" name="Text Box 11"/>
                <wp:cNvGraphicFramePr/>
                <a:graphic xmlns:a="http://schemas.openxmlformats.org/drawingml/2006/main">
                  <a:graphicData uri="http://schemas.microsoft.com/office/word/2010/wordprocessingShape">
                    <wps:wsp>
                      <wps:cNvSpPr txBox="1"/>
                      <wps:spPr>
                        <a:xfrm>
                          <a:off x="0" y="0"/>
                          <a:ext cx="2497130" cy="255905"/>
                        </a:xfrm>
                        <a:prstGeom prst="rect">
                          <a:avLst/>
                        </a:prstGeom>
                        <a:solidFill>
                          <a:schemeClr val="lt1"/>
                        </a:solidFill>
                        <a:ln w="6350">
                          <a:solidFill>
                            <a:prstClr val="black"/>
                          </a:solidFill>
                        </a:ln>
                      </wps:spPr>
                      <wps:txbx>
                        <w:txbxContent>
                          <w:p w14:paraId="4CCC5930" w14:textId="421FF2AC" w:rsidR="00F82FF7" w:rsidRPr="00F82FF7" w:rsidRDefault="00F82FF7" w:rsidP="00F82FF7">
                            <w:pPr>
                              <w:rPr>
                                <w:rFonts w:ascii="Verdana" w:hAnsi="Verdana"/>
                                <w:sz w:val="18"/>
                              </w:rPr>
                            </w:pPr>
                            <w:r>
                              <w:rPr>
                                <w:rFonts w:ascii="Verdana" w:hAnsi="Verdana"/>
                                <w:sz w:val="18"/>
                              </w:rPr>
                              <w:t>2.</w:t>
                            </w:r>
                            <w:r w:rsidRPr="00F82FF7">
                              <w:rPr>
                                <w:rFonts w:ascii="Verdana" w:hAnsi="Verdana"/>
                                <w:sz w:val="18"/>
                              </w:rPr>
                              <w:t xml:space="preserve">Cross-section of throat according </w:t>
                            </w:r>
                            <w:r>
                              <w:rPr>
                                <w:rFonts w:ascii="Verdana" w:hAnsi="Verdana"/>
                                <w:sz w:val="18"/>
                              </w:rPr>
                              <w:t>to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3157C0" id="_x0000_t202" coordsize="21600,21600" o:spt="202" path="m,l,21600r21600,l21600,xe">
                <v:stroke joinstyle="miter"/>
                <v:path gradientshapeok="t" o:connecttype="rect"/>
              </v:shapetype>
              <v:shape id="Text Box 11" o:spid="_x0000_s1028" type="#_x0000_t202" style="position:absolute;margin-left:294.75pt;margin-top:265pt;width:196.6pt;height:20.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X6xTgIAAKoEAAAOAAAAZHJzL2Uyb0RvYy54bWysVMFuGjEQvVfqP1i+lwUCSYOyRDQRVSWU&#10;RIIqZ+P1hlW9Htc27NKv77MXCEl7qnox45m3zzNvZri5bWvNdsr5ikzOB70+Z8pIKirzkvPvq/mn&#10;z5z5IEwhNBmV873y/Hb68cNNYydqSBvShXIMJMZPGpvzTQh2kmVeblQtfI+sMgiW5GoRcHUvWeFE&#10;A/ZaZ8N+/zJryBXWkVTew3vfBfk08ZelkuGxLL0KTOccuYV0unSu45lNb8TkxQm7qeQhDfEPWdSi&#10;Mnj0RHUvgmBbV/1BVVfSkacy9CTVGZVlJVWqAdUM+u+qWW6EVakWiOPtSSb//2jlw+7JsapA7wac&#10;GVGjRyvVBvaFWgYX9GmsnwC2tACGFn5gj34PZyy7LV0df1EQQxxK70/qRjYJ53B0fTW4QEgiNhyP&#10;r/vjSJO9fm2dD18V1SwaOXfoXhJV7BY+dNAjJD7mSVfFvNI6XeLEqDvt2E6g1zqkHEH+BqUNa3J+&#10;eTHuJ+I3sUh9+n6thfxxSO8MBT5tkHPUpKs9WqFdt0nD4VGXNRV7yOWoGzhv5bwC/UL48CQcJgwy&#10;YGvCI45SE3Kig8XZhtyvv/kjHo1HlLMGE5tz/3MrnOJMfzMYievBaBRHPF1G46shLu48sj6PmG19&#10;RxAKXUd2yYz4oI9m6ah+xnLN4qsICSPxds7D0bwL3R5hOaWazRIIQ21FWJillZE6NibKumqfhbOH&#10;tgYMxAMdZ1tM3nW3w8YvDc22gcoqtT7q3Kl6kB8LkYbnsLxx487vCfX6FzP9DQAA//8DAFBLAwQU&#10;AAYACAAAACEAqQwcpN4AAAALAQAADwAAAGRycy9kb3ducmV2LnhtbEyPwU7DMBBE70j8g7VI3KhN&#10;q1InxKkAFS6cKIizG28di9iObDcNf89ygtvuzmj2TbOd/cAmTNnFoOB2IYBh6KJxwSr4eH++kcBy&#10;0cHoIQZU8I0Ztu3lRaNrE8/hDad9sYxCQq61gr6UseY8dz16nRdxxEDaMSavC63JcpP0mcL9wJdC&#10;3HGvXaAPvR7xqcfua3/yCnaPtrKd1KnfSePcNH8eX+2LUtdX88M9sIJz+TPDLz6hQ0tMh3gKJrNB&#10;wVpWa7LSsBJUihyVXG6AHeiyESvgbcP/d2h/AAAA//8DAFBLAQItABQABgAIAAAAIQC2gziS/gAA&#10;AOEBAAATAAAAAAAAAAAAAAAAAAAAAABbQ29udGVudF9UeXBlc10ueG1sUEsBAi0AFAAGAAgAAAAh&#10;ADj9If/WAAAAlAEAAAsAAAAAAAAAAAAAAAAALwEAAF9yZWxzLy5yZWxzUEsBAi0AFAAGAAgAAAAh&#10;ADBNfrFOAgAAqgQAAA4AAAAAAAAAAAAAAAAALgIAAGRycy9lMm9Eb2MueG1sUEsBAi0AFAAGAAgA&#10;AAAhAKkMHKTeAAAACwEAAA8AAAAAAAAAAAAAAAAAqAQAAGRycy9kb3ducmV2LnhtbFBLBQYAAAAA&#10;BAAEAPMAAACzBQAAAAA=&#10;" fillcolor="white [3201]" strokeweight=".5pt">
                <v:textbox>
                  <w:txbxContent>
                    <w:p w14:paraId="4CCC5930" w14:textId="421FF2AC" w:rsidR="00F82FF7" w:rsidRPr="00F82FF7" w:rsidRDefault="00F82FF7" w:rsidP="00F82FF7">
                      <w:pPr>
                        <w:rPr>
                          <w:rFonts w:ascii="Verdana" w:hAnsi="Verdana"/>
                          <w:sz w:val="18"/>
                        </w:rPr>
                      </w:pPr>
                      <w:r>
                        <w:rPr>
                          <w:rFonts w:ascii="Verdana" w:hAnsi="Verdana"/>
                          <w:sz w:val="18"/>
                        </w:rPr>
                        <w:t>2.</w:t>
                      </w:r>
                      <w:r w:rsidRPr="00F82FF7">
                        <w:rPr>
                          <w:rFonts w:ascii="Verdana" w:hAnsi="Verdana"/>
                          <w:sz w:val="18"/>
                        </w:rPr>
                        <w:t xml:space="preserve">Cross-section of throat according </w:t>
                      </w:r>
                      <w:r>
                        <w:rPr>
                          <w:rFonts w:ascii="Verdana" w:hAnsi="Verdana"/>
                          <w:sz w:val="18"/>
                        </w:rPr>
                        <w:t>to Y</w:t>
                      </w:r>
                    </w:p>
                  </w:txbxContent>
                </v:textbox>
              </v:shape>
            </w:pict>
          </mc:Fallback>
        </mc:AlternateContent>
      </w:r>
      <w:r w:rsidRPr="00F868AC">
        <w:rPr>
          <w:rFonts w:ascii="Verdana" w:hAnsi="Verdana"/>
          <w:noProof/>
          <w:lang w:val="en-IN"/>
        </w:rPr>
        <mc:AlternateContent>
          <mc:Choice Requires="wps">
            <w:drawing>
              <wp:anchor distT="0" distB="0" distL="114300" distR="114300" simplePos="0" relativeHeight="251661312" behindDoc="0" locked="0" layoutInCell="1" allowOverlap="1" wp14:anchorId="477DA92C" wp14:editId="32E86BBC">
                <wp:simplePos x="0" y="0"/>
                <wp:positionH relativeFrom="column">
                  <wp:posOffset>219354</wp:posOffset>
                </wp:positionH>
                <wp:positionV relativeFrom="paragraph">
                  <wp:posOffset>3365438</wp:posOffset>
                </wp:positionV>
                <wp:extent cx="2497842" cy="256184"/>
                <wp:effectExtent l="0" t="0" r="17145" b="10795"/>
                <wp:wrapNone/>
                <wp:docPr id="10" name="Text Box 10"/>
                <wp:cNvGraphicFramePr/>
                <a:graphic xmlns:a="http://schemas.openxmlformats.org/drawingml/2006/main">
                  <a:graphicData uri="http://schemas.microsoft.com/office/word/2010/wordprocessingShape">
                    <wps:wsp>
                      <wps:cNvSpPr txBox="1"/>
                      <wps:spPr>
                        <a:xfrm>
                          <a:off x="0" y="0"/>
                          <a:ext cx="2497842" cy="256184"/>
                        </a:xfrm>
                        <a:prstGeom prst="rect">
                          <a:avLst/>
                        </a:prstGeom>
                        <a:solidFill>
                          <a:schemeClr val="lt1"/>
                        </a:solidFill>
                        <a:ln w="6350">
                          <a:solidFill>
                            <a:prstClr val="black"/>
                          </a:solidFill>
                        </a:ln>
                      </wps:spPr>
                      <wps:txbx>
                        <w:txbxContent>
                          <w:p w14:paraId="534D1464" w14:textId="3D91A5BD" w:rsidR="00F82FF7" w:rsidRPr="00F82FF7" w:rsidRDefault="00F82FF7">
                            <w:pPr>
                              <w:rPr>
                                <w:rFonts w:ascii="Verdana" w:hAnsi="Verdana"/>
                                <w:sz w:val="18"/>
                              </w:rPr>
                            </w:pPr>
                            <w:r>
                              <w:rPr>
                                <w:rFonts w:ascii="Verdana" w:hAnsi="Verdana"/>
                                <w:sz w:val="18"/>
                              </w:rPr>
                              <w:t>1.</w:t>
                            </w:r>
                            <w:r w:rsidRPr="00F82FF7">
                              <w:rPr>
                                <w:rFonts w:ascii="Verdana" w:hAnsi="Verdana"/>
                                <w:sz w:val="18"/>
                              </w:rPr>
                              <w:t xml:space="preserve">Cross-section of throat according to </w:t>
                            </w:r>
                            <w:r>
                              <w:rPr>
                                <w:rFonts w:ascii="Verdana" w:hAnsi="Verdana"/>
                                <w:sz w:val="1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DA92C" id="Text Box 10" o:spid="_x0000_s1029" type="#_x0000_t202" style="position:absolute;margin-left:17.25pt;margin-top:265pt;width:196.7pt;height:20.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VbkUAIAAKoEAAAOAAAAZHJzL2Uyb0RvYy54bWysVMFuGjEQvVfqP1i+NwuEkASxRJSIqlKU&#10;RApRzsbrhVW9Htc27KZf32cvEJL2VPVixjNvn2fezDC5aWvNdsr5ikzO+2c9zpSRVFRmnfPn5eLL&#10;FWc+CFMITUbl/FV5fjP9/GnS2LEa0IZ0oRwDifHjxuZ8E4IdZ5mXG1ULf0ZWGQRLcrUIuLp1VjjR&#10;gL3W2aDXG2UNucI6ksp7eG+7IJ8m/rJUMjyUpVeB6Zwjt5BOl85VPLPpRIzXTthNJfdpiH/IohaV&#10;waNHqlsRBNu66g+qupKOPJXhTFKdUVlWUqUaUE2/96Gap42wKtUCcbw9yuT/H6283z06VhXoHeQx&#10;okaPlqoN7Cu1DC7o01g/BuzJAhha+IE9+D2csey2dHX8RUEMcVC9HtWNbBLOwfD68mo44EwiNrgY&#10;9a+GkSZ7+9o6H74pqlk0cu7QvSSq2N350EEPkPiYJ10Vi0rrdIkTo+basZ1Ar3VIOYL8HUob1uR8&#10;dH7RS8TvYpH6+P1KC/ljn94JCnzaIOeoSVd7tEK7apOG5wddVlS8Qi5H3cB5KxcV6O+ED4/CYcKg&#10;ELYmPOAoNSEn2lucbcj9+ps/4tF4RDlrMLE59z+3winO9HeDkbjuD4dxxNNleHE5wMWdRlanEbOt&#10;5wSh+thPK5MZ8UEfzNJR/YLlmsVXERJG4u2ch4M5D90eYTmlms0SCENtRbgzT1ZG6tiYKOuyfRHO&#10;7tsaMBD3dJhtMf7Q3Q4bvzQ02wYqq9T6qHOn6l5+LEQanv3yxo07vSfU21/M9DcAAAD//wMAUEsD&#10;BBQABgAIAAAAIQCWylwX3gAAAAoBAAAPAAAAZHJzL2Rvd25yZXYueG1sTI/BTsMwDIbvSLxDZCRu&#10;LGHdWFeaToAGF06Maees8ZKIJqmarCtvjznB0fan399fbybfsRGH5GKQcD8TwDC0UbtgJOw/X+9K&#10;YCmroFUXA0r4xgSb5vqqVpWOl/CB4y4bRiEhVUqCzbmvOE+tRa/SLPYY6HaKg1eZxsFwPagLhfuO&#10;z4V44F65QB+s6vHFYvu1O3sJ22ezNm2pBrsttXPjdDi9mzcpb2+mp0dgGaf8B8OvPqlDQ07HeA46&#10;sU5CsVgSKWFZCOpEwGK+WgM70mYlCuBNzf9XaH4AAAD//wMAUEsBAi0AFAAGAAgAAAAhALaDOJL+&#10;AAAA4QEAABMAAAAAAAAAAAAAAAAAAAAAAFtDb250ZW50X1R5cGVzXS54bWxQSwECLQAUAAYACAAA&#10;ACEAOP0h/9YAAACUAQAACwAAAAAAAAAAAAAAAAAvAQAAX3JlbHMvLnJlbHNQSwECLQAUAAYACAAA&#10;ACEAHqlW5FACAACqBAAADgAAAAAAAAAAAAAAAAAuAgAAZHJzL2Uyb0RvYy54bWxQSwECLQAUAAYA&#10;CAAAACEAlspcF94AAAAKAQAADwAAAAAAAAAAAAAAAACqBAAAZHJzL2Rvd25yZXYueG1sUEsFBgAA&#10;AAAEAAQA8wAAALUFAAAAAA==&#10;" fillcolor="white [3201]" strokeweight=".5pt">
                <v:textbox>
                  <w:txbxContent>
                    <w:p w14:paraId="534D1464" w14:textId="3D91A5BD" w:rsidR="00F82FF7" w:rsidRPr="00F82FF7" w:rsidRDefault="00F82FF7">
                      <w:pPr>
                        <w:rPr>
                          <w:rFonts w:ascii="Verdana" w:hAnsi="Verdana"/>
                          <w:sz w:val="18"/>
                        </w:rPr>
                      </w:pPr>
                      <w:r>
                        <w:rPr>
                          <w:rFonts w:ascii="Verdana" w:hAnsi="Verdana"/>
                          <w:sz w:val="18"/>
                        </w:rPr>
                        <w:t>1.</w:t>
                      </w:r>
                      <w:r w:rsidRPr="00F82FF7">
                        <w:rPr>
                          <w:rFonts w:ascii="Verdana" w:hAnsi="Verdana"/>
                          <w:sz w:val="18"/>
                        </w:rPr>
                        <w:t xml:space="preserve">Cross-section of throat according to </w:t>
                      </w:r>
                      <w:r>
                        <w:rPr>
                          <w:rFonts w:ascii="Verdana" w:hAnsi="Verdana"/>
                          <w:sz w:val="18"/>
                        </w:rPr>
                        <w:t>X</w:t>
                      </w:r>
                    </w:p>
                  </w:txbxContent>
                </v:textbox>
              </v:shape>
            </w:pict>
          </mc:Fallback>
        </mc:AlternateContent>
      </w:r>
      <w:r w:rsidR="00991744" w:rsidRPr="00F868AC">
        <w:rPr>
          <w:rFonts w:ascii="Verdana" w:hAnsi="Verdana"/>
          <w:noProof/>
          <w:lang w:val="en-IN"/>
        </w:rPr>
        <w:drawing>
          <wp:inline distT="0" distB="0" distL="0" distR="0" wp14:anchorId="424146DA" wp14:editId="44018D6A">
            <wp:extent cx="3090631" cy="218813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3124475" cy="2212093"/>
                    </a:xfrm>
                    <a:prstGeom prst="rect">
                      <a:avLst/>
                    </a:prstGeom>
                  </pic:spPr>
                </pic:pic>
              </a:graphicData>
            </a:graphic>
          </wp:inline>
        </w:drawing>
      </w:r>
      <w:r w:rsidR="00991744" w:rsidRPr="00F868AC">
        <w:rPr>
          <w:rFonts w:ascii="Verdana" w:hAnsi="Verdana"/>
          <w:noProof/>
          <w:lang w:val="en-IN"/>
        </w:rPr>
        <w:drawing>
          <wp:inline distT="0" distB="0" distL="0" distR="0" wp14:anchorId="467365B1" wp14:editId="6123DAB9">
            <wp:extent cx="3267307" cy="332439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3318819" cy="3376807"/>
                    </a:xfrm>
                    <a:prstGeom prst="rect">
                      <a:avLst/>
                    </a:prstGeom>
                  </pic:spPr>
                </pic:pic>
              </a:graphicData>
            </a:graphic>
          </wp:inline>
        </w:drawing>
      </w:r>
    </w:p>
    <w:p w14:paraId="2B8A190E" w14:textId="6BEFFA23" w:rsidR="00F82FF7" w:rsidRPr="00F868AC" w:rsidRDefault="00F82FF7" w:rsidP="00991744">
      <w:pPr>
        <w:rPr>
          <w:rFonts w:ascii="Verdana" w:hAnsi="Verdana"/>
          <w:lang w:val="en-IN"/>
        </w:rPr>
      </w:pPr>
    </w:p>
    <w:p w14:paraId="705BF890" w14:textId="09241DD4" w:rsidR="00F82FF7" w:rsidRPr="00F868AC" w:rsidRDefault="00CF388D" w:rsidP="00CF388D">
      <w:pPr>
        <w:ind w:left="720"/>
        <w:rPr>
          <w:rFonts w:ascii="Verdana" w:hAnsi="Verdana"/>
          <w:lang w:val="en-IN"/>
        </w:rPr>
      </w:pPr>
      <w:r w:rsidRPr="00F868AC">
        <w:rPr>
          <w:rFonts w:ascii="Verdana" w:hAnsi="Verdana"/>
          <w:lang w:val="en-IN"/>
        </w:rPr>
        <w:t>In Parkinson’s Disease these muscles get affected, that’s why they spoke little bit differently.</w:t>
      </w:r>
    </w:p>
    <w:p w14:paraId="0BAD8582" w14:textId="3C186536" w:rsidR="00CF388D" w:rsidRPr="00F868AC" w:rsidRDefault="00CF388D" w:rsidP="0036072F">
      <w:pPr>
        <w:pStyle w:val="Heading2"/>
        <w:rPr>
          <w:rFonts w:ascii="Verdana" w:hAnsi="Verdana"/>
          <w:sz w:val="24"/>
          <w:lang w:val="en-IN"/>
        </w:rPr>
      </w:pPr>
      <w:r w:rsidRPr="00F868AC">
        <w:rPr>
          <w:rFonts w:ascii="Verdana" w:hAnsi="Verdana"/>
          <w:sz w:val="24"/>
          <w:lang w:val="en-IN"/>
        </w:rPr>
        <w:t>Voice Characteristics of the Patients:</w:t>
      </w:r>
    </w:p>
    <w:p w14:paraId="0EEFAAC7" w14:textId="3B75AF47" w:rsidR="00CF388D" w:rsidRPr="00F868AC" w:rsidRDefault="00CF388D" w:rsidP="0036072F">
      <w:pPr>
        <w:ind w:left="1080" w:firstLine="1080"/>
        <w:rPr>
          <w:rFonts w:ascii="Verdana" w:hAnsi="Verdana"/>
          <w:lang w:val="en-IN"/>
        </w:rPr>
      </w:pPr>
      <w:r w:rsidRPr="00F868AC">
        <w:rPr>
          <w:rFonts w:ascii="Verdana" w:hAnsi="Verdana"/>
          <w:lang w:val="en-IN"/>
        </w:rPr>
        <w:t>The PD patients get some effects of the disease on their voice. Such as,</w:t>
      </w:r>
    </w:p>
    <w:p w14:paraId="2CD20385" w14:textId="72143148" w:rsidR="00CF388D" w:rsidRPr="00F868AC" w:rsidRDefault="00F50D66" w:rsidP="00CF388D">
      <w:pPr>
        <w:pStyle w:val="ListParagraph"/>
        <w:numPr>
          <w:ilvl w:val="0"/>
          <w:numId w:val="4"/>
        </w:numPr>
        <w:rPr>
          <w:rFonts w:ascii="Verdana" w:hAnsi="Verdana"/>
          <w:lang w:val="en-IN"/>
        </w:rPr>
      </w:pPr>
      <w:r w:rsidRPr="00F868AC">
        <w:rPr>
          <w:rFonts w:ascii="Verdana" w:hAnsi="Verdana"/>
          <w:lang w:val="en-IN"/>
        </w:rPr>
        <w:lastRenderedPageBreak/>
        <w:t>In vowel interaction, patients speak in high pitch than normal people.</w:t>
      </w:r>
    </w:p>
    <w:p w14:paraId="0BB3883A" w14:textId="6B27807A" w:rsidR="00F50D66" w:rsidRPr="00F868AC" w:rsidRDefault="00F50D66" w:rsidP="00CF388D">
      <w:pPr>
        <w:pStyle w:val="ListParagraph"/>
        <w:numPr>
          <w:ilvl w:val="0"/>
          <w:numId w:val="4"/>
        </w:numPr>
        <w:rPr>
          <w:rFonts w:ascii="Verdana" w:hAnsi="Verdana"/>
          <w:lang w:val="en-IN"/>
        </w:rPr>
      </w:pPr>
      <w:r w:rsidRPr="00F868AC">
        <w:rPr>
          <w:rFonts w:ascii="Verdana" w:hAnsi="Verdana"/>
          <w:lang w:val="en-IN"/>
        </w:rPr>
        <w:t>Put more pressure on their throat to talk.</w:t>
      </w:r>
    </w:p>
    <w:p w14:paraId="1D0A03E3" w14:textId="735F01F8" w:rsidR="00F47020" w:rsidRPr="00F868AC" w:rsidRDefault="00F47020" w:rsidP="00F47020">
      <w:pPr>
        <w:pStyle w:val="ListParagraph"/>
        <w:numPr>
          <w:ilvl w:val="0"/>
          <w:numId w:val="4"/>
        </w:numPr>
        <w:rPr>
          <w:rFonts w:ascii="Verdana" w:hAnsi="Verdana"/>
          <w:lang w:val="en-IN"/>
        </w:rPr>
      </w:pPr>
      <w:r w:rsidRPr="00F868AC">
        <w:rPr>
          <w:rFonts w:ascii="Verdana" w:hAnsi="Verdana"/>
          <w:lang w:val="en-IN"/>
        </w:rPr>
        <w:t>React Slow in quick voice interactions.</w:t>
      </w:r>
    </w:p>
    <w:p w14:paraId="2FE15AA4" w14:textId="6E480A65" w:rsidR="00F47020" w:rsidRPr="00F868AC" w:rsidRDefault="00F47020" w:rsidP="00F47020">
      <w:pPr>
        <w:pStyle w:val="ListParagraph"/>
        <w:numPr>
          <w:ilvl w:val="0"/>
          <w:numId w:val="4"/>
        </w:numPr>
        <w:rPr>
          <w:rFonts w:ascii="Verdana" w:hAnsi="Verdana"/>
          <w:lang w:val="en-IN"/>
        </w:rPr>
      </w:pPr>
      <w:r w:rsidRPr="00F868AC">
        <w:rPr>
          <w:rFonts w:ascii="Verdana" w:hAnsi="Verdana"/>
          <w:lang w:val="en-IN"/>
        </w:rPr>
        <w:t>The voice gets louder.</w:t>
      </w:r>
    </w:p>
    <w:p w14:paraId="5CC3C50B" w14:textId="3EBA7FB7" w:rsidR="00F47020" w:rsidRPr="00F868AC" w:rsidRDefault="00F47020" w:rsidP="00F47020">
      <w:pPr>
        <w:pStyle w:val="ListParagraph"/>
        <w:numPr>
          <w:ilvl w:val="0"/>
          <w:numId w:val="4"/>
        </w:numPr>
        <w:rPr>
          <w:rFonts w:ascii="Verdana" w:hAnsi="Verdana"/>
          <w:lang w:val="en-IN"/>
        </w:rPr>
      </w:pPr>
      <w:r w:rsidRPr="00F868AC">
        <w:rPr>
          <w:rFonts w:ascii="Verdana" w:hAnsi="Verdana"/>
        </w:rPr>
        <w:t>their improper vibrating leads to creation of an undesired voice</w:t>
      </w:r>
    </w:p>
    <w:p w14:paraId="7DD1EC09" w14:textId="044D2017" w:rsidR="00F47020" w:rsidRPr="00F868AC" w:rsidRDefault="00F47020" w:rsidP="00F47020">
      <w:pPr>
        <w:ind w:left="720"/>
        <w:rPr>
          <w:rFonts w:ascii="Verdana" w:hAnsi="Verdana"/>
          <w:lang w:val="en-IN"/>
        </w:rPr>
      </w:pPr>
      <w:r w:rsidRPr="00F868AC">
        <w:rPr>
          <w:rFonts w:ascii="Verdana" w:hAnsi="Verdana"/>
          <w:lang w:val="en-IN"/>
        </w:rPr>
        <w:t>These are some side effects of PD on the patients, for which they are getting separated from normal society.</w:t>
      </w:r>
    </w:p>
    <w:p w14:paraId="1DD4D0B3" w14:textId="6FC3634D" w:rsidR="00F47020" w:rsidRPr="00F868AC" w:rsidRDefault="00F47020" w:rsidP="00F47020">
      <w:pPr>
        <w:ind w:left="720"/>
        <w:rPr>
          <w:rFonts w:ascii="Verdana" w:hAnsi="Verdana"/>
          <w:lang w:val="en-IN"/>
        </w:rPr>
      </w:pPr>
    </w:p>
    <w:p w14:paraId="35C57EA1" w14:textId="7497B17D" w:rsidR="00481F63" w:rsidRPr="00F868AC" w:rsidRDefault="00481F63" w:rsidP="00F47020">
      <w:pPr>
        <w:ind w:left="720"/>
        <w:rPr>
          <w:rFonts w:ascii="Verdana" w:hAnsi="Verdana"/>
          <w:lang w:val="en-IN"/>
        </w:rPr>
      </w:pPr>
    </w:p>
    <w:p w14:paraId="7A8101CA" w14:textId="77777777" w:rsidR="00481F63" w:rsidRPr="00F868AC" w:rsidRDefault="00481F63" w:rsidP="00F47020">
      <w:pPr>
        <w:ind w:left="720"/>
        <w:rPr>
          <w:rFonts w:ascii="Verdana" w:hAnsi="Verdana"/>
          <w:lang w:val="en-IN"/>
        </w:rPr>
      </w:pPr>
    </w:p>
    <w:p w14:paraId="10BF1C43" w14:textId="703D020E" w:rsidR="00F47020" w:rsidRPr="0002187A" w:rsidRDefault="00481F63" w:rsidP="0036072F">
      <w:pPr>
        <w:pStyle w:val="Heading2"/>
        <w:rPr>
          <w:rFonts w:ascii="Verdana" w:hAnsi="Verdana"/>
          <w:b/>
          <w:lang w:val="en-IN"/>
        </w:rPr>
      </w:pPr>
      <w:r w:rsidRPr="0002187A">
        <w:rPr>
          <w:rFonts w:ascii="Verdana" w:hAnsi="Verdana"/>
          <w:b/>
          <w:lang w:val="en-IN"/>
        </w:rPr>
        <w:t>Audio:</w:t>
      </w:r>
    </w:p>
    <w:p w14:paraId="00B3B180" w14:textId="32604F40" w:rsidR="00481F63" w:rsidRPr="00F868AC" w:rsidRDefault="00481F63" w:rsidP="00F47020">
      <w:pPr>
        <w:ind w:left="720"/>
        <w:rPr>
          <w:rFonts w:ascii="Verdana" w:hAnsi="Verdana"/>
          <w:lang w:val="en-IN"/>
        </w:rPr>
      </w:pPr>
      <w:r w:rsidRPr="00F868AC">
        <w:rPr>
          <w:rFonts w:ascii="Verdana" w:hAnsi="Verdana"/>
          <w:lang w:val="en-IN"/>
        </w:rPr>
        <w:tab/>
      </w:r>
      <w:r w:rsidR="002F5476" w:rsidRPr="00A861B0">
        <w:rPr>
          <w:rFonts w:ascii="Verdana" w:hAnsi="Verdana"/>
          <w:u w:val="single"/>
        </w:rPr>
        <w:t>R. Arefi Shirvan, E. Tahami</w:t>
      </w:r>
      <w:r w:rsidR="002F5476" w:rsidRPr="00BE7C63">
        <w:rPr>
          <w:rFonts w:ascii="Verdana" w:hAnsi="Verdana"/>
          <w:sz w:val="14"/>
          <w:lang w:val="en-IN"/>
        </w:rPr>
        <w:t xml:space="preserve"> </w:t>
      </w:r>
      <w:r w:rsidR="00BE7C63" w:rsidRPr="00BE7C63">
        <w:rPr>
          <w:rFonts w:ascii="Verdana" w:hAnsi="Verdana"/>
          <w:sz w:val="14"/>
          <w:lang w:val="en-IN"/>
        </w:rPr>
        <w:t>[4]</w:t>
      </w:r>
      <w:r w:rsidR="002F5476">
        <w:rPr>
          <w:rFonts w:ascii="Verdana" w:hAnsi="Verdana"/>
          <w:sz w:val="14"/>
          <w:lang w:val="en-IN"/>
        </w:rPr>
        <w:t xml:space="preserve"> </w:t>
      </w:r>
      <w:r w:rsidRPr="00F868AC">
        <w:rPr>
          <w:rFonts w:ascii="Verdana" w:hAnsi="Verdana"/>
          <w:lang w:val="en-IN"/>
        </w:rPr>
        <w:t>As audio is very essential thing for us to react, it’s obvious to use it to communicate to different persons. According to previous studies on this topic we saw that 99.4% highest success rate are there by using voice in detecting Parkinson’s Disease. As any voice is a product of respiratory system and vocal system combination, so it effect</w:t>
      </w:r>
      <w:r w:rsidR="00376F22" w:rsidRPr="00F868AC">
        <w:rPr>
          <w:rFonts w:ascii="Verdana" w:hAnsi="Verdana"/>
          <w:lang w:val="en-IN"/>
        </w:rPr>
        <w:t>s</w:t>
      </w:r>
      <w:r w:rsidRPr="00F868AC">
        <w:rPr>
          <w:rFonts w:ascii="Verdana" w:hAnsi="Verdana"/>
          <w:lang w:val="en-IN"/>
        </w:rPr>
        <w:t xml:space="preserve"> on the voice </w:t>
      </w:r>
      <w:r w:rsidR="00376F22" w:rsidRPr="00F868AC">
        <w:rPr>
          <w:rFonts w:ascii="Verdana" w:hAnsi="Verdana"/>
          <w:lang w:val="en-IN"/>
        </w:rPr>
        <w:t>very much.</w:t>
      </w:r>
    </w:p>
    <w:p w14:paraId="7F011B10" w14:textId="50FE030D" w:rsidR="00376F22" w:rsidRPr="00F868AC" w:rsidRDefault="00376F22" w:rsidP="00376F22">
      <w:pPr>
        <w:ind w:left="720"/>
        <w:rPr>
          <w:rFonts w:ascii="Verdana" w:hAnsi="Verdana"/>
          <w:lang w:val="en-IN"/>
        </w:rPr>
      </w:pPr>
      <w:r w:rsidRPr="00F868AC">
        <w:rPr>
          <w:rFonts w:ascii="Verdana" w:hAnsi="Verdana"/>
          <w:lang w:val="en-IN"/>
        </w:rPr>
        <w:t>We are making the audio analyser to take an average of the patient voice and normal voice.</w:t>
      </w:r>
    </w:p>
    <w:p w14:paraId="3BC7F937" w14:textId="500FB893" w:rsidR="00376F22" w:rsidRPr="00F868AC" w:rsidRDefault="00376F22" w:rsidP="00376F22">
      <w:pPr>
        <w:ind w:left="720"/>
        <w:rPr>
          <w:rFonts w:ascii="Verdana" w:hAnsi="Verdana"/>
          <w:lang w:val="en-IN"/>
        </w:rPr>
      </w:pPr>
    </w:p>
    <w:p w14:paraId="0628C36F" w14:textId="64DE3F9B" w:rsidR="008A6678" w:rsidRPr="00F868AC" w:rsidRDefault="008A6678" w:rsidP="00376F22">
      <w:pPr>
        <w:ind w:left="720"/>
        <w:rPr>
          <w:rFonts w:ascii="Verdana" w:hAnsi="Verdana"/>
          <w:lang w:val="en-IN"/>
        </w:rPr>
      </w:pPr>
    </w:p>
    <w:p w14:paraId="3D3B05AF" w14:textId="1C55E564" w:rsidR="008A6678" w:rsidRPr="00F868AC" w:rsidRDefault="008A6678" w:rsidP="00376F22">
      <w:pPr>
        <w:ind w:left="720"/>
        <w:rPr>
          <w:rFonts w:ascii="Verdana" w:hAnsi="Verdana"/>
          <w:lang w:val="en-IN"/>
        </w:rPr>
      </w:pPr>
    </w:p>
    <w:p w14:paraId="264DE680" w14:textId="159086AF" w:rsidR="008A6678" w:rsidRPr="00F868AC" w:rsidRDefault="008A6678" w:rsidP="00376F22">
      <w:pPr>
        <w:ind w:left="720"/>
        <w:rPr>
          <w:rFonts w:ascii="Verdana" w:hAnsi="Verdana"/>
          <w:lang w:val="en-IN"/>
        </w:rPr>
      </w:pPr>
    </w:p>
    <w:p w14:paraId="648B944E" w14:textId="59C55F08" w:rsidR="008A6678" w:rsidRPr="00F868AC" w:rsidRDefault="008A6678" w:rsidP="00376F22">
      <w:pPr>
        <w:ind w:left="720"/>
        <w:rPr>
          <w:rFonts w:ascii="Verdana" w:hAnsi="Verdana"/>
          <w:lang w:val="en-IN"/>
        </w:rPr>
      </w:pPr>
    </w:p>
    <w:p w14:paraId="03DBA8ED" w14:textId="1CEC389C" w:rsidR="008A6678" w:rsidRPr="00F868AC" w:rsidRDefault="008A6678" w:rsidP="00376F22">
      <w:pPr>
        <w:ind w:left="720"/>
        <w:rPr>
          <w:rFonts w:ascii="Verdana" w:hAnsi="Verdana"/>
          <w:lang w:val="en-IN"/>
        </w:rPr>
      </w:pPr>
    </w:p>
    <w:p w14:paraId="2D44681A" w14:textId="345A8676" w:rsidR="008A6678" w:rsidRPr="00F868AC" w:rsidRDefault="008A6678" w:rsidP="00376F22">
      <w:pPr>
        <w:ind w:left="720"/>
        <w:rPr>
          <w:rFonts w:ascii="Verdana" w:hAnsi="Verdana"/>
          <w:lang w:val="en-IN"/>
        </w:rPr>
      </w:pPr>
    </w:p>
    <w:p w14:paraId="0FE52E9E" w14:textId="663A1D64" w:rsidR="008A6678" w:rsidRPr="00F868AC" w:rsidRDefault="008A6678" w:rsidP="00376F22">
      <w:pPr>
        <w:ind w:left="720"/>
        <w:rPr>
          <w:rFonts w:ascii="Verdana" w:hAnsi="Verdana"/>
          <w:lang w:val="en-IN"/>
        </w:rPr>
      </w:pPr>
    </w:p>
    <w:p w14:paraId="5E8675CB" w14:textId="6761DF3C" w:rsidR="008A6678" w:rsidRPr="00F868AC" w:rsidRDefault="008A6678" w:rsidP="00376F22">
      <w:pPr>
        <w:ind w:left="720"/>
        <w:rPr>
          <w:rFonts w:ascii="Verdana" w:hAnsi="Verdana"/>
          <w:lang w:val="en-IN"/>
        </w:rPr>
      </w:pPr>
    </w:p>
    <w:p w14:paraId="30BDEF9E" w14:textId="019E4CAE" w:rsidR="008A6678" w:rsidRPr="00F868AC" w:rsidRDefault="008A6678" w:rsidP="00376F22">
      <w:pPr>
        <w:ind w:left="720"/>
        <w:rPr>
          <w:rFonts w:ascii="Verdana" w:hAnsi="Verdana"/>
          <w:lang w:val="en-IN"/>
        </w:rPr>
      </w:pPr>
    </w:p>
    <w:p w14:paraId="30F05F3E" w14:textId="10829190" w:rsidR="008A6678" w:rsidRPr="00F868AC" w:rsidRDefault="008A6678" w:rsidP="00376F22">
      <w:pPr>
        <w:ind w:left="720"/>
        <w:rPr>
          <w:rFonts w:ascii="Verdana" w:hAnsi="Verdana"/>
          <w:lang w:val="en-IN"/>
        </w:rPr>
      </w:pPr>
    </w:p>
    <w:p w14:paraId="16082961" w14:textId="0ADFB8AB" w:rsidR="00376F22" w:rsidRPr="0002187A" w:rsidRDefault="00376F22" w:rsidP="008A6678">
      <w:pPr>
        <w:pStyle w:val="Heading1"/>
        <w:numPr>
          <w:ilvl w:val="0"/>
          <w:numId w:val="1"/>
        </w:numPr>
        <w:jc w:val="center"/>
        <w:rPr>
          <w:rFonts w:ascii="Verdana" w:hAnsi="Verdana"/>
          <w:sz w:val="32"/>
          <w:u w:val="single"/>
          <w:lang w:val="en-IN"/>
        </w:rPr>
      </w:pPr>
      <w:r w:rsidRPr="0002187A">
        <w:rPr>
          <w:rFonts w:ascii="Verdana" w:hAnsi="Verdana"/>
          <w:sz w:val="32"/>
          <w:u w:val="single"/>
          <w:lang w:val="en-IN"/>
        </w:rPr>
        <w:lastRenderedPageBreak/>
        <w:t>Objective</w:t>
      </w:r>
    </w:p>
    <w:p w14:paraId="3B30F093" w14:textId="5F8A1164" w:rsidR="00376F22" w:rsidRPr="00F868AC" w:rsidRDefault="00376F22" w:rsidP="00376F22">
      <w:pPr>
        <w:pStyle w:val="ListParagraph"/>
        <w:rPr>
          <w:rFonts w:ascii="Verdana" w:hAnsi="Verdana"/>
          <w:lang w:val="en-IN"/>
        </w:rPr>
      </w:pPr>
    </w:p>
    <w:p w14:paraId="4ECA08F0" w14:textId="37C5B056" w:rsidR="00376F22" w:rsidRPr="00F868AC" w:rsidRDefault="00376F22" w:rsidP="00376F22">
      <w:pPr>
        <w:pStyle w:val="ListParagraph"/>
        <w:rPr>
          <w:rFonts w:ascii="Verdana" w:hAnsi="Verdana"/>
          <w:lang w:val="en-IN"/>
        </w:rPr>
      </w:pPr>
    </w:p>
    <w:p w14:paraId="360AA238" w14:textId="1CE37B0B" w:rsidR="00376F22" w:rsidRPr="00F868AC" w:rsidRDefault="00376F22" w:rsidP="00376F22">
      <w:pPr>
        <w:pStyle w:val="ListParagraph"/>
        <w:rPr>
          <w:rFonts w:ascii="Verdana" w:hAnsi="Verdana"/>
          <w:lang w:val="en-IN"/>
        </w:rPr>
      </w:pPr>
      <w:r w:rsidRPr="00F868AC">
        <w:rPr>
          <w:rFonts w:ascii="Verdana" w:hAnsi="Verdana"/>
          <w:lang w:val="en-IN"/>
        </w:rPr>
        <w:t>Our main objective is to detect PD patient in early stages. In medical there is no medicine to heal the disease, there is only very few medicines to stop the effect of Parkinson’s Disease.</w:t>
      </w:r>
    </w:p>
    <w:p w14:paraId="64F79DD8" w14:textId="4C6E8E2F" w:rsidR="00F47020" w:rsidRPr="00F868AC" w:rsidRDefault="00376F22" w:rsidP="00164F2B">
      <w:pPr>
        <w:pStyle w:val="ListParagraph"/>
        <w:rPr>
          <w:rFonts w:ascii="Verdana" w:hAnsi="Verdana"/>
          <w:lang w:val="en-IN"/>
        </w:rPr>
      </w:pPr>
      <w:r w:rsidRPr="00F868AC">
        <w:rPr>
          <w:rFonts w:ascii="Verdana" w:hAnsi="Verdana"/>
          <w:lang w:val="en-IN"/>
        </w:rPr>
        <w:tab/>
        <w:t>Detection in early stages can stop the disease to effect more to the patient and</w:t>
      </w:r>
      <w:r w:rsidR="00844424" w:rsidRPr="00F868AC">
        <w:rPr>
          <w:rFonts w:ascii="Verdana" w:hAnsi="Verdana"/>
          <w:lang w:val="en-IN"/>
        </w:rPr>
        <w:t xml:space="preserve"> medical scientists are trying to make medicine of the disease. As the disease first attack in CNS (Central Nervous System)it effect</w:t>
      </w:r>
      <w:r w:rsidR="00164F2B" w:rsidRPr="00F868AC">
        <w:rPr>
          <w:rFonts w:ascii="Verdana" w:hAnsi="Verdana"/>
          <w:lang w:val="en-IN"/>
        </w:rPr>
        <w:t>s</w:t>
      </w:r>
      <w:r w:rsidR="00844424" w:rsidRPr="00F868AC">
        <w:rPr>
          <w:rFonts w:ascii="Verdana" w:hAnsi="Verdana"/>
          <w:lang w:val="en-IN"/>
        </w:rPr>
        <w:t xml:space="preserve"> on the brain firs</w:t>
      </w:r>
      <w:r w:rsidR="00164F2B" w:rsidRPr="00F868AC">
        <w:rPr>
          <w:rFonts w:ascii="Verdana" w:hAnsi="Verdana"/>
          <w:lang w:val="en-IN"/>
        </w:rPr>
        <w:t>t.</w:t>
      </w:r>
    </w:p>
    <w:p w14:paraId="73B90F51" w14:textId="77777777" w:rsidR="00164F2B" w:rsidRPr="00F868AC" w:rsidRDefault="00164F2B" w:rsidP="00164F2B">
      <w:pPr>
        <w:pStyle w:val="ListParagraph"/>
        <w:rPr>
          <w:rFonts w:ascii="Verdana" w:hAnsi="Verdana"/>
          <w:lang w:val="en-IN"/>
        </w:rPr>
      </w:pPr>
    </w:p>
    <w:p w14:paraId="666AEFA9" w14:textId="2A0F2119" w:rsidR="00164F2B" w:rsidRPr="00F868AC" w:rsidRDefault="00164F2B" w:rsidP="00164F2B">
      <w:pPr>
        <w:pStyle w:val="ListParagraph"/>
        <w:rPr>
          <w:rFonts w:ascii="Verdana" w:hAnsi="Verdana"/>
          <w:lang w:val="en-IN"/>
        </w:rPr>
      </w:pPr>
      <w:r w:rsidRPr="00F868AC">
        <w:rPr>
          <w:rFonts w:ascii="Verdana" w:hAnsi="Verdana"/>
          <w:noProof/>
          <w:lang w:val="en-IN"/>
        </w:rPr>
        <mc:AlternateContent>
          <mc:Choice Requires="wpg">
            <w:drawing>
              <wp:inline distT="0" distB="0" distL="0" distR="0" wp14:anchorId="4531CBEC" wp14:editId="1C02A03D">
                <wp:extent cx="5754030" cy="3622551"/>
                <wp:effectExtent l="0" t="0" r="0" b="0"/>
                <wp:docPr id="14" name="Group 14"/>
                <wp:cNvGraphicFramePr/>
                <a:graphic xmlns:a="http://schemas.openxmlformats.org/drawingml/2006/main">
                  <a:graphicData uri="http://schemas.microsoft.com/office/word/2010/wordprocessingGroup">
                    <wpg:wgp>
                      <wpg:cNvGrpSpPr/>
                      <wpg:grpSpPr>
                        <a:xfrm>
                          <a:off x="0" y="0"/>
                          <a:ext cx="5754030" cy="3622551"/>
                          <a:chOff x="-31119" y="0"/>
                          <a:chExt cx="5352419" cy="3622551"/>
                        </a:xfrm>
                      </wpg:grpSpPr>
                      <pic:pic xmlns:pic="http://schemas.openxmlformats.org/drawingml/2006/picture">
                        <pic:nvPicPr>
                          <pic:cNvPr id="12" name="Picture 12"/>
                          <pic:cNvPicPr>
                            <a:picLocks noChangeAspect="1"/>
                          </pic:cNvPicPr>
                        </pic:nvPicPr>
                        <pic:blipFill>
                          <a:blip r:embed="rId12">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5321300" cy="3187700"/>
                          </a:xfrm>
                          <a:prstGeom prst="rect">
                            <a:avLst/>
                          </a:prstGeom>
                        </pic:spPr>
                      </pic:pic>
                      <wps:wsp>
                        <wps:cNvPr id="13" name="Text Box 13"/>
                        <wps:cNvSpPr txBox="1"/>
                        <wps:spPr>
                          <a:xfrm>
                            <a:off x="-31119" y="3243456"/>
                            <a:ext cx="5321300" cy="379095"/>
                          </a:xfrm>
                          <a:prstGeom prst="rect">
                            <a:avLst/>
                          </a:prstGeom>
                          <a:solidFill>
                            <a:prstClr val="white"/>
                          </a:solidFill>
                          <a:ln>
                            <a:noFill/>
                          </a:ln>
                        </wps:spPr>
                        <wps:txbx>
                          <w:txbxContent>
                            <w:p w14:paraId="16CE1F62" w14:textId="4DCEB81B" w:rsidR="00164F2B" w:rsidRPr="00164F2B" w:rsidRDefault="0002187A" w:rsidP="00164F2B">
                              <w:pPr>
                                <w:jc w:val="center"/>
                                <w:rPr>
                                  <w:rFonts w:ascii="Verdana" w:hAnsi="Verdana"/>
                                  <w:sz w:val="18"/>
                                  <w:szCs w:val="18"/>
                                </w:rPr>
                              </w:pPr>
                              <w:r>
                                <w:rPr>
                                  <w:rFonts w:ascii="Verdana" w:hAnsi="Verdana"/>
                                  <w:sz w:val="18"/>
                                  <w:szCs w:val="18"/>
                                </w:rPr>
                                <w:t>T</w:t>
                              </w:r>
                              <w:r w:rsidR="00164F2B" w:rsidRPr="00164F2B">
                                <w:rPr>
                                  <w:rFonts w:ascii="Verdana" w:hAnsi="Verdana"/>
                                  <w:sz w:val="18"/>
                                  <w:szCs w:val="18"/>
                                </w:rPr>
                                <w:t>he difference between a normal brain and a PD affected brain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531CBEC" id="Group 14" o:spid="_x0000_s1030" style="width:453.05pt;height:285.25pt;mso-position-horizontal-relative:char;mso-position-vertical-relative:line" coordorigin="-311" coordsize="53524,3622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3Z+yNxAMAAL8IAAAOAAAAZHJzL2Uyb0RvYy54bWykVllv4zYQfi/Q&#10;/0Do3dHpKBbiLLzOgQWCXaNJsc80TVnESiRL0kda9L93hpQc20nRYPsQeTgXZ745mOtP+64lW26s&#10;UHIapRdJRLhkaiXkehr9/nw/uoqIdVSuaKskn0Yv3Eafbn795XqnK56pRrUrbgg4kbba6WnUOKer&#10;OLas4R21F0pzCcJamY46OJp1vDJ0B967Ns6S5DLeKbPSRjFuLXBvgzC68f7rmjP3ra4td6SdRhCb&#10;81/jv0v8xjfXtFobqhvB+jDoT0TRUSHh0oOrW+oo2RjxxlUnmFFW1e6CqS5WdS0Y9zlANmlyls2D&#10;URvtc1lXu7U+wATQnuH0027Z1+3CELGC2hURkbSDGvlrCZwBnJ1eV6DzYPSTXpiesQ4nzHdfmw5/&#10;IROy97C+HGDle0cYMMfluEhyQJ+BLL/MsvE4DcCzBqqDdqM8TdNJRF6NWXM3mOfjrEDhmXk83B5j&#10;kIeYtGAV/PVgAfUGrP9uKrByG8Oj3kn3IR8dNT82egR11dSJpWiFe/E9ChXEoOR2IdjChMMR7tmA&#10;O4jxVpJmiA6aoFawoZjTo2I/LJFq3lC55jOrob2hcKgdn6r748mFy1boe9G2WCyk+9RgFM5a6R10&#10;QpveKrbpuHRh7gxvIUslbSO0jYipeLfk0Ebmyyr1kwDVf7QOr8M+8LPwV3Y1S5JJ9nk0HyfzUZGU&#10;d6PZpChHZXJXFklxlc7T+d9onRbVxnLIl7a3WvSxAvdNtO82fr8iwkj50SRb6hcAIuUDGn59iMBC&#10;SDBW6wx3rEGyBrR+A4SDzUHgoX1FE3G3MBpo8aFhyLM0T4ZhSK/KEg7hisFcG+seuOoIEoAoxOAR&#10;pVuINqgOKn3hQwA+MogHpxa2qR1qDKeP4Ya79L099NRQzSEEdHvUuPnQuM9Y4c9qT9IcU+nVcGEQ&#10;twd+36PI/xeojuY/z4q8GF+io9A6foWcoFZOksn4/4AGdVatWA3zgGjOWxOaZNcIx3vnJ1qtxIik&#10;QqtQBeTA8hmyQsrtl3u/TvvtaaulWr0AEEZBKaHsVrN7Afc9UusW1MBjA0x4QN03+NSt2k0j1VMR&#10;aZT58z0+6kNJQRqRHTxe08j+saG4sNovEoo9SYsC3Dp/KMZlBgdzLFkeS+SmmysYj9RH50nUd+1A&#10;1kZ136E3ZngriKhkcPc0cgM5d+FJhXea8dnMK4U9+CifNGzPsBIQ5+f9d2p039oOGuerGtqLVmcd&#10;HnQD6rONU7Xw7Y84B1R7+KHVPeVfSaBOnuHjs9d6/b/j5h8AAAD//wMAUEsDBAoAAAAAAAAAIQA3&#10;xpPYwj0BAMI9AQAUAAAAZHJzL21lZGlhL2ltYWdlMS5qcGf/2P/gABBKRklGAAECAQBIAEgAAP/b&#10;AEMAAQEBAQEBAQEBAQEBAQEBAQEBAQEBAQEBAQEBAQEBAQEBAQEBAQEBAQEBAQICAgICAgICAgIC&#10;AwMDAwMDAwMDA//bAEMBAQEBAQEBAQEBAQICAQICAwMDAwMDAwMDAwMDAwMDAwMDAwMDAwMDAwMD&#10;AwMDAwMDAwMDAwMDAwMDAwMDAwMDA//CABEIAPsBowMBEQACEQEDEQH/xAAeAAAABgMBAQAAAAAA&#10;AAAAAAACAwUGBwgAAQQJCv/EAB0BAAAGAwEAAAAAAAAAAAAAAAABAgYHCAMEBQn/2gAMAwEAAhAD&#10;EAAAAfCndUFJjBYZ4D2RaAEQlohFBjAMAVwF0BpAySNzGlrgaACY0QwHoixR4CwHsLGQltJR+FcB&#10;mpkSIa1Qif4JhBU5EVfyN0ENqDXM8SWgAmJPBRekwqATAANAYBoAJFrPgAkbICMYAIgExsH9IWui&#10;pqg7gDQb8IqLLO4iQ2QEcCkqjp+oBMwAhEoJjYGAtACCxEfpOhNlkpUgb8IeZ68noSjGICqJrlUE&#10;oELEkmvyjf5BtgSmC80lZbmpRJpJZoNyGXaB4IZMyeZ6BYkt59cCTwhsAQGzGEYgT7IKACeZCAch&#10;hjg3UQ0QRSNCMIhkAAIGErANgsBYZiLJgD+Ik8w6khPBtkKWAasEt4HxmHmQSQFIiCZqwJvg0YjW&#10;TLsBqpFymOUhFpnoFsDQGsuAJDABENgbMxEQwBqJX7hPJ76KnvaSr0+TvBkZjfcraZ2yi8My0gJA&#10;JAChol4E4BsywjEMmwNgtg8IbAGFbI8MCAGBgLAMB4BoEAj0AEABgIGAbIaMbSQTGgWZsGkngAgN&#10;kBgDMd+8hZcWO103xTcLWiqUuElguDmvHRzxn0M9XFybXNqSzE8K9Hk1TLALMYkaA2FYZaMGkvRA&#10;YGgYwBEBACNR2Y30/sin2cIMRqvRwp+jt7AReJiZDCMvEAECzAAAmNkWAYAEzwhvNrhSNgCIDAGB&#10;17iLY2Oj+c96MF1TccuPQCnbjHe6XIe9NGg1FHChoZOzQFpWTiiFu1xaZlgAIYBhDDGGDDyYkxAC&#10;ICAGAodMpNlTK4nDvLHWT1bra7VL6cnNZjXdu8PNkN9sWGIjlOMIr1E7RSWCLAwhsAJDRloAIMWb&#10;X0k8ICMGgdCykmTuX6nyFWp3aetDm92rl1PdGZ1x7OzCS+F2n7wxVKdG2l58LJy9enMfWLiiHuzx&#10;6wLA0BsAJjAZylYg9gDAGB2bhWHsW3312+HXmAJKazO1TCM3KotBlhWjTJkpbiq4cjhdmnAkAa7b&#10;bRFAwAsIaMaB6AGkgZ8OJGwBkOlSJlnfj2besKXIbrAsjRKeFqskzFt/oyG0JDjSZoPcUayOvanZ&#10;YNk4GjC1kO0GtLxuFeKm8XWAi+I+2SD0Q0BoxgM0LwGIiMAGYlyYtObphaDeZskY2WxM3UaEocrR&#10;bGDfiHP13jt8iJea548bzkb+kmyNgGUzOH2ayV07qXzgAEEDYMAUAxhDebXxI2AcSXtIOj6ZS1Xa&#10;Z9JrTvTOZZg897gtdxs9FLVk1nSU1Oo3FjR6nNmw95Z2c7GLEvpbWCotlo2ho5Go/XKdUPimWBoA&#10;JmJIMWvEg0AYPu2U2DsDvzK82JdqPojs5Vx8yTXmTOyMHr1au6y7EQuutB0M+fYyiuemTB8h61Un&#10;O/I5zP6No70YAgpwkIUADQAQABeGWZMGEBEOtSbR2PYnsrG0Mvjj7SH5h2tezLfvFeiqKRBUkPGA&#10;J1cnMcJxqYkyQui6KeiR2mOPXtCPq5TBt95HlCdiIBhR1JmhjABoGMAWTINBDM+jImerBYpieOj6&#10;JMGvVtPLizryhKZOXQ2FvfQ35WjJI5ylWLJNNyBAdTO7JpYcGXggLzLsTuyzy2F5lwVZ1kM/fLIw&#10;ABIANWgBZtXEKEDdTs0fU6T4BupDGF4VsmJLgF9EM1zOKxkSgkRoKFKrNuRsvRJ7PI5vQanqTzDb&#10;NQpzfLMkVA9O6WImLH5QWkcNOIUmVms3EWRaAwzNUoRGcAq9XDbu1sfX1ZMPXc8754Lit1vCIpd0&#10;g5A6uwh9DltHnp21u/y9HnFqxkd/kET7E8V3ogCucls6i/KnGlcAytxYVhCgkAErAA7GASAcZTVM&#10;Db9pqusuQY16qoxXXINcrCNvd4wHM3Vya48SHE2U+K3m6bewwTnJMp9O7yg+a0jLrM27VVEq6kJV&#10;LdG55aN2zMcxfto3IQAi2ZmLMZA8CaZjb95ZQgK/MAb8jefE/uV7chwTQ0e3v6iX5t22dg6rU5e9&#10;rZ5gLq1jbsCyQrWJi5HYHdJ6aKveiVZmTvZvJaMrORDG/cJQsJjQAQesuAaQ4HFj9JpmhD0w8frG&#10;81y67t6lk4T5Fc670um3HP0azzw87RcGsCfeyo4aI2iYrTsTK7J4y/g04g6LMQb31cZ9m4u6I0cn&#10;knaV714iKVY8jHAAHozPWoZH27OG+tloUtcqILxUqnBaohZV5tp5ct2q0nOXlm0JtEgyXHStv5Ev&#10;PzS3FxeivU2or/Ye5LZbIuTC3mdZvM9NZrxFouPz1rlOibo5wAaUAkQM2AxJux163s9y4tuTRSaY&#10;v9K6gyH5E3kkaO5VO6ArD6OO2r2s+PRmolcOb0Pos0PP2+/nvbuyE1MRvX7pJEzOw8hiTnBsc+m9&#10;XF/UyebckPKhMETq224nCMowbkUYROx26npdYOs6erT9DqwuuafLO6ro4boRu63nT3MZnK7zfuJW&#10;GNreQVJ3nVbBWhKYRYUNjnoTrNQYxb/1t8/ZJ71d+jIXoM04L8bGNYyE42cZachYPQBeXAaRzHMb&#10;e9wqqNl6dTQbMpR9IXldc2d+NIUUyK6ozvRsy5558NQnussbXvrNJHmNdiNm9YOK/RNdhfPBvqzE&#10;bDaerEpf7C0qkzd5FQe69/NyFp9azTIClAMdCzNNMkSLzPSWZqqWYZeez3mpaJ51snkgIXN7eaXP&#10;c8g99ssu71VIKt1ANqPNC5zSr5OqRvCQS4TRsfBHFNUbNfkb9Cb1wy/+bmohoyTROBpbIxZSgYSM&#10;7NraIWtsBHXuJ5hP7muTACtS6e3nW+d1DFtxjY17o77zzPEVb2RKMWRxcKGZO88bSu6HZij68rqT&#10;q/7yxEsTOvnOOvvplS+ALVxOo8rteRfIsvFsPZNGegDsqjiRMkwNz0Nk2rd5q4v2aPLm5SR2+CpN&#10;/vObVf6SvdXu1HDM9F6kef1m449CaiTBIFHbOxgzZVcZcrnszWo64sItmoUr1x9BoHoJI/UefB0v&#10;Lyt1l0/SyEJWAHmbXOSVuZrjb3G8zpDQfROrg/OOyi7CcqqWDfcPWkdvbiEnjxQ9uI6s6nOc/Cdk&#10;WS9CbLkGzPS1si3FkIqOHdZV6axVgvTB72bXc8XORZmM4n2tAwmR+UdIKf5yZfoM9Kz+hsHvpcpP&#10;OCm+G+rMd4vuvk6J+iqN8rZcrh04Z9T6bybGToVK/wAlLNXLCK3SytnotZhepNLd0QnxvW/h3zXs&#10;wzOA8Xm9AFqGc0N4slgIys+v0pK+E3Qx7Aea0oRb6U1ckHyotrrh7fNjEic915bCCnXR61LkdPNj&#10;G81TH/593DSNbMzeptvfndePzZcfOZkOaXGbWr1OqcucnreNGtZuHYP6mgrakm5z6jRbOeorvQ5Y&#10;H9Ca4SU6eP0u7Ty8dapXcteppa80RN2wpJruderVD1fo/OHn3ZI+vMr8kwxw8Ibl9mPNh8dioi44&#10;jefRZeLInsLHtV5LaPlvGloYSi11lpygAIz4OhJX0myGfZPzEmWPvQ2rjp8n7kFa+XidrW7pAaqw&#10;8tBVT2OOeov4WXtrVf5gOh6RY4esau3hu8PJ6ijwHG37DQlWP1MqZJzY7Xidv2HgeB3MElBMj846&#10;louNYGKr8deBrqU1mroq9KKjxOyt8ftqlwIT6272JAqrYVjWlg/xa9GI/wDSephWt86rbt3g7jIm&#10;aJEniqIaHcOsdE4Go4mtaeJqtWeiDy7Z9i60Q4/yceYsArY1jUC005Rt7eeebg7bhQiLzOtVycfa&#10;DYCJS7jRJ58z7ijDqOC6rKYluYTdVQ54Y8xxi5W8vPLELOVv1kk90wdM3ZJDTjP1Pp3xR44fFKX5&#10;pgODXTwc8tGD8p9Ckz5MLN9Jn7WS4dYpTlvzntUjOlpOGwjDrld2AHvHrnNbHdaEtMOkkjaZuF7e&#10;pFG5BW2n3YIuHALp5m5IUAyCxqhzAdw+2z/RetFY7FRn5vM2easQ3JJachBGRnwnJKfpraPvfQvf&#10;SbLxA56oS2oVqmBBk+N2L6cVg8m5ml5zK4vqPTznTvQyy8D+nFQfP6dcMGJm70Ob1eLM00lZQojZ&#10;7skxrRp6R1QZMYO3xJmiX4qiLrASYTMzYB5E93jyPUqcaw3Ng9wTX5l2y5ne2cvnAPmhYdiRZ0pH&#10;sg3GjfWIevSOVuFTR5TtM/JhWUOY3a796RnlpNT00gTuEUNnTvjl/RT6U1a84rHNip8XzlXyHXsU&#10;jMEhzbGuag5Ulrme4MGR8+tfTaruas2eYtveLc50N+rdPqPzjuegNXdyeKJ2bkaNJIrxf+m/kneT&#10;mwpzZrvhqVsuvQOTFeoNg+2ykdw7eutlbcru8i2DPjZbGTANKMWwZ5F35sN0bIRFZbdi30podN7x&#10;qFOXBZCHKoX0gGrDz3/R2qzvfNK5sb9m4wqfbiOLNQe4XK5tHyAn3uhVj9VYHbLrqhKu+xipddiK&#10;6Ivl2VKr3M7HYu6WjIFJ8uxgGgOt5a/qPIUJ+nnmXOsA+j9S5S8vbVueL5Eb/oLVLnCF6hloH+zJ&#10;Gb+5yIvnOCa1+qlafOV+zz6HMKDLR+S9o0rf0Ym9KK5ufn5PPOWnr5715mhJ5ZhBbCh7Jnguk0WN&#10;mlh33fFebbwQ/LGeeFmim3vlehtZKvz7GNr6N2LJq1LnHKbFVpQbxtRJ3T7PQpXW8MGUokrH6Q17&#10;7EhNFxNaT2z5oyw31vDqeV8NWwYDE6BaMgEny7eDeMdYKyk7M/3poZ0keaY1TOzwZK83bZM54sbt&#10;ZTqdXIcrdmuJXXA81Rs+I2SPRitlQLLMyyMX9GRPLS1aHdWFauW1i+xtXZD8b7TSPWKuLy49YgEo&#10;SzMzkaQ6TQ6nNo+q841p4NvjWtjrtWQ817NrL14cS3lr/LEfOnKhzGHe1TVqFWuYuGTmGqXvgOK5&#10;LZ8mQjIDZrDJTHv/AAB5pTBgk/lankdAdpkDgbZGNQSPn2MQ0A4g939j9Hn9EfrP5UT1AfoXVNdj&#10;DurNHZ6P4PWSpdjRZieS1lvOZG7TfBdOvRthmJx1Hlvh0MtQfRmBZ8q9JNbJoLyRa03NlrqIxqCZ&#10;bUozaA0DoNPZmx2gmqOfXbLCsLODnWWh17WIoZYzr6umxr41zXa2Sb2xQ9CHFyOWrM0isREqvY6O&#10;E6OnAisHtZx+pDvoTXFN6eGj2zIHlbBU2cmrmKIYSiNnFmMGpCl10yK/dL1+aUaX/wDPye6hem9M&#10;HhEzpedDJ+4ejzHnGMmpOxpl9XnItjYZ11NZwMR7wF6EVwKbHWWY6dvjdP0hV3hd182sAEYDPajM&#10;2AIA1KehROLuaXrTMUGWp0mdSt5553aS7eVzfbsrlJPMwHGtTgy+efI9S6qyYb3tFxWZj9JZvVaT&#10;k5NT5yYziLAlcp3+IMeTqxmx1ufEvEnowRsYsSZiS2DPSU1S/wAH1+YUc2bqy9ax3sr85OUuZqoy&#10;x3x85809hJk1l71ths2Zjetkvtt18tb0id5+TElyPVmFn5x6mUJAJGExswdtjaFbBdCknBLi72lf&#10;+Vokt51Ytifqmj5DuFG3TmaG3p1uLQTHdxnFVSU81NljW/iGkMlc+I+l05p4vInhtdbxdbM2wLG7&#10;r5MeYtCsMsSZOxiwgIjwAaQtd7HJMn826fbij0Ir9xUGamexe3oRB0Ou1tvE2MnZaOZzsvZFm+VH&#10;MwNnreXujOdf4ad6doqCYxIwEEzwzO2RshsjGCNNJ609e1jlF/cO878iOVeixuk+SrYVt7OuLN/t&#10;zJx+f1FjrR3XG/dfku7V1eLmu7z1jmYoUjx08uLKUSgBQUlsAG3iDiMRDEngBgLv30PF+olR7tKz&#10;ncj21zCbKU4eGm9PXpB35OiQTDw87ldLf0Wez+0xox6qfhyFJMIGiGyGKGAuncMKDxChGRhJGZDA&#10;Oyo69rE63PrT4+GJdToMOWsnGZfQ55gxRRtdqqGjKzPaHZj5s9tqNbbTedmJQoAMAUAhiRoGHYw6&#10;QoQIQAUjDM0kDBnZUKfbQ4XHy1ZwGmcs0rm9BEbGXl54LxGAlGAc6VBIBMaAEkaMbMHbgzENmeJA&#10;zAkkJQGRDWBmk7Inp2cSh0cZiwYtSVzcqfoqzAooGWSikmEKCkbAAktAwrAtnADCvYAiGEMIhKMS&#10;UiBbA2obBBIwgBCxEkIMAMwAsgAxoAJHsDaRtYP3C1iPAeENkQiAyLajwgNZCMtEBmWiGiUEABA9&#10;A5gYQAkoKDwxigFI0RgMzdzWDrniz3jGKUJJCIhA9BGwMA0o9ErRJ0AMgFRhSMB7BlgBB6CcIziG&#10;ZQZtFiT0gYosSYsYGAEyGo9IBi0jQCiPZmEy2AEgckEAwmoJEEHgPEjDAAYSH//EADAQAAEEAgED&#10;BAEDAwQDAAAAAAMBAgQFAAYSBxETEBQgMCEVFjEiI0EkMjNAFzQ4/9oACAEBAAEFAvoTRdvWT6wI&#10;Eu1nxNdupt6RjxPyypbWmT69W0PcN2yyrbCnnxwGlHs6ydTWGRIsmfL/AGZtaHmRZMCXE6VdRp1H&#10;3yvprS1D+jWv6N6d874TTNqELv6d/h+fqoSQreF+iU37CuWa6LqXu9fW3WqXVLVxpGj/AP03Hr6Y&#10;0bSamFa6JX11JXu69QK+s6rfV0YHWl6c9WPZ0Idt1isi6rr1PrcTZ+ktRWXO577qukUUxkhsfOvr&#10;IcqpNvOudO6ix12BH6NQ4upTerRqGEQ9hH1v9wTKltDNoNc1Km2Xo5WwTdQdtjhso9prVFc3NjR1&#10;VjepV64Hd9O1nWYiS2MFK+sez7MI/wC8Nr/b7tk2MkwuybIcU/fd5tSBtraLZzd03GxPE3TcIFV+&#10;5Nj42NlY28v6qTatn1rJF7eSwzt63WzA3btsGWDaWdZPLsmxnGPcdsEOdc3FoKVZWM8Zt03CTUl2&#10;TYzyJO47dMMLb9sjyo2/7xCuQ7Vs8Z1Xc3FLZSts2qc+fuu4WYjdRN8kXEbf95h2dbvG5U7Ps7YK&#10;GczYdE42F1srMDqhjZJ1I8dq0r+UmGWPnb/odu3p29e2dv8ArDAQuBrZBM1rVHTQ0GqVoS3Ov04Y&#10;lWOqbhQ0dsN2qVr1vtNIIkyoaxCMcN339saxXLFoJBc/bb+664XkTWUaJNbf2ZrblyRRSgNVvFfv&#10;TBs5P1nWnWbp2kjpcrrmKFEmSnmvbmaaKwsuPCpLeSq184vObYMPlrrcewgW1Q7zFE4TvtDHIcg9&#10;cThCqY8NxLGGJ4JcTzS5YR575kuPYz2QhU9q2TkgwSstql5imjljuxfX+fRfoRqrlJVlkH0GoHAf&#10;vEWXZ5r3T6yaeBr0AKTdWqiustEFIFVdPIcNxtQgqO4oLaMYEqSEU2sgzR3FSVCkG4bvrEJxH0lW&#10;GK63dDjulz5EovZzl4qmPcV+IpGo7k5WK4bm3v8Ap4NuA+TIIJrZ9eWAVfn+PgmImUtYQjaWnWAe&#10;hCecQbe7jx+IaciNNKaIiSV9s+tazxHGMjTiL2sdbr7EeyQJuvzpdUCyi3tcUBFT6kzWoaPJIYLz&#10;T4kiVF13VpZHN6ZHO6u6MHkCsOjE6Jjunj2yf/Fshg7XSCx8TV5vH9EnsNWvFEJeRx2eSI5I7/qT&#10;KqAskuiagh0t9Yes2mrfZRWxxCSbIV6wVVpo7fOlnD45DCqgOqixyJ4xOaQu5ayy5iw4D4jtxqfG&#10;6cPhI+kbFe6riFhgrK0s8mvdNWEZVarTVjuLxoNj34X+lr2wXkRr+EyipJ7CdNKkhNg6brHdd0b6&#10;5wweR+y0pcVPpTGpmp1jjmo4CQoLmcHQy8DSiu8MeMNWkGsMlT5FyQLng0axs1nnOkhzW92CkSOT&#10;ybDVNeS11QVnW7LSe0lSRtET1T+cT8ejU7rVU7I7IEAsomi6agWtVpSDCnEiZHhuK32yEMsZrJSk&#10;Tko0Vrwr3VDePbdYj3NfMppMCZLoGzqu6r3wJip9CZWh80rp3rzGNUh1iQRLKyaBAPGZ5mxeYH2h&#10;F8dfIVmKbu50p43o1GslRwlHHYaQU43DErRnEQb1N1ARxLi0E1i/FMTI7FeSIrWM6c1FbLJz4Djs&#10;5Nim/tkO3vWv7jlwyCVnmU5W8SFkOTGGRW+5cijc5X7NrsSwjhd7ZN+o3Oc9qoq/NEzWasx5GuV6&#10;x6sRvbqyd4ZCtHNEWudxDEl8iRpLsk91xzjucAA0QrwPQgzGUENBClF7YNWq8MxkxeoGqjLDsoLj&#10;PlRXR3du/wAWpmqV6yZMHUhyHavrg9fA3imRSCbiMjIxFAYAJqiz3nkE042yZTkVsWMnEg1HIaUZ&#10;sM9XPA1WLtIokGwuaiNZVe1VSwJip84MdJBel9YAsiIBiB8IMDHVxYAhjCVO62d5AoRD6kzHzkUE&#10;yKQY3ZGA0A3bzrcc4TQpwid/bzXu8iMc+LURpEUUgKToe01a1thaj7j9fziYNvJdGolQMGSkOSwr&#10;ZsGDGR+eFnbxcxtAoY5oLhhGh0bwOjRFGpTlejxJ2Y7uMkcTnkudghVQ73ZZlhOotpze6VsxpwuE&#10;RUztnb1TKpjnS+l1KjK+VH9qyG5ZU+vYN2J+BiVAjk67+44lJU2tm+qrlp6XkxM2TyF1ix88sdAC&#10;8qo7ub4chGDYjO5LvZ4tYaumNnx+pjmpOkziFxcRO/qmVcdZMrXmEjwZLLEs3UhymU8Ne+L/AA8C&#10;nUQViJFM6RhGjijm3J1lhjIY/OC4vsezpI0cohqMlhqtfMdvWmvqiU8Rw5R9RbP1/cah1ZZLn8/B&#10;M1mIpTaYFYtbs8srYFCwoayH5BpBExzd3mrHrtpOoqakqIWuwJEpJL0u4RJEZAOHtWriLWRbawu9&#10;R02e6dWTwtM5Ybmt6h07/dakblC6rVatk2MVAO9e2JmuO42EKTzh6ZTgmua7uo/GiFlMwJfBE94W&#10;asALhJsr2LW00kLCRXNcSZHfHyrs3gIYDHtR392b5OEyHGsQbjSA1uXrW7NfF6nxHEM9Pg5nZqZo&#10;QxEl1cTjGkRxyBwhMKcsdMjSHo7eVak2GOPdbfZyBMIwiufL1lC2AmvUsaeIma37Kl2PTifhZbkm&#10;IRub0Hy1WiTXlkdT4zCU1sqNF6piZqYEJNjjRgtSC0dQ0KKLsXIUX3D7YaMi09WZiT5b3EtYj51e&#10;afMrrSgkOn1rTcsuKhwn0ylcISoh15OeIb+XUyAyRFqPJGnbqAVhUHGoyf49O+NzppBfIsoZ/DGI&#10;h1moZ4ZKWTuYLETS31KHZYFHTRtVh+d0yRFiq3JBY/NQscFeQXbp/YHoTHOryh4FUzWpYM/VImuU&#10;kmHa9QQ+aiun8U9UxuaaJFPCY0xaOIyLW+E7UhDXHp4HjYOa2VKaFHkU5QRFG3YtTBaSK0IamJIk&#10;sIwBgywxYft3ywNYQ8ogrNyPGa4rR3MHYNcl1kgwSyai5F4p6/BudIGqs4InOYSeZb8X/M5ieUfH&#10;zhn88P2clfDGFJ5gsERyPDSkYcd3xjNcODfwIsKLWQbADyNJ7kSMY1jT2ciDcbVymUFyJOPp29G5&#10;09ipIdDrnJMgr4IrXoqCVFU/5Mw34mRidq+vc98kKjS03MEe3C4MtDBaNCEHkSe5seRK8hCy2dmM&#10;K9vh8LNrhRz1wY7HRd0A5lovwbnR6UwE8P8A6yRGfqTeKMcdBINWkXxcTieRpFuBNUVjGlkkq9uQ&#10;zmitsLJkgTXOG5tkZEBLeWTIE0uP7+SwjSFu7vs+k2REY9fVMbnTx7BZGkoIwTNkQnOJxB5WvIMi&#10;ZH7NU3F2QlEEeyz0j19hOK606f2wZtWkeOYZorGYozK7iRilKxUHOa1vJ8t10D3NZBF7cfUJzXT3&#10;fz6pnT2V4JsIjnR3KxjwjcRJUdzchsRHXNpGqg7DvU+TKTZ7F7tFr5h8R6Ey1l2cO3PstXHi1m6U&#10;9mVwWnwiGA+vM4zprU5Hs4y2FkvOJsLBvlyBeJ/q3NKlOZYtiOWPqzlJUyWtQTSKQjCK0dhuk0RY&#10;G6wXjkdQq4bthvS29fIhNXNT2AtNaV2xwJwH2sTjdbWoT0uzBtM8LeL2cHjV43bRJfHp6a1jzmdS&#10;RMFYuxfz6pmndhydY7GhbLJbAdAkDc6WUfkI9vm26MyTVWLuUyHRzy5p8Mv6L+jvEPa6z3gNmlKC&#10;PBnliSNPujlHLTzDgOYjZXLFq48aTfyfaUt89TPdieqZTy/ZzaO2WbA04yLDR7yqECoS3ISNWW1i&#10;QZiW0qQukURLYgaeAEG+056pvFW5r8myIS3hXkOOS9nuzXbiU2RRTSTK0rf6m/8AHuZRgo6KZ7aR&#10;vUz3c13wTNeM5pOndwpajcIyz6/UzuJB4hfkwSK3dXGFVx9NlSZdVrsGuiVAGtJYkb7crPcg2+HJ&#10;i2H9Xl6cJ7p8o3FtX42rdShRQUk509vVC4DFrrIvkkL6f5xMYuaZbcY8DZ5VbMobBLWHJC9FTl23&#10;HUBtHB1rmXValtbVnRwls60d3V1vTYyya3Waioy8gJY1d3ALAnU5PFL1X+3VKikwQfG7qvKd2Ch/&#10;a3jnOnLi/Ctle3N0u2IfNkcciK1g6S1CxUVBt8JECUQfaCSJHe7O4xMMfyjErkL1EqY7lePgbpvE&#10;b3SIpWCQjDbtKI8dDD/TYfU87S3MtGof4Jjc0SSNs2ZXCmRuns4TYh5LlzytQJo45cYMcMWybwYk&#10;v+YyI1ZP4xoWcUerV3LTQWLE1o8eXronipx8ctLOPXs2W2HcWB6mPEp9hc1bFfgmNzULpkKXqt0G&#10;ygbJUuk5Ds48jAu5hOrxrFjNVZE5gkMR/COJEAdP9Rc1TLmF+zWvkapA9gEZSgy5tGVUGklSdgt5&#10;8xsKHsVi6fNMitf8UytmEhyNPuwza2TaS66Xp26Os3OGVTD/ALS3OvFIaKo3gkM8eM/BJLu2Jzfi&#10;/wBJSNQ0aNrSeQiDEEBlZm2x2mgup5RLTZTHh0NgXyy8X4IuU7kQ3TLayQpcQgZYdhoyxpUKzHPa&#10;Lmc81hQOd+RDi8m81Ix4vbNjk7Y8Mfmdz0EnbjtFme9mUVI2rg9U9hbBgzphDFcqr8kxi5otuo5N&#10;Xq9baV0mB+27Ci3mFPwKsJheAVs4RSvJ3aCOvF84jnOYf8DYp8T+3kkzlxVe5gmZtM5DvpaEUFvV&#10;rbYRce7uvyjHdHJEvyBL0t3dJkZ3gnAu6w9PKq9hhTcdzOo2EIgF7AjsIj5zs59m9yPQpmlj39yx&#10;wdfoGw27BsQaCDtezEsbAj+b/kmJkKSsY/TrqGAQLGrjbW22pLDXJ2q9Qnx8r7urtka5zcaqveLs&#10;iiKOahBcVjO4qqN7GQRcsrOJUR7PqFKO/WocmdJ6lbtHpYVzaEs5a/Qi5rl8WvJpPUSPLje4jTx3&#10;OsSI8ip2gLhxpICY5/ZxHucijc5R/wBOWV9AqGXW4lsWanUuXL7Zq2hZuu5yLeaV7nu+aYmI7Ic4&#10;8R+h9UXwX2Gw12wpN1MhR036nTnrN/A9IlvVz0lW0OvDVXUKUN4iuVonIt/scKvBab6cEu02e0uX&#10;6Zq5Zr9n2iBqtfuWzmvJjlxfphFaM7L1wDaf1DlQ3QLuBNFY6xEmrW017EkbpaX9fJ/cl+sF++2M&#10;eNH3yzBk7Y7G1PqQYWbBv1dUA2jaZU+YY7yv7/Snp3xhVYtdtVjDfq3U0fhbsVfZPWtZIVlRaxmz&#10;/wBZ8EWZsACQtt2Fjp22XpGyLOzsJr6KE8de6kgMsupEaqFs23Tbw7nYuL8P4+KYIqjdFtODoe1y&#10;AFrup1hEZrm+wbgOw7BRzzzrjWQ1eyWEKSriJjpooyps5BJMvjyXGer3/b3xHYwjmrBuZkJ9X1DP&#10;FdrvVmF4n9QaIoAbNRGc7YqBFtNtq0Wy2eN7iVus17C31iVCSSFVXZ3+Pf5J6tcqKsw7mw7uXET9&#10;wk7mvZZFdayVx0grnclXO+d8/lvw79vr7+iLjSvZnv5ONsZbM/VZ2EkmJnJcXO+d/oX/AKTfkn5X&#10;+F+rvnfOWd8753zvn8s+lfVPVMT+Pq/yv8/Bv8u/3eq/Q7/d8W/7cX4f49f/xABCEQABAwMCAwUG&#10;BAUCBQMFAAABAgMEAAURBiESEzEHFCJBURAgIzJhcRVCgZEwM6GxwSRiFzRDUtElQFNyktLw8f/a&#10;AAgBAwEBPwHH8bOdq4fe/T3cezOOtCulZ86HTrX3oEeziT6+z+9Z/f2mtqyPcx7dv4/l7f8AzQ8q&#10;x7fFWDRz5+zzHtV1TQ8t6B3o9OvlSugNAnf7V/8AjSPOsElQ8s1nxD71vwpPnWfr+Wt99/SuuN9t&#10;6yfXypSjw1+v5qz133rPUV5dfOiT6+XuZrOf4ea293Hub+tb+tHPr7Pr7dj7nlWB6Vw79Kx7MD0r&#10;ArGPKsCuEelYHp7NvSsD0rhHpWB6Vgent9f4WaJ2qRcIkVPFIkJQPqaav1peB5dxb/epmsLTEVwm&#10;YDVv1fZ5znKRMAV9aEmMrpIT+9Aft7xNentHX3xX09zH1r7fw+lZrIrNfr7/AFpS+EE1qvW7tvf7&#10;nbVgqHzHrUi6TbrI4pkk71KZRGSFMvHiriyr4pNJWgYKSUqpFynJWMSVZH1Nac7QVsIRGueVJHnV&#10;uu0C4t8cZ0H3hX2r7/wc/SvLNJZWRxHARTq2W05Mlv8AemlNvpKmXkKA9DSJ9tcUWG5rZkDyzTaO&#10;ZkIWkn6GlpDCeJ9xKRSFIczwOJP2INfX3utY9n2/gKVitXavVY+CPFSDJVUjV98mksuOY4vSpdsm&#10;jL0hJGfOi2hKeu9QGQ88nmueAetKYiyJrTTY8OavtmZicjg80062EHwmkpX81We8y7ZJbebcPCDu&#10;KtF3ZuUNl9KhxkVn3t68/f2HlTaW1nh5yeP0pEVAIJ3qQ22tHLWqrhptmWwppqSpKjVg0+u1Rnm5&#10;T2cmmdFMC4LmsyTwqOcVGiNwEZByqrzBN5iKjczlu+Rq06c1Bb7ihXeFckH96VGWpCTjeltqScH2&#10;YrPsFGgK/Sv0rPu+tXG4MwIz0l9QDaBmrrd/xi7KlO/Jk4pEpDc5Dqk5SmrpeZV4S3HjRiE/atOd&#10;mE68Nh50cOR51euym+WxeUNKLf0qRaLlbHweA80Gomn9TagUj4Syj7VedCXiztc6SyoJphxhkFEl&#10;venG2ivLKqt13n211rlukISas12Yu0NlxLgLuN/4G/t329hOK1DOVEtzq4iszsbD0rs/TcHEyZU7&#10;jIz505IUs/DJxWcnJ9nEo+e1JJGd6O53NZ4Tt1pMtAT4kZVQkpc6jBqZLixuDvbgSPI1xtrHG0oK&#10;QfMVk1vX2rNfrX2rf3unWrheI9sjOSZCsJ8q1Tqxy+N8mPlMceXrTEZyQ+ltseImtH9nZnBK5zJ4&#10;KOhbHb4fEiEnmAelaNWovPMLb4cHan4jTjBS4MmtaadYclR3Wo4zxb7VpW2xGITQ5CQR9KvNkgXK&#10;KtiQ0Ck1qDsqiOlaoiOH9Mirz2f3O0gvttkpTVsZanIeYfSBITmrZepdmnDgcPLCtxVnu7V0jJeQ&#10;r3h705TqYsh5j5koNaRZlS3Xn7kDn60pLDDHLaAA+lXG/wBvsiFPTneHbYdSf0p3tOsu/Kivk/ak&#10;9oc19xXcLKpbX1NR+0Rlna5Wp5B+m4o9oGmi1ze9Kz/24OaPadaAo4hvFv1xVq1ZY7wAmLLCXv8A&#10;tVsaBBTxcacfehkkAVr+FNuEaLGhJJd88VpK1TbfZ0x5yjzetEFJ36+5tQ93et6mvcDTm+ABua1B&#10;dZV7nOMJUe7pP6UptxpxTSRmuy3ST82e3Kks/CB86Yt0aG03wpAwK1VqKJb2+EqzWnZqJGJTXQ1F&#10;Wh1nxHNX61pIS8gbVa4uYSPJVTiqOtCXF+GnENmMVkDpTfdLk7JjcIUncVrvT0rTV6cfjjDKjkVL&#10;kc9XMSOtdnl5DUpUJ5fgVRI/L7n260DWB6e4aYaSlCuYdjWsNRsaejlbAHeVdBTdz1VqJ34cpxLf&#10;+2rH2XXa7Ppeubiyn/cc/wBK/wCElvaQnB3+wrT2iLVbmyFx0qX6kVdtGadlJUXYLYOPIVN7LYTl&#10;x/0vDyif2o9k9uMLhb/m4q59lk+OpSmGSCDsU/8A9qVY9RRSppc90AeRJpjUeprFlHeVLa+u9aH1&#10;a9dbi63cXBzMbVqq4uwraZDBwU+ladv7d7hZ4094R1HnQO3ufrQ90mtaXRMCzvcKviubVb0Btha1&#10;/OrerdCelz2g20VEmtKJMBmM0W+BWBV5mus29Tre5Ca1DfpkuYpx44APT0rQupY6o4irViQP61p4&#10;rcaWtzoelPMtvIGelJaSlASkeGu0rUqrU/Hajq8edx9KRqV65adecjOYcLe1dm811M6YmUTx8XnW&#10;sNPxL8ysONjIGxrUNtNuuD7CRsDUSPKipbnRyQ4k5rR15/G7ehTp+OnY06ngOPdPlXU/T2FWK7yw&#10;ypvmupCj5VftSQrTCceddTxY6f8AinXpuqrr3h8/CzsPKtD6YhwGGi4gF80w200EgIAzSkHpS30R&#10;yhPnXaLd5trQyI68JX51oBx+5x1yJCuIg0paUEN07HbWMFO9XTTcWYopUyn9qunZfDeQtba8H7Ct&#10;R2GXpm4h+KCHUHO1Sdafi1pXGkgB/FWe8SbVcW5LLhCQvf0IqDLamxmZLKstrGa+/uD259kxZQyr&#10;HWrxKk6iv3c0qJjoVWpIL1rwyjyFditrZniRIktZdTWo1Xa13xpEeLmEfOo8pyUyGHvNNdoWl24j&#10;AuDGwPUVotlHf0uOLxw1pbUUOSoxm3QVJpUs8eCrarpqJi2sPLedAGNt61jqhy7XR6StfwgcCtNa&#10;hmJWmKx4mVVpqyOKkh9LWMnerpDWiAvgT8TFartklq5yO+JwrjzTj0Nq0csD/UV2YyUI7yji8RVS&#10;1ce+Pe+tZpZGDWqrfJkSUORXfEE0UPzrqY859Sgk1pzRDbTTMouJCOuKn3R23yIrcd4BI61a7gzL&#10;hMrcWM+tLvkHnpjpfTzPvU7flup61eLPA1JHSxKBS6OhrTOnlWJC47a8ozUgYdCzVyvcaEE8ToCi&#10;aFwaLBfWrwYpvUcCQXEpkJONuta6chTylLZBV61frKY2X20kH+9BZBINdnN8bcim1vufFTukf7aS&#10;RXF756VqC4MwrfIddXjAIH3rsvsqbhIm3F5vIztWsrBzZqltEZx02rs2lpsRW06jBzvXLjXeNzeX&#10;k0/YVhHE0MGrtpGbfIKoq14TSuyK8Qm3VR5aVOY6CtOvv6UvDzdzCkH61dNfoPEIKipWKvd+u1xk&#10;f6p1ZHpUDR14vikcmGspPn5VpLs3btCGlyW+KTjz8qgwo8NKW0J8VXaQlpBBrtTkMd4bKAOPBpp8&#10;ySpverY+/ZLhHfQs8oq3qC+mXEZdSrqM0pBTg1n3NxRO1Xy5C2xH5RHyp/rUnWd2kOuHj61p2yTb&#10;hORLd3VTUqehlESKCSBjarnYrxKHeA2s1K1BebShxhclxCR5VZ71JeuDEhDqi5xVbbgl2FHL7R4u&#10;EZpqO1xB1C8I9K5ic8FXaWxFiOOLXjFajv0mbNUAs8pJ2qytz7vpzlcRDhGM1dLJdLM4rmq8JPUV&#10;p7TzlwCH3lngrXNkYZhJVsDVxaQ1KWlvpUGW5BeZmx14cSc/t5VYrm3drbHmI+Yjf70MYHu71vS1&#10;YwK1y85MvcO38RLe21aTs8CyWEOJHD8PO/2q9alelX5743g48D7ZrT0JEpqI8trcgVCa5EVpLQog&#10;lAHnVsssm6rJQg8kU9pK2tx+Uo8MkjyrtY0QZkR95trFxYzv/wByaRcHoT/CTuK0Noq06jgQZ8iE&#10;HZLg6Vb9APxmAG0IQAPlSBkVMjPQHCmUycDzphYdcK+gq9yHA4tHCSmu05oqlFaEq6VYoq3JICxs&#10;fWr9BQ214FZOK0HfFSY4iOHxo2rdTefcBomlq4QfSu0S+KTi1tnc7n7UDhXEPWtA3RBdbawMnarD&#10;aGMl1aNzXcWODhCBXanY+XNK2W8IWP612c6Zcl3BpS0/Bb3Jox4wYKWfmFPa6MCW9DdZPCioXaZa&#10;3XuS8eA+prV0yZd47ItaitpR34asmkZMjgcnxFcNW+KzDiJZabwAK1papMxhPLRkA0dSo03CDPI+&#10;MB/WtUa8l3dSmVH9B0rT+hk3aKqZLf8AGvp9K1DpS4aeUpavHF9R/muzq/JjSTbHlfBcO33oelD2&#10;4HsJqS4ENknpWmranVWvHlq3jsq/tXaNcWbDp3gYc4VrGBUEuy7lzRueL/NaCbBtUXvA8eB/am08&#10;IHD0rhW4tphO61Kp2/fhE22WGMjLivmqa5CiIakTHPFjOK7UtVMRLbc7ly9ikoT9SabaVcHlOcG5&#10;P+a7FoxiW+0Mv7K4KhRuQtSn3cqzU+XbLo/Mt54e8oT+tLSlt+ShOys7VOS22ytx8eKtbQITtvlT&#10;HEZKRtT1xdQ8sRUbCmJ8mW2vmk12csqcuUhf5RXHtw49zHslK4UKrWMtqZe5KmVZSnb9qhqtqYjg&#10;f/m12fNuG6tqCfh8VWNfEhIKSNqJATmrtY4l5QpMhA4Ks1jgW9Hcre3sTkkf+amsIjhDjYA2wa7T&#10;lptN5W8nZC05qVd3nZSVMLOK7Lg67ZzIkjOdk5oR5TbId2+1JlNHbhIcqYzzUAFPWu062RG4zboG&#10;H6dsKXVqWhWDWldRSLFPFunOZiq6E+Va1nwV2GR8RKioeGoUV5lpu4Mq+Ig5/atN3ZN3tjEr/q4w&#10;r7196Ht/tWKvklMeJJdWcIQg/vXYyl38SnzseAqrtpvbsy5tQwrDLYrRUCRLnt8tskcQqypfiJjp&#10;KMDAp55wNpCB5VpSLzHjJdGSnf8AatNQ+83i7X6cnLbSzw1qW/iUtx6Q8GogPU12u6mtkq0t2+I+&#10;lauLP2/WoV87u+ABtmuy3Vn4pbGeUrExry9RWn7+4qYETDvUm1w7LqYXlcj4Uk4//fpWqoaI8sOM&#10;geLcfrU+IJcdLSjvWodMida5EJI+ZJq6Q1WG6ToMlvferc54nUeRrQ9x7henIx+VwUE5QF0PbijV&#10;xBVHcAO+D/arg2WpslKjk8RqzwfxCUhsjatEaWj28tSXW96iKYSnwYxUq7MMEIKtzTKe+OR2ceFX&#10;Wu5NQUdABVzfS6eSyMqrtulMrfYaSvLqEYNQXkIeSpXka7MZqH7EhDf/AE1ZqFJbkgJztU2zcTZW&#10;2nxetIfUlXd3kHjrtVdC5UdrOMCrA1EdnIak44TtWqtAJ5S5cfBaG/1ru056V+F80qT+XJp1Fwsi&#10;1QpaMAiuzSe2pubEK9+LI+tJOQPe18p1NnkcB2yK7LbQ1F0qmcn51gmtaPpuN7l+fxMV2R2CK1GT&#10;IcbSSakQ2+BPABtUZ/jRyljNaaSv8MuwaHj4DigXrXpjgfwHnV12sMTpNnix4xUXOZvim+zqRJs3&#10;MfJMwjYVN0Re2J5j9yX19DXZnpubYYTbrzRCiKYusd18IS5iUk1qtubdrPZZkQnhaV4/pWoknkWd&#10;R/8AiH74pV3Um7qjuOUp9kgj1Fds0RprUTb6U44+tBsRpzXB8pFRV8q8QXE9eOoquKOgn0FD2dKH&#10;9aJq/wApUWFIdT5JP9qfdU6844rqa7P2GnLkzzOnFUSOwIqEoHlVy1A3anUR1KwVVa0RbikTVniA&#10;GRVk/nd4WAEY2q+XVpaVNtHxGtQXZFjgLXvz1Dr51rFqddFuzFglSqbghUdToXh1B3TXZxrJ6yME&#10;cPE35itPaiiXtrvEBXDIHVOatF3Q+hTTidxV9S2lxpbYweKu1CG+ZfejkoqLIeRMH0q5ajV+EJYK&#10;DxlOKuUkw7mxMa+YGtS3RN3iR3OVl0DrWiJpjX2IM+FfhNJNfp7vaFNS3bDH/O4oCtJzRatBthWy&#10;gyf61Occduqnc9V12eT5jcJCQnCE0i/O8YadNQtRRUy0sKVuasl4/B3lLxmKutUaqjSk8x3DcVHT&#10;yz+9d7cvMsrbRlvyqBbSghTyBip91sTFyYgOFvvKvLzpsNlBbSkcJFXmy3pGo48+NxBgL33+taSU&#10;uVClxHFcQ4c4/StWkNqgxR5N1JgobnLlq+bPWnZCEtc0Gu1pDs2Q3JCPCB1rmrlOspx4hRBZmwXP&#10;RQ/vUFX+kZP+0UPYfYTmtYO8u1TD58NLzVgQYyGnkL8Wc1bNeraZbad3I2rUd27+6h1Kq7ONQutS&#10;vw57xNKovuQ/5W6FdKAbSnnyVDmelXeNFvp5SznBqfpK3rtq2Vsji4D5VqGyOR7g+I6vDx4IrT+m&#10;5ndAW2iofStKN3SxXBuQ8ytMc9c9KiTQ6hMuGoKz1A61Nnd5bBCvEDWq4Ee5WOStxA5gTUh56Pdu&#10;Xvw8VWWws3qzpdlIwrHrWrNPciQ400fl6VGlFrMaUnaoD6Yt1juj5QuoTnOjMOp6KSDQ3oe012jn&#10;LsJA/wC+lRijQfER/wBGnHVquA4evFitCh1u1RuejG1aih3B5PNhOeIVp5l5KGnZiPjpPU1fNbfh&#10;FocejJ4nEjAq2X7UOtb4yxJeWW+Lp5Yq125MCI3wJHMxV91Kxpu2yZ1xeG3yj1P0qPqR27anTdHF&#10;k5dz9qgzefbWHWlb7b1cJfKtpklOVCtL6pI4n4bgD2MEVImSbhJMmSfKr5EedS6hob06Z8dtLTyd&#10;s12gREq08tXL8QoLWy8paTvmjIU53d4pIwRVkdEi3xl/7BQ9w9K7RZqmLfwJ/MoVzCfDVit8l+Il&#10;aE+EV3Z1KikinGnUcJWNq7NoTbzy5Ck7irnebbaopky3AAgfuai63dv91VGbyGSdvWrZBTb0KkPL&#10;6771qq9pt1jmTU/Nw1cLrMlzVy0tksBe5x9a7L7xCukNMThTxJq8W/jt7jTLXxCk4qwt6ltEtPhU&#10;Wc7jypKG5SUOueA43rWVwm8owbeyVIUnFMaHfU+1JmIwnrUjVFvtEXuTCRxpGKuE43KS67w+E1qG&#10;I2hPMB8VIO+a0lIL9kgK4sgIAoUOgrPsNdora0vw5B+RK6a4ZmgM+rP+KtsZC7+0lzpzKhstswow&#10;TgJ4RT9waiowrc1qC592trrrOyzWmnPxuHKjzlAtYPWrRqKwaMuT+fGoHrtT/bw2l4hqN8H71qrX&#10;rur3gl5eGx0FaUiWtkGTKcA4N8etWztYstuUiEsfDqbquzybZxNOpUhY2qLe0xZynGXgEZr/AIlR&#10;mE8PFxkVp/VX43IO3hq4MNyfCnGa7S5T0W1GOB81OhQeVxDfNOFKoiTjFaRXxWWIf9tD2bew12kM&#10;KXbOYE/KsUNlA1od8yUpjI/MKRY2oqy/JRlsfSmrLab42kISM/SjAh6Vtzi2lAf0zV/vz12cVzHj&#10;wZ2rs8tpduqZCVYSmpYcc5aE/KBXa9e0xbS3a23AXFZKt/2rTCLc5p1Udzh41pP712YXiPZNRLhy&#10;VcLZWQP3rvjmQUp4kGuJlaBlG9X7XbdunuwmfEEneoWrLZLWgqUC4fWpM6E6zw5AJFXPTUl+Stxp&#10;PgNaf0Uypla5m667Q7Ii3uuoQrbrSNuKuz8KFgj5Vneh093X8RT1secH5SDWgpz83SaonDkBJFSC&#10;bbeTxIwoOf5rTT5vNtjFv0FXa27DI8YrWD0xMbkOM4bp+/zICVsR3SCr0qDYn7phx908xVO6IZjR&#10;zIeJwBTUPvU4txk/DSqn2JEdlSNwcU4p0OqLhPMFI1HI7u0whSioeVJvNxiY722pAUdqtt9bbGVA&#10;Kz+taX1AwlwchJCq0/McmkqX0rtMaifhLrj6enSnJTSpgRwDhzVzjMt25t1v5jWjgfwSFxDHgpQx&#10;519/aRtWrWG3bVLS4NuClDBNdmK//VmU52q7Rkv2/ljzFaft8iAtZ49q7RrtNS8WeZ8JIzjNPXua&#10;pZ4XMCrBriZZlFxBIc/ep3a3qKR/LkKCPptV3v8ALvBDkhRJ88nNRrg+1wJZcUB96nWp5NujXuPt&#10;JQcn61prtgehxWY8rCgkefWrj2ytusKRGCUqx1zV31DIlTHHm3SSTkmrVqBanUtvKwqkXZ5a2l80&#10;mra8bnb0kbGoneIrCkdTiu0R2cuc93jIyaDa2jwOjyrs6fW5Zg2R4UrNChttWPbqxBctU9IG/BXY&#10;py3bTKbV1Ssiu05nueppaUp/Nmux+/sqYVGUfEKuEljmDiFa3bVKgrS014qvURbLmVDCs1pO3tot&#10;rMl5PixV41pB/wBXBAzsRXZlZF327qSB4M5qf2dWaTGKD/zIH+K1faDbLnIYH5FEVpSKl+5MLcRl&#10;AOavtljXO3KaU34wNjTiXYEtxjPymtE3NqO+lDn5qsklnlJDHUiu0wt/gTofODVutbb9xbSV9VVq&#10;2I3FMO3MnKjVjjmNa4zR6hIoV19p2q5Rkyo7rShkEVfraq13B+OR8PiyPtWiLm1bbkh0nYGoF0au&#10;zKRHWFVqadPsiOJkDCq1NcpclDjzhJWaiRO9q67mrHoxl340nHLAq7REPXh2DDSA0n0pqwNoYKSj&#10;JxUS28m8RmJAw0pdS4UVuIhlSgGMb1qeJa4z+YDg38hTTQStHeEkINWzRMSewmSmQcVqC1otb6eS&#10;elaafU+kcZ6VZbh3ZLUdI+FU2czGt63/ADArW14FzkBQThWdv3q7MqLcRzh8XBWh7cqDY45c+ZXi&#10;/eh5UOgrf2z2EPNutqHhUk12aXs2DUk60rPwFrP7+VdsUYG8JmtDwKG9dnd1XAvTaeLwKNRzFeDT&#10;izvV/baTGccZGcCtSSufcnS6rhAVTWtJTULuLLW5GKseg7hemFSyjxKOa7NdGDTsR1xTf+pWKCFo&#10;RIWrbY12gRHXLlNcx5mtESYQHKeSOaDQCFRhw/Lir/G/9eebHQrrTGn2wWnnDtWm+7x1ISVb1213&#10;yM3DjQ2nRzScmrPIc5/Hk5FWzvGoNRR+LdDZyaQngSlP09o9h3pY/au0CyocYRMbIC0nf7Uzb3C0&#10;qTGdHGmuyS7OyJS4y1b1qK0tXKMlDg2rUujCmKpxlGRipsN60yA438tO6uuRYEdlzhSRvXZ5ZRcp&#10;vFIGVK3Jq46dt9vQhXL3/Stb6cCWUTYqMHy+hpcnUFz4Yj61ctO1WrRL72ZCmlKwPOr3BHd1tIR8&#10;RJ/tWi740hrujivGK13ALjSZqPkrTDSiCQds03LbgNtFR3q66iemMFtCsIpCmn79HS5u2DvV6ctj&#10;lzgNJI5eB0qKhKWGEoHg4BQr0z7j6OIZrUEJ7T2oGbw3/wAupe9XbTsDVmlWpKP5/L4kn9K+JZLr&#10;jopCv7GtHXQ3a3tPKOFdKdhNLguce4xWorG05eZLHB+fbam9FqZlR2g3urHlWmtPdxiRkKSODAps&#10;Nx0EbBAqdK71HfSwfKtQ2JuW3K4h8TBNSOK3XP4SsHiq1zg7ZQsu+Lgo8yVfHVKXk8dWWxoet0dY&#10;OFYFXO9my8fqmtT3ly8XJT7xyKtNuWIsiYvZNdnDfFNmu48PuDp7DSuhrW8Zx+0SUtDKsZqPJcjK&#10;JB67Guz/AFCzY7sZDvyE0jWltnJbS08N6mSUO29fhzlJrUEDiU/xoxSUJbkcKuma7NIzaXkPcQ4A&#10;mtRMGUy2lnr1rUbzSbZ3N3HNxWjbSxNncTrWUim7TERHKGkJB+1as0uiO4481/LJq42+Tb3jMjHG&#10;+9P6nlSYC4T++a0qhQaUeHepyH044gam3JMYKTnx0yiUAu48s8PrTK3XpLKyolRXUAEQogPzcsf2&#10;oV6e4a1VafxO2PMp/mjcfeuyXUbb0FdgnOYlMnABrtV0lIt12dnsNExHN60traTZlNxwfBmrHcmL&#10;pbEPJXniTV5scZy6tvpSetW20RueypwDYVd73GtkZYbV4kp2qDrO9XS5CIr+UVVDYQxD4lnc9avb&#10;Ljrrjcf5TWsbEuHLUtPzZzSbpcG2+Qh5QR5itOMqfnoz1Jq3vPQY7LfUYFdoV9VIuHd46um23rXd&#10;lGS22TlxWKviu42mLBbHxF4rRVn/AA22IWsfFWMmiPYK+lYrFGpbIcbWk77Vqm0qtVzfTwEML3TU&#10;SO2+k5d4XKtlzmWyY0267lOa07cE3W3tcS/H51q3Tjj6S9HTmrtYJcZ1TgQcZqxXx62soCHOBytM&#10;aoeuPwJa/F5VrGGQlEji2xWhHUIec8W+P802XXM8OwrWDDi46kVeIqsOI/NUaxuPOZcGE1Z44jvM&#10;tBG1XSzNTYmW0AOAVqSHyVHHzA01fEIs67eW8qNWGKqVdYEcg4KxUdIS22AegrPvKSFEBXStVQHt&#10;P3SPqC3ZT4/HirZKtGutPJDnAvKcK9QqtbaQl6YujqSg934spPlWj9eP2sIiOq+FVpnIvZaebI3q&#10;8NvxCOU5jahIlybzyZjx4atum4bSe+NIwug6t5kshW1TYoiNuvZ4lVqp1c+a6T+WkWrnSkIQjxKN&#10;WrQK4TbU55WPPFavvq7bDSw09vj9qcmLkPLlPHK/KtG6TVJYdvU7ZpO9W+OdR6l8QzCZP6bUhPLS&#10;G09B7TQ6ezp7FDIxitcWhM23OOpby+jcf5qLbEyWVLDuF08H0OctRypJqwawn2ZxoLyE/wBDWmtU&#10;Q72ltK1Dnela5tsRyLzW0jmD0q6W93nZZTvWgojypTSVdU9a10FIjNAKrRKRznHSroelInJbbASq&#10;tU6ik89TCNqfUuWoqV0rTVoTJeVzelORIluuJ5vTyq632HGt6g08nmEVfp3e5JSDvmoMANDvEkfD&#10;FaKtSp11N1DfDFa2H1NIGPbt/T3CM+dTojUxhbMhAUgirTcn+z/UYG5s756eW/8A4q72216zspCS&#10;lwLRlCvMGtQ2Kbp+4vR3kcKkq2rSWu5FjIbV8pq33pq/RxJDo+2aFiclXAzA8eEGoD4bhqaV82Ki&#10;c0PK4leGtQTUtRXU5pNjmz3HJBHgJptVut09rnbLSfStQa9trFtSyy4C7w7YFXq9PXN5SlLymtNa&#10;bdu7pdc8MdNXbU0rko07aPl+U4860pYW7JBTnxSF7q+9dd/b968q/vXX2GpLKXkKQpPhNX+xSrHM&#10;cmQ2CuCvc/7adaM5wvsK8eOlJlB9ruU5GHR0NRJtwsbyXWFkt+VRdevTuBmU5n6GrbAsVzj81SU8&#10;zHrVrgQLc58HArX1y8SGknYDNWa+yG1qLCik5q26imKSC6cpAq/o72gzSjFKkFokZq0ajNueKgoH&#10;9a1HqcvuKdKvF6U/cLhJQVFfC1VvjLkv8R+UGosN69zU26PtHHzK9KttvZgRWo7KcNpGKFb+zw+3&#10;f23izRbrFXHkIyPI+hqzaovPZ7OehPpLkA9M/wCKmSrD2hwXHFLCZwG3TNXizSrZIdZcaPLSrY1a&#10;9RTbWOFDiuCtJa/Q2vgmu+E1K7Src1MCUZ5VXHtGtiIwdjuEvftU3XQmt+OrTr2Myytp1Az+lXu9&#10;iTOddaBOTTrkiQr4xwkVBiiQ9kj4IqPeZqWzarQ1lS9jitMaTbtzYlS/FPXvn0pKeEY8vb9a3Nb0&#10;PcI8vKpEdDyCFJrUWjn4z5uFoHi80+R+1T+88495YLbo8jtUac8zw8SeNqpstmQpDkdvgXVv1LNg&#10;4BUcfSrZrZQVxre3+tX7UqJa1LKsmrRco3GOZgGoV7tjbSfDVz1JAWxykDKcVd7kySoNHKs1b7Rc&#10;7pxux6j2WNHDjl1lJ40+WaWO/wAgts/8smozDrzjdrtiOJxXU+laZ081Y4vL2U+rdSvrSU4oUPZj&#10;3l9OlTbfGmpUH2ErSfUVqLScqzqVc7GtSU+aR/cUdTsTYBh3JrMjGOI9aet4OXI6/DSY8pS8Ntnj&#10;q1Qo8yQ61cH+BQ9aXEid6McSvhA1E0suZJS1Hlgs/en+zYobC2pW9M6ahWppa3/G5jzq4K45SgRh&#10;qrbFnXJbcS3MHh9a01pmPY4wC0hUpXzGgNvezQrz91TYVnNXKxwLghTcmOlQ+2/71d9BXCM6pdp+&#10;I0fynqKuFkulv8UyEpA+21DNFK+obprl8xPOJ4KfRZeAFl4hdKfW0n4Ms4oSHnThySrFJh2+NAMo&#10;+N0/Wo97uEXjTGc4UnyFLTNmOKdWhxZP0Jqy6Nvs4BXL5Ec+avT7VYdNQrK0AyCXvNR6mgnGPaPZ&#10;vQ93eiCaWkLHCpIKauOj7HN4yqGAs+Y9am9nNyaWruMv4XlmlIuFgk8q5R/D61O50pZkMx1Bv13p&#10;uM88AlmOovVomzXJqXzZDKko+tPx1rbCRtT9mivo4XBxGhpGyq/mwgVVAtUO3J4YkdKEf1oZofwy&#10;fapP0ot5609DZeQUutBQ9CM1ddA2mdlbDZZd/wBvT9qlaMvduJEVCX2f60uz3k5bNkXxf/TTtjuz&#10;H862OAfahZ7krpbXf/tNQtDagm+PufLR6q2qz6GhR4IauLhccPkKj6R0/FUFtW9JX9d6TDjoGEMp&#10;CfsKDYAAxQHtFdfaPeyaxWBXCPWptqizgkPtJUB6iha4YZEfurfL9MUxaokc5ajoSfoKS3jcGsZ6&#10;0EgdKxWPWsfwz5ew/T2GsCsVj6UppNcgeVFgHdQoNCg2KAxWBQ9g93PsG3u59mc+5jzx7go/+0H2&#10;oisUKxQ9mPd+nufpQ8vYKPtP8A0OtH2D2+f/ALcewe//AP/EAEQRAAEDAwIDBAcGBAUDAwUAAAEC&#10;AwQABREGIQcSMRNBUWEIEBQiMnGBFSAjkaGxJELB0RYzUuHwF2JyJTSyMDVVkqL/2gAIAQIBAT8B&#10;PX/6GR41ivrX1rOKzWfVnwrND1Y9Q+8cD7v1rI8fVkeO9YrH50emO+sUa8gaxW3XNY60APGutY9W&#10;Aa931H1fL73j867857635U799DqN/Gh3/Kj/AJf0ryB7xR619f5qTukfc/b7mfWrqmh/LQ619e6l&#10;dM0CTX9qHfvtXXmGdqHxV0APfWf2rxGa8PCv7UobUP61nrv6u6ifOs+rb1Y+/itqxvnFY26bVgUE&#10;+VcvdiuUeFEDrjesDwrp0H3t/Vt68eIrFYHh6sVgVjyrFYrA8KxWKwPCsDpisUfKtvCsCgO7G1EC&#10;iK38aGe+utYo+vH3O+uXzqHp+6TmUvRGOZB7+lWvh2t5tt2c8oHG4G361I4ax+ZJjTVcneDg/wBq&#10;Tw7sYbSHHneb/wAutPcOrO5vHlOg/Q/0pfDiZ2roTJ/B7tt6u9gm2ZeHxls9CP61j1dfXjzrHnWP&#10;P1Y+6fX19ePuY9R9X1+5np4+oes/eAqHbpk0kRWFLx5VbtHXiaoZY7NvPVX9qhQ2LTCYihKcpFT5&#10;7yGVuNDKgKs12uMt5SHmsD61I9oIAQaBmx1BROU17Y6lIUafYh3NoIlNA1eNFwnYjiIbCUr7iBUu&#10;K9Dfcjvpw4k/cxWKz6z9/HeKaYdfdSyygqdUcADqflVq4eXWYlK5ZDCfzP1Ff9LH1H/7lt/4f70v&#10;hdLC08twSWv/ABNO8LmCykMTiH+8ncflR4XOISSu5DP/AIn+9McMFq5i5cflgVdOHt3t7JeYUl9A&#10;68ux/KnEKbUULSUuDxrFHz9WPP1fT7m9H70NhUmSywkZKlYq2wIVrgICWUj3RUeeh/PY4pxkq95V&#10;FtsDBqPHZQoqSABWEFeBUhlGBTraSOWkNFHfSJJSsIVWqNGJuhM2GsIkY7+hqbDfgSHI0lHK6mt/&#10;VvRz3eret9qx3/dxVstcq6yW4sRGXVf83pnhe17Ogvzlh/G+AMVYtJ26yLUvm7V7OeZQGR8qe1ZZ&#10;IcgRHpqQ7n8vnTOo7RIe9mbntl4+Bq43qBaWEuypACPOot0tshsSY8lK2j51q7VrVqjKRFcSZiug&#10;z0HjWj9VNXhj2WU7icP1+VBKt8ue5WsNIPT5pnWtscx+IdM+fzqfbptue7CZHUhfn3/I99b+HrNC&#10;unqxWKxRH3G2luH3EE/KtEaacceFymtlKEdAf3q8urVGWhv5bVZA1DZ5nDg+dXLUdsiMrW7LQlIH&#10;iK156StvskxcK2J7YpOMgjFaV9KDTdyZSme4WZPfzdPzrT/EWy3qOiXHlpLZ8CK1Xxw0fp5K0Srq&#10;37SP5Qcn8q0jx20zqyV7NGkgPZ2CtiflUWbEfbCg4D9aUlClZFIWpOBnatY6TduChPgJBd7x41Ij&#10;vRXFMvtlLo6g0fu9/q8vuQYT8+Q1GYTlajitLaZbsERRUnmmKG5/tU+eLdBkTJOezSM1etR3O7yn&#10;5MNxxERHcDjHzpa1uLUtxWVnrmkPKbWFJJCh31IuEqVy9vIWvHTJzSJUhsFLbqgn5mnHnXTzPOFS&#10;vOo0l6K6iQw6UuJOQRSeIq0W9vLXNO7xuB88/wBK05rSHcSliZhuUT9D9au9igXyOEyGUlXcrvFa&#10;i07KsMrsnRzMK+FXj/v9zPrOcVnzo0fV1PlSUlSgkDetG6cRCt6HZaPxV+8fKvw0NcjIwmrxOi2y&#10;I7IkOAISCd64n8fJTD64mmpoGCQVdR8qmcSdW3mQfa75IWgnpzHH5VqQIw08l3n5hk/OhJUHQpvY&#10;VoHWU20xp0czlobU3tv3+XWr9cpkuc889IUpSlZyTVovM+1y25UKQpDyTkEdc1o/0htS2gIbuL3t&#10;DY8djWhvSFsd+lMxJTvZOq/1HvqBIYmspcbIIIrnKFYPw1r6wFQbu0RGR0Xj9D9zf1nHq766+rhp&#10;avekXRae7lSP61zLS2VEb1qaHcbtbX4scDmNaT0oq3NyXbw0gKV/L8VSdN6SddU6uOObPdtUiPoa&#10;2DsnI7WFf6j/AHpixaGmjLG2fBR/vX+ANPF3tfaF+z/6c/160nSmjh+GWskeKj/errw8t8psuWZ7&#10;kc64JJB/tTXDa7FtalyEB3Gw6/rTGjr9GnMoch+6FfFn3aZbWIiGwfeFaisgvVtMMq/GG4PgauFv&#10;k22SuPKZKXBXn6v3+5t4UfXitEaeVcJjc98fwjZ//Yir1dmre17x+VQ7q2uL27rgHfXpJ8T47UFd&#10;itcv+JV8XKeg8NqcmOvLXzHJrTmn514kFDA97x7qv0J2C65DfH4iDTiVJc2xVtmqSpSDUt/8c1G/&#10;ESogUhaw9y0FS7cI0rKkH4kn+orgDxPb1Jp6NFlvfxzICVfTofrSnA4kOA1s/HdbVvt0q/MLYukx&#10;BZCE8+wAxW49QPqzStvn9yNHclOoZZTlxRwK05b5dkhMxVYKs5/Ou3CGeZytS6+tlgZddlyEoSPG&#10;tdek7aIbK2bMvt5Jz0yAPr/al+kfqp1xasIA+taq4m6l1JI7STcXEoHRIUQkfLvqzcSNYWoo9ivs&#10;jY96sj9atXpL3eLZuxnx+eYB8Wcc3nTPpFaraupkv8hjE/B5fPrmtM+kxZnktpmvlpeNwd/1q08W&#10;rPc2W3I0xC0nwNWzUsaYkHnBNNSfaG1hJFMZDaivrWu9O/accXKG3mQ2PeHiKUkpUQfu43+6hKlq&#10;CUjetNRPs60MhTfL7n71qaU9cboG21e4g1qq+QrRp2S5JmJaAQdz/atWSftK4zpIe7QKcUc+Wats&#10;Vt+a2y4cBSwK4faEtEa1YjrDryxufnXFjQk+zXNyY02VW9e+fCrnypcSlPWm1qQtWOtc2ebmO9cL&#10;dF/4oVN7bZtKdj5npTmm0WXVLcO5NZaQ8M5705rjFAtzcexv2sJDCmug7sdK0Lq26aSuDUuFII3H&#10;MO4jPhXD7U3+INPQJq1fG2D+dNakjMXL2NTgzmtV2aNcojcsJ95PeKuDCIz5aQDj5/cHUUU9a3r5&#10;0yguOJQkbk1pbRjFsYbmPe/NUOvcM91dn2eVud1av1S1bYcp0q3Sg1xU4hXLVF2lcry0wEnATk7+&#10;ORTvO9+IF5wOlFXXPWolvenoceSk4SP+fSuEOk7ZqadJTcBnsR07jXFS1w9P31dugthDQTmgSv3u&#10;Wmn1g57hVp1NcrYQuJMWk58TWnuPeo7byIf5HEZ881wo4mx9UwmpBc5V96c7g01IbdbK0mvaOV4o&#10;J901q+zKtVzd5UfwyzlP16j7grrWKPqNaLhom32Kl1OWk+8a15qdjTVjmS1kDlScA7b91cLtSM6q&#10;RKnyR75VjBr0p7vJiXW326NKxGUgkgHvzVii2K46elvS7hyXVJ91PiKdZDDinGzuDXA/Xkv7VTY5&#10;JK0q+Ek+HdXHCe6LSiKyzkOmr/YbhBCHpUdaUr6ZoM7bVBs67kqK3EQtUhSsEAfkRXCfhyLLYWGl&#10;JHtbm5NcUeHdpTHcu0hzknIHXxwOhrUN9U8wiM6/zoQMCoMlPtSOY+5muFeqLZJ0xCRbXArkaSD0&#10;yDioUC/S9de2OL/9MrsC7buyHXFatgNQ3WFJP4qutH15yR68eVWllb0+I222SrnH700hXYM9ygK1&#10;ZcpNvhPvpO4BriHxpn3J2da48ZQSMpJNWCwMXmDc35cVSnse6R3E/WpkaRBmPtISoYVgjvxX2PcP&#10;ZzMMVXYeONq046AmRGc2bPQn/m9Wi7XnRM9VxtbqS2VdO7HyrVuqX9UzvtCWgJe5cbUg7FPfVvtU&#10;yeVhhhSsDO1JiuB3sm0fiZxjzp7Tl3hBpciA6gK3HumuDjt2s0l6QsKQzjoc/n/etF6yauYDKXgS&#10;NuvfSkdphYrVFqVe7QQynMtncedOJUglChhQ9RrrW46VvW3q64FaDsT8Ufar4ASpO3yr0p9Yutyo&#10;ViiyCE45ljP5Vwr4g/YluXGkIV2fNnmGT+dcZnl6muLc9h0ra5MDyordhvcmdqbuI5sLrTeq0aZu&#10;zFzjoy6g9Kf47wLtIii4WUpYBGST+vStfsRuIGnoczTiUvciv5evy8jVo4XT1qZVdW+xaJ7+taF0&#10;BpSzW5D8Rlsv43Uev5mrtxd0rpBLzTlwQp1OcJT7yv8AauI3F66azkuhDqm7dnZIP7+dPuPSCXFH&#10;3ahIK1givRrgyXTOKyr2fKcdcU7ERbkIkYGasF6amgoCulat025cJbTqXMDv79vLerraJFrdIXu1&#10;nY1n1DqN6PqSDnArhvbE/wATdHmugwk09cFIBVj3a4o8Q4Fqtspp1XvqBFSIdqelv3G4L5W1qKgD&#10;51pTWek7SpcORyhtW2e6rPoDRWpi1cmbay7z758c+Nau0fZY2nZsNyK2lkNHG3TapjSokx8R3vcS&#10;s9PnTt3ecY7F1oFf+oda9nc7IyMZRzY88/Lwq3xJEyU20y1lxRxgCuHGhbZAtReltp9qcRvv5Vqr&#10;7K03rt1TTQXEacBKR494rT2t9MarYQhuOQ62PhUB+la41u3a5D9ttzHK50z4CuCeqrgL6YvvLbX8&#10;zg1ZXHpMJC1+FMSFtSOVY92tf2VuHLbuMdOGXuv/AJf70Rv936V0rTdqau83sXXeUJ3+eK1FLFj0&#10;5JfbUEpaZJ/IVrfUd11bqiTJludo6t3Ax0xnAArS/C+DF0Ky4uIPaVM8yj35xWpZDsSbPjJdylCy&#10;P1p1QcdcU6aGOY8vSrTZ585XJCilx3O5AJxVr4B6gu2nXr0l/DqElXZnvxvjFcK9XvaK1KLfcM/Z&#10;j6+RST/I5nFS9LW6/wBvLyE7KRtjzHlWq9Tat09f7rpy23Z5uM24U4B3x3AVK0Nq16J9qSbS+WVH&#10;PO5zb9//ADrS7avtS2g8jmcFJ/pmprJioSwrqOtW5tJSFZwa9GiahEWSw+UDCxWvbuzDs7rrRyQg&#10;nbeuF+pJciYsyQoAnvz40oNyY4UR3VrVgFhJR8QV6sVit9s0KjMqedbbT8ajirTDbs1oiwwff5cn&#10;5mn2+2arj9ph1URU5KiEIVk/3q7XJ1QDQXsNhXtKycmvRy1U39nPQJT450L90E91cetdMQLG7Bjv&#10;D26QMBI647zTiJaChx9shtXjUPhjJuFsi3KK+lZdA27t6uPBLVsOH7axHDzeOiev/BXDdiy2C6y1&#10;ambDbqE+7z9Qe+tX8R4sd55rT1wGFeHQVOmPTZTsmQ+pTijufGuH9+hWaep2SrAUnA7/ANKtXD+V&#10;xAvLkxmcgRVq38QK4b8FbTpctyEDnlEbrUN6iw2IkdCMbYqVBQv8Rs5FXC2sXm1vW9/48e6fA1Mj&#10;ORZD7Do99CiKOO4Vnp61eHq0ay89e4wazjqflXpM6yc03oxUKMsCTLV2f0/m/SuD2l39Va2iNOtc&#10;8dpfOs93lV+Ma16cdjuHkAZ/pWu3Gvt+5mIfwC6rH/BSldc+NQGC65zJT06fOuC+l4OldM25UqIl&#10;d0mjtHOZO4z0G9a54327Sq51ohw0rdGUjB7/AJVpS0SNea5hxkEIW9I7Vf8A2gHP61JnNaXisxVP&#10;YbSjH5Cpl6hSuKi7w4kKg+3Anw61qfiRZrlHiWKz8rq3eUEjoM/ygVxP4T2RnSTt6gDlvUdvncH7&#10;1PDvZx1KBKfGo6lqWlKDtXC653aPqW1wYMkp7RwZq2aRbnQkG4+/kb5qRpy2WaU17IwEqJpD4iWp&#10;x9W4SirnqGVOccChhvPSj19QO4rI9WkLaq43iKgD3EnmPyFSQkq5R3UnsQ0QrrXpAvx/8KzkpWOf&#10;HlVzA5yoKBo82w6VZL9cbFJQ/bXlIk+VXS8Xm6STd76+VPcuE83X8ttqirVMQ9GeWpW2R8/KuAtp&#10;+39NCO8ApbL2Kg2SNHgKaebGQmuPMSEjXCo0JPKOQFeKUi0uPFjlUB/qzvnzFPWZ9r8QkFjOxplY&#10;bWd9hXo/Xi5C9vRW8qhlOT5Uzqwwm2g4atN0Zu8TlJ6iokRUJhxvJ5Pzo3sM3T2dQOK4gWvs5bd1&#10;Zx2L3XH+qj50a+vqPXNeFcOLYENP3JY3VsPkOtel9cWHnbLbQvLo5lV6KmnGI1plXhxIMl5ZH0Fc&#10;cNQW61afkofkBLpQQKubjchb6we81AjsLXzPEYNaBtCLzrOyWxLf8N2ySR3bVrjUTGj7BcrpzAPA&#10;dmyPPGP0FXG5zLrcnpS0qenuKyEjfrXo8aWvZ1Yq8SWFtMJGMnbOfI1fdEt3iIS4ffKTXFPSLuh9&#10;USYqyow3FcyVeHjWm78u0Xm3XIv9owlYO9QH7drSwGdzgtTGShQ7gSnFaktK7Bf7vaJI/DaWfyzT&#10;UjsnytB9wGtK6lest7g3VB99pwGuGuqY2qNNQbkwrIcQPz761I1gtyB1FWzkuNsDS9wpNaos7dsk&#10;j2dvDJ+fWsV0odRR8qHzrh0opvGAM5QacSUuq97Natvf2LAfkKcwACc1xX4m3DU7r0Jl5SYoV49a&#10;khxSveBzTMF57mUlGQPKoH8KzJkp/wA8bD/apDsl5zLy8uGrW0YoMqXs33f7V6LkWQm3zpC0ER3H&#10;sp+VXFhxxpwIGMiuNkBUHXkxTvR9vA+dSorkZz3xynNNXB2OpJGfZ+lTbcktmdGWOwUfqK9H5K2/&#10;tKQlHMSQM/71xIl3xiyGRb0r50YOfKuGHHSQy/EtN3z7QTy8w3B+dWS4m7RW1BXUVdrAgviSE/iA&#10;1qiL7Tpl0n42cKpY7h0+4r1aPcb/AMOthpY5gN64/X6TdeJFyivnLbLnIB5eVcHYK7Doq3KO2Wub&#10;8969IDVsy76kkRg8vsmegJ2z44pt8hRz30rLbgWhWDmuAfZOa7aU+r8b2Y8v/l/evSRujjQslk7T&#10;fBWof3rg1ebLbNWSp11Sj2XsTy83d/vX/XJEDVfbW5lKbLzYORuQOp/tVo41aMm2ETFXloe5ndQy&#10;NuhFcaNbw9aakkPw15ioPKn+4plDsUZWnMY/pXAy7i6aPFuYezJivHmHkehrjowuNrW68w3W2D9D&#10;XsGYCXwjam21Z2r0Srm8/puTCccyhpzArUkbngPCtGrdLRbWrpWvVNNR8Yysq9XzoHcYrxpKc1wx&#10;jJLsyWRuBilHmUTXHmdIjaZn9gDzYqa66uStRz176tGlZ19YkPxWipLfdUxuXEf9g5Sh0q5T5Huq&#10;aEQwzEHMVJVlZ8TUOOuTLTILJDCN/p9as1vk6rvMeGyAGAdh3JTXCaXZ7Hb4drZWgcgx4b+NJZak&#10;xu1QQciuN3CxrVkpt5p7s5iPhONq1Np276Slm2X9rmjK+FYH9aeb9iPK77zSunyqHlSZjaR+F2ZO&#10;PPuNej3d4TRetigkPqOfpV5hxJFocbU2Cko3/KtMaEcXqovB9PYNOlQ/PatEOOsxkNrVnAFSeVxk&#10;YG9Lje0MSoix7riCKnR1RpT8d0++hRH5erz9St9xQrQ8f2WxyJaycL/pXENr7d4uXItDKVzgPyNW&#10;hiPE0wwxy45WQP0rjLbrejU01bToJWd984pdrHLzop60SCwp8I90VpvUM6zXCJdbe7y3Fk9PEVqn&#10;UV51ldFTJrhdmqGPd3wPpSo6bexyuHC6flBQIQd6iWi9SLfIuDUd0w0fEoA8tLQcB0k5zVh1Bp9O&#10;lbhaJ0cGWtB5DgHf591ejjeUwtXOW51fKxIZKd+9QO2K48XRq6a1uSmN0NAN7eVNyFuRhHzt4U0w&#10;S5ykV6Ld1jW5yVBLwDqlZx5eNXSYz7A4tRyMVo+SHHXUjbeuIcjk7NgdSc130aHUVjfPdSRv02rh&#10;qwE2+dI/mJxTuySa1utNw9phuoBSoEfnWoeCs4PyJMPAYzkCuF2lTbG5DchrfO5rjjoqMw0nUEL3&#10;Hwfe8/DFQ0N3cZk+6+jrjvqfOWSqJAyIw/XxzVmuM+wuCRGUUuYqxaxvEK7x50eYQsOAnc71obWB&#10;mWCE+7/M0D+la34lWWFc+wkTUB7PTPSuKN70zrGyKYhzGnLihWU4I5s00lIKrfcTyEdCegq32xTD&#10;y0rSChSfi7t60jMkaf1Zb+ycPL2gz3bE1FYYnWALWsborVWrLjo/V8xi0yR2aV7jG3XpXCziAbtb&#10;YsmQOV4gZFQpzUptJSrIrnSh9PhmtaRyxfZo5MJUrPzzR29X0regDnrWmyU6RKlq2wqoz3bcW18p&#10;yDOV/wDKkRGEafUpzHL2Wf0riiuK7qq7qhu8zXanp0rTE61R5HJdWQpg/ofEVqV+KuW+i3L/AIM9&#10;B3VpHRKtTaghWt13s23Fbq8q1honRfC/Rzr0WM2qetGAo/GVGn3/AGyYS6r8ImrFpCTq+8wbNYIp&#10;U4s+8R/KPEnpV70Axpnhq/Y2Ep7YRtzjGVYyTTUVCbg4y8nIycCjCQm4mO2r3P2pl6bYJaHmXlNO&#10;JOQoZzv51c53tvaqW4XJC1cxUcmrc822pCnOlIER5faNneuCk/2TXdvy57qjikxGZkBIX8OKssNm&#10;BNW00utdw0OxFuFOVCvn6h1FHu3pP61oNXZ2FzzWacdT2Ssnatb6ptVruaWJLoDizRvludaz2oxV&#10;vn26S6tuKsZ8q4+XV9t+Nbg4eyxmrBZLxqCai22ppSn3FY28PM+Fam4PL0Xp1u7SXgqWnHMP5d/p&#10;Tqnrs+3HYa97ONq0XpFy86rtVmXs2pwZ+Q61YdIMQbIzGaTghAH6V6Qej7hYL+q7FZMZ87eKT/zp&#10;Vmmoi3OPKeUexSsE+OK1fcNC6gghUfDMxKPiA3Pl0wai3d+3tvsIHaZ2TnurQ7FtcuCbleJqUFtf&#10;OB3nv61ceObCba9brPz9rjlCu7wq0aC1Jquaq5yEq7NajlSjufOtP2L/AAva4rCHsupFaGusmSnk&#10;X0pxfvoNcSI59rgyQn8Mt4z50rbb1YHjROTQ2IrTrftGjnGm+uFj86cSq08Vyk59yfuT/wCdarub&#10;rOgpzkdfvezK/wDjU51x6U+pZyrmPXrTMN2SvKK0hZUXS/Q4T+7RVvWuoKtI36FLs/uydiOXy7ul&#10;XXQvEXipabfK5cNBI91RI+uMVF9Ei/ORkOSLihMrO45SR+dcN+DH/TZlcjIdmL+JWP2764vXjVU1&#10;9uz2yKrkd2JH7eVSfR913NiLuqI6cgZxzHm+m1I05emrkuPIjOCQ2cHY1KsD8iCgOsHtQO+m+G13&#10;kKB9n5AfHbrV+0w7Yill8/iVFcUxlRFcCLdFuWr4z752aTzfrUNbXsKEJVvirchxF3XzOZBNa6LY&#10;tThUeo9Y6isCkg5FaMQhOnWyk75JNOp5kLFcdYKLdyXdxGyF/vUnV064MIiQ3VoeVt8VNan1RpOS&#10;r+IXzf8AcTg+dO3G8a6vTBlZdkL2GxOPp3Vw/wBCR9MNtOtxR7QUZUcHOfyrj1qJLdiRaXG/xXj5&#10;42rT7sSGh1T3+Yfr+tejtpv7U1JJ1C6woMpwlvI/Omo47BsI+GvSX0VMvemnZUJnndYVz48h1/Sm&#10;bRAeZ3e5Hkjfbvp+C5HWvC84PTxrSfBy66gtSbstXZtLTlO3X6d1Xjh3qS0pdL0MhlKsZTvnz2qP&#10;CltP8yEk8prSvFCBa7c1Glk9qkfOtY8V7hcJTbdrPZxh1IwSa4C6uevdtQZAPapPKT408rnLWK4i&#10;kew21H82T+1K9ahg13itCOIdsC2c7gmuNNpZs3FB+Ug45nEr/WojQ1Hobs2l5bcjePiK1da1afvV&#10;wiPfGhw1bZ3KslPwHrXCSJanLr7Ql/Lv+k9atvDayagkRp06Il1SNxzb1bbHEhR0MsNJSgDwr2Nn&#10;wrVV4g2eG648oBOO+rddrReZyJHuKAV1xUSPDeg8rKU8pFf9LrW9dZMxUNGXO+rvwota2uZuGnI8&#10;q1RwzlSVhMdS0JSNhnGcVr7Rd1t5zPUkjO3/AA1dYwjYSn4q4PLuP+LLa3b3CHFKGd8bd9R7fJat&#10;Pa9qrtAnxrRl5uUnVU2HJ/y0HatUMMyYqGXTsRVxhexP8iVEpIz6k/EKwdzQJ6Z2rh3cHSmVAWR2&#10;fLzClK94px316RrKTpWWrHvZq3PmHcG5KgSUqrVd6jXxTCks45U16Pmm7S8yqeuP/GE4z4fKounI&#10;XZpyjNa04R2rVqUtS2cgHbBxirR6NuioIKnrdzr/AO45rTWlbZpsJjw2UoaHQAYxSXCAOVW1Xe2t&#10;XGGtpaQeYVrn0aGLjcJMy0vqZWtWeXqmrN6MU1iQhdyl87XN0ArTukIlutjEIMBLaEhIHyrUejmF&#10;R3i2yDzdRT+iYsaPMZVEQkkH/ar5b/8AD17dYUOYIOT9afLEmWl0e6CfyFcAoln+wYaYGFEdT5+d&#10;Soy2yhaRtXEFPNbbas/FzH9qUCa+Vb0od9Y3rh5FQi2SZGffcP7V6U7DrGumnMfGyP3rgA4q5aAg&#10;Dn5sIKa9JPR8m2ag+0eUdg8P1FR2V8hwa4ZTGrZqCHIkPcrQO9cPbzHnR2vZl8zRHWg5y8ifGlvN&#10;pyObevSc1WLDZGw05/EOnA/rVl4kapsz6ZUaSpMYkbHvrhHq3/EGnbfMdP4jiN/nUZAJG21Y/EW0&#10;4c+FXaA2Qo8m9cd9My50MS4/Rru76uLDgdV2uwBrguJX+NbUqGjmWFb7d1ar1PKtemJMhtrKkN+f&#10;hXAR6bf5lyvMwHmLvWuIBU6lpLTmOTqM0palYJVn1DrQ2NAeHStH3JNtuzCl/ArY+WafaHMHUdCN&#10;q4x6ckai05KiMpy5ykj5irzZJtllrYuMdTbg8R+1cPdP2nVk32eas5B7ts1w+07aLQ2zDhoSloGo&#10;rIKQAdqTHQjqnNX24tW5lTnRNP6yQqYE9tjfxrT1yZuKEFDgJoYPyqaywBz7VGehPqLaSM0mGzgE&#10;Gp8RooIxWvovsjLymEe9y5rVdo9ufkz3HP4jHTferNbX59yjxUjdawBn51wW0gvTMBtntCrJ5j8z&#10;Ulvnbb5vCuIzraWLfFB9/c0fWrriuhxXDmU9ySY3VoEfrXpVaJFxtTWoYqP4pg4OP9J/tXosXj/0&#10;KVbXnBzoXsPAGvSM0s3eNLOzEo/HYHMKkJebKkp6GrGVrlstuKxkj964R2hq0WCAGvePIny607OY&#10;aQVrwOUVxA4/2fS93VbkKU4sdeXBx864t8TZGv74w+4opt7R90f1NT5DCvZ22Vc3jXo/3yO1aYUE&#10;ue8kDbNQHUuNJxvmnvaE3BG34JrUL4iRX3z3CuK3EaXJVKtsQHl5t1bH6VeO3eUpWOtei9pOZP1B&#10;Jursc+yNowFd2TWsLawu2qjLaHZrHLXDvS0XS9q5Y6AEkZNarnKm3eV7/wCEk4HrTuoUoGhTSuRQ&#10;33qwSUXKyxXArKkjBqRb2ZTSwoAivSb0xHiR4lxZRhQWRt35rTt4mWK4e2xHSHBtiuG/Fx5q5ojX&#10;R33VHY1prULc9popV3U7cOVFcfdZyrRZlmE5+KpeB/WrfrG/XB95HtKumc7k/pXAviPIXJVarjIJ&#10;eSds94qbq2IzGDnbgDFar4z2q3Oohqmp5lHGAd60pee1dYlqc9xe/WochDrKSDUtGW9hXECazGZW&#10;XOuDT1ol6jkSUMM4QTjNaP4cMWa5oekthT4OR5VpCOG46MpFPdnzoyd81rxx1d9kB3onYfKjknyr&#10;G+Kx50RnNHatHXxFnnfj/wDt3MA+Va9sUfV+l58RJyhxs4x442rSeqrxw21y4wrKWEvdm4PLOM1I&#10;bY1npcgkFp5r9xXErS/+FNRTranKmwcg/OmpLjctHJsc1oHX8u36Nhy3nPgb338Kf43tzbRcJK3M&#10;FGRjNan1C7d7jNmOLJWtZNLKnCNyVGozJacbLnWtD6tmWS425xpeGwtIx5Voy5ruFrivnvSKKQSh&#10;eK1xLTGtE1S/9JrUl8e+2bkc5QXVfvWm9JvaokNMsndZ/LxrhRo6Lo+wMwmkY23OK1jqyOq+W+yR&#10;/ffUvcbVETy2oBe3u1eEMtXGUhlfM3znetuleVJ+JJ86OMGhsKBz061w+m9rBmQx8adxTTxQtSTX&#10;HDRMjWFiVGiJ/iE+8n51c+HmpLO4+uZa3U8vU9351AZXHnsoJ5SFj964d35LkWElpfNypFOOLdic&#10;6fCvSHuLhQ1BLZ5+bOa09MRb5jjz/wAIGNs99cOIsg6lZuUZKixz/QfPpXGPVVxtdqjR4snkLmQd&#10;6Vc5TkgPPrUojvJrhfxNk8jFulglSBt37VpPVSZLLCSeo617elbW5riY82cHmHKDvWl3rc7/AJBS&#10;VGoNm9qeQ4EDFQYhisDlG2K9pU5I5K16625fnuT+VIH1pW3Q14+Nb0cd1Gk/pWlLxBnW9FuSv8dK&#10;Ohr0kNBSrBqZzUkaL/6dK+IgdHB/evR64jQbtp9qwTZAFyYGCCdyPKuJ/Ba36v7e6tqUmXynBH9a&#10;1DZpVjusiHIbKXG3COlWTVVwh2KVbQ5+GRjfrU66Siy4hKjynzq2Wt65Smkqzykjc1feHlgsNgTc&#10;vaVGVyjvBBJp9xT0kcvcasr7cZTLr+edGCPnXBPXybtammHfiQADSbinkThXumuJ10RF09MeUdgg&#10;+dXJLVwmyZHQlZO3zr0d9ApTbftWaye0c3Ge4d1XJTFqtj6ieVCUf0rhvBVqnW93vj5KmW3OVHh1&#10;7qurrbEItBWFYqYhxuQ4HUcq8/vW3dWaSfeT86NHuobdK03d3LXPbfB9z+angJCWZLPwKGaTHbeb&#10;5V1rLRUG52+U0pgYKa1zppem73OY3S0F+5tsa4U69YsssRbg7hs9DWndXW25xEBt5Kk47iK1poW3&#10;6okFcpgLR3VxP4bR9KrRKtY/hz1HhXCW5tomLhdmeYnPj/zFcbmXyiGotHseY7/SlhHTNcO5bUS6&#10;NPKOABWirm26wytGyRU7UbUZn/M3Na8uSZdslu9r73Ke/wAq0frObYrqnLylxyrcf1rQ92FxiMPJ&#10;+FaQRQlITH5FVG7NyRzpNajle13ae7/L2h/SiPCv2rasY60cerQpb9sd938bl2Nax0xB1bp+bbZz&#10;CV87ZG/ccbEVd7XqLhbrB1odozJaXzII6LTn9c1wo4lW/XdiaStwCcE4WnO42ri/wNavzr98tnuz&#10;MZPgr/fzq+WWTp55+FKQQ6nuq3Fl4/itinoFuh6VTMtzP4+1XLUNxlARH5BU0Og8K7MIcDhTvURw&#10;yHGmvhSa4TpasFsYPNntd+tStWMQbQ7Led/DQjP5VrLji9ffa7XEYJinKcnqa4Q6Db1VejIlxj7M&#10;g53GyjVhtEOxwG2WWwhCU/IDFca+Kq/bxpGyLJkOHlUod2e6uFul06Y02088j+JWjmV4561qG/TL&#10;hNdHOpDSVYAGR+dLWpasrVk1ju9QzzJ+dHbOa6ivDxps8pHjWi7z7ZDVb3v81A2PlU+9vwJXZlPu&#10;0y/9oRvIitfcIrZqiO6txvEjuUPiFa74d3fSEh0OIJhg+6sf18K4T6gm2y8NsLf/AIZfXNWa7RnY&#10;34joxy1x8uUVu28icKKlbVwQCF3mSotgnk+dccnlqEKKlv3Tzb0Ia1rIrhroGJcoqbhIXz56eX0z&#10;VqbZsDbbCK4paxkRGGWYROSf2pq6XvUOn0eyFRcTnmxnNaQ0LdrrfGG3YLqYwV7xKSNv71pK0ptU&#10;BscuEJTj8quNyVIPs0ZfvGvaBYLQ9KluZdPQeZqS52rrjn+o5rNHY+o0U560MHrVnur9nle0spCt&#10;twai8QVF9lKouGz13rjbwxi8QdOe3W9A+1Gk8zah37bpPka0/fb3w71KJCErjvsuYda6cye/rWh9&#10;Y2rW9kjyY7qVcyBkdcHvHzFcVOBMbVnaT4i+SUlJx4H51qHS87StxegS2ClxJ64/akao9jsptPsg&#10;97+Y1JaLkjmHSnkI7MAAc9WGCt+aykDPvCla0tdiis2+OnmkoSB/w06jVWpbDMXD5lRnBkb93eBt&#10;WiuDmpL3dUKfhqRD5veKtv6b1oXQ8DScJptlkJwK4qcUIulovsEX8S4O5SAPOuGvCAXa5p1jqTmX&#10;McV2iUnonvrUepYlmAtjbZK8d3dUp3t3nXsYyc/cT1FKz3Gsedb155qy3JdvlsyB0B/MVKiRb/FR&#10;KirHNjeo0tVnCWZAOM1FmMXFnY5Fam0Xbb7GWxKjIUlXiM1eOBVvtYdlWxkoVvjHjV7vut9MTlw/&#10;aHEoBwNtj9av19veoMG4PKXg/wDO6uBFhSpyXcHU7k8tav0Rarwy39oMJVyjIzWqNBW2NJUiEcO5&#10;PkK4czTaZAswf59yTt/WmrS1KabXjJrWvDJvUcVoNjkcSeuOtcPuGse0RUxVM8xzuSKg6VgxAF9k&#10;OarrJYiMFtHXFWeC1Haduc1fK2nff/n5VqS+uXeYpSVER07IHl/vR36ijjxrNb1vWM1iuuwoA9K0&#10;bqOOphFql/H0HmK4vcCbZrzkuEU9hdQPiH8w8FeNQo2tuBt/aQtlS7co92eQj+hrRuuLRqq1xXm5&#10;A7RSdx4eVaw4YWTVKu2kxUqX41xO4CzGEpkWCMTjYp/rVv8AR+1XNtpkFkJdxnlPWrPwH1fLm+zS&#10;oPYtDPvHerZwHuFukICXNiPCtScAr37S0/Cc5kk7g5rQGgHbbZYkSSkcwTv86ttii25I5EDNaluv&#10;scZbTH+eelQuFLOoLu1f77lbo3SN8eNXrUUTTUcQISQZXJt/2+dSpLst5b77pU6o7mvLNdO71eVI&#10;+JPzrPdmsEdK6V3daB6eFWq8TLY4lyM8R5d1QrnbNTM9krCZeOh6n5VCt7tuBSjPLTdwSlXZu/FU&#10;rsZSMcuxq/cPbXd0ntoqFE+IrUnBWC62pEaLy+GB0rQfD86ejBhCTknJNaks09cRxtjPNjrir5w+&#10;1dJlPKyVJzttWmOF2o0TPankltfN4dRn51pqxS0stIdRsAKjWZtSMFoVHt8eMNwBV3uaYyCEdahQ&#10;HLg8ZcwYaG+/StYX9l1tNrgrzGT8WOhP9qJyfKt9q76xnesmiPLet6A8ax6tNyo0K6MPST+EKd1y&#10;wiY1DjNlxvO6v7Vc7NZ9UQlsy4qHEEdCKXwkvWm9Rpuum5RRAzu13Y8t6t+oH2giPNaPaDaplwth&#10;Zy8tPKatbMJ1sFnHJivYowc2bH5V9msLXzciaMFh7qN6bjNMjAG1T1OhK+wHvVG08t1/2uYrKq1L&#10;qdFkDUWEgKeqbOfuEhcmQrKz+nlXftQ2+VHrXWuXamweZPzo9TW4rBHqxmgSnrUeWthxLrCilY7+&#10;+rdrye2W0T0B1r/+qjvWy9oQ5GfAd70594UIrrSRhW1dryfHRkxl7OYpoRQoYAp1qItIzT1nty8n&#10;sk5+VMWiC3jDSc0hhhprmA3oSnEEhPSpHtTpynNSI0NpPbXB9CU+Z/pWo9V+0AwbYeSINie9VLOT&#10;RFYzRScbVjpWfPvpWU9OlE+o0a2qBOVb3xISgK276sus2mXD26SnmP0qPrC2SpTcM/5hp+Bb3vxF&#10;BNat0WbvFCYL6kLz/Ka07aJdpgssOOqUoJ76bZnmTzKWezpnLWVL+GkS2eYjmGanaitMDaXLSny7&#10;6k65sCMcjvN9DV24hl5txi3RuUH+Y/2p992QsuPKKl1jrRyM+rG9ft6kfGn50r519dvV9fV9azgY&#10;NJWRkjPLTMl1lWWnMVatW3O3q/ze0Z70q3pnW9rf5EyWFJV4jpRj226/ixJYJ8jg/lSbLIQtOH1f&#10;nS4coAAGvY5mPiNIaU0PxngB5mpuqLLbmygyA4vwTvU3iCjkPsMEBZ71GpGt748lSfaQnI7hjFTL&#10;lLlq5n5KlnzNc5VkGtvUU92aG/rWN6O1cvfXfR9Ypt5xpaXG1YWOlO6iu0lj2Z6USgfQ/nVm11Nt&#10;7SGJCA80Poa/6ktZ/wDYKx86l8RZ7i/4VlCG/Pc07xBvLgKfc/L/AHp28XBx1T3ta+cnxNOPOukq&#10;dWVHz+4a5awPGt/CsDvrHdikfGkedKyk9Nq65opxgGhg/OjjpW9eNDv8KJOKz7oA61nfvpuW8zuh&#10;RCh0xX2/dDyoM13HzNM6iurRKUTnB9aOqb1/+Qc/On7rOkFRdlrVnxJpSyVZJ2rmwc5zWVDv2rmO&#10;cisHJ9WfGvrWa3xk17tOHfcVisV8vv8AyNb771nzryrGfuGj3er6V9K+XqR8SPnR3Ga5T40rK8Zr&#10;ocYojvrx8aPWjjAxWSM0TymiroCKB900pX7Vk7eNFflvX1pSio5NfvW/09XfW/d0rFECkjrW4rNL&#10;+Kj1Nd5+VDvodPUaPrND4a7vueP3j0oUaR8SfnXdRrw/rS+ndR6Cu6h313+pXxUfhpNePSj1rv76&#10;/P1n1Dr6/wCb1/2r/8QATBAAAQIEAwUEBAsGBQIFBQAAAQIDAAQRIQUSMQYTIkFRMmFxgRQjQpEH&#10;EBUgMFKhscHR8BYzQGJy4QgkQ4LxU2MXJTSSwhh3orK1/9oACAEBAAY/AvoMMk/2fxD0rGcC/abC&#10;mt2AZ7AfRnZz5TlyVZVywlWVL1qAPmSWGYew5Nz+IzctISMq1+9mZybeRLyzDdSAVvPOBI7zA2Zl&#10;MOmH8eVPO4aMLQE+kmfYWtt6WoTl3ja2yDflC23ElK21qQtJ1SpJyqSfAj4sNVikk9JDF8Ml8aw0&#10;vAD0zCptbzUtOs0Jqy85LrA/p+knv2UwCfxz5M9G9P8AQkoV6L6b6R6LvMy0fvvRHKf0mJvC8Vk5&#10;iQxGRfXLTknNNqamJd9s0U242q4I+2GJWXQp2YmXW2GWk9px55YbbQnvWtVInMKxSVcksRw+YdlJ&#10;2UeoHZeZZUUOtOAEjMhQ+KVkZJpUxOTswzKyrCO29MzLiWWGUVtnccWAIEr8g4jvlbTq2LSNwch2&#10;qQtDa8BD37r5RSpwcFecTUjONKl5uSmHpSaYcstmZl3FMvtL/mbcQQYRtJJbIYzN4G5Jrn28Ql5c&#10;PNOSbYUpcwhKFl1aUhB0TW3xYnM4fJPTbGDSJxLFHGgCmSkUvNMGZeqRRvfPJT4mE7RGSeGCLxNe&#10;CpxKg9HOKNyqJ5ckDXNvkyjqV6aH5rjy8EnUtM7PSe1jiylFEbOT6kJk8XPH/wCkmFOpynW/8DsR&#10;h7mT5a2O+BPCdoZJaylC17NbT/BrO4Fi8q0B++EnjuHSDt7p9KVS1Y+Qv2ewT5J/+nT/AMRflr5G&#10;kPlf9uv2m3O+/aP0f03NuPU7jefuuClI2/wOV2H2IlpHYb4HdoNoMObTs3IOtTmNv7G7L4y3iWIy&#10;cwh3D3X5N/hayNN0BWTVS1GNtpVjZbZVidb2S+BHaLD3cOwLDMJmf2h2uxbD5DFnvTZRlh1pqfYd&#10;3RQFJaSkkgBRUo/B6+cK2flsdwD/ABF7CbLPTGz+yTezWGyMv6N6VOYHhc2onEtoMOYm5dtfpc1R&#10;a3K5UhN1S3/3Lx7/APpYnGEbU49sTss9izfwTfDVi09hE1s5JyMhMzGyO0imsAfmsOZZlltzCZFG&#10;T0lOWYUg1C63ibe2g2e2Ta/azZP4UdrZKTwrY9uZmT6K5OrlsSxDaecdccwBOETiNzh0nJVO7yqc&#10;UFa4fin7N7Nz72G/4S2dqmGMUwSQnpNW0UvtNlaxiYlnWcj2IBHCXTxqRwk5aiNp5XDJCTwyTLWz&#10;s4mSkGES0my9iOy2CYjOFiXbGRpLs5NOLoLVV9H8L6MWwXHdoJH5R+C8uYXs2+ZbGH1DF9oC2qVc&#10;ErOK9U5RRARUgUzJ1j4c8XnMG2X2lxyY25wXAJTGcQwlDj+DSG0mwrxX8muof37M/hUs4EJJcUgT&#10;Te9KMwADmG4pgWzTOO7KbafBhhrjeCbJM4Xh2FfKjKPlHC5bH31LxTaz0xujs67Meq3qxlBpWNom&#10;VbI7JTycT/xGzexqvlHZ7DZtUns/NbL4tOOSOHKWz/k2g9JpolPAKnhreNqtj38LkZ57aLZLbbBt&#10;nPTZVqcVhuPS0i/iOEz0mt9K3WJ1k4aUJWhQXxkVvGDTWDbO4EJba/4UNhMDw7/yvDj6PIbKTuJY&#10;JtH6IUyg9HRi2IYW0ZlCVev3pLgqeLDcLlMMwqWkpL/GjNYYz6LhksyqXlWMXkJxgocabTunU77c&#10;BQp/lkIa7KQI2QxtGF4TIYnPbV/C/hk7MYZh0th6p2VwLayUYwz0z0ZCPSphhuYcq6urrhWSpRJr&#10;HwO7UOYPjOK7YSfwYTTGAhGJycrs203iM5j2HlzFZMyD8/OOMmYcVlDqW1ClgeKMdkcWwbZ5vF8J&#10;+DzYzaKU+SdlWmV4e5i2LyZZxOd2zmFHEcT2hxiUeV6Sw1SUZSClJULR8KuxM1guzuyOx+EbKyWH&#10;Ta8Dw75N9MlsSxvZWemlYiWFbkLede3KFoQ2hhpWlqxgrOMbKbOYdMq/xYSuzk3hkjguHMYeMAbw&#10;7AGmsHQ0iTZRNYO/LKz5VJyzG8LigSsx8HmLvbBYI4yjEvhvwieZ2e2Zw9bcjhmyuLsSWCY27gRT&#10;6LjB2bbeLpStK1qBUoBSwkR8JOODZjYuex/DJD4I2cJmJHZuUmsIxXDtp8QmkYntG1sxPSipfB8Q&#10;xiTYbTMNobG4UVZSc2c47IS+yWyk/K4h/iDOyH/mWB4fiCpDAsQ2OxDE5rDcNcdazSbDM4xRDY4G&#10;xUZa3jHEuYbJ4krB9mtuMRwiQnpRrE5ZWJYZhc4rDc0jNIfbnVsuDMlKgriAOsY7N4nhUgicl/8A&#10;C7sTPNS/ybLy7eEz65+RDgw+VLQGGGX3im0pbCd2jh0j4Nw9sTs7hezr23+z+BYjgc1gLGC7QbLY&#10;sjZ1eIObKzz8s0GNrcCxtLImvSHHHCqoQoVJEbFY5hOD4C85IYJ8KGJY7jmNfB3LYJhL2F7MvSbb&#10;E9K7D4XNu/LeLbNmccZYDoHpDgbJ7PC49LbL4fLHH/gv+DzEW9pZrYfC5qQ2f2hxueUymbxrY5pL&#10;0lhh2oKRLTKpZKzKuc6ZlxiCMY2TwNjEMU+F3arZrFtn8I2RlNrpeclsPwuVcTgGE4piD8m5sthy&#10;FOLmmXU5FAEDKmgpMttZt22+8hvMQVZEuKSjMU8JVlH0jM01tDjjU1LYUnApeZbxafRMMYGhvcow&#10;Zl5MwHGsKQzwiXBDQTbLSP2U/aPGv2arm+QvlKa+Sv3/AKTl9C3u4yelesy0y7zipW8T2IuY/jTm&#10;IYpIKwrE55eKTypzEcMclmpJeHT00p8vTcguTYQ0WXCpstoCaUFImJd/aDG3mJyVw6Rm2XsVn3Gp&#10;qSwdaXMJk5htT5Q9K4W4gKl21VSyRVAESruJbY7TzzkjNSU/JKmcdxN0yk/hm8+T5+WzTJ3M9Jb5&#10;e6eTRxBWog3MDG5bE8Ql8ZEyudGLMTsy1iYnHVKW7NifQ6JoTLi1klebMSdYMzP7VbQzcwrCHsAW&#10;/MYziDrzmCTAPpOEOOKmCtzDpmp3jKqtue0DCMBktqdoJLBW1TSkYXKYxPy0ij05t1qcCZZl9DWS&#10;abmHA4mmVW8VXtGuX5fxrL8i/s3l+VJ7L+zu83/yBTf0+Rd9x+i/uM18tYdxDFp+cxSeeDKXp3EJ&#10;p+dm3Uy7LctLpcmJlbjy0sS7KW0VPChIAsPo5n9m9pMe2f8ATdz6b8iYxiGFel+jb30f0n0GYY3+&#10;4368mauXOaamJ2Wm8YxWZl8SnhimIsTGIzbzM/iaUrSnEZ1px1SJqeSl1Q3qwXKKN7wzKYhtdtJO&#10;SsumRSzLTGN4k5Lo+TFqcw4hlUwW95IuLJaVTMgmxgvt7UbRIfVi3y+t5ONYkl1WO7lyW+Wi4JnM&#10;cW9HdUj0n99kURmoYaxXDcQnsPxNhxTzGIyM3MSk+y64FJW61OMOImG3FpWQSFVNYw5p7H8adawi&#10;bfn8JbcxSecbwuempn02ZncOQp8pkpuYnfWrcbyrU7xE1vEw01tNjqEzeNt7SzNMVnQp7aJp1L7e&#10;Orc328OMB9AX6TXfZgDmqBDDGJYtieIMSr8/NSzM9PzU21LzOKPJmMTmWG5h1xLT+IzCAt9aaKdW&#10;KqqYk2Z6fnZxnDpYSeHNTc0/MNyEmHFuiUkkPLWmVlg64pWRFE5lEwzgL+1O0LuCy8n8ns4SvGJ8&#10;4cmQ3jLokvQ9/uFSqVy7ZCCMo3aadkRik6/j+NPTeNsCWxmadxWecmcXlklkpl8TfW+XJ9gGXRwu&#10;lSeBPQQ3MTm1W0c0+1ijGONPzOOYm+83jcqwxKy2MNuOzSloxSXlpVptEwDvUobSkGiRGHzrO02P&#10;om8Kmp+ewyYGLz+8kJzFnN7iszKKL53D2KOXmVJoXz280Tu0MrtbtCxjmJNhmfxZGLTgnp1lOTKz&#10;Mv77O8y3u05UnhRlFKUguS20mPS6zi6sfK2MYxBpRx5TbrKsbzImEn5XUy+tPpP77KsjNcwzjOEY&#10;nPYbi0utxxnEZKael51tbyFtvFMw2pLvrm3VJXfiCiDrEy7O7S7QTjs7hyMInHJrGcRmHJvCWnA8&#10;3hcyt2ZWp/Dm3RmDKqthV6VjCWcR2ox+dawFTLmCtzOLTzqcKdl8ol3pDM8fRnmA2kIWmikgChtE&#10;ptA/thtG7jcgwuVksUXjE8qdlZZzNvZdh8vZ22Xs5zpFl1vHy1L7YbTN4sZP5OOJfLmIqnTh+9U/&#10;6EZlcwp0ygfUVhuuUL4tYxRGF7VbQYenG3HHsXEpi88x8pPv599MThQ8DMTLu8OZxXGa6/TBSEVB&#10;r+rwM+evNKE5j4QLPJ/rbOnlA3bL576axncbfQnwrTxtB4+Hla/nHGKp5KH49P4EeHLl3Hv+bp/D&#10;8CSrwjsZRWlVWgZ6pSkClLV61r1hDLqEi38tz4mC6W0tlNMunFGdQTRPcmFNUSlfZFEo/RhxpKEe&#10;1qEQvcoCmzU7tX/xhbe53S+8Uv8AlBSoUKTQj+BypFSdB1MZnfUpIqK3VXvHKLTCT/tgUfQoc+E2&#10;hNHFJcPtKByeUH/Mo8kmDnfGlso5+cFacrwGoTXNTwOsUUDbUaHw7v4FKeppCGWxkTYHKNVQ25Mg&#10;0pm4lWp/aA1LEV0GnKAsFWsBr1ilCwHlDjqyahKjSHSVKN7co3i636wEKAHI2H5Q48jKFJTmrw5g&#10;e6FioS8g5TXRdNIKFihH0yW2hmUrl+uUDO+Q5zCQCB74zH1q+qwOHwjcreSlWnh/V0hIQ82tfJOa&#10;yo37uRoHhoOfl1hCUuIU2mnFW4ppWKNkKeVomvL6xHSMj1N+n2TYLHd3xwy2VZ0UFaRvpdIqe2nT&#10;Mr6w5RkdQUHv0PgefzPCBWg8vy+isCfKEKyGtaIRS5PXwEMl6xpm4usCVlEKWlKSKpBNc0JXMMrQ&#10;K3UvhSlPnzgNtS4mXRQKWocNedBCVPS6pdfPdjg/tBTKLCkqspKrUH5RV9Yv/ptXVCgxnacpw7wC&#10;/SDlbcCUnXKaK84U28FJFL1hailJcNaEWNadfGFAJo63UEG2ZPKkFCgQoaj6RKEAlSjQQ3viN4sj&#10;Odco6DugrashpBKykc4UthTiGmwOyaW6qp1glVSeZOpMVHCe7kYAcWtVNMxJiiVKFehtFVEk9Saw&#10;FoJSRzFouhJfSDUEkJIFBbqs9IyO0adJ4R7J/wB0ZXEVNDlIrVPhSMqrpPYX17j0I+mADeZx3lTQ&#10;cvCEuTKRm1T3QgIqllAGZQtaEtS40HE5TmLawSVrJp1/KMhoQAPf3x2U0pCwk0ChyP3QlSk8atVH&#10;UxyHQ8wYKVth9voocoWlDPojp0V7Neh8YDaswTW45U6jxjepT67JVKhqDSCooIWjhd8OSvD6QzC+&#10;yOAfiYIZuEDpSphbTQudO/uhe9l8xXRITr76VEFfoBv9UrA9whSvQ6V/6h+7OaxX0JxSeqXDT7Kw&#10;Gy28kWG7J1V3K1jeegulPUqXa0eracZVfhXxJPdX2YUSUBQ0TWtfPlCUlhXa7Y7PjWEKf4gBD27T&#10;uqmrfcRz84LbqSlQ68x1H0iVf6aT7z0hL7ieEUK1e7hFobRKozJIGghuT/1VEF4jkn6pIgUAAHdG&#10;6a1pfuEG3EDfl/zHLQ84zC8Jpa32wEqNIqTy7oUjL4W17xG8yf5lhJtzWkX98GXeBGU5bwJlKLXC&#10;7WIOh77w4MuUVsAKD6JKUi5NPfAbVQkqzWPXlCWkC5t5Ql6bohumq7qI7k9IzS7AmF2ylYolP2Rw&#10;stf0gC32RmWf9o7I8Iso+d/sjOqRZdeSeFzIm566RXdoKKfu8gy090FL8kltX1gOZ+yM7LjdDemS&#10;8FbLfBrmQLH/AJhPCuixfMNDAQbZjr0jehJLjab27bfd4R3/AEQiVbCeaVK9/OJdhIocoUvxIguk&#10;04KDrBrXiUTU844Va2g3z15wtVCW1c/qnpBXyV9kGtD91OsWtYRTMU5Um/8ANy90bh32VUUeqesS&#10;5TSikqHda4jOnlr9XLDM40imembKLEwUqs8WyQjSo1p1Bh6WdSQppZyHnl6d8ZUg/f8AMHK/PQfE&#10;e8c+V626H4qdYQ87xOqFR0TX7IShCCcxppp4wiamU8KOI27RhI7DaOFCeVu6BQae6L+UFXQfnCgs&#10;mgAtW2vSKJFkiunXujIf7GOUerJSanT8Y4ghzuI90LWw0lMwitUpFzz94jduNqolfaof1WC5l4wi&#10;tQL8KYdbKSE5iU277jyP0TaTcany0gT7yOFKc1x7Xspha2goOWoBy0iW31jusxB+t3iFVXlVUlHh&#10;AaVp1gNniSbg+HKMuuZXugNkEVFRW1Yp0h1Kgkt0b3Cgcy1FVd4lafZCTpCnHDqakxvkqNaWPK3I&#10;wmnZRz6fhGl6UP66whCvZoTWnuIha/YSmw8vth5ylEqzD3GEKGpqD9AgAEkrFBCEKQVDKKiAVNiy&#10;M9OpHL3xu2W0toTw9BaFZq1HZUOUcRqRqPDu5Rpauo0EKSezyMF1tQ1/QpClrAFstICjWKIBVblG&#10;bn+ucesSpCeRpCl3CdKEdecOTTKEh9u5CQL0/GFyyxahGnUQ4+02e1mRalVU4gPEQQdfoWlBF3CA&#10;kfy1uYlJUpyEo3qh1+rWFIItXXUecJe1QpOXwv74zAA9DSLUFK0/XKEqFCU1t1r+UArZ4RS+t+sI&#10;U0BVCr9dIBJ3YP8A7vs5Rm1PU3PnG7PGfqI7oSlSd02LBr8TSKgCnWLw6vkPdYQ62mwSCOvdDk2z&#10;QkV8QrUXhN8pQSFRe6SeFUW+dmKP5UKPI84bAJrbrAeWRvFN0CRyrBKjRJNaHvg1FvA/lpBeITlG&#10;sKpSg+yB0ryrS3ONL6Zhqfwj0Y13m6LybKylAVkPF2cwUdIoO1oOscfbULwrIKttkEp7+cHMlVRy&#10;MFtsX6k6D84LarhQoeesZW6cdyK6VgqQEqXlV0tw8oVw5cy1BQ/mHP8A3D6AIJpz8e6A443UIrro&#10;AgW8oLxuog6ch7IAgtkjeKqqlbmKKqpOanS0BNqU690EJGpgB51pD6tMxFRz06x6tsOSSXKKUom6&#10;a3ITpSG8RlaFt9IUQORgVtnHfD781MFuWYN6nlqKVjcMhJOfLvVBWUmtLKoBeBNMOoFsykkilKco&#10;TY3AJry6D3RShpyppE22jtZTlvcmkTLj4IJ0rz8ImJdwfvUK1HO9Pth5BHCtSqdyucVHsmvl8yvL&#10;T4gOphCz3mveYRx6KF/zhmYbNRQBVCNaX84BcHhFAm2lu6HWK5Qrs+cJlkHMtduppzMdmgyikJKF&#10;A3084zFOf+k8XlC99agGWvXn5xRit+6wj+Y111J51grULEfbClpUKKNT3d0OlPr5gAjlQEd8LfKq&#10;DeHzvz7o9Hc9oZb8/CFzKW6JX7X1TqlXvhbahRSFEK8vjPdy+Y0E11vG9NlvEIHgbr+yE0shHa8h&#10;90OzFatthSQeVIXWnaNK9KxQfdDsw5wpaSVVOlaWjG9o5x5aGJc0lOScqK1V4KVDqJNGSWzlKnjo&#10;RWlhzIhiSWuqwkZutB48zHUfbE8tkE1J/wB1By90VYl1sNtNpzrNQFKSKGleZMYbOu7xWGzzm6UH&#10;MykgZgkHoBWGFJvVFzyr/aCXAPGApBoFH30j0YoDq+dTQeVI34aS3U2AhdtHFk+QgilE/F7/AJjT&#10;Y+sCadBCLFIoaQlTOYoB5fjBMxUA5coV+EU00NP7/EKVBIKTStwbfbCn31cdKIza+7kmHG3CVC5T&#10;WmvKFLdISgGv2/nDIlCd3UJpyPU0hK1Cnqklfd1tG5CSKWz9/U+cFQIKfERlsQP174KB2SL935Qp&#10;bhUM9bVtUwVsJq0rXLoR3d8NNAntjU1PviucF1TRNLHloO+HARQZyk/1DmT3j4v14fNSulSpYQn8&#10;Yw9GUglKl9BSgF4dLZIKiEQpbv8Aq9nqbfjDeYZfyhBXetaAw4y0Sje0ZAr7Thyac42f2Vw5RS7P&#10;y7SprISKJB4yoa0rDTak8WVNrEV1qetYzNmoHEonTy8KR6M7wqBypKYMi/dpdFJV3c7aE3h70JI4&#10;xmTQAXGlR3w7s+1KETeB8ZKbleRwWp1hO+Jq2jI7/KtFlW5GojJbW0cIHDf/AIiXnGyQFmqvEeEb&#10;om6aEfdzhU0BwE//AIqFPviqBwn7PnNWrDeVIFfKPSX0BSW70ItWENpSEMI0SLC3dFRr3RlBqfCH&#10;Zn2qcOkC5J7/AMoLrtk8q/hD1DrpTx++Gt6rMQvQnvtCrj1rYy36i0FQFDr3woPrqpxZz3tTRIAP&#10;RMb9ohSTTxBPWFAcrRVOtvvgS862l1J0PQ9x5GPSGm7EgpI1odI9GcGbKMo5KBNrw/Mr9sl0U0zZ&#10;tK+B+alYulealr8PX4pJCr+s+2vOARohsJSOiQgQlty4zhVNdIy09W0AlKeQ76QCP14d0BOlIwQv&#10;n1Ppssp/6tBe9baw5MscbMiwGUG2QcRKstLQLgJpQV5UguBPqjanZJ74TOtTSUNZgtaDUFPhAWkH&#10;dtoCUHqPrecKlHaFKwU3/DwjH5ObQkKxCXQ5JkgFK70IraMdSOWITVALBIz+z3XjIrs3A8o76Q64&#10;lNSyvMPCChWvGKeEbwpopOcV50pW5g2qSR84KPLKn3mG0geUFYFCtSQYEKCKkJJBGn2xxdqtCOke&#10;iNZqjtcqqjOsEEXCjeEtI5aDTKnqe8wtpk+sSCQPrd0ejPoWnK53610iWfSr1iBlvG4mwOLRX5dY&#10;DrSu+o6f3h1tdwG1e8aQ6lXWo8IcQoDIBw9/nGXPYKr+Qhv62Q38NI410FacxWnOKppmS3r42vC0&#10;HVCin3H5zBT/ANVP30gt94R7khMNEH1VBaF7utDTN3KjKo0/V4AArXnCW1H1wHDQ0oU9lQPdDmZ7&#10;eTDtSpVaqv1pCjS1bc7RVYtGQorlIBNLDpFU600tz+6HUqQcxJLZp17+UYJigGR9t1ttbgtboYxK&#10;cNazE07S/slXagvE3r9/SM5PKJuX/wCog5fwtBHZTnWonuB7odP1Eq+0fbAR1P3fO3n/AHECG0V5&#10;ptDTSb505zbrFjwiFZrkmEuosqozd/TzgKWMqk0r30EFtvhR169ax6s30/5jNWqhck8/LSETqBRa&#10;inMKc+aoalQsHIKmnWn4QkpUCsGqdPdG5eNDyroD0MEEApUkivWv3xXvB8iaQhnIpTa06cr8/KFl&#10;CqCvTrf7ILKqB0JORVbZoWcqgpJNDyIryh4XzBsCJgFOWqq0+/7fj1+Ns0r61H3xX/uH3QiWFcgU&#10;hOpy0h03Kc3l3wVLRVB7tO+CoWbTp0hLbS6W18IXZS3DRtNefekecDMi+UVAoCffpCciciiLoqKp&#10;7jThhwoIOunvhOe/DSnWloUUp93LuhMjODKWzUFQzX940hMnK0NKHNTLoOghQTrWN2QRW0Nki+Wl&#10;YdTQ8S6UpyMOqDakZk1UD4fjDgVq2pX2H4x8a6+woH7oby17Qp0iXbX2t2PujW3WLUhtHsjiPfG7&#10;Qq/Qe6/hG93lb6Vt4QDS9OlKdYymwpr3c4RKJWN02sAjqa3PeIbmWSFtPCx9oGmkBQRXnp38qRVN&#10;UEAaD3DSOIVURz5QrM5QJVm8f7CAUt+sFcrhTT3eMHh7VaqrfxgDn5Qt55KQtGh615RNIT9Wwhas&#10;vDmWnzCifnICvadT+UW5KMTMyRdLVrc8usIyj2a+8/fFCMxN4QKaqNfD+8cBynLakNuvKQEJ0zro&#10;R3iD/m5YUtQrB/GFIE2h5VNArTlSAwynKj74Sng8N5Rfl3wU3KjY2rfpAWjMKX8ou3W3WMjtqisW&#10;SLQlspoEp+2FvONKyZ6+P/MTRoQCx2TakTlf+qoW/q+cL3cV+MNLPJQIiWmE3qlKdedKRlopNbVr&#10;GQKIP82njAWpRK1UpT9WEdaWXStdK6mEs07asx8rwa0B/XOJt4WIaITfSo/OH3lLNd8TryraGpfM&#10;kus0XStynn4wLgfnCrD7Lwriyi+X8oq42KVuRcnvigGmnlAB6decHKcqU8xesTLKyRkTUHvHOH83&#10;Zob0tzheUU/zC/u5fOYv/qjSEkVIU0hzv7NzCQoXeTkrTnSsbqt0Gn94pz0iuh+qbfoRv3E53Ck5&#10;E8qjr3Qs5zkScoSlVEjuAjKFds9TW8CcfWQ0milLzc9aRa5ocp8uUZphx0UcBAzWy5umlI9KWary&#10;CqNL0qftjcjK2qwCq2r3m0JU0sKT/Ka/dGbnpbnWF198Ip2usCUyJWqwKtTm/CJ5DnZ3Sv8A9Ym0&#10;k8O+Xr4xQGtq1+a0zWylAjxr+UNP1r5+6EpVolYpW8JXlqofowFJHZ7UOOHiWhKjQ6DoIUhGVGVV&#10;LAQlU6crifbTe8BEugu1IFSaWgtMt7tJF6VNbfdDhebTW/LnCFJco2l2gFeVdPAwHETCEKNMyFnQ&#10;844ppi+vF0gJk1jdo9rqfyjcOZUuEWP1j0gig0jLTsmvn5QSDTN+uXSHHWjz9YqHm1KSdUjWDl0U&#10;4o2934fOYdrcvJr0oIlVC/8AlG/yIiWWbeuFxblCHkqCkPpBH9UUpeEEcI/tC39Nzzrah1EPUqU7&#10;w0ENPJb4CoHvp1hhnKUFxzn9Wlz3xvAqlgb6Rv0gbxquY/y+OsLZS5euXXrrAcbURQ6VtSEVdVlV&#10;l52v1ht0HMBQkCkerhFRxVrWnKHZ4VU5UmnQmMRfcNyggGvUcoWsH/UUo31Cqxcx1+Yy90UO6G0h&#10;YIyfbC2Kje2UL69wjdlNDS9RBCj+REPqZTVWU+484cUsGtzX84olRQmAXCogcRUTUZY9HyhVUkZj&#10;rfnDriEepd7CgOX5wMtQft/5gNILhFbG8JfO9SFCorUCFoWRUEg11jt3B1EB1ZzKTw156Rnrf7/+&#10;IBsTyqNTEww4RneuB98TASrhDpiv/cX7havn8enxkDRCgrzhnNUlkJGvsq/Iw4tHaZO8pc1tBQo1&#10;VKrzJ8KUpCVm5Pu61iqAKA2tqTDcqyhSt+eMp0SKc+sIKQpWdYNMt7qhpqYZ37tBnoOwenlCDk3T&#10;SLNJpy7+8wcpHZ92sTLWbiWhYGnfSHN7m3dSO6oN/CB9Uwwyc2UXV4JgttjKkWt7o5VPOFPqICGk&#10;G9efIe+JlSlZuLx5x8ltqO9WePx/sIXeybD57bYqongtqFf3EIpnbqqx5GJaZr6w8LneafdGdBoR&#10;bx7hBbfGZChQ8xfkYXMsgltyviCYorORnpSG0oRkddIvzp/xFL/aaU74dlHhVZB3ROoI/OF75vKg&#10;L7TmmuvugEIS49a5AsfCH5cITmyVRbp06Q+FoypU4qnjXnCRycIFfPlGbkvQfjBoD0r98XrbSvSM&#10;razwNgEA9TEy4wnpe/nDmetgkCvT5wKuwqgPd3wmRcUMjwCB/wDE++OIDNkopPWthUd8La0Ymqil&#10;NM3TlrGX2bZT3EQRUA3ij7SHQnkoVoY3jUu2hY0KQKxmcsFKqfyioOg58oWEmuoEHuVf+mA9k/fo&#10;qu3Mc/OFJp2FkfbAdHDu2a+JpC3Au5Uq3KldIOXhINDrDGHsrqpRzrobmp0httf79+i18sqeUOhK&#10;8wCl/hDgQajMfnhtzTMFfhCHWkXFFVEGUcWEuNqBSlXtciI7Cu/p5GOK1fvhxpVwUGlaa8jG7WkC&#10;i+6mv5QwlPZyjKe6kBWoHTv5wlVyQezyAP1uflDYScu8Ua3rfoI7+sbtV+Y52hc4ygVPbTYX+sIQ&#10;WqltKxbvBhkLBT0rFu6FqWeMJzAQppS65lmw6VhbwH+mOQppD2Xlbz+fKqCiFNlNR3V1hp8KSoON&#10;pSRWuVwD8YQ+1+8YJWka1hLKl7maTRBT1Ijjsoa/dCkI0UYRmNE6mp9ruEZE9qlAe/yipdXVVtev&#10;dHFrS56wd3U0MZFCj7QOX3aGFlbScyT07+kTJKaU4a0pYRUEZVGvv5Q9OqpvT+6B5qhLzgqkOZ1E&#10;i1Aa+6J2eUf3LagjpoaaxNTKj2lKy+/8TBzWNa/PbeQaFJv3iBvacSBr1pG8lc+XPXhqKCusJk5x&#10;WbecIUrVJ6QhsJSWr51lWgoMuUe0TGVXZj0yTNTnClo561NIYDpCHEJCSlVjWkBQ4kn9VitLL46+&#10;63kYbqm28/8AjFvKBmPL9CHGwLrSQPGA5MpCAFeZ/sY3aBRCU0AHQCOo9rujfaGlPGFONAlO8qPr&#10;W5Q408MtWwADrD6+riqeAt8824svCYbkZh07hdrnl/aAmoWrKFAjQjrAxGUBqkhS0DnfWAptzJMA&#10;esZrrSAkggp16QkJVqPd4QFXzWqSawFlealDz5Ru62/lhS+Zt/eL3KqGsF7IAaX0v/zBKW8jaug1&#10;74K3D6tpNTWw0hEjLD1KFlACb5uWaEtoTR9aRvl00rogHkYRhLC/WucT9NfD7YUKlKUkgD8T3xe/&#10;0CJRxdElViVWp0hD2YF1aBRQuAT1gqBplXUUtWG5eYIbdACQ4CDU98AroUkcKq2MJyczrXlCHZYE&#10;k0zAHTvhptzt2B8fKNARQVBvfrfSEJ7z3AQQkaff3RnWa9O7y+IBOp91o1uPf5eUUCSBzqPOG5Bh&#10;VToqh9qFTs8lIATn4qGFMSwFEDLQZaqI8IJ6kn3/AB/b8zOn3Q2tCchBFwrSG5OZf9am7Sidf5TX&#10;kYKqCtCCmndePT5T92FVWlOifdyhHrQ3OdnKqyVGFl03TYdLdIyJR51+4RutFZfOFVsKjutWMmtf&#10;1yiiE1KRc00g0unW9reUJRQJSBxKPCAEwrD8PXnUvgWofcKcoTOTSd5NquhJ9j+Ywt150b+hU21W&#10;hryKodmX6rcdJIHJI5QpX1jX6Ft1Ju2oKhLL7iVJOUFKlXTb2Y9KlXmz6ulOh6QVt50jWnLxECXn&#10;fWN0pRRunwrAEtMVd/6atf0IIKuLQfrpAzEG9vLXSFr+r+EKOS6FEX/CLG9f1URu616+cVJiiFJC&#10;h0pXzhbjqkZ6EpQTcmPR5Sjeao4daQJuYqUpIWpS/uFYclGlozqHEai38sOPKUopKlFIUdKn8fom&#10;924UOJVwkc+6G2p6YDb6E5c5Oo+quFKWULbWnh7JQqsLnsL4kA5y2k8SP6YTL4jZ1rhz+FrxvZVx&#10;DqcvElJuPtjNUAE1oTQmKpSG7akj84zFYpTup41g5FocHiLGPXrCnD/pp/Vo3Er6tsnRGp8TAn5o&#10;E3OQKFarha5p4LeymjKSLdKw8tSzxE7tHJKdElXhGZZJUdSfowtlwoIPIwhh9ZCrVCjwOQlRU3my&#10;gUr+MKfk6kUPGisZ1OL4TbXlCWp5FSLZxanjFWZhCVckkgGFFbqFL6V6+ELSl5tLldM2sZq8MZtO&#10;v94yh9Knb2CuyYO6dX/tVWg77xRovKGh1PuhL8zX67ilQZeWWjeBHaSpNUeML9ZmRmJJ5KNbX6D6&#10;NCl9kQkS5XrdSSR7qaw3LTLm9YVQcdafboYS4zMtjOBVpSqFHdfWsLmJY7p1XFbsKPlByLKUg/Wo&#10;ITd08R7NaeVIDhU+eEHJUwppZfSpRIpUgG3Uwo51X6LUI4nV3PUk+ZhpU84KChNVd3OFMSZSVgZW&#10;imgAtySNTCnXVla1KUQknsjv74K1mpP0oKSQRoYT6wqSKVGhIEJbeI7N21KrB/dDN0MeoXc9Izsb&#10;0+Ffvhdd6SBzrSKgLsam9PdCW3HHrDmSRChvXaUpwqIrG4dWtPFeteUIceXRftGpjK6po5R1++Fs&#10;SS0t0TSoVY+cLzOq3dTz7X9vpQoAGOK19RCG25lwaZb1T4QhC1qIT/NUfbBTNvoaWkVCtPIw1LZ2&#10;3d3YrNj/AMCN0jc70JFTTn498BMqUqouvDyEa0gKL2VX8uvuiiJt7yrCjxKUfbWqp90ZialQrXX+&#10;AqkkeFjGZt066Ek/3hO9C1aVOaoHhzjduqYJPsr7UK3jTHEPqp/EwuzQFeg/OK+qNL8oWW8gTTQW&#10;gzCHKK9lDGv+5WlYyNqc8XF9e4QQqYIB6a++KuLUo/zH+AqLERkU4SNf0YyoWctKWOU+8RnyrKuu&#10;cxZRA6KJVHs+6MxWqp74qb+fx/0/wdQaHqD+UU37mn11RaYdH+8x/wCpd/8AdHG4tVeqifiB7v4y&#10;nX5/n/BeH8CdOVK5q6+zS3v/AIHn5fhHPz1+k9nl2dNB8XOPz+Nfl87z+Z//xAAnEAEAAgICAQMF&#10;AQEBAQAAAAABABEhMUFRYXGB8BCRobHB0eHxIP/aAAgBAQABPyF+0+dMK+nyvoE+bgnygXFSLDPI&#10;zUue0+3tzClnEIIwCKoQTRzoT0tLmFqbSjHv2BbhiQyN+rNyaa02sSvrn1+m/n+fT/kqZ+fNfT/J&#10;otDuJuVbx26LUe1wESxGZQKW3i9CQM7YEyYw0IbQguYekqSx+mYoWWRlizHvQeAufc4F03KUsLDY&#10;xTnlkipReV6rfbKLH0Nbl4McobYtpiDGMcs7aEwrzLZftLQtc6D4XlvgmxXH0Wy0V4fzMu/lzMy9&#10;JXj8u4/PjK8whPSe0+f79GOuZTMobAF8QD4iE0/83mVlcFDEhFL3LeS32z1K2QikEJO/h1oJligH&#10;0LNVXm9hnEEcnjVLDoBv2rhZxw0bL6cRucnFCQQRpkwA7JgSox+n4gf+/wDJmd6z8v1h9Dv+RZWO&#10;Ia3khxYI1JMNzyFAy0l85SyWh8XJigsNi0t3BK5rJvaWADFjPBfitmQPSoblzsIjcxGy0RfUIIvl&#10;Tiq4oftynyE5doF36Bt5mStVDXl9wOtCeRjwA/VhK579i4FV0CjuAiyEK3K3VtWxbO1osIQSMH0K&#10;NN/ebFWrB7+2rbetUwCmCv8APvmi06xcWxzgIzGOjg1hBB5FwwjFUoxD9ysGqAAKxxaXWJ/zLXKE&#10;lLJl+oJpkk86SBT5YkN8MILTF6n5JzPvuOOp9prVQz9P3O58fSK/jjLbQDiytE9ctKQuUziEvQ4Y&#10;Ii6QNwzxq33KDkQhaJV6DM0SggVkgM7HEFpu+rZYEjgkYHGulhgpt+KotbECaTN8kvZ+UqYGGqR3&#10;NhRSngCfv5c44n29YfT0qZvjZ81OZ83PlwU1v+FWYGLdOWGoDQNks8YPU2xXkskx7p7vUH3255KB&#10;BC+UrxQLAd7YpT74V9VV+akvP0YKgvFg7YA1kqF2B9wI5DKjK0HiKpPGFqyuW6WrFvebWgKV4+eg&#10;BPSEtWodn+BPhGYPko4RVAwsx8grcHYVBlWz0BIFPwAhzZYh7MUBtap8RW5rBeAiCfE8BaiT41N0&#10;B4cgAhjeC0AII27xpqQrUXKtxIuuK4HrVE+gZyiVauwK05RftWz5uPsyvM9+Y/U9PoekCb4+dQ8I&#10;obea097TJdxdOYascrzHcKpZYtqqYYLY6zUFvUmNF2qT7Fg8zHCAtL9nCaVTFmv9I+EfSfP/AGMZ&#10;7ef99JcPQ+8GuIf09ec6rE+XCun1/wDg6+eZ2BsLltuwIqG3ypXjk9/3Kqfcnu+e/wBKvj2iaxuV&#10;4xKP8mOvWV9Pn9letc1D0mI8fPxLOvEfSV7yp/IV5+r1enGsXzqU7bMJY1o3K2ZoufNaEYtSW0Je&#10;tdwxGgF2l05DKTPcil32asWqmGbYSfsIVjyB4Jt8S55sBWM3g4lpBrTap1eFxz9oPH8YnrGvt9O8&#10;S7les/7DZfZEO/n8hxnX0CV8/wC/Stfvn03X0B2NAMuiiBiWOE3DoTXGbTNf3KY43Qf9EUaQW266&#10;G4pHB2HXr3ClQtm5pZfTuOTYpQBtOJEpBWXg5cqP2+amMF6jzv8AX095rv8A+Mdvz+/THn61+ILr&#10;597jlip09UJv5ItXOGq9YEvQNChnVVHGEktVq4I3+Fsax/IgEUA30PYlRtVNY6SVZg91K5xdwGPy&#10;xl3x5jdDNvBrMVSEo8EquXcRbCoUeCvhSc33D+zsiHz9xJifO5/4TEKv53zPb/v+y/afzzDHO9w6&#10;hGCqA/ZXpE3SLZDxs1HK6K1TnrCKo6CnXDCYMccoGj5qa0U4NbybKjXLAGAMBeIwocNlbYOEqrNi&#10;Wd7TpKXbG06Hox+7j3cGSreZ192rgcvAlZnx/l/QHLR4PN6xtjkEWlKB5Qq17sM4mHGIpj515n+/&#10;OJX1IT8eFv1HItLM11YUzPYmszFYrcD8lK6YDuPc2KLC71WD6gTIRVjH7jpBRRV1eKpAjNirGW3p&#10;LkthTv8AVbAlbMuaCpyrmXGVccuKp1H8GhvVZ3fEDYCdTZWmUi6gLRS2dU4m72oZIz7z8/R8eYbP&#10;nMJt9IQC4HMDKswvLjjgibpXg5L6rtDHMDu4VqxaIcQoLIqPWIppDeR5C7ggtCkUjosbszDaFAac&#10;8CpGQVFjFjVhzDjf1YTWNucRJL2OqzyRa8wSKyeTfojINRW3kuxQwTRqHaeez8MrHn4UB/2UFcRN&#10;3Pb55lHT5/7P79KJX8b/ADM/+z2ntj6GXWXrzHqMEzWcoZJpQGPEe4cyFawbb1qEEYSmrg5G2OZt&#10;+/r1SviVtu2y3dyoOAru6zzAUjAsozTTOZSi3vfnCtNEMjZxV0PDmbDKJ1oZByLU4bBKtwK0pSzY&#10;ZgrS1Y6Mr4siOiz0pGLihTdH778Sji4mck9sRJXiBkxE1/J94HmVWvaZe82nZhLylF9EOW3iuRo7&#10;zUwkMcq37cMDreniA29hxEoK7r1WDRf7nj+6LrmwYS3zu7znjIDiLTDhRrpdmOREW1WyhqoXZNNi&#10;0PYf7HXfM6zgwIpuYaE025LoCFLQmlbqn1lfIHeXpX5x2RjucKyY8DHGI8wPWZ5j89Z8+es92V88&#10;zxUr1+8HFRLmDlNTgHrKP4KlUZHaqKcUjqt042TRrx03wGKw5RVLxz5uUgENZrRl7xLtOIsD1zpO&#10;Qws0LDh7ZdyIUclBeICXfCs258EQsTRvvl85nBKzeiV/amrK7dGmj3ftFwCBQFCjfTiXbYw8dN8y&#10;oO9mllkOBCtc6FHZ6xO4mc/aJ9A17T09IQ4aPeF/GPkTH1Ve0ZZUsVUMnUbCMJb5cdsX9RWjkrjl&#10;zAgzgbjlMGKVDHhmt2YwY14xYNgq2UYBe8BjlS/eB63Ki/2sSsS/CbLDsVUqBJWnW1UMiPrAb+T0&#10;ajg8r45u6urjfoBrj1XS1LD6+10LPyQNXk1Ziu9y5rxXSJ43cfnzufmUYxHzK8fPvGpj5me6ZeS1&#10;Xi5gy0e8o/JZWLlKp4SSmnYOjwhzUVovSaUt4eJUNBWyu3mbhFl+l4d03iP1KOPgVlcuobFrs4Xp&#10;rWJZFUvLj8C2P8NDO+0eql2AVgmH17g4nZCrhKLkSFbl5sNGDiyEDuCnatdesMTZpA021i38wehI&#10;OFk6E1YaCPIs0qiggM5aPSOGJlj1PxAILkC+Q7aFoPX6PAA4MM0FvSV6QPn8lcDKD0uVxW5mjKqd&#10;juUHksY2aGhEHlG9QX9mGinBSlhbhUsJWOqplM3zMrQ3ltrxuAYxiQ8Ws6iwimvFfR1UWlAuk0pz&#10;lggKGWuOD13NX0TRR/sGL16j0bxB4N5VhgZxDW9QcWSBVQKdd87osxX4SvxPQ1yYeu+4gvqtDamG&#10;7Efnj29o+fokv03ftNz5xBCO0JZqv4QDyIoVTN/BcM+MDePAPEeGw9PBpaikhimmmq4zLSTRV0+T&#10;0jYMla2FPIqCJEEN8tuNstn8KADrMur0Ur5zlg/pZ2nQKMsWI+JW/wAnyW6DnEtO2YaZbg4ZmPgC&#10;nT7CKcnSYXGWOfibJjQNNTR2qCVjd6TQzbe1szL3PtwyfuVncrzKh9Q73DrEgW5essrpHRosKftC&#10;ealfJceqEpeIGLLGjcJ4WmWWLwCZIZTWEwvB7CUubViDo9szBE5GLspHtqJblwG2xbsMod8Sno1B&#10;brplAaPNfb1hHPTS8BvwwTdGCGXLdFub4mFWXYi8mt0zK4CEBe1KziAiTX3ZqtIifnBDlT7EPfB6&#10;vO7FmPMJFA5K08nhmE944icT/wA+h9JSjRm2wt6gItDr4YNYlBDaAsisYYiGNaqFNjhMIUxQwd1e&#10;F1KJuLBW67KhFMuR0wfsgGfFkYHYqmiI1mOBK4PpnicCBlXgfZBva5LvdwTOsNWKqd1jPmePy0t4&#10;4DjiEBtrAePLuUa0rB0Xqav7qxZHrECi4H8i+YNdqWscUpws6yRummi8My5aHZXZxMgbPmetPiGw&#10;hfEB19DKpk0yOVc0Rm55Zpmv9j7RLDSO2s1MgsqDKb7tgQG+kDXm12mdyFVsefNxcLJpq/C/eEAU&#10;/IFXOLi6qrKVAPCGGY3rIYqIojDbtdNytAsC5u9QDQZH2eMGZfAYnaqDq7+0owq2s95jnNsBDOt0&#10;ltNecGy3zTACBoIZvPn0mV2ABNMKZbe4l4KmrnB9z1mD04/2VqJzKuf7e+JR8/yExE/4q/SF7OrI&#10;+AHaVEhiwYXTUVxL2lYu2LNHE3CEF+hjNUxYFNcpTk+YHQZzjRsyw6eKsQCh42ZltZElhmk1fEeR&#10;WIR6UDXN31BdageGKxVVM1nHr0eQhJQFwddgDbtieQbADy8395XjE5Q0ynjaHSdjYYGvuxGaZbkP&#10;GHzUsDMAI06bxMWkJ9o3YRSUaO8mHpmYI0r1Y5j+vn5+nPv6/aVS3JtjYDX2foqYbAOcuoT+xqXz&#10;KPgmKQAyTn8oUbNkoVw7RYZBoprsL5fMzylABrHbRmFnNwF0hRxu8ypKb16grNVLXkWa52FdnUsY&#10;4LaOWnFQrrtow9RZOgrTqxa2FCM2RNxu0px9pl7XKtaq9xiyygWNZcgagqKEq6X/ABHJSzkDlysJ&#10;UmqMW0aUNQ60ZWiEtjg5fMaZZUU0lKjhVKFQJ7T1Nmedc48x2riFhWaNmlHad1KOvH9+h8/PSekw&#10;LcefDBFdhDIN3raoYkLvYKZzBN3VBah0RzEpmMisONlzGG8FN/nFxByzjRay4qE1OdtUw0yDFEBU&#10;CIhrawZCCNL8DLVrv1KIJy24wvXUL/m42MhTv74hUXCQhoJHXKXRLS52nDBhJYDgjVmbgiDy59fS&#10;eqbZQGs4yTSTTGOKHKL8IMy8Zq9ZlbVfSXoXmI0mUrxnbXUHrBtbVC9fE5PWfn6RodrsIKzKzHsY&#10;4WAR6Rf1UPbjEVKcHHrHZwGxTswirxmWOl7o16stD5IBgrWUKo/ZmisEP3LPIG0Z2Oov8V0zm9er&#10;CI+HlitUJZjZc2dqGGoIGcAobYytMLvDjhHPi8WTBKqV7vjlM1LK5+zGDHM9wbeZeeYo8SoNq8g4&#10;ko87C6i+zcooM9wo3cTfLh67a5D+aDL/AH4RXJXQZ6D9Anz54mO36f8AcOi6LJeUUCZ1WAfdLbcA&#10;XIjZ64m9O9Xm2rmzKs2Q1zb+ZlESJ7QFY1qOxUUwq4AyzMYSAJ2worOYABtWLDz7JuPE2wKd5qxk&#10;g8BsSLy1keLgTZDODe2VCDqyqutjTrYm+p1CUWXjuW66itPC1aGMhho1zzrZChcuLLz0veCLBDIF&#10;d3arZstWFzoVeUEgjU7GqdUbQKi5vaK/M94+vpNJnFkPdZBUy/O59MLrY1CxVPGWDAdYiUfX0vhc&#10;EtiShiaaGmMIGnUo3rNwmUOHw8+sz/h0EUtq8WTfhQLDfOBHYqXRl5pvPcQcuTXY5xdovAHgep7R&#10;NuLQA3iFcYlt9rbGReN6xAgNweSboqfMQ35byLYCLsLCTnlL3ic8o2cUAN55IGcKqtbmJhmr9yuH&#10;ZL7VxOCuzVwwa5AoV8DUaH8eOpWF/L9okr014lvLAbQ2BpkrOHmmcYzBelVroPUU+AcQGCnV3NhA&#10;thbOGsxzt3UIAtx1iHwX7cZBdoUrWHj7OMTLPAoWblixl0NSHJw3Qho0IKOAKZTCalANN76zGTVn&#10;yWQV3qWHKQSqhyMKPtEm9gIpVviL6rrDU9uRC16swq6BxJ7zkY3kjumWaxgUrgP8g28thkWGusv4&#10;iZ5Cl1fjPiASAwRRA0aSXUAhZ81GP7mb18xPZcOZqVWjr98TwZ8KDVfeXPUBa1RdpGkPOM+lSx/N&#10;QH8JjU3ORfTN5uXAW8IEADI6Jm+CxpWl1crRAUWAbA32QLm41qlpfKwlhtbSoqiGDywHN5uDrYRQ&#10;tW6ulo6i/C8QO1Loyi69QDCKHlhdUue8qMXiP1NALfkxd7vW8K0TD4d1gy44RjSAS2yDULharvfY&#10;4K1c3DQxzR/Iunm/8j6fOZj5+pZAtocF4ztDXEGSPvW5vBgfS5cDkY8bBHhqEl3O6qrUuoloq/Wb&#10;rMxkBu2rOjqyO4HfiUcTKJc3gPVBfkSjK6avRC4K8KWp4qpaUq4s9/SBIKBhfGWC3uAaCmw2wsv9&#10;JzSXPK4JokPEEgN1bCs15lvlpuCpzwZrqHcSe0rLaulgJGGucPhrc0aPRWhaFiluZimSTGRVtQm0&#10;Qj7+xiptu3xt9p6zB3ucwczbEsLi4F0WeeWPKq4HTX4iAgBMKpjGbimDmocbqs33DWzlusuD8R07&#10;Va7eqDwWlcuZb9oqPBgCa9zEI1VUNZpxl1U3ONmt6zAZYozeRo1RuJmAVVazG/CFS/ksJeHOTcIB&#10;MtvK2ueZShYNUKGaxbiGymLlU5ArmJAKoCrkeC0GUORpYaKG486iAuHmrJirmTvFVkYsyzMPJfvk&#10;jqt26zexrhMvTz83GvTvqf8AXzGofGbwdVCNZou+0U1aVzm7tNxEb5qwD0ogo2QbAtWnpcukr0F7&#10;9q16QPKUeHZoopmBGQS/kHLA4u+JfkRnfCWBMpdBPmBJK2dFcnDu5qHBwqzk4JttToyFC+cQ6H0V&#10;YWlOQ4uFksKg1GuFkph1gaBsbqwFlkdk4Ky91CYdgNje/OTcegPkLaX4xBewvZVs43cJFvt2DBgt&#10;ccM0AmxYzxmPvFsrz7ymQ5vJ0bGHz539NchNIbUCRF9cZa4eISUErzXCU1Hw4i894rHnWWXeW2gz&#10;g0HqMMardJRWzF2hLrQ4q9vYwE2HdMHLQ35mCRpsZptZziDSCIuqjZgKXa42ssqAriFwACyHRXsq&#10;L36W46yUrtZqVtDXWmtUUR6wZhasy5Lg9S8WHlIqRnB6gLsYhlVkq9n7c3GyTS5qDY6uVsJkZWl0&#10;x1Is3zc8YYcx+euJn89wipJTNex5W3tcNhWb+rPyYRlNCddtlh5Agv3S76jTptlM4mOFmWjDn7Qd&#10;EwOAad1DwHKuuk1QsEuKUmJWQMzORuqodjzm21YkHB7dQJNL62xzWS9wehov+04XN2WBSwyuY/iV&#10;o4KbCqi0SmGlj0kbHRKGserkqN5iL3rw9M2mFHVhwHmeuEpAOK9EAAwwWwCvUqDeCCEhmwedynft&#10;NkNnrPR6Rax84lixrUINgw5i6HPCt8hufbSQ6BouLGRbhd89VHSFKyuzweeIhQO20eg7IH3SqmAo&#10;J5LjUrUWdK2e5eChmqUAqvJlvKF2GzcFSDIzT2y1v7WSGpluRnUVacvhm6zqWi0EoS1Hk7sjmA10&#10;pv0Xgj4kgbmhq5nQKJ56a4GE1eGciMwDcK9tXBrkMHtscWRebUPQdM1cWegl1gW8M/QTF/79M6cI&#10;y+O5i2dWg7G73KnnHNq0Bdw3VoVDbA8tXKz/AE6sDFUwnCzVOzubKACyxt9Mp+zIEFQCjSs5tB/M&#10;OsAAFLUNwMqdAdfmPMHag4Dkp6MyuBZFiuAODqLBXFlnOKJyZn6EoNylI0zDAYWVhbsfCZWKpRcn&#10;boojFjjO1ZpruCZ1fVxXJ0ThbBl4wFcGcah49SNOOJeVeemW7i+SaIWj3axO+IQbnDP5lMQSNaAu&#10;2oxeEvFuv0iDj048PrCxgUcUHCpVrORpyc+FhNVBwBY1qU82JaAaRW8R/wBn6DTN564nMYILSw4j&#10;0kErFwLqKsNmOS/xFAKgwRW/gYKt1UWmniX1ESIL6t3ccoUs1spy5Ye4ijWLPQY4lZBoMX7U1Apn&#10;1FeFWq7wx5AyPDnbSMWEqm3lHmrj315DOb1dGJfnZ9CxwuFnPz1jBgp/fwlf57/T9eJowHlQSi/W&#10;4q0vkdc2K7gllFMTH4YldO8oaUV5SNCbjVJWOT2Jrsc0XdKMcPMtvgzQaVHrAx4DFw1eOGGCcqeF&#10;gqEQHBR9gSDaAbzLnzmMdZir2VTIqZaBIMqwwuU4QuwQpr3nPtGDg5OiYUJRC870VGnfKbzujF3H&#10;tVLgO3pqWjkKSiZUM0feUviHGWoH4IcMU/FQjnMS1kaxnQf8mCWFhM/LuG+ev8g1OONRMEVsuFu/&#10;aCXwUKKVXxKLIShcGwMNvNwU662qy7xupR6cpR/Bola5BxdWWtsszTcMXa6AEIGa6S3hqio+sr4Q&#10;rlvc33THClNPEUVQ57JLbNUY2tUmbS92q6yiz8Dc6q3DN6dhkZ3xc5iVBFNPMvYwffuu4zoB2Ata&#10;8x7WjNZyN55pGPOJzFxYOS4HPsOd2i6QJwNS+M3zBy86bt6Dgc9GY9f353L8N3+P19FHwoHmktw+&#10;0RuxmY3PcMXQMqdBXiXE0XOHZTYXMg0Teey2qIH3kWMCqqv+RYfTqWl+s6h4jK7azD1Ml62SYL9c&#10;JkDOGVW2xAIOrLqmS15lUWzTslFwbDGu0rbcmUVBqzm0rWORi4WdiWXWtwQSgKXi7a8wj3yK29/u&#10;MCA7K17nSIpOl6DQC4XWtUxlw1a5Y5svTsbfvFBzz9H395j8x7yhFc477l0ihbA1ZzA/wBcoLqtY&#10;hmtWBh53iM0psU4NUGZii0lehKpq6jYWtkyzrNGY1VYC9GzjmFzttK4/aMnOzqx9xu4a9dVSLEu8&#10;cpeU9WQ9HYwsejTNd/8AUeG35UTjLSiIW0hQbKe0uB1NinSg5uHA4ijC0XltY2RGot/4IobsLFDb&#10;WT3iHb4mNrp5uHebwUcDj3Fv8AS791mfMpjR83Wdz5z957wYXOA9uIDdhg8LhtrG0eLLMNBZMmKe&#10;5MkNczgTmqF97zWU5xWo5HYL25aerm8iyyD1JsVBkTRWDMaq9RqfyMSs0S9BvOHMvz0+h7FbAOJo&#10;S6+Fhzl3VyjC0AOrIe44Vez4GIkKuOCLA9cyxNrOHANwsbaGF1rHRFY5MFKCu8XK0XkWgWF7YdJA&#10;06wHnWJyWU6VtPOY+8si5L8QjrfXiOVPFI2dW3oj6UU3CZuwiGicLwoXm5iqeuKBzZxFTkBWVtWt&#10;5lI1UClSgc8zMIIurRS+IeDcEz0tauowbwVbeH2UzOQFWwGqpYNQi0Al7AZU5v8AEW1PUS2+nxEe&#10;AmDTTJzMjo4NBsNzJdO81Qc1GCmMCWUFl5hRkLWHn9OY7q/QoaGs3q4kLLBgydvUBoClZFr8zpwG&#10;mtn9M5V7xr/s935xv6cotSyU9LoLDyEro34qDO6qTI8IWlbo8rGXxrcer8Wy8DYQW2pXozuOdeFh&#10;cuzoqOzB1FHKnNy7pagNaGAcReZZUxbBZ0uF75WXLY8aj5lY8uS8eSIP7V2rmd7K1uzJaeJjRAoq&#10;syVRiYUHHe89uEmB+NICixTonScYFWDVagc6sDQUCPsgoWtkGBa4gFixIa5VvqP/ALLnXr3BOSD7&#10;dRuNSlkOHbkZfCh62BsG8xcaKCkDABuJLQ0+pbNyxskGdI7Y+1Qa5RV1ywWTxEWoFsUsChQo87jN&#10;NDV20vDkla7EelsDWsNkROjIe7vdaIwzujLQi4XeSWXQYa8teXcVzRCVlr2YlzldObOiFbuY3Cqx&#10;u2EWKy5WvkbjA7LRyEXndR2ANHJGnNxUrIZuVdmeYVy1aPZTyang5uWev+Sn+fQmjuOWlNr3kqCb&#10;OMxdKV23EvdjLabwz1NQdMgLYnjZDrUaPMVgHDiZMWa3Zas93mWQi90Wv7GdxL4A8+WYaD00wHPc&#10;xlAKVa5F7lgLpXd2jS7MzEVklrqhrPVS/Ubs4M5GKMrsoC/hVXNbbnSkSjfiNLuPR/YwyNV+INRf&#10;ZKEjWMoVaqzgjKxUU5gsVq7W2P0Lv8Q8/P8AIL5/kVo1n9+fWUJHGFWB5l9XNRUDCZC7ZXs7q5Vl&#10;INUJG6JMuFehuLIOIl8/JbcYyKqxLhZfGoi5saLO/juYnJu3w3lXUuRrKgelNkrNRgwUOg4ldSQW&#10;40K02EV0a1qijVoeCVIPA5rdeudRG62KOlN4Y9LKI1j/AE8JtMRvRqk+bYYbPTILAFN6lXQBObdt&#10;6YwJ0QsKr1faf5cG39l5jvXfwmfj/u57fP8AYfbqCeb4+XBlSmFaTGGLoXLLQ7PEKOqA7sZRateZ&#10;wjAk9hcufePbzs8o8qVcwfdzdadnEwg2e4VwsYlBRpYDt3NwlWFWJuce0sUYBdlbA8eYtci8uuW0&#10;2p4lDNKk25wOKFnlFILjdgacVTzLfjtlXg2vVzHohruf5mOq2hgLaTkIvl423uG8NTFNWU6uMxPT&#10;7Q2HaSofuL9/PSKathLrA3WJ1nXIRY77jF6h5LQ8jCwbANqti9heJYNMW1llr6VBGKX2HgvDAdaD&#10;IYjDS8hvDR+4sM2NXVL536TCphhM5LtSVCR3mq/6S0ys6UCvzMAM5px609RA3ZtYOzK6YkYAb1HF&#10;zLYycwsZauV5FFhzdHkccTRt+yfHuXThEIRdFZR3msl22/kjuPGStzHmfL5hMP7qsQ+f8lb9oXha&#10;40Lu1ekJwTpqqPLpi5I1Dh/raEU20zl27Fn6lt9C49QGF1CDTZG82mlEphTAmJeMmUhuwUvBrnhm&#10;XA0LbordDiVJeXyBe6zERFsL9W1ymavLubFB4lOLi61prLi5tqUkjIzw2GNxR25r0AGnoRVkoi23&#10;M/v8jGu41DZnn6ZifGflxdyr7yy9TQNJsuuJiBR4qzniHiqrsC7oXuEAxTQ5MFXNvF2RS1c9ygLh&#10;qJa8HE0SDPR5uzmMJF4l4WrDBE3FYdbxdsoC1rEQv7JZBWGeWCwxauyIm+qZTwX3bCjVvIvQYE5L&#10;ONfVcAgogoRRoTVnMwQhuEMNKpcRdXnldgg5I/eLfzEt8+bnf5m/n4mfH513PT/ZxuHn6DLU7MvT&#10;29gyvapz57lJeWddnATK/PACVWbBWMBsAuW25KeDE+u98HV5zg8xsbCWqzhHFmCM8Jmty+PwKNMm&#10;iJD1rwLu21gLcsYxeRvUsg8ah7ZDNEysjsTJ3EGaTpXCL3n4P3Do8EbS8z5qPGTP49db+hsMXj9/&#10;3/4Xz9Q+esFKqioqOOmJpUgYAG/NQC8jGqYrVTNSYcxb1xhlkLyTl5l8TM1iOsNMddtatQ+e8yvP&#10;SltHokolwD9h1UJZPVFjK+8QlHaWFtebg9XDCLrdYpjRlaWRErbe5YgivoNVtEC7HayveM5Y+u5h&#10;dTw/H8l/c/UeuJb1+J4Vn6HX0/MQHmM0AavjzNAb5aL/AGSqWIy+DB1C7eGRpOMqhIggcu6eSHGn&#10;ckXmu7OZiZJsaYVdaRFojdK+6puJMf0nSg7Xh4TbkxVFFcXL44A+2NCXbEJNo/v8R+f5PT6Z9ZXc&#10;Nldn7mNc+nExcaxTfmteJ96hhl+ebaxAH3wpKOdS1FrCns7g50opi/W6T1FVh7oYQgWavxmx36w1&#10;W+StvXBHpPdY+b3pmKuQtWFvJeqleWWKmnFtEVeK7qivUs5mKdSWHHoTJLRklmhngZlHqGlX9rEz&#10;n8Rtr51L+EZfNz3n/XzxUT6EQNT581qU1mH8gwEii7F4mfi8s48Kag6hbOnecjHKMt7333c9dBJ7&#10;qy2pO9Z/liSzFaYZ6LxFFiru2zGG3cvDyvwsXs/Me/pr/sHbyV5rrxqd9w2Ucn7Jz6zz38+86ubh&#10;mv5zO8WQhjXPb5hw9uJdevJf9nbfj/ZkGVIofGdEI4cMGLKvgzMYTnVOfFxU8dbzO+NRn3SPZ8/7&#10;HXkHnOo8NHfcfzjbvX+cx+dTx9H2np5+n/iYhXz+TExq/n/YEual2X5ly5cv+z3lwrOOs9d+sv3i&#10;kWW2ifPRlH2+fmP8jXz5n6igzlJWGqr3bnz2gX4DzMu+P1O8VCHX9mptl/H53L9n1uPb5/ycm9Pc&#10;Uo+DXdfafr+o/FxT7GjuKXz385nLy6+8X18s9Pnwj8/yOfm5fXE3nv7yp83Ptvzv/Jx9CfOJ8+eP&#10;q+85f2vOvMpny+wF+h39kf5zqdfPh9OPn8hzvU/56wnW9+3H5+n+f2Gk3fPvHncePn2+uv1cL125&#10;n5B8Dmce8/78Jz8/k4f9ufM/T/X1nzzPvOfv8Y++vHU3eF8c/sX3WLjr25/nicvo1X5nzpvxmHvz&#10;8zHj/vRPxulb/c5/8nx3p65nz55nJ8dz/Zw9Xxn3+XH+e2+Z84n/2gAMAwEAAgADAAAAEMyYqFsh&#10;gvZ8Fmgv6x7Mgw7yiNkO5DWZ/QyCd13AuQOMndk6MZkifLiDkNWnoGtjv1TVNfHC7J3XuUYrI2b5&#10;4rbzTGM4s0kRIUenmat7QBk7yehcfiEmD6mhR3AzJqbq4UrX3NMw2X/STCyQZOzcJ0n9Bv6cCfyZ&#10;g0CPedcJorVmiq/CXn5HWGdxawLkYDtq8UGL3+kS5jcx+lUdMb/UoEwVegRMe8p/u5tXiURGWJ5g&#10;Pb+PbhI2vI6pHAKaknXiD1mzsTFCC/S49R4lhazy+hbrU+HC0iS1+IeW9sFU0RPBS8wyJgTMJBdC&#10;IaW3NcVxh/grBTvV8Gd/htdDWJ4tKCsZkITMZGCl8QlNVoLG93rTqutEOPTgljEyI64QCp5m5wcu&#10;TS2/vDz4rCoA9quupA3E7PMEB+3AVhlirRZwLtY+3fr5ENedvrOnETFGw7DP2FQVA7C9IxDSOvM2&#10;yG3/AKf/AH2oPevuJSvJh+3CHgXiWD7UPwECGZXTHcwRrX8NKFXiPUBFSbhhj9XftaRy0NVQzqC9&#10;mie0kn5+A9rtRFYnX2okTbw0/DUqByhPptHLFm0sknK19MjQkmLPeoEwwBMLhXOuNFAtQukaL83b&#10;w392CZVC+/3/AMny9FAInNqYectO454wJQdEnOE3h0SbWJMcUcBQHqMK2CxzLDIUBp9P4oVNUAFm&#10;xMzEKrNjUboYKbaaN5eZYbF4bljKEmtjXsAEdNNkjteAQsf2pt2qyWJ4TYZGH2YU9Y4ySoXfLkAJ&#10;SlhtuNwzx7pQn5NdsVNKwiOM0U0Eo5kbI2A5aYfsXC/ctPcCXuRV8DTZoJp3oGGldc5Rlt4ox6U7&#10;4Fz0D4aqoP/EACcRAQACAgIBBAIDAQEBAAAAAAEAESExQVFhEHGBkaGxweHw0fEg/9oACAEDAQE/&#10;EAlZjFTR6YozAyvMWtmfTuVPmebiy/qHAIgLGb1uNmyErrUrzG6b/CBnUqtk2QtQckwcOINj4YhF&#10;syiXeINMZIZI5lhBtEAyxAl+L+O4I1USac5nlxLCvpNqvvEEVcwaRitX0eTF18+lDtlA4Jss1EuK&#10;Nyzr0brG57GYloxzv0PTv3lq87maM8warPczn2j+s0tPJFVq+pSfhKJZml8Tr0bYrEAbCWBwgLoh&#10;Zg5mc4/PonBRuXaiMfzG0uked/8AIlGWL/NxURoE+o0Cti/Op2q3NrFtUfqZrD7IaS0rn+OpYKqn&#10;+GYXS/xg0N/c9+ZdDY8nXEUBsOfzcqC0yQ0UtoIM2D8+fEECLVlF9+fMt9hYvj38RFUqpm6+fMH2&#10;l36fyhQ1Hj/vovib4nxmLdUcSpjmAXcUKuV6gx+pQcTGyrg7JgLBxXEz8S4hzGwbMBMwNbgXVMX6&#10;0Apco6gA2Bco6IAgTE2YZlPBUKaK/mUGQzC5UX/uYaQ1+ICwivbiYkopjTThLArh41EEpLIGAcup&#10;WYFu4DZSo11WvaL0Ih1LzTBWl5JT/u4f/eL3GjTqFZ4I28KA/TFVKeB+2XQfNA17Uwm2cGr/ADUr&#10;Lt6wzEoUFQ98wxi45PaOc+mwJunUpBt9Aoz66/8AhaKil9vV1idrXHNOF+hjiZtqpePMs9VouWVf&#10;EsWKRS7rMMjzKdcwB0vSh3KN8vpnie8OANwuCPMV+DAvo8nMuc3zloPawJaZuB3LooetxoC6TH8x&#10;nPo/9pa+FGa15YEQp3n6uFOeb4/ma9QrUBeXEQ5Wyk0ggnVwc5J16Z+JmBdwaRn2S/Ylnu8tfiAD&#10;A3pU3f6cBXbH4hSDvrmYBzyLLZjq38dQtFn/AIgxQMJupnkgVzKmiZAmJbsmDDub2KlMANQs3n/5&#10;QLeINucVuvgcy370BWH5uNm2Vrzfl3FI/bcSTOx+CZC4FyiIBFb5lSJiMOINoPI0l8hGZgKefEMB&#10;RGF/EpupmXbiCjjcVbbhdO7l5pMwfRw0amqmfiKgO2oyIDYdf3H+W8aB9owaLuszRMl8741GI3kv&#10;OEr3l+kV0v8A3M5MrLCbuJG/eHhMzof7xCAAhesvMCDTPEoZrJBclEXGMxdxJipZua3lKPpcLoVL&#10;8SjWoFeiw3UKvmuDtjKzSOgNe/6lveCB4giCVsePqJZFm34iJZyOfzW5UQwrER+SorVZQ2o+ar6g&#10;pE5pT7qMYNSxhu6LgikGFOKvq5VSGl5uo4w7nnmY4Y33K6geZyUWweZiVZmAGiOVNSonCCJuA3YS&#10;lxdPJiPvQVZz9kO1D/mLZG2GGxbiFFsOIQP5iAy15jcUq5HXtMoxMPfvKsstBr58x1MXIhfywBCV&#10;iWVxaS7EG1MoG9oqshcErKuW+RL6y/Mwk+YRigXANwpomF5a6l6kG7V8sRjyQAF54hr6BCjPfk+p&#10;ThG2hbJRVoIAEzUtJV7PxHnSOTHn4hYEFAOjMs8dhOyZzy1P+i/qZT/YFD3LxBBrThalG6lZhLrm&#10;WDxC+7hebM+lfcz6Bsaxcsl+IoVfprPEHy3De6xrm4+slxfPwksCRqhD4jyT42lywuqEThPLj8UV&#10;9xA5PcD8XKDxOl+EqeQqh/EpCS1fo1cQ/QLYhJbcVnMEUnDT5jJDaDWF49iIDQwvd4l+MzDuYc3K&#10;ViUOWZgBrUyZNx6RplnawdAbltdwB0MX1neozC2uY4fNKecb/iLh+3B74gEFqrS/R4gzK11hrzDT&#10;iL5hTW+nf+8QwAAGZa8TK+TO/ERhazSdaiy1aNI5TGNcTVR2hNcNXeziIR0T4mczuDu4cQS6dRgA&#10;MhEHc0VxLLQcR9DA14JaQNe9zRMli4EnwBDCdMt+yoYL+OydOEN+ydNHgv8AX1Lds9Jp4pj1zuo3&#10;7f3HBAto/JHBg0dfMXH43x1YpGHFta+hJc/R0K/MHMMFmZ3Uuoubl48Sz5l83mF1wJZDMz3z6MvV&#10;MrFughKJgZy3iCV5W8zXSQFsotgI7ussW7Kgc+PmJ6cD3K+/Mz6iBf2O4kbuFZfxD8VyOZgfuupb&#10;IIQODnuWZMKFo1o83Gv/ADMt5g+z2ika761MiAmBrEAgYY43CEaMHL2wQE9/QUybg0lmoil3CwSH&#10;EYYI36PCTPxKYrgUVawC8+ZbZbnULKK7hXYvIYAnbEARjQs9v6jNqyYY8+zY37e0SPSW41CaF4/M&#10;fkUdR4wdtLzyMQFVpQfxKS6CKE8Vu/qVuGqXWj6gbKVFyM2eCUv5Dq73C0ytnnmAuQjeoMSnuF3c&#10;EtJHBiIGwhisEDIU1rnNxYmlwd+OIP54ChzHd08DG94mhT4NaRjzGkFZbzGU2Vu8V51AFZVHZKUR&#10;SWQtU5NbKvD13GO2A4ruojSoKzi+qSvqPCzkfcKLNI90+f3LYWeVoi7PHtKf8nOTFe8GclypUDSP&#10;VTJLl6xLqky/qGcMsauC4I1P7lU0V+K+ZU0CC4saqrleIBDb38R+7gFy154Jh6Zdsf8AZZqtQbfV&#10;w3zaCm3+oQi15L99fEDA9rlvqp7hHXLLmAnpYb47uuYnayYLXXEA/FsJ9PM5d0hgHdXvuIBidhXH&#10;+b86hrVgHhJiapgncz+fSvLGFuIc42jajAEsrLU083efeKqlsR9C5l07KDmtHUCQFMKC/EN1Fxip&#10;1fFc0y8rCYVOt+ZT46OQWO/OOoNqWdGsJyx/lrVmvohiwDcT7JqDGQXTHsvb5gGB1dBuZIS/45mP&#10;sRoLrWcyn1DBB5gULyO7gKsdvDCrxH0W8EOF1DeNxo1iFZqoiFGd/CIejcDGBcamURb1q27xDcnS&#10;MY+IVQVb79RSg1dSvaDmodqtsRURLm6hEFF2MXB3amr1hlRtll/RGxmtdV3ia/qIqzNVLZrWRp/U&#10;T6D3v3lESY4MV+Zl1sxtR6pcng/UrJAh/JYki69CuZUs74ld5g2uItEu8X8MuDKKO1TreuYNt5dG&#10;zK+vEM7IQ9DKokARuqu8q0dS888YjCr4al2HU4ofNyyGlGmHgXeWAusqFJc46zN/wGc5GsjMC2oE&#10;LHK0TD/6Dg+4t8tFcvuagTrhI8bJpCVtywE+4Jcotwh6qlpvJKm4g7olESJC7WUwsmQvUFKhr4ES&#10;NtHHho/eI4Bq35gBowd9RBHA/cpVY7sIrtnKMHwj5FivjDrP6iXldUeDctPBFsz1hj92gyl9+Mzx&#10;gcD9cSvra7SlL58QbIQFa6g8thx/viWrqPA05lwEujQXUronpq3cUUtaKKVdq+xcHiYI/wDeZQ3r&#10;0S8M8HiC3dyw1MeWHxHsWnH+14i1NLXTVZ+oAZYPPO3zBQ6EXwUgCJjVf8hYAYrF1f8AssorMYNo&#10;uc11KeVRrn7liCU5wU46M+ZY82rztjdHkHgVz+SV2uqDdLd7wEM92iqNL+WDSDQOHEDAVdh+Jf3R&#10;V/7uOTFReCXrKP8AYlrmjXbClVK94LcLly1Xx6YGXZX/AF+CXn0F/wA7uPODMPmo3BOG+5cuAzSE&#10;VAv5jgg5U/qL7HET27PsxnBgFmPMx9HtX1LjmjzW/EVQlwM108S67Hrx0VCjMMnmXQ3leyAKRTHJ&#10;8RaaOhv9xo6w0Mql56BI5eq1Ur/VfZwJqcAHQKSDkRZEJgolvEz1DOO0Qcz9JEBqootlC1u1a+Iq&#10;KhS8XWa9o8M7MLi4lhA30EdIFFTzBEjt0yAXd4Iw2DaHWKf1GWwFKxqjPiB+QQZAXlDzHrw1xzn9&#10;SvkWqdBWbKjTAFIt76bgqkAFwWb66Q45VhyZHuN3MoKWy/Ii53x8YgVMhSa6c68QO6NePaFgpD5P&#10;fmAM5fxBdzBMOpw8zhiVz8PvKJVdM3O5kBuYq4PJoJjBcMrAMwddtGd+xcc+pX5TC1JwJXzBlJ3X&#10;7WBkwjwwVbRlCy2PaJmyAMf6opXTILj4o+MNcwxbBLTHEUDLy77iGQKWoMXZKFu6Iy3liLps3ft/&#10;7KQwpPY46iIm+oFViX+5nPfpg0VxaY5jmUlcZc/7MzHsF8U0ygfYYGgjEJwhEVUF+2ozF49rqkxm&#10;GgtTlvgMObmekIvkdXXmAWwQ3rT8yjFZquZ7qoVJy2ZK3eT8wjBCF7riooGgA08OpWrIaragb7Y4&#10;ixquiK1vZxABIigDM2E/emjiF/gjqt/kIEWJe4VpK5dxmRJdTn17qMpar9sYaXBn4h8ihSGdQzfK&#10;3jzKwCdHb7TEYpDdB8wgtdY/HEXNuUyXj4YgrltvWcTdMQ2VAw2UR47ziDXVbqX38e0uu4m39bi9&#10;FBfh/uGSo1yfjUpJoRSPnUsUCV31vtmMW7h6ZgaK6Gq1fvLFxqPf/nmE4NYhQm0Lovcz36LQ4iYp&#10;In8/mI/YLvkNZibvc+6v8xw6N0hXjEcyCuYOlx81nEoQht2mdiHLvUIVVYdh0ZfRN4NsWeEuY8jg&#10;x8y6UqEn4ROPAo7I7AXBGC2ua6lj4J5DhdcZi6FXJ5qji/zA2C/J19yttTmz+48C1XDDfUMPca+2&#10;IcN/kiA8BSuch+orWbgyMzWNxg3VxwA0/eIrIYvExegw2P7lpYBOdR/aneIuRJRlxe8XmDF6m2Kg&#10;JhF2de0o4NwYc+MxJTAaCUYyRP4kDVXVw96jkNfc4YwCI/WJXrBY6dEuQqWN3jt4gYqkdlhZl1DV&#10;UkY6PMf62OV4MPUe7bNs17TAKCli50Ns6vficeKebO+YNlr+orBfTVM0i7Vx70QdQQP4IHJ0A94I&#10;LkqzoxfvFCjUGPzqKpu2lr7t4ijaAbzq/iC1RvIIbquuI1ArLrTX+8wtpDxNWAOfuB0BBbgoB8FY&#10;IpBQt8CZh/ujPmM5YYhr9yvk4Up++uoXC2SMkv8AhCXTNb/EplFlfMrmHZ9ydpk/EraVn03laZnF&#10;cxokyxM2o+2ZRKirf3EpoZrFfzFkSnjuFrvC4dQxi1j5lWGALnwEMJMVqhdGnmKOQbM/mIPdgF8p&#10;HyUyE7XxBPunG7x55hE9BTNPHtBgXzW9s8xHqQgot5vuKeRacXjRBiiqwrXmEqy0L9m65jQrbR/s&#10;yrQL7cRntM/3EJ+ABmLFT8CfymFzCZqWFIL6Lqv5jWUvDXNf0gxCRv3gMo1a1CgicXFp5KKa2Z5N&#10;TKOBVkfFsaiKlDDoG9/EE8kwVG81qZKWBWs8vC9QlcgLaPk/Eao4F0UccsCmigShfmPgLcP8xs5w&#10;E+PMsRVjV5+IQWtrqqmDc0VtxUJXtf8AMP2KvxqK8toz4qYKsuqzG2bjguZDLUm084BjdxUVykxK&#10;HEGSq8j/AMgZQ6Akopudn5HLAizdLwnValyAW3V0wzVh0e9a946EKGhoYYhjuBq1GFxnMtBMvLh8&#10;eYjgjTJVPxUKZiG2sDvdE1IPlXNYhEyMWoer1LnYj7PeEiWsdfuMM14EoP8AsL4Iobr2+JlSOTrh&#10;mNtesaJVgqitej+I1WmU8fUBApS7nhxHTiaslfaX5oE/HZxN90WYYWQTvhhJtrh+oisew3h7blt4&#10;l+My9PAvncfJgg8wkJLLXuaX/NsuI0qKJGm5bkLLhRYWDbx+IwbiypnF0N+8BDKl1eWBYHhxHBcp&#10;8ncF0WJeDhLLKiXzKFTmo+lufkLPzGs3VsXKNjEKnTtrNwPOy7Zmnohg++YvUDwRSYMtNvi43Qor&#10;gjALslokKkKEH0S9kyrY2weafST7RBaVZUU8PEdKXYtc8xtIabplXkJy8J5lfDgCbwduWXfYVPNR&#10;YTc/WaA4JY2Lcv8Acx7gPaGgrTC22lu+K/uJN4ljsM7vzEAX8gqJSJuOt/mPnan+gi2tXR3EdY4K&#10;65hWs6u8sONW/Qc5lTELIWXr8RD2d44uBhk0jycplsPiDTK2JWdb/MHzpxkavEuHClNai0LUL6hE&#10;LJ11G2NwX3/cxdqd98/EKVSKG9pFnD9cYirZcx4VAoZux1MVjmDnokdN4ld6zkFOyUsw3fXNVBhq&#10;cP7jOmnKWnz7yzcdviYEFmom2rGViBTrDqWafZOfuUKgAuBzr3gGcKLhKydRu9fZYQMeynOb5l/9&#10;FSDDHbVwiuEHmJkg5cY8/Mcjktexf2y9eEBla+UZCH03xuABSq/KZ04Itk/lHxN46gtKJvziBYwx&#10;wW8vuNhPaFCAFBBzQD9QmSA3tlZerroe5kwRCrtHAVK6WjcvFXUyJlk0ZzAtpD2P95gkJKH4xzLT&#10;23uuSUTuZvG/MbSGuc9IcZ2wDwAoyMxGDH4iAlQvIGr9/eCYJ7zxm4H22I6K0f8APMI80PbVQcOc&#10;+ixQTMFMktNv6RagjzWT6Y4kFob7cSwJhduk6hLXe8DC5hZMaOcRwmjEzACMPW+IDc1QireLXcpE&#10;UgggfxUppbaKwOKo+4Z5mEPmtwVJueGOl3EUDCwWfwmK3Gj5xDIE7qVMkOtQq6ae2I5UyGD/AHiB&#10;KYU6c3DIgCUQyfzKnBoOKoqpWoAnJPiVMkpTmuPEAxRKrSpfMrDu6A25Iv65uXZjQonHuf7mE7EK&#10;XZg3W4LI9pWTqBkIq1Ay+8K3erpg+4goFmPGZit2yriYUEP9VAnkKuQ7lgMPDGbzBEB3vmpZADb3&#10;eZWrW/Ax0JRIXzF91au/AVDjRI9pyq48NzPx6bM4gF2zpDmiy+ALcbr4iGgsGQq4qpwscv8AEVbR&#10;gd54SovowFB1j4uOCoql/MEniRlCQGL27gc3YthquJgiFqcN7xuN6BFEsz/2IURWlVz8yuS1ujLm&#10;MbZgOaejj2giV0f/AGJRWwYmETGInk0xuHfZTgX5gwCUr5/UePk/SFu+JhsalefRYKuOY3P4ZA/5&#10;LEsJ5S0Skx7RlwpQxd5Ma7gBOYdfEt4gvJyWYriKsLlVV+om6i3Vmd3BHLKDyGMRsqpVkQvmOrAX&#10;l37yl9tvPD1CGbUd/W5x2yxCvuByadvySz5TWuArfWDqNioqbXla/wBzOPE1nN+IpwEkKvOKajvI&#10;S4765uIKo+hu7I0NDcsczlma+IFVFYetfzByzcWC9/mElMYbrMeBSpv9dzLlQKPFe3Mc0wyH/KhE&#10;6siI/GPxEO4Rt66I2pdFjJ58wI5KZT7JofWYdsPEOXbMgFsQM637Rqy0Nag2gvG34lY4oUnkikyc&#10;4OIb9sPn/sPoOrqH0LPYGfqK1QQs6Kh5ML8TPZr/AB7emJvcy2bwExA563tPPLAtw85UV7gOY8g6&#10;EbF4bzxLxGJS0/Errac5gSzysv8Az7RRaeW6rweYENSNwHZWrb/dwmUT/EDOlUFVjqPYpSveHCYl&#10;AmPfUBiOljkV2SiZZ2Vb3AVBpHFhk4rZLXlJ8FgrOccSoNHQHBMu9wL2wBpm6KOCaZjTdO5kF6jQ&#10;sh5A09klUpa+oR1Uf1CXK1m6CFyo2r+Y9G5BjPMGGNuO5cmVKxTLNBecFe2NyoPBQhkFL9+4QxI5&#10;wZv3jpf2jeyoFcwOqNMqre3qOjpAEu4thp3TeeIErBfu8FTNdVmMGQJSOBL9K7JUDbeo+JUaiUSK&#10;j1Yl317czA+pZwtnGjlNPXhad0VrqmMKQtSYHH2QcRQH27vhj+iF0DmveICaB/KRSsKi+3bzE2ne&#10;bTUxblYJcvXefq4XVHusFNXbAbPUINc5xF9I5ePYiYA7t1W/zE4Z1Vp4NpjzAFgrGts13iWwIF63&#10;Kw6XMaQb1HRIge89ktjE3rJ1mPwlEzbqrWnvjzK8Bys2Jxojb5cfmoCXo0UTncMZtV8t8Q44hdZW&#10;+PePn3l/uArM9/E276rTHM5A5Y6jYKzS4rXiKSuYRoeGMvTgDzHHUffzO6iV8e8Be0VaBVjXLozA&#10;zBjtrl8v3ChuByIAl3g3L6TPfolrHEZ4ZfpbeSjFPGc1ET/eRCnCuGtxNuqKLVgcHMV4RRyXs8Su&#10;8nh18R1a5sCe8vrBC7K+qjClwYfOIjyUb2Z8MbOo1X9Iisag/qXFDXT1DdLn0MUoQQDXF3wd5JSX&#10;mFq7aH++YFAw1KDXpkKQ7IgxxLXuVm3ES1SdxUwgR7YmoEsQp4TwMX434lQlFUKs3uBOo2OQ+4cU&#10;9phuC13ykfnMFL8Hv8w9ymhuv3C3UN1cBaihzd/zC+mXOsS0uLA6lAEDtZkXKuZNYY9POTiu8Q/F&#10;MHQdqlxGFcob6ea+4gpMSlQ7R+JZxqW/Fwb4i0hX/wAGwHKbQcBP0uoYwt3tGUOiV6lcAnxBQFZC&#10;EDw5eI+ImLc/MRn5BXHvFy6rrL6jqTnAuyM0w+IawDwcXBYHRjgHDdQQICpbfQvEVFso69dzOahg&#10;jEVbxBXwjXUfBGzMQ4JXiI8dfcQjisinsC58KyvYWiZd/n+Qx+YveSkOrsge0s3F1PfmEFYwFv8A&#10;2Z0ROWY5djo+SOK6AXEzjwBfi4xnv3CrabXF7oN5P0Ht8yoL+IF0VDqIM3mKKpqX2/8AP+TLZPf0&#10;6htlriVlYpuOlDukgdvrrpc4lG7uFSHyxXayCij7V/2Jmp0Ae0ddHgX8yvSnCr+4gEGHc0tFl3j9&#10;Qx4EP2lmXXnc0K/+Bq/TykuhrUC9OYaI1SpLKrXpXiA2qhXpHOsyAPuMLzFXCz7v4ifRdcU9mh+G&#10;MW2bP5f8jovtZv6uLi0ev+cogrzKYPhbYu8LcwX5rRCtDbu+HEOcVAR91c1kEEDiV2S3uKrrcXpm&#10;PHtKe+ala8z3jfxAqWXXPo2OYinEwImJXdKnjZHhFYXFwiUTgr9T2vQ/uorKLE2HeIBWBM2ruAIo&#10;6IFFQR+PRrB6od4hTBop1BtxMGzZLM5qUoYagxQzBqZWcRIOEXmz5iuaYhABZWK4+JRpLmcGvacQ&#10;QBo+IecRGiWcx4XU8riahS/M/wB/cOB5mfmFyr5mTNWzHjMoc1GwCJTXolmrmAbZrHo1TiUsmBiA&#10;5tgBiLRcO4bVf/juF6qXBq63FUIFs41icZnHiceI68TK2LDuYKVmAukZX3gC4YutQoYhWK3cbu0h&#10;3RHT3LaOBMYOZYVdXGusVM9OtzX2R/39zecZwe3pqR0+hr0Nno8+88t1NU0hX/k09SeSMJzOX049&#10;DZX49O4cTh9HbDje5mfU+viO+PT7mxHTPhD59DzX8/8Ak9o8e0zfz46n/8QAJxEBAAICAgIBBAMB&#10;AQEAAAAAAQARITFBUWFxgZGhsfAQwdHh8SD/2gAIAQIBAT8QOVajqF7Ga/iz5i9EvFF33LjrdQBG&#10;jyhk2ix47mJbruUTmCCZlW7XF9QWWuInGpQ2xz3Ns/xQ0w2HESlzcrN3HTbBEscQxm8QbpG/4dVw&#10;n2EAw2fSJYBF0rCxpQbTJLhcogOqhaKLe5WXIiSlamS8mIHwCAzLWAxDRWJQYKv+AgMhLPt9onjU&#10;rZHHlMcxQLmOX+UpXDT5H/LirkXjV8V1ASKzTfmY5FWPgInG2luW/wDyEbVwmRW12dkqVFwhv+vz&#10;Oy3DfEshbc/mAGHmVWJnqO8RiYmCYI8TtNS+KzLuo3uZ1tCv7iaItI8/tRVDLF/vEgtpLhDboYZV&#10;V/8AMuI4D8QFgMoEFOLSN26p/wBls0qectDZxBWlu0VQbyX+8Cj2kFVS1NgKlqN0l9c394Cbcv7c&#10;TFcDxC2tT5jy4lvjURmiKmBm5cc4nj+SAtD/ALA2quVpwQ2UEEGjmWrglGj3qIWl9IWfV8zFDBCn&#10;NS5ZPhimQ3A4MbKthpiPZKbtiFwMpjxDiEo0n/n+RCUsAuiI28KlKQJQ1Ml7RLVYqBHivRFsQ08E&#10;p0dR2ULlDQm5ClgloQoCsXAUoL9SkcGKDpWp+v8AJvZqJgzc7jkU1U1/CWVcAcnELYLMdSV6CvKl&#10;xQTDSpfna/BEEDdw8g/lTDYCZQZfRr4lp0xYfdXAYlc1PyBCvJM5c2q+DqLDO2BVl4jYWU03DR/I&#10;W4hGzMcrnrcublPc6V/Bi4gKJ7IdR7GJTKjbWIUKViXxctVGGUNWfMpy/hBssi1GquAcoeTmBNsP&#10;Mry/aLCMyFR3qUmLuPTqGqirSwWIG0VWcdX4uaxgNghylMxRQooYvs7vmFxxhTmuipkITwMeod1f&#10;eP8AYWlnO1/yDkT6wK29g37GLA9Ig2Zp8LhljvxPnvk6YUWTLpK/j74Ib5ltVmC8w2QUudT5x/Dx&#10;KonmO4NEJtkMJOu3uKnBgT/M+sbgJCftNrYPq6+8xV7R9gCkuZb5iviuAylpyQvhbtxyYuDMGwHy&#10;osPw/EacFIKR6RBH3LXfFQcIuBQFy1jpObmBHaILmAGP49eftAo2ky7cS72y7sLhO6lUk0eOZkRs&#10;hg9tlr7zAraXVB+ksBa3l/WYEJX57jsE9cxHlQg+J+pfSGLZOLgZtP0m7aBpnDWR6Qd5l0g0n+Js&#10;eGbeJatMHlqJJeZ0blcGFHLmXLDj3PURYhy5lLWZhttjgW0dHauiMZSwqHxZ+YucEEaeMMTBx5Mo&#10;vLR8sDkTACvgzl8e4uZtCsL1i25WtFsH08VzcrP8ZSnjwcdyqS1eKoaez31DCtRrsiyIec6OR7Lq&#10;cibKYHgx7ES1aTUzApAF7uNXbywLN7gj1P6VPQlVHcolFtRCrlE9OXPwMvgJSc/I4+sC0v7GoEsL&#10;m0vDSbLXzH1qrOTi7zzKhioZW5oX94EbrFRXeFioXCLeqZh96ooqOwrZ9+6lqC1QeL0Qwt9ZiyLw&#10;dQbRG9qmXGKu3lI/RaBT+sBwZiC6JVepTxATbOFmJV7wMfDMt0s1klrUQweAFLeVLoN+YPALXjxy&#10;DrmOXk1FqesQrz7VGrrW+IiVmStXzeYkdrBhK8lP0izEG3TjFrX5iYbwAfQw+0uYTIFtWjRauurh&#10;UiIJkfEFAqRmia25fD6S87VCqXFMKb4lXAU215KrPvHib8AiIDp6HJzxiInubnqKsBJj+FZUt+X/&#10;ACERViUC8Sqd3KdlCMBUgByuj6wAxhEFCYC837gDYjn/AGOOuKAoOcagOwCUEdMbrSNTDCNpUeAA&#10;V4hhSAVXKrIrFewsu/niNhtUZRyOAvjiIA4ri/Mt14Ohbvz5iHaAWrDyFPzCHVAqLpoareN54ljc&#10;wnk/viCnMbJVFirKj6rWmIF0y8NREybg2zLct/aXkGAXUWqqGcDMKDAyAXHo65IMu2zrrUqLGcQs&#10;08CpdOuSnvUfuYCpAPjGd5yal7eysi/QgfSMRMVovwpr4ZWnmqj8XADmDROYMlvXkuP1xFDDa6iG&#10;XDyDB5bQQvWle6a6iVaNgIBG7vHiwZaKIt9Bm4cG7Gts/sxfUZdrsqy6EOR7m/4OqPScs1i8ziez&#10;Vc6gMjsirVx8EPqhyy7T8Dor7y6gBg99fEpIAtbRUMK57mW7VmrxvZLcEedHxy+WOXoWqwHl1NNM&#10;OVPfqVIhjR01XiNYNlsZqeFsruHqoMgUNJznUAbsNtpSWto3L6S9Mqu0oFm/EdEEoBOKNPN18yuC&#10;KhEXMU7lrIChWku+YL6mtOGV3AA3a18fMQ22VcI17I4ruv3cIv8AmwGJW/2XgWRmvaEB1sLw828f&#10;ELZl+XCjl7aiWQKrS+LY4gFFNRhdimvNV7jRWillW4z+SzxKZNZOXVCvxDPiaefGG4aXDTTX77gj&#10;FDFc+qlhPlqcCWGUevJs8YhBNn569kLvOpy3qdwvIsEJHDMdxsW3P8L0XLADQDtvUG7oFHdi7ZaJ&#10;rOeTcprbKDqsWy3wZYaYcZ5SrDw4qAIcF0W1bXW5TYGsEUZrkDpVirSpXCvI/wBSy2BllkRfP/sz&#10;JM5SAu2XqfA8wnnFIo5zhE+0dZEpKwOnuCOdzdBe265iZGZFLKfiZiemU3XGY2hS+SnY0XUG0HLY&#10;TxYMv6/xlHFwe6yIqszAtgzEd/0luwR9Xvj3DlLWjgyp2ndEBegfdKuSlHgc1zqXxD4QaWQvxUF1&#10;FZ4H0uUuwGO67hzlyx8XefqftMLopfJdPGSF5VQVG86vEGtY/eZl6k4lAXHFDWrLqt6jhhAyipwU&#10;78sNrbTW6SZx5h8FT4gAJWkVpHFJzfUdHHPWMr+B465jtleWVXMQmIlGmf0iriW8sTWIIRqDqjWO&#10;c1MoC0pQXLi2UELRLL6Hn4jFFHA1F8a+CZ/1s3UetL8zugW/OyUtGtglfhSX5gkTRQtL1R3AUPbK&#10;WMQVGq53M0TzQyWPWXHHmDzEHMq8eKnHetVFGhM55u4mzwSBijWIx6Krouy8n0lAUEICBE0Mu9Am&#10;BG3GXG/PEzrdX4iqcgM1Rquv7lslTJmW4ggHcdpDPNQtvDuL4T0FuB1mFDA5WcYgwlw5wC+h6zGY&#10;EjBW6aB16uNz9qSWHVLfde42QRBSHCWh9Yb/AFlsHp0neYJJgIQt2NabqLMwN1VlpdKeYSYAhLrw&#10;3+ZXmNfj4JmDao4C8tEMsvh5eFV3DmUKhY64jDIKUlmUGm8C4mdqjoNnxBvi3tYoKyGqBkO7NRyW&#10;C3jJsOcazOYOZVMrKxaSvPvjcVFXmNcwpAfTc0tA87Zel6IvVAiLygfi4FX6oVXqwNHG7lJ1rFwu&#10;0Bz7jG8txiPDqXNNq9LvZZM++9gyD2V5nDPoKhOhg6ffMZhrBVTLdaONRLkvXWhyl0cUFQ7VheQv&#10;FBWRykB4msW7yzlbjVMQJQ5awdS8XHlmDbAvJTdGeaIiQwXhs/M61Sn/ACUKN0MuHAJ5hN2Mx5rs&#10;7lrpqXWpkjlcDkBqVezEV/Z/2DyLYvvR57YjAZfQhYaKWZUaKv3AgPhC7XwuIyDSQNqN6z4ZrgCQ&#10;TZo5mhW8BR1XVfWVkyCzTSpM6leVwUFHY1RXbvuZfQtyaL0zhpyXEOkBF5fEpZkJ0vIG73jCk4HO&#10;IMEqwo96hVE7DFGAthiAyyJlXGapy19PMT2bdBZa2OL8wVUa8RPSb3dnnX0mTyWtUDbXHKVYEXqD&#10;fMWgxPmcpsRyLzDJSY1aEY9sMThXQqluOiKmrLRaLbx53CBjvMlbOeJSWHLwUqKt48wfX1yf1ACK&#10;2x5hxtGBKacIPzKTynTqHbGDEJe48PDlSu8GING05CjBStQzOlDZyFW9YzU8s5gt2LAL+WcMfoCe&#10;gfJEuhWPC61ZZ95V9ggeRw2WiYf25V1wAo6SotDDRFmGLftNDC9+IOy26DjX2jdUy/UHZEwKiBbH&#10;fuG2oB7WpayNn0L58S55EZVckFFGdHe9EXQspVYONv1ZSM2clxSMpCu4aFvc1fD5uxRsAmnIaHKt&#10;hXg7YoeAryVlsqvUpLVlVrxiiweWEXpQ0Ful8lccRhAKxWwyi4vpNRBa1MqXN1zfMc3a1NH/AFjP&#10;ETAtVXYKDLlNdcxr4RlJ4Fx7JZto9eYFQv2ce4Ig2PQa3nOo60aHVNa81coCFDA3KrDM/eKlGpXq&#10;NSBag1TvwwTrBbp7BzCRxACCm9t5o9QfFNbQFIcdS01SXdr5WZlma2LuOGGFYLvdugg8qIFeWFjF&#10;KazHnnfDMpxwVdbzFK8tbygpwulcQhQOWACvX9S6WjRUAKvWavLzqHWhSKKlgymvHEVcQBGxMDmy&#10;7cOIyp1GwlnCdht5jMrMcZnBpDiavC8Fp7+sGeCgHN7ijtrl3RcLQqoPGdteeK1BdsTPExC8kWGt&#10;xdDv1E/U1MUl496lW7CH78RYw458cQ5h5k9Vn+oQ2W1Tz6gAl2ba5miOCl37MktE0fupDhjus9w5&#10;tbTQcjonW5f8AYtAyXlx/cYrRV1eOM8dwC+Gd1bdlNXUO6jQV7EUrx94ma3CNh3mzeqqUVmJV8j3&#10;/lwe8pLbmm3Q/mGnooFqoEVfG5yd3glhK6lts8Z/O5TOu+IBGmYKChlc3Z61BTkNV69PmKsbYJau&#10;EuPLtK2IS3ZPkaZ71jiFFVs0OC/fEvvBORcUuvNbuGIWBBVKrO78S7jaecrMzIQK5NR/tqHVFbjP&#10;BGbb4BMAOn7DuMVEA0suavORqrlr4oMyMAXRFN0F9WcPEyJRdsD0cpfXuOjyIcUm91fmXHz02AZq&#10;wamH0NbDQnwHohHyisVDLAfWQc54x9WpcLw5FKYexw4mrC3x/cZEUKca/uXwOe2TnL9iKgcJW57g&#10;zbgpKG+Y3bSL0YzLwQv81+IXEfgqi42ww1wLl8MyHNwmMdv6S/HYdK9xAS6MZhfLVem4HaTfL4lQ&#10;ANWrOOA/C2kbiO2tD8M/b+MTFSdcW2qit17lOvMuzMt90EJd3v4f1izQFLyXdJn+peqDUFyayvHj&#10;EIiagBQy23nBKoIwIhaLXs6JhoAt8v8AU3jZiDaMAHDrP3hCrcJorEEzWZb+9y15YNOYVqfhw3bf&#10;+xOVqlwHPha/J4i43TRHsfOSGVtSFNkfIJkzXkwMzMPcqoCljphL8uMwwOw94XCO0M3+YGrVREeN&#10;X0Gqy4gSMDAJNIYGEuxcAbkM3xr1Lt8LbSPAhVvW/Ue82ubT0/0RHKAHjKnKm8UB3HZi105Azf8A&#10;yFAOC9tQgppO4qOlVVBLx8wAthhMs6gDxzx9MxWyMZMHfps3KSgMzNRg9rI2Kdz4t/MLfjmvmIoy&#10;+ZcYuwVHQ/iL7W3/ABt+v2mZyDYPg/N/G4rNAGrGsrL+My3p/EThxxwQRhWwZGXYMzRyMoBpWrvd&#10;qxrsdSrWzSxy/Xcu7AfiZm92UOaxTa85a1DL2MpV8lLadjk4GJeU7Z25dV8lkQDUi2hkFxnVGYZd&#10;Junyzu45uwEE2zTj+oCYDFOHQDQfHFSlrNdVd8xsWP8AyUvNFdWjX3hbBL7SX8x0BqUXTmZ6gFwS&#10;llrUO0ytXZQdf3LZK59Y2HFErm0C6NYa9KAJI48XF7J9Y5K3bx46g4adSALhyV4hdvCz2h0K66h5&#10;PMGIwbLzn7TZ0IIfKYgeUryzM0YZYxkac8w1b0KgrcUNY9yj+20U6qvLZCtY4ez3/wCwFiqd4+8q&#10;0StbQA01uECJ1c4mC02O68ws3XtWMb+s5QLqEymLImiispa2JRE+xESeahDYUciYVkmVIn1y3Q3x&#10;5gPnGmDWjv3HiDqUG+SDZzf1jRguauoXaZzhysMlCrAvhoy/YNSyAGdYcZrEv2TDGebFrV+sSrUE&#10;bXaPu7jwXIoWK3V4gVyWjloMNOL3FXJbeS8ivC6uOwcAcvSqfEZm1xyKJXNDDGE3Narm/wC4ua5A&#10;3VKt5NfeE7yaKvszm/WIdBS2cLw/vqaPi/Us8QI1GjAXL/tE0auMAUzCflk8AP0YZgDd3nmWajYv&#10;68wtm05l47qc06rn8BMALKr24ruVHXu4teCy74zDEayImxtoN1xHeVLusXrx+IUBmYgObWm+2E0Z&#10;cNonHN1L6SCOFtP7lQhcW5PDeL9S4RBxXh0OqhhwqyN55b/rmXFZZtlaADS8ww1OecZT4iB2j61C&#10;wP3i6MkTwXEqjpDLdwhZq4eWEdV06hIccKuoZcAVmJiG774P+RyVrtQx6f3qHDXRdF3lIn67Qbtc&#10;GNfExHMtTSwMZZergytV7R2pbJffEDlWylFBm68aWD2sEFt2CnLWJSztqtFC8b7iz7iVQGS6Cquj&#10;cqMrbpBzXmuyVaERIlWKshob0+ZyhQvXCw4ahV3ZNogNqLP9l6x4jDsWZb9EU1czgqptc016l0ww&#10;tg+8QAzUOblSkpdvFwKNtOCG/wAS+bcLL6f4hI01K2w3GQPzFh1KRV/IzTximULkwi2Nupc+2bOV&#10;tuf7iDCyxwjIuwS+6z3CdamWw4WoF/W4wxXCttW8V1z9I1kYFQ8URv4jY4dlQDjehyKSu/kK7NUG&#10;6cuoA+3GLnoPmOYaLYU1X1N/eYr+4Zx7P9lkIBFURY8fWAivVh+/eYwz6ykFUBWWlf7BDKA+3uM2&#10;jcmOXnUrbI1mrbCW7rr6cTI0XXmUz6sgFpvg/wDYigz6uHQV3FsO8ciBXccQUA2iOmemU1raIesN&#10;n4lDWm6Qjwur9S7uaAGeGg0jLRE5DeeHi411AmBR5yFX4ga5FaLV1yvijMQgNVHlllvv4gHqrnjP&#10;qOb5YyWIBl6e4gSxhy7VaLTiqvUWUwC1tnkLmc1tkrgty7jSaLVHQXUI04b9N20OB3emPIUUzZMN&#10;/wDJcduTY+KaDr6z8cdwHAV5hOTZj5hnO094/pKXa3YQGlFq5/swNSlq/wDO41RpsXT3WSZwrzQK&#10;VfU0SQOQlL/nuB2AGNUuKeYjA+o+HuVfsF6BzXDmvMTAJkAfF+iGpEAAwfaVlbG9QlSVcMQnOLCy&#10;DV51BDVHAVk5jZmCwF1d1rPzOShGA1XFEw8xqC0t1XipUxgZq15aa5zt1GuW+IsMFm24fpMEl3ya&#10;3bFRU6lV1lax3A1m61XirrMIKAi1rjSzgvcJZWqllA0xm3tEYOAzfP8A5xBOrR7gopf3HuGkc51v&#10;j/2HGZC83WvUb23SMHj58zeMnLiL+t1Y9Ny8Qt2+XoomIPYxHioZtpzL7YiOdnn7xpOagBVWgpM5&#10;OpQdgqRT28+b+Jz5QkAovzBKpSgqEsPEDm+nDneYFgCC0WnFGoqDlc48GOO6luiLLa6W3LcZAbMH&#10;GgXuEqdERQivDuDpmWRTVwUNoJn0ggWQcaX7caNGc4pr5IrpWMFPJdc1k71xD4etvEKuha8PAI4x&#10;vMRANoF5rsajkgwluI5wOVutyGVV/txEITosmPptJY5SdqtlPrF/WftwtkS7deCVIVHv9zDvBrRh&#10;D9vrcQFYe8Y8ktvs+Avm8ksAqhSzlDslGCGnjFGZcLrUFA4Lt+CXPYY9Qt5qXB7nWbmZcrQRDOy0&#10;DC5ZjEVeE4mF1gc5g3z5Ei+cXIHvsesSp+LGAjeRqGpUlJa9rzfWphvDGswQuT8n/lfeLBNFYM+Y&#10;PAi9RT0QoMeKumY2QHnUdzDTqyOTBXEy/iaYFqJYYznmvxmBkgtFYXF1miWEGK1C0uuQ5l/xaKoB&#10;kMavR1GqMoPUZ1RUvIJRZ54gS7xmYzRPiH1RUS476iRtkDotde6jaC98s2Tm32uZqF5i8jXs4OYX&#10;5UmMlI3ywnnJZiiYwxD7BKiXsyUQKu8VO8CF1iGCFMYvliVuSe9zwXgxUqRLVPmFMNAOVwh13Vvi&#10;WBKP1Irptmb03izzMDTfX7qViBAUIWKNnHuKsXJvFvd10tTWCKZNkC+DaajjCqbylf8Aka6bAte1&#10;zuIgnxyzf15jnNYlACWMNHyTIdMVNair1oj6yVCrn+0MyqoOvrcFDiFTsLzxLknpk75p/SVGKeXa&#10;6zy6rhhprQnkmaxr9zKfArFEG8Ed0RUunANdKuvUsMqabLba0h1vxHW7bedW+jyxCmusBcF0tSoh&#10;Ewwz33A5rRzuAjkCVSLAunKNRZmANDm0ouq+HklutI5fTFK7viYATXxj1MFiacVKzqgeuNcS4V/K&#10;OYMv9VQkq4gQnNTBBmHKNPVGZn92UyEoTi6uuLl0sLeEGgsqikXZNuxIjjI389eoN4KgBRKHTXcu&#10;VSPqP7qFkcNLOGLM1FCkK21BMFZgnKVpYLg4uosgzN8f1CPVNl0lfMurIDC2Br6+5fJnfUtmRkPH&#10;1iMqN96qmoVyx/YZ6mJHLo0eVcBrtltMWUCtWq0OWIAB5FXnuvhqCW1jrr4ms8Hts23XdylCkWoG&#10;KfmVYMsul6iUMLQlQPkc+cfiLWZs6/MtYO4MUMGE39oRQ4VjgQOB45im75atJZz394UelU5KBuCE&#10;ctPp6lqtfKGKcdZhht4qFgq2/pWdwMk4qg7EFvVHa3GbpQIQC8dxU1XZX2K3n6ncSOOIVUwWbaiY&#10;2ihdFGnzFcLPOY4tNVegVeOpvii0pp6+eYQEKNwnEG0AUXTshqcqeaZlaWXFpBntPl/2EVbMrqss&#10;aNNvSU/gDusEsxSZj3mopgnNYDFvmEYDUh4G2wIhcKdui6De5k/k0LSi2+sPPECCMGTlum6PpC72&#10;bBI+avbzKogyGC3l6+Sa0kYUXgMoPN4gxUKCvGMQqUnQo2XzXzGMDeVYwN6uAa0TmZ6NoWsDWDMQ&#10;q1cOVfQeRbhO3ijWHR87xioK9Z3ql55iTdWWjLZuviEEsm6vGCKPtNKYEpkxk6iBaYrmAugiGLh+&#10;Zjdl3HQnTxEu6TPYNDdi9TSAj6YgIyc0/mXY74vZl/zqI4VUdms3eK46mmcVsrOraKvqYkKWgz6b&#10;/EEw7VnA+TP3jcLM7ajNmNcV5mquq3aykrRClGEhXOTloCBdqfGNefvLo8WpeNA/OcbMYic2RyJl&#10;lvMLGdRr5UE5CyVcaGveri9L3V/HUNWyJu6TcTUiH9S5xTNmqM/R5hm3YDPCTj1CMH7xEx9mZ8/p&#10;z+/+RWiemC2CATB6Gwr3qppYNLbHasc2aY2GjgFJk0GGDJukWUFq2rdG4ujgvisKCj6jGLe3wo05&#10;8xUMFcNf9r3Arm7Iou/OIg5/B4fuIq5fNEvpYrj8wkjE0DxUp2p3MAzyQwYbMQurAbDpfpGGiKhY&#10;uOV/bg50UAA4AYrmP2VOZQpTtusxBpk9ZT0btqINkQsrkXuN2U1a2/VzOScbhx1LgNUg0WvEdjV3&#10;i5Q2qLFaBvOD67h8qV130zrMIOb8tQwWn4eeIWOpRlj0pmU8paD/AGe3crrLVy2GjLRn6zhdayZs&#10;6jTHEcl831NA+C8C9hs9xcZuCgoi8xneTV3n7zC9ROao1kC39qJKoYaXVc2/aX2jb0AM6RuC1DLL&#10;Q2BypollZwQWtHGzzqKgkDjAxL9mss3KbSJflJKDxzwSiMWr2tsF3mWatTPbu5lXPmAm1MANMwhk&#10;gwBPjmXqKF7hw1jXuEB6+F7FBdGPfUw/bRIIWMEc088MQNZ2KjLTsj6LqmW2BI7WIJAhi2hY/aCD&#10;aMJrujOXuLLBtueb8QHW3OX6wXIUaNHP0igmhSqxbkVd6ojqUMQUjS2eJRw+04iWBlpuswggSqF3&#10;WbaJheJNmxha0PFXmUF7SVHBVBUKASglZpRKUExeoBFzU4L3nc4usQqkTMBy1iNMeFPzMpkPWpZz&#10;Dtae4XSBruMrRrLg3xQ0Sx5H1B4tTiv7ZZRoMlfSHoZsAZK63Ag8SomDRnG4HLbE4OCiBWJoyY18&#10;0nDV+WFhqjBgDOb1cEg1UDVlOTxxctUhDijyXWOMQmIyAotyFvpiJjCHGi5khJTIcmdXz9pUsLci&#10;/LqXXh4K+MTEE6ASlvFKp7Avl+6AwOzo7Os7LljUuT3/AFHfGUwaXLxK6H7/AFEspqO67JldbhaU&#10;qAVprHiI5Ywotn11KY64MDdUUeDsgVqih3jWWk528ys9S7SuUJdmfHmFT/SKUfJELpoiri6K1j7x&#10;wkQst1m8PEVo8o/R/d4g8aBdsN5Rvki6zyDBq7C+o6YMbdPKhVl8b1MfaYj1IDPjRnmWY+NSQaWL&#10;mnRXuF2dKOLFCKNf8jcgKO3/ADxqLhy+jcB8EzfiYRThlgL4fmKu1iKs7PmDZLzX0jTStniZbYBU&#10;z0AtLY5s8niEwPliTl3sgfq3z/36S+AdFLgvylk4zFm3MEpfmoEVhpgvGIs9gKsviiAwXUoaxjDM&#10;vRYAfWyj7yp8GnYOTy6qMmpFTeMuYPdDsqfQpUX9oCSrAG5fimGFDOVSjuFP2FKTg8j8xgsTkx4A&#10;93FLWMsRVict+OdSpglMMTlEmtzCVTcVMWF9Lgedbib2AnHw5T4i5OWJqzebzK5ToXXZNBfkhSgC&#10;XHv37gjz45zBWv2AgbRXmkBLT6ilAjsJSzTqWV4URHl106PrKe0bzQGs1v1Pi1+h08EvgupgoPlK&#10;Gd1MkxMFzeou8qh+YVLb6hddIRsU2LCwS4UAvMuKYMRsI2Bq3+Srqy6Aw86fbEqzKA+BzL1Ex1bf&#10;eMXX81GCq9Qcrk0w+/TnC36RNE9JVm00Qzs9VxKZMurg4YbxDfhN39oqYOgn2Wg9fMZ21XcBWtHH&#10;EGE4hKWYI2n9D579RsqLeBlg4zKby4jbBMXceb5hjjcZqFKTi+SoLUJrP4X9frMkGtrD88Qdbvl/&#10;2UokRCqlNNV0W6q2uYYa6YxASaBtmBB4w4/2ZAzq14eC0+kso36uDyV944USWUjqz/UX/VbW7v51&#10;NUhmUFYAYxLHJEOQ/wBRAaqosoziJVSsPzL2LT1LKQ9zEpu8S7xYPH+Sqqmz7/MVRuDAKb3zF3BH&#10;cumb0twMFhpCPY7PVsu2RnJf5RlFaWhD2kftG6ifCJTXnNwoDkg3FrsDXtneyZl4s19YCzijQ+CU&#10;DVFkvRPzueSqop96jwjLNhLcFILEttojLGdTeFlnfFa+3/ZscsFLsuZAiz+5V4ZxFdAYgVi7lYph&#10;KvmJLTaMInmFcrrv4KZmOKZeA95H53AsMnr/AGTHb+X9FfFyipHG7XntKkKFoi/AOIvEtqrfqy68&#10;TcWtXAtXzGmWAUaQorapZzthdF6Sl4XD5zqWJsIAAmJYBmsf7EPJFFClr9xKDnvqVdnZ6jQu5Yph&#10;a1EHwKXxVYP0hm5yTZ+IADU1/wBofbO3/dxrePx/xcfnIu19rqNqdLilirLgnojZLLjMzFFd3HTR&#10;mIocGGLS5Dat+oli3nUrsaqWDBmNVu/ctdFzPKpXBPFVAKMTnH86OzcFbaIo1tuBaAilfMKcT2Tl&#10;EMwPHUHb5jXJHGNIumEeVBNq3LDcVz8mZgK3NZPxAFWhLAwTvqWNVffcZYspZ6xaPykNw5qAGVax&#10;0xmua+0VAEqZCwepjarT/wA7hWroGu4iAUfGYWloOolW3nzOQ5MulcP2yOagNOo1atG9j7iDJKbW&#10;VNAalPv+v/JWmvv9vM+553PdHo+dzZrX7UP4VriFY19/v/yNVivi/wC5oa+P7m/e5iuvvGqNfecv&#10;r9+J9JxpOv8A5/LNnU3JxemvfmOl98/8mnPxDv3+ipWv+r+JXh15uPvua1r99w1ur8ftTk/f34mz&#10;1zPVqau/6jX/AKSlNXRr4nG+HP8AzidQ1b/2Oz+/3U2P6jX28zohr5mPn9+I6eoR188TP6J//8QA&#10;JhABAQADAAIDAAICAwEBAAAAAREAITFBUWFxgZGhscHR4fDxEP/aAAgBAQABPxBWnHohrnfR/GAm&#10;tPGXRJ2dyk3uI7b4kjo1nhe/B08Bda/nD4+oZOTzZcd+gPO5/Hjfxi2apN+Pz6HWB1UDYG31zJez&#10;mLOwuwYRUPkTwH+Lb41m+Qm/cE6ivGY6ebERUDf3HikCZ7g6AAUN5obj/wDErrjTLDJ1HYJeqG/H&#10;TGk+rKfy6vfzKKd0GJ6xT1jVd62o68n9w7iJohTW5H63j7gqdvzt3lDw08P4vq+sTeoaPMQvjUxE&#10;O/hrUKbu0yM63YzX8Pt/rPEdOi9vZ9LmyNm5Kj0evdGbX+iG+XbgprWqotpoND7xAXbnLa9v3Ruk&#10;Kj5Zq+O6FRaaiRNDRxTJVQIVwOGywr0MZQxxPjhu1OXc/MOpfZpBaLQnU7iGASej3cKsFliKebh2&#10;njQQPF7hOchAa6WNIFMYoaBYIs3PAXWLzaHU2r0PJbuF6iqOYJakVm2sSdHC9OBYHZhdjo1OS0/z&#10;jRYT7u/L40zPAe/JHbQnnXnK1mOi9GiFLUOVFtuwO/LLyzOioaNC1ZvWzx75mjlqVGzbG43cBlIu&#10;vz41joQJ/hXx5J/efxNas/VexMgUPBXZbzzqaM+j/lyfz+YJsJppNpXXXTEkoBR11NTevWK6kD1p&#10;+Cw7cRIaWRTXi2ffjJX+XN68Hv3ieIeU96tr95NsNa/PlpwiFi9ANDPr2ecgQghiD1QAu1YHPi/5&#10;FvbwcSWkFI7hmS+MGZoQk/AahnmAi3D10CCJuCQHqHPHOtRsvMuzXTsK2EQygRWYQaFwdirjS3CW&#10;0UIbmQ9UeS2ErFdEaBDFeyHkN6j69OTd6Y3QQunmIC8u5VNznoRcLNnl8u0GEAcR22w2l+mDVyDT&#10;I74MXxDDTVQnB26gTXonMHk4PHquvzJrksI2RtvzrEL8CH/CzdMMGKdu2pyvlP8A8wl+knXd6IIm&#10;n9Q6gr/EGkxr+DW22nQU8hkzPCIn3Hc+uq+QtKEm7CeEmCRe6b39YzDBZorIVh/QJr59Kb4siyBK&#10;5rlxgvlRLhpQnSuGSqqcjybRpn/9737ZI2GArETHv3BkWYakME0ElBf9Bxb7mDkRJn/eoYkOGIjK&#10;+nCDjyiIWiiAbKnVeTJ//J6H1u8uM3yJ3jAGGVvQ+kMIvgzl1MLg/nwigJi7hwgAGeAyyFcdBOun&#10;RMfC35Oi+9yXAUeDbqnzpdIXIe/4Pq4ak58Crf1MmrIHxdav47wVIk/Bo340bwRSTvLvyGp/3hT1&#10;z1Zsh3DaLIlIyMfrI2IdiHGz1vASCElTS1dB4xypDcBT7bRInGjuri21pDKJMuXOxIVlIpziu/iu&#10;vssX+gJMk2EpwtnDE7eX9TOfXHApTdLYWgnv2llK5DnH3jbe4avLh/JuvfH0plA0bz5xZvMRYoie&#10;T5gAopq14+MXTxpvXz7b3jduvM8HJH5cjNNeggJvV8R/vE98Wb28OfxcYRQvnW7v4NYVsKTWx/Te&#10;DCp8EvnfsqZQU1Yt4V4E1s95P9WaJ/Ggtzbj9wgePuNcBRqCVaM/ysQUw5old1BKNSXFmCJO55fp&#10;zcwWySqi3fNqkJQOLeSgqWBOLJ5tjt7TtzTjEEZY1vjUKJ/AVjyOKoJJIC8MUWxeKoJfYllyXbGC&#10;YlvCBf8A8HgcLqPDZjjDEHGOB2be6TS46WoeSnhm6YnhvF+Ykc8dXNZgVejui/AZQ1dE7tzJMGfU&#10;yAwzZbK3asDlWEbfuyWg3sSdKWxtqLIKj/peZn/ywQMyryDvEQhZ87KFZry4FBKaNG/fiq3HhYfy&#10;DZz3m/T+Hrv38YNEBD1NHyVouJJoBPDq6IYc2dsT2P8AecujV2+vWjxcLpgv16Ob35wTUGzbwfnR&#10;T+M3Cmwt1ueI3ARfI18TytcUlpRQ57nh7+4pdA6ESHYV8nMTNAUIEobBIYW5GnSiUGkUvtDOWpNS&#10;ro1wPHjGnChPTyEe2GFQL6dilAj/ACYmUFCWmoEqXjktabfFNCOgeOWbVtdzk0MeSYkgT+dn+mDk&#10;Bt8g2XxcO9R+vZ3LF+Cgm1LWmD/OFagDu08crJm03LG6JL92GJRDsje+Ly8MR5doAG12Do+Hm/GI&#10;EItIrut8dd/zlEH4B4b1IiX9mAFhHftieO9VwBHRK0LfH2Gd9Hn/AOL/AM54bHnZpXiOIsPJU9Cg&#10;M2FCm3IHmkUDzt+ppxCg07Xymy4F2rgpCPtIE+M8kVnPXO6j/wA5bOkTxTXfbpyQ4oR6+iXqH8OI&#10;bYlgEsl/qnrHtTAqNd6DOTG2Vo8+HX5k7TRPG+kJzmPCHWNrJR18vcQO9qHT3kJwMkknjQ0/H3iV&#10;k0C+XaA0N63gA+XYFuq9Hl+dZ4WPKF07oCUrkIkHhpD2a+MTwIcIaV6vpz4GSlgD6dEZnwOe1sv8&#10;f684jRQ2dNWCnwzEO4jT69naf4yqwU+YPj3rmQhadePd7M2aKfH58hgC6FOgpuM1ueHA5BLz3/59&#10;+MBQwqKgUOoUNHcetNIItPV34LiuLrBTqwq533himqJwtNLinXWDdJDaCDFRYz1rNeK4VfBD3l/v&#10;GQDsaVNKAIVF+ce1cELVTq8JcfD7LIGxsVoOjN7T+iqygwRTFHIF8p2TSG76wnwtFZrW+/WDQRvg&#10;T4RsxCuuOvcnpdgmKrsNb4rANo/GIBaF9cPDFdrjVQB4WA/xP6xCQE3XuSbr5yebyJvjf6wzNBVI&#10;i6TSHD89MiwvLnwa/e4G5QJK3ryfL41lLtNthPJ+CZAyfDD+xYlO18p377F/vCgTlu5DIvBcG3cB&#10;3xu9/GzmF5IrwgCr3hj4zbABSMuG3aHjOhxBpqggRRHcxoQmjp4BYi65gpIGApTuQ8amLC8AQbSs&#10;EdFujIiQBpA2T08b9OFXo2NoISPBXGRQhkKKCfwNesIq1FIG9Xqd1iUi6lNP7KONq2O7+xPDueM4&#10;fKXweHn15ze5/S3+zZ4z0FeEfb48+soB2PWcqu68MVYiz4m9aZ6+sYoKj353NcTx7yX8E58Scw27&#10;dfE/r5ygtAHSal+b3ecvv6P3fi5AkAt8Dv8AdVuFA0Dr7/zx1mmIVg8q8OAYXFsELd37cXAGqmaL&#10;5DZuKBgAEsfHdHj94vzclVtkABnvI4o9eyvJ1s1iZgoIShIhTgYQWjAARonLb3EoB5IL0KjPNmE/&#10;HhNkQ1aDb3B6AbJeigPGHsyXiDoKjJPA5ME9qsgUxfKcRxaUYjXwgx70xnTbpOHb4LPjBD4kDyPi&#10;B6xK/nfO6OfJgE4eDUjvZDADbQDhd7408+C5dtV14OaL3eGJs2ImyxBPivjeItXb+v15TmMfK0Nd&#10;b00acNi2td8DsjgY0YgdT8YyPcGlal32+mPvBSc14YX2mE8WBo1oqHlfWbdCsruFBD3MuHKtrS+1&#10;795pLF+MBLbPfDl2IGoSajNkid5eULWYEENhdHDDdFySCFpmhDI26IDrc2ezlwRpeyS3uAFs/wA5&#10;M2aSGnYR0+JzBhQVhCIKJqksyRQ0IvUEBSUc6O2JD4VUfp5myk0ogaTXk5j65vfrti+KdxhFIrFS&#10;8rH64Yi6OHtSiVXpMBVCcvE+Z5fj1mzSPLfeoXzXxiNqeg2HgJEF+8j8eXf/ADmcd8dhdf4rhS71&#10;Dpv3/FxVl+bQPL/OXeJvXnXdknxgQh78h5D/AA4oQCdu7qi46GfMoXHtc2lRDR1qCj831h1wZ1G2&#10;ljHNQyuFkNBDYFuboPWKhqKJdLharV0kCWgDn1myI/YLGIcPvuKdjqOrEDH8hjnPliS0BhPC4m0S&#10;yBvBiteN9zf9nGmwOE79ZV6VAF1v5Kes0RAeOvJA7THRNEhPF6Ijddyweh4E6V2esrvy8BIa3epr&#10;PF6SOwPl3ruLDbv0ydp68GRpoeuG9oKWvxhYDNim+w3TO+c6iebq+Oe5vNlZUvim978uAIrz4it0&#10;nnRiDG1qEkDnOYbI8qifLxSzWMoENalIF2V+MfGP+OkUhpLgyiOi1QNJOPXGGJId7RV+VhjwXvrN&#10;F3H7uCXJI4ARVF06wEXJkKQI531iZeH4QawdtdxYxFihQFgAk8GAysYKWkqKb3m70jIgUoEAVG5r&#10;civVERI8DM2eI+H0u1M0jhuCyCoNBsXHPJg0IPZKa5z3kxcbZ8+NHvEOb7EndzwG6JNYfUcEQV78&#10;MAPBBWhfeu7zRbR92EByqDd9nk4andZ8XnWuS+XZu5BaE3qJt/N6wO23xLzfjsyKMWzI6Pvx9usM&#10;OCvievcpD3goK4bK0QnivMfatygdNxNtyckxqaNFbGLlwgha8og8/nMLpEXxwEPRb085rx3rk9hB&#10;RWRmNYJlbkIA8x695RUhAKOAFFB8t1zxm2IEjJYDUngVybereGwdBqabg1jBGNoR4nRsL7wq7UJ1&#10;tiyu5MBcNlhhuCuUhc021O4nQG0+cldWOQ0Ia8JtMrKFsohluwXwmUIy348v1u4nyPLTRzbtMNQj&#10;rRuzyeZgeQ3z0fzlb9t1dp5J8XA8DfdQ+da8ZQAt91+yPrDtsaPw53GXwl3bxdfhhK0sng92iF1c&#10;NXfl5X06eB5wu9sLhQ9MXmg+8FDRefKKb1p5zSpwEdC0Nj8zNCmeGKKEYeTrKTwLMgJRG7mnDdnA&#10;mhD0ONoRztSlJogPrp3mNScksbyFD+cUps8ZKARBrs33NI/KS9TUku+4GB8ojghAS7jHA1RMUoIE&#10;OAhXmFNZhVNgTw1GGKIvbsap6BPCXEMbI5BC3SZR9fOFSnXorH5/jeC0MYd4Pj4LcjEgqQqEtWPL&#10;iAmhqwd9m7rd/cd2kBNl1VLVpMsOz6Pqc5ifyfH8dx4vxrt+y/GEYlrzP73vuG/PbfW/uuspp/CF&#10;WR78ZrLupZiIv2W42KYtLbUNNAfK4/cIsDOksGPjWLXi0i6JCl1pzeASfsmjbQ2rV3fzHLVYu0FY&#10;IUQ85E4IYlalKpr7+MKbugKALekB+7iAbsrEE2JqNdWYGJAisbQcQ8HvuETVsg2NimvXv7wbYFm6&#10;z138jq4VERHQ2AR13LXn2Q+lqEl3IUDiZIwYRvZSDR3LNJfRGpDRNvcLr20pIfJ0zVy0QrZsiHAM&#10;Fqi8083TMIAi7CtPyXwHvA8zYb/6kXRgKkQq862e2bxgeCOkNk7fDT/3MLtAlieNnuYhUgBSksTh&#10;PDhV7pGfidG5HO6+YW7Ar9Yvj5K7+3RZ6MIH2yLiqAaz+5h7teKQDBQ0Dsrl4wB02gEUPC6ykCGA&#10;gZQgkdEh3Dpdnyvlwd1khmlGI4xQa1TgnrEB0QiUAeXuubJ5DXkodLFQsxh1QZjsiQVHpgePhEMg&#10;P2NmsemsmQQMIoikuLwgY69aiwIk34xiI6XuADdYa99wUJll5uVdVnRcd1Aa7rfn16wgottLd+kh&#10;5xIBNMkHd0bmxd46bOCnkaVHVCYx6G6U2jpKPL5wOq9k18J85X2l/rs8p/8Ac2Sq9586+TCog2bS&#10;rv8AEh3CedjViHyTXMVA0UAqEhZsV8Yw+Ze9OxKCJkktkENfUBDvxhjEP4iMAL4QXE1EKEwILv0H&#10;ncog1ohMYNsPN3N5TSqdEGhGG3LscjdLQ6lHRIp8OIJpVtDZgpK8GzNwu1FFaDwPMzlADQVFWkjD&#10;tu/WSElCNCkQJCduDy3Qny0D01ofeBGFwHQIoE77wvBiPvgMXOdm+ZqRktKm8BZCVjW/pVRA0Ox8&#10;4KBBQlBAAJslLgDFAzLKRLtppw7FJNm/Hn4yHb0MnkGx8fmaXXF14de7sw0gZvEh80Z0pw8Y98FX&#10;6J8/+uQI4WbsKUE3PlJ5y6qmp5KxmwybxVyEHyQHdNZkUqIo0A+5J7ncEdHBJvVtuBlYhUQgpVFf&#10;r7yVBJASSRWX/GLRR8KT6Ewr5hkSCPtDbV0F5iFwxSdoGQ3N8a8yuRRpWvZpDsvzhnA8iWD0gdH3&#10;gXaOIhFDzDHFbaiWCaivbfW8r7NUyQCFBsHByABFsCDcqQmp726wv6hwbGQ9pOubVFvkOt191gXT&#10;AmozZ4z5Hu83NTjEpACUlGYIjT8fJVO6uCEgyyKV9tV/WLcHPFfD5vzj0ZtsTRqQOjcEVmhaM063&#10;Xbn0/wCA5zl84vRo3dhEgnyOAfbPf6oN85sCk7OGtak3XCDnmKlD5RBrLk5gpQN5A/a4K8ihCiNs&#10;3L6yCKgiqFGwUd8uPMI1dkbQCHjrLiMAdoCw7R4uIxRAFEVdB1zeV9joIIAPAb3rNXIkQ2oah9X3&#10;mxuguqMGqmmjuTrgYibkwuTjHYMVgmwam7HTg+taQbURQFJF1vBdXhMUbHDUt6uQktfoZsY8jLiP&#10;LvyKQShVdb/zgUPC0LELpHk5ME0x5q2A3EtN4ugkaPFK3Y+/MV7NvSXxKY8UQ+u+HbeZ1p6Cuurr&#10;1gTyJWU38+NuslmlOA8NGz0HHBF3PQgbu911mwBU+Dk3wZ3xi+1Qoi6CkDL+7RIAtO06typ4Uhwo&#10;SDA7GHO4hqxJqMQFDd24wKBqxKZFSD4+8U0kB9hRFLrZtwPB5ZTraFHomAyUG8UkSeIdxIZ2mJIl&#10;fyw1ozwGQrNee6wIYBWeidQQjuAHnGC4iYCmWG417C4aAjFGAIAQHliWiUU6ge4PIOIEShKkPI60&#10;JMdSEzh1d6V75cKI1S4ga0R2IBgYqcAmjiCxGkR5jgQCw7hBBBEbzACWb32kglrfG8fx5355pXbr&#10;G8bEvaB0ingcCqbt3EV1qL5yt4c8dcv+d+rnyc7F7LpDW5gm51d8Z9jfP7jLsfGurQJfT7wf6GhK&#10;1VMNXuQQ7pNSNANl8a3kjxpKBoetEnzlei/sDAhmyQvMJcrJvR4dN/nFJGwYNQKmid84DpBHaGXS&#10;nstnnFy0KcUJWBjNr6uI0cLnT8N52/cSch0kaJZaWu3OJ016qoNshoHV+cYkmROYDChaCD5ym8AJ&#10;VEiFKCkPNyU91QBUCKaR9GfPmK2CpQgMs1lWKxEowiygm1i4HkI0EFAhDb2mUoVAYOZOTctzQkIr&#10;booAU9cxEEfMvaGqo+csAX0ICbauggbxHcaHqKI71zxmoBlHpCpu7jg4EDpZuJ/eTkTXYR9k84nI&#10;CRvW/pUc07x4TXPZT75mzdjtyEfEVaN5Pc6bzBAw0dMsbxLHCx0XfousDihEJqKgRweo5pXtXwUA&#10;hRO7vMtTQyNVSBGDuoGUM4FJLgYq9Hb8Y7b9wKUBCBWVmFKyRKa2k3Sgm8Oz/A8s6ew8GLegQWqs&#10;R4CoVMTBJEaSMBhWNrXnBlASsIhAC6Uj85oRwkCBhOoQ8UfOXQc5QhgkAo1WTHj/ALgbM7h5LicB&#10;ablGOhrq4l1Q4SQUNOLXljnEpXQS+cMcSyEIoiUvX4xBICobb5V1DUwFVmu+x7Nbc/T6njyzv+8Q&#10;9zq/7a1Hx6wUkU7zwXzvz9Y9Ek1LLTDo/WJYmA9N0iNZbhlIieJQAShpcmJK8M1jGEh41g3y2oB2&#10;qCN1nhsdlEANo18lxQnFEd2hRp1mPRGhiLKvTPrKceLUzkJ0hRgeC3IrkBp6F5TNFVW+DuWmp35x&#10;5n0TXSCui10YsUsopN2e/wBmX+NVEF0XeivyyDVuS0nSx2bXeOObVaGkI7ktdYzSB6vAbAq4GmaR&#10;ZLBXQM0DpxE0tBEspwganvC8jaAF10Hm8ecQZGS1aVs2DeXBt1se3YnfQjWKb03e551qdBuDppdN&#10;IbN2Fh8TeEIRAnYjHaE4KdODppK345iuCHPQH4L+49LajSZqkkEPOFut4SEp5EGtTAtx1VpGmoku&#10;26yqCKpGoJdF2TE/QVZCaFE79phIekIAHkG/LMALKWUNIV0dvxhS0AaJOVQL4a7gsBikNNwa6fWO&#10;g86CAkMF1Y7O4Vbaf8zeppnDebYGj7boatfpwQSlWXQUTzbxuxqoEdJCPDRG3EmvAMaAfPLKTERk&#10;JEQEQegYek8vBQBA4G8NKUSI3Lol04ub5T9yqGbq9jiQNVllJ1NOsJKpOAI99I88OUVCD0RvN+Em&#10;R0JTZceCHKW7smeGueB2f7fmJdBH2a3Is32YFguwLN+ZE7lYvcaG00v9WK6sYGnBiwJ8XPHFqXsh&#10;VO06mN9WdoUhAkr+ZvEGypkFCDXxhCNbMJQVA1vpu6wj/t1IANfA8vxiDBJOx2Kw2HXrLD5B1Vda&#10;6E5hV+7QhKauMcmWqZkoOiZRfMNExsaQCSAdHcTuECsFhYa6bePvuESzAETthwsOZeGNRMscF1V6&#10;BMrYKCpUajYj3e5LjdgTjkGh3hgVfhLRoqRI+c6NUUkrUP7LcPjORE32yA23FcaZipRHppLMknt3&#10;UNt/TNUBFewMF0Kv7+YhbYAvrho1s+PGQa0B5/N/1gQTZYyw1xD5uIfCUaqCHxg7TSrV4MRnTXcE&#10;yQBAq7QVTde3ODsSK0IUjsdPnGaKmA1osONVUIvTGaKDqmwaoDD+H9yhZAWbD0gx4TxMrjMiELQR&#10;BupXFxBEQG3AU61tjvNPJsTwSI9IN1jiOqAIptF1O3ImAZi1aADxeTCUixx5oEeB3+sXSWPI0HYm&#10;7DyYJDQqUhQUtcdMtMOY6oaaUdNs8Z50AAWrBixLvWB9PIVSyp1Bt+zJXrUd0juCw+/jK1ZaLkTU&#10;o3qOcrJRKGNDq80cMDjuDYh1OPObgOjyAChAEGvGPGnIanL3Try5l/BfHZPfZmndXV307f4w+m62&#10;Tf5DuCotUiA0n5kbAmgtq70pvYcyeAI8QqAwLY8cb9LGI6MaTFvSYNC1KiRWii/RTGeI6HcFTF4F&#10;14xp3HqIou15r4xQcmhXbAmjpk6l7lsev9rd/Ms9+QAUANLsyrn23CZWl43rKtcuKN3gJedwWaSK&#10;FQhKKRQz1BuSewPCsQMA2jqWlYqEaxsKvqHTgdg25YaQmKHQ0aX6dwkmyNB8iVvw5zwdwjQ0+QLv&#10;BRHlUYcYj/phhk3WGhb1rUxdb9gV+o695SFC+l+Pg2uF8opv5CsGcyzA6pKj71O4r8dCbN6+PjEZ&#10;o8NoECQwPz7wqEFCAQsabJvueoWeY20BNq3mS9CQgRSSIn84aihIpF0ihVTRi9SIHQfE2cH94AtH&#10;FFCk3g70OmJgKg2bVzyv0ZOmBGypB6Y+GAISeYBGiiCBOGWaRCIy7BhWu3zg2JiAjQBf/GsRqRUL&#10;IXiG/G+dxw6MFmqhIcJ5GKVtYKTXKh4Ub7wWjeBSI0ipuzW862qgU3aC63piFhil6SSAh6jvJQoE&#10;XNfIfUfeFzcFGwZFFl1dDivVp0F0BGPXZcZAbCHtUVkVcHKETeyKiQ8VyU1CBfCNHZZOzI/6Ptcd&#10;EH6cRFtZBRBCYRdJf67L/GRJA5bzRGodeXKfIUBG6TqdyKKMg2IXHpfTj6gopAYgMj0HnCKJknm4&#10;xsD7M+rWulJ6D9zuL4IR4gsI0tAhvuSs7SrpUAcY8aY/zIac4WukPLiNwNUCI2FUoU8VzZ2dgNaF&#10;fAQwoXey8QTVl7sYvhpsFL02N1veMFYFFN+oCgX9wrYlcHCKXgF05DcFArwLRpamvvHSbKA3wADU&#10;a84A94yM0BJhutxqco3dQQkELPObUScFuAftOCi0KoNStXcUmAPIEhNy3uooG+5pIVWypPpR5kgx&#10;RNW35b7c33IcDuu74/ONsnun3b59YPTHjroWjt8O5aWgQ3Z0WlN13JcKem0kXq6cGqqiLQCFFNoF&#10;NI4hIGKJeKoKISmzJxSrJhdEy31zKUIwGY3SQHLmoKbAFQTRdamvRiApp0QCJZWkxKssQPiisevn&#10;D0PgyiwzZLp3cXH36Y0dCWgSydxWlPVxO5gr0FyAi1YoZYAqbbj9qoQxCKUH5+cab56OoeA+8SMq&#10;QTdKjZ6mv4y1nk6AyRR0MZ95YQglEFO6Lq/mNeONnCUKnjXnDeuIGUwiJxvjIU08AO55Qte95IsN&#10;buohKPI/OaCLTT32vXvJ7eZ5/wBMqauVUINhC9M3MJldbfPxsuMQVtEbKr5v2Y4c+VLnBC1bV3gi&#10;kVr0ARKu2TXnAa5aJB5BEGtprEM+XUw22OCcNYpOSyfG0DcSMhjsGtLFQRTIm+sFrq5YBYUJA0D8&#10;5aE+mjhUirrfHHVTs6oNW+EIczeBUg5uAjPtntsncsRIQNJrA8afQ2I1JKrvxlB4nVnUPtxd4E+w&#10;WRAmTs4csDGhi8jRPsx+jUhYB0zR/DBiQ1eYZSAX9xMO1ghhA2nMBVZmgiuylPw3rGIKYk0AaOk6&#10;kx06EpeM+YfDjD2AUH7NU3vCu7ulbNa3267nBCJrQl0Xi7uA+hPDrn88w0yK9JWSsGj+dYZYgiLo&#10;KdNdayQ7GoHoBL5ZvIKwNNRAFbU13wYTAuwNAJXkIOtYRUCaFUFIQvDt+MXASWkSlGp27N4MkxIa&#10;fBImj16wJnpMRQ+HRDomCZsIDwzfASpnvGM9oNdAXdXAVvoogG0E/OBGryWhFgGRSguSGQU27Kzd&#10;jyQMIvLkUTSAE8EMFwSH3kiQTZYdw4vXDDuj9YOjblapI1k1GzSl74xlE+SARqK0B1POFijt2EER&#10;N9bx5cAVqp26DLQ9mAsDYKzA0lPqPrNqBaNjbukfl7wiqujvw2RDbvI+n4ffP9mImj8Fd0dyOPlZ&#10;tF333du8hS5XBRos7W43Q1BpIECOrz+sLFIZEqIAmC/Bm/BRYV2el3XcSwTbFqGGL5Wn5m4RM10m&#10;0ASo+MNu7ciENjayH7lI9Bd6DmnapKHxm0xo3Ec1u1awJEKRWqjAWEJscObAvZcSteN3S5FYYvZm&#10;CI6Xupl7RuQYAmfdU385vpITgA3pRDluHQ4mJTqB1EbbkC4PQaAKAp85CVVjRClI6UzfcZ0OB4Gb&#10;p8B5iaoz2kgLI9tRynMgaGFbESrJN42mkuugNxE+cZObeu37WBmxDunnh0mnWaKEzwp6GjvnCKWh&#10;t3ZOXz1gFCHUHumbTgU84q9q4rWaUFXZrLLZrCNAEDZ3x9YCoJChDIBUHfwYsJQtCc0VFLB8wzQM&#10;ZSFMNG5aDe3uAstrNlREk0sMJuJUEaCNbFTLkDk9CCFKt3b+4VEq0hnXpDpO/WWQu7I931nxbc1n&#10;58CkOCLzpi0E0Ai0Rq1zDoGXYUC7+itd4CTQ/ZgDMnc2m2A0zduJSr61leJpR0AEEcfTaYHaQ6go&#10;NkDUnMbAABI75QXWtGIpR1CgKSCL6Dcn22anDsaNQnMLWNtSmoGyQLHF0OF40VIJvyZs82SG+CiH&#10;jRhQfToNXyDK8e56Uun8LecnnNoC+zxbNP1jdB7h5HnlOXCCnddjtSxo/uA8iToBZKJC1sRpjD7q&#10;I0B6ETYacBwgzSLM6nyAws3TQQgwooiaNY8BU427tUqeMK7mIQmu0AnymF6RAQxBUV6w83EpUgOP&#10;QDQ3P840bW+AUqNDY2rjHB3BTSdKka8dxXYg0BxlRavnmRECPcbKwiWtFw+OkikKAEDe6yDj9JCw&#10;z7aDzYII7ccCKMpbHqoJTjldpdbUg6A2FfeeZ5ArigSL86zWxXJEUAGhCZv0M2MiOUg9+ca4RIDE&#10;SIWoaOZZiL7HPlTwpmk5Q0R27P8AeabNRNHstOE/kzT230p92zWNp4b0dV6b7wZDJUSw2gQU14xY&#10;w3FWskGvWEeFZIqVNHgCwcsQdkRRC7QT2YbjF4GrpsSPXlx0lDQzrDyAu1msf13mvZDRvV1rERbo&#10;prE6Wn3rBplSZUGyug9Vxco/AydgrT2lc6VKwyQOgqq73c1ajK6qKVcPB7w6dO1G6ecejs8YS+nE&#10;bT4EA26MPQ0rZ5DQf2aMYI6o4NJBBfxw9KKiDVVqAF9plA5jBW7KdRa6t1zFmxekLIrSXwd1j3Ai&#10;XIVQoP4wh2qf1VKgKs5nQ8G1HUtKJrWGLQEF6N2Eu6/eJCHQVmxs281n489+eT7+ctLVBvhN7mo4&#10;xVOjvN/fx+Yi0JFNW0WAmlmLiNeqH2CQt3T5wCib2VAkR6a+8foH6qiakUDI+sBKayRnW4PR0E+s&#10;oSk4lsQmjy2pN40fFbwCG8MptMABz69gwhA27lMICQA1C8Z5MVMUJBxTc0DprJ18hQoHAhi9L9Yd&#10;531gWJkdMKDSQBh0Shq/WD4EJyB0kddfzhhSgpdnQoN9rkY2hA1haIBPTl2mEWaJhUYnj/GMxA7Q&#10;iwGKp0DFXMfaIJF+c7O4IV4gBRkD1pOb1goIRFAAl1J495sKNEDFEUjPvHwtP6Ub4GMwbC8akj9T&#10;jQxEbhvstk/OYxiAvP8AQ+8Cs+z3JN7NeMbZ1yEV0ALVRbox+oEZNKiqafmS2O8C60rs2TDMp0IE&#10;XteHW4dws6iE6UDgs1fOMylJyGhXTXHTm2zkZUKEdaiT6xcfb/ZD0FneXCoSYKFBIum5kXnHblIu&#10;1De9NxpnBDUuJUCOjK/vrVirHdU7HKpSKLCRUpd+SmQblSypppaDjgePNtOEtW1+c6EzABSqoaCz&#10;bj0ZuFCQqygK/wCTKxNabJEAtikIuF7CMQEQNJdax/Z9nBM0k7eJc3Aj6CKgD66uB2dbXozyiTTh&#10;h0AM0Qy8AD+X95fs7/vuaU1L4pXe5951r7CVHR2mbkMtZQCm227ld47PaBBN8vVcDFk2S9bNQQnc&#10;RkMpYIpRTu9m8bw/IRXwR+AuKEFwCI1CIw0vqYhaswQdgLuJO4YbghNIKHfze8ZQhU7JxIqfw4XA&#10;A0SmReFdbw/+xCKkWRI3kcSZFZ8BY0o7TeIFL7dKfLiUzUblMREDFXH3kVROlEGes8u8IWvZNjI0&#10;x5N4cmSilVqiSd8hnmQAFio6JIk7eaxwd/HCQu7o+WBFOA+ERJc3cWTfhIVozfHblMTaKaID6Qa9&#10;mIUMkeFu9MfLIhSpEbGkLTV89zUNR34prxd467J0Pt86DB8U5WAg0Lt2dMb4yKESgNU/jO96FrI6&#10;w8G76wqCRd0IAKR40nMoWqNhViTTQfeSBt7POS0Zt9zNmhJkXRAL5NGLnoU6kBSaPuGI/ncDCpsv&#10;B7zk3TZ2FRooeP6x63Uohb0K2+XLQRtgaWCvBPzFuUQMWEAB7xkgN0inoOPhrMAHgQpTjI727JgL&#10;p/zgoqTTDc5jUfDOl1tlavMi4uvnGzDB6WC4kFnbwyEhC75iOWe4ovo2dkycFE+kNDp0ZvZkVAWG&#10;QgdzAUmsCzyd+tjp2THyBAd6Ps4T9Z1+HPGk79/eGtfMfc++rm4dlbGHNEfHvKSYugBvgLx7xL2C&#10;gTbFK9xvI2wlBwbCRLOTHfK4pqpaW395UJR3VSITQ5rwecN3AoICBn87p5XDtJGiNeEC+TZrCAX7&#10;HWQZssnD1ktMMXgHmprg7VoZa40fWwxDIdBusIA3QZ1wu/FKb+BAnq4xA9tcAo0812mI1olsOoPI&#10;384PCE9ZVN7AaPTnh7BydiqKCq6/nAGiUCj5RoKvqb7ii/0wUx7KQeWM5tOUtBpoQOaxse7kg8Nx&#10;JeVMFyUSSk8h3dfzNmxqsfe9fWABTRqHPvmteHEKORp8b7PLHNJ8AKL8W9wsepqUPgNr+5FQLDfD&#10;w/jFdUOWxscB+ZtSi6powbN55ma+weSTrrZZ5w7bPupBCe6a84095qTc6RweJch7UiWggg41wwyA&#10;CiIAUAyRmPy5ckbFDocNMuMUYmlFFYUbVwPNV1YlKU8EwLG1BPtW3NQXZhC3GNIDKgJNpiDqkv8A&#10;zJ4Bso6yuZy7sCEBdJ8XKNCMxxGgQ9i68ZEeHYBDVa/Af8ZU4C1jIrqF9lvnB6szjikAlOrfAyv6&#10;+DVUAaITpg45cLZKfLLu6yGAABViktS5wLStPX268vie8TaoAEHgAKlYq/ObvH6+l/rvF2Tw0yWd&#10;U3u/znDdfHxPc0c+sfGKBdTq2CF36MnpU29ftoHlvxmlTtnqkvbjhuckREnZwLQcO4FplU6o7BjR&#10;Z8Yk4EQkJo9Pheus45rihqQGm8ifF1AQsDXJb3CdzUNeIUIRFdGNaJNEMT4AX5xHhAFDxW2wvUcb&#10;lAAQUAEufXGcMCsRkKURBZ3A2YY/odUL9gE39Yc3a44DXFXF9OAWcLbsvkfNx4AmbSRdQN0tNuHo&#10;jMSqDQExC6xzZpLSD6sBZBMKpOu8d0Qo8ZJYyJ06qwLueVaCMB+1+x9+ceg32ocnoUpM0W1UPPvu&#10;3Cu/Fu9Pp++ZsNWoJChnCaB8bV6B6K42ZWwWuhoDN+HN/J+dJFivnDkdpeSA9G7lA2GlKJR0ggK8&#10;wrG9CmDg3G9ZJ7XYB5xpX4uRiDAoOKGx31fGAOM0ApEHnXKcCVqAH20xt65CJUD6hehAkEXAKfRj&#10;Td0FoNjEKMRViRUimm/FybdWBZ3dVfzCoWWoJooFl8olDGKdHLlZBmtiO8X3FxgPAWKec7GY6ewu&#10;mDXrHrK5KMVKB2mMldn2LahyPL8ZooQakRo2R25p5IQFVFugPPIhdMcl272YVIzVd1Sefg5l/wAH&#10;PHf+zmKE2a9FfAGjczTaBS+m6NyOTXATgjIaP3+8OKgSjBQCN/HnAUqYRddjYLtcc7eAwhFHY7ow&#10;jWOS0KjZSekwWQ7NkkE4Ea9ZcExsTTstZw4ObqeFZDURHY7MISxoBoiQA273jDUCQDAhnC+tORrK&#10;JdAUOA0o4k7Kh7U4dPc+cSdpV1VJBMOyXAGqps0QisUe9ZXbRwARrEm/EyNwVgEltaAbZrBvMWoU&#10;KKRVNJ8ZddrtOsChgwp0RBsEbqokJcibfpJFWvK9YE82WwQE2I4jw70Lc72vC5pKeYzVV+vBhWvJ&#10;CeW6JoC8+8A2g2dWLNFvcZifg+B9r8feIQ7UeykZ52TxM6NjTtEwiiP1giqvgJD3E7lBxl0A3SRg&#10;1swJyQgkCyNmVfGDKQSSaVKvED0UwGQiLrSNXQHNDv5xWAhB3BcbLs44d+rhEAIqYNJmxyVLfAAI&#10;ukbLgesEtpU4IyDUSGbgovZCPxKDCPMNkxHUSEhh559YDDakrio+V/gZvyLwSRFWI9wMtGPZgsAG&#10;3vPOGfhTAAFp384ccUEkCCytyg69Zx05gOGIVpvFhv5UWgKpe7twC1sx2CAzrf8AzhLQygaNCoBW&#10;8G8CKRsHboXfxi2ESxZNPByjn0fk7Pv/AMZuGonja+7dxHmN2TXyyX825DY4iz5I8vnGoAQE2BuJ&#10;N41difrYkOV4HOxEciBxW9gr4zapKpHGqMzphH2Fl5ICj8FzQArS0LiSHEuSu9JQLiA7xU7kqWgB&#10;WghWBt+5jF4wLCjEIuk5dmDu4vBHBBhPPMNBtRKsDF6GvM19WIdSihF0POGNXcsYAhyLsqtmFZgS&#10;w6MnDy1ZjgZHcFL3BRfOA/0now0FSPULlucCMESRbl0r3E3nDRrr/Mtkw5EnKa2IynmtCYiAYLiC&#10;gD1jiZIw19vzrxg91GHqXe+u25oG5QGttNrG7xFg+t20uvhPjNBWOmto/wBzKhS7vj7P2cR1m961&#10;Oj2VdZTyaYbAl5aBqOWUHGkEZ+kw2mwQhPTCPnJ8bDSSGwEX5+MMXBiEG9BCp/zmy5ICcUO7vzmE&#10;eKHbQihM2wNpp4ZDRgTrXcRARAinfCxN2pq4h5TU4CCN8Le+cuMOZHRhJI0Ojg0T4KqYpfZvGlpA&#10;GvOQen2MAVgFSs6s6fXcNNZLj1pjr/y4M1GDxClgtClO7xgJmMkZvqnq57KApcmrJ5q6wNrzWUx4&#10;o32DHdhcK2ixerI9ZYOFZ477aebikVPA38TRlTOvPPE9S/R4x2Ls7l1sips0P84S34Rs+9lK77mx&#10;vkiMWbFRDWu4Koy8i6fYYZ/X0Q1poFjlQFMKBXQdHg5IkBIBoSZSmjBhSTM9pohjpKcxizkKAFD2&#10;bb84zZENojYEjSI+PebrB30JApabV7cssLAqgKAs6XzdZOdWKklQ6dNN5BoDAGRoCAehSxwAOSEt&#10;F1g05Brl+tCZsDWQp+N4NIHggqKAa0I8y9slUjTQkpVpHrIpxUklBTdSEYdwv210YMBrgJXnzlFY&#10;oIuhCiqB6PGKo6cL04K3mRyO/Lb42/uP4C3+fHd4vpGBp/36xT5C74e20n3gvLZ12wdnNUDAhT6d&#10;/H9uKhsvQDUQ2eKXuTlCjPPqxaEri3iKJo0ELs54wYSoVyg2F0PPTuRQAIA1REM17xSJN34jIR8L&#10;l47GtR6AECnjKUhE1GEUtDxhWCiGkACxELzeUHH5LZNkR75HMUogUG4EGkI+BIYWUFrJTQojYacZ&#10;8eBiXhSDg9POTYgvTU9I2DcmshjgIlmzpqC+rilJY00keRF3rAHeQh6CYMjPjExORxhygIsusHl0&#10;RE1A9D2xJ/t8cgBfHfbQzwrwrRAVF+CGFwCbF3R4NPEcd8L7Nb8QeAYXakQFAPi3Uc+nHz/PPWLK&#10;1D+w9CW1yBu/c8+Hpua+MFF5tHAN0LthzzjVNyoc0fy3/GJAeKO8vmTeO1xImADQTQHC8TDaw7Va&#10;aCzzi6PlCPIV4d3vGgLvoEakruHwOYMwZ+BcFS7LvG2YazaIFfEuObIBxE38ZkFy8oFc/jQO6R5j&#10;6VRauMB4iXNdR2DTao2LN8fjEgO0LnSwAbOu/eRAOFgC2ksAvjIboYyCqZOrgrsxY97INb4cw8lQ&#10;04pRAfH5xdurvwDfNTXjLS1VefXCddv95F78Xz76kxL19UvzHhn2dNfvj+cjZ0INoU1eZwiUtZzf&#10;ObfXxiOzhXRsA0S+MA79Gx/PpjFFru4iTTJreJCIaVEU8L7T+sHv12Wg6FjJDgeo6goijv13CJZO&#10;6ug7rq5J4ZuaJsQ6zlqUJOQjaLcxGcPrha2DXd4DLolmJpE8umDTdb4ipaCefODq1pHeU7g73CNM&#10;OIhyDYN1zzjpUL0/WgSlN4B3AEWCFEvLwym/E0TvQGBZ9YLYfJjUmxrxduIfAFSCIB2mtYHW6A0t&#10;xKC8twp3iNiMrQLxwyKRrfg6CslbjEZ3VD2vHkG8eggj8IXwmnG26fR7LtM3zJ6df+fu4xui68/7&#10;ExF4U1JJ7CfOaaXRmjxzRzXvAabeiE7D38fzkaGl8wOJPC0Ma6mB1iBTyWQgnkkAB8jvxhOEfW95&#10;sVdIfGXW7LJK4Qhm+ZaUEApZmmdoyuUxIuoY8wHQ+DjElx8sHIPIfFwgRUwskRqa2GJA3uItiUOg&#10;XDpTQpSiCV/nGWAQbkew3nQuPcy1ho2U3DI85QpYIjUj3FXOOawitd81zLKVVQ9I9wSGEhV5RR31&#10;X7xiht3r+/fkwadK8I/N+M49joGxykD5EXWIS/MoD999YiIgm1mhV8ManjNOkbw9QfcFxYGkdsrU&#10;KXVOYQPc/A1o9+d4pK9bdwnTrGSlE9MXovfGXT81fW2d844egMsRDYmXCNvUiDSgWiuPiI6Um0Hj&#10;woe8foWAmBKEfYm3L/rokV5Mex55ydjjTSZsupscdBfFDeNru75zvOII1CJgnY4ZycDO6aSncasi&#10;KhgBiMbvOYKUgnEQ7TrU8YeGRLEf1GN5cSfAYZhIqK33jPkU8Fk0RqaF+sJQXHnFKWji1xW2o96S&#10;/wBzEp8LpqhVsTXcfgdLFBdoBKa/nKdREF/X185C6QNoN3vd/jP6s+3b3n9YkJfioN/fE+sqaAUh&#10;H5299OADyk3Nnvf14xXhN6srK/cbnJNl301r4wY3QePvnnQGTSJLCtNE2ZO1cp0sLtgXE7ZRUm0b&#10;A5bna1GWUJQ12NwpmpSx0RdgWNzZij62Qe9wW3xgcHNCydIoTVNZYQxwBEvoT3iINqCLWTk+/wAx&#10;KAHm6uIII+3CPFBoQNOE/wCsNuwmGJvdx54x4xkasRFWgJm46FVKyr44f57gRdR+o/APsxK6P+9Z&#10;dTTLvya8+3AVkUsfgjpeY0SCegY3ZrfjCmo+ab47+/1ljZAowIq9WNuUbyV2wTTr3R/MBaE12D1w&#10;6sPrCu/Bt01+Pj5zwERm9jdO19TBPUlUVGaNUcQY6ERGL30AervJBI841k8f/cOAcAB1VAgu/wDe&#10;VOcfDdmxl4mLKCtUCuyHcA3dYRpsKIClRvD/ACzdFAr20AFD8QyVLiQVoIQLuzxhvNFRbTQ3A1rW&#10;PbICo0QwobtxwKEKLS0DrCGdZmKwCNPAS5VaYAjUZJ/nKTyqYI61IrwxyEoQ0qKS68vzkDQR3qm4&#10;J9b94kgqGvk+POguKBUPS/qs7rKsLyOg9Rq2TFCNSG+XkQlSOfi/a31z8PWdL3aR/PnkusBm9Lxd&#10;w4r34z5+SBbvvresQ6Ztnjzp+8403ad58UVA9wBY2O3mzvhyd/bW5qRB4M+s26sYJbPfGVwR5CVF&#10;CJ1EzVr4GVCAhqPvDe9QsLoohNXEWwtFO4hN67rnZDEZkXSYJ4msZHFDQXsaWZqHuiIqiCv6xwu0&#10;Un3Ve45F0Swqt3q1C55gF2pr/KguHkms9zMs0ify4EmgGBwevd85QvXzfu69FmPrY61dfKTA6R1u&#10;qIvPHAwwjCiBSd0j+GVVOvKM1f8Adme2Jq8tCe5mxMRVamteDeshI3tKWTXva24iaGG+750NW3BV&#10;5J18jIXfI7MpBBAH0RJhaohzy/cmVrRdheD5dM/nK0BIIHytMQ2pqeNbt+bkjbPET/5MAr1gDRfb&#10;lNZxCfAe8D4Do40tmaAbQh36vjG9OJVJqqm/Ex4aWAupoC2+Z9ZQTCvSNgIP6xzWasPJo7qRYd/H&#10;eaDo2ShfpxZQJKYv0NoGa01aFvj52wBMarrHuCaR2795DoO7W+D+d/8AmSih9aCm/wCUZkvTe6Lx&#10;7sYjrfrI+BY/5JxiZoPKgu+XT8CeMvz4vnk+5zzgNrCWIhsx2Jpl1fiay27wovr8Xueg6Z52+fjS&#10;YgUDWi11ZrXK+cEU/GX+OPMA7kg77JA83dwAenqlrrh8I4AAxVb6D1PWHW6Q8snjxo8TfcnnjXOc&#10;dc183JbvQUC7hwvneAvsi/glnvKc462d38LXIY88d/o09T3iik1BSUOmiV68Z1xRq7Qf2a+MS7o8&#10;3y6iviXDs0RaQvEALocSUotbTSHTUlGRXqVEHcpvnMhdbO7YX1o8PzIaKqe2k7yeN9wkN/52Mmw0&#10;4XiSt7XcfvFA19k01vO4igoqpuE0PvbgVV3Bi08e1uNTZYCsnlB8N+Mkg4O+X1/jE67EkZ4O+z6y&#10;VV5RL5b6TX+MKH3ef1z8wbAxeb8oPODM1p29F1LtU9sIUdu1RtrdONxKUwNi1kUScpwXiaArZTjd&#10;dwgXx/Bt6T85bUXSprrU1eOCi/XQI7vNf+94VCkJsvUp5HHylR6CzWzQAP3FmW2t8pSlQJzFXkEL&#10;Umyev4xGbWt+fc9i4+upqw3fl4fOUNnEu/C83vv1kppzZv31XXLmqHRJdl01le48PyFs3Nf1j2lv&#10;R411Zrea9+Dvzf1z6Pw/15zevrzp0/bnv/3nzjr8OWd+P6zz5747+fOPf1zvj+sqf+m/s+WfHn/w&#10;LX0e2dfj+HxPH1jznz2T884OEv5O75fP3rC9ezsnPP8A5vPbpfr49bmHDvOJ5ann+M/3ec8cu7nj&#10;+zPHjzjd89OT/fjHvjj1PTus+Z19TryZ/beS/wCl95/5W/n+84+v+j+X+sefx/k9Z5/453x8/wDW&#10;Xq3nwf5NP2XOF3/Sp3n/AAw+32/ezX3ng++Lf9Jj7evN9ecTePzh/if3nk5/lx7Nz1cP3hyTnjzM&#10;8avwfD584d/D+76z/lznPHmf949d5Ft8f+3Lh8Hfh/cv2P0RSeT9GZw7/VKf9nnN/X9Lr5/1j5sn&#10;/k/2Zwzz+n+0yJ+OeX8H+sr+c+tLd/j9zcc6/wDnz6+crVvfj6X9eefPHttnjx8fGP8Ak/2T5/8A&#10;GPXv8PXnxn0f/Dw8+vNw4/J5P5fH9zPHv8Pk9J783N/Pf4T/AD/ef//ZUEsDBBQABgAIAAAAIQA3&#10;XfPA3QAAAAUBAAAPAAAAZHJzL2Rvd25yZXYueG1sTI9BS8NAEIXvgv9hGcGb3Y2SamM2pRT1VARb&#10;QXqbZqdJaHY2ZLdJ+u9dvehl4PEe732TLyfbioF63zjWkMwUCOLSmYYrDZ+717snED4gG2wdk4YL&#10;eVgW11c5ZsaN/EHDNlQilrDPUEMdQpdJ6cuaLPqZ64ijd3S9xRBlX0nT4xjLbSvvlZpLiw3HhRo7&#10;WtdUnrZnq+FtxHH1kLwMm9Nxfdnv0vevTUJa395Mq2cQgabwF4Yf/IgORWQ6uDMbL1oN8ZHwe6O3&#10;UPMExEFD+qhSkEUu/9MX3wA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t2fsjcQDAAC/CAAADgAAAAAAAAAAAAAAAAA9AgAAZHJzL2Uyb0RvYy54bWxQSwECLQAKAAAA&#10;AAAAACEAN8aT2MI9AQDCPQEAFAAAAAAAAAAAAAAAAAAtBgAAZHJzL21lZGlhL2ltYWdlMS5qcGdQ&#10;SwECLQAUAAYACAAAACEAN13zwN0AAAAFAQAADwAAAAAAAAAAAAAAAAAhRAEAZHJzL2Rvd25yZXYu&#10;eG1sUEsBAi0AFAAGAAgAAAAhADedwRi6AAAAIQEAABkAAAAAAAAAAAAAAAAAK0UBAGRycy9fcmVs&#10;cy9lMm9Eb2MueG1sLnJlbHNQSwUGAAAAAAYABgB8AQAAHE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31" type="#_x0000_t75" style="position:absolute;width:53213;height:318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rHSvwAAANsAAAAPAAAAZHJzL2Rvd25yZXYueG1sRE9Li8Iw&#10;EL4v+B/CCN7WdAVFqlGWRZfizQficWhmm2IzKUnW1n9vBMHbfHzPWa5724gb+VA7VvA1zkAQl07X&#10;XCk4HbefcxAhImtsHJOCOwVYrwYfS8y163hPt0OsRArhkKMCE2ObSxlKQxbD2LXEiftz3mJM0FdS&#10;e+xSuG3kJMtm0mLNqcFgSz+Gyuvh3yro2st103s/m86L41n+7kyxt0ap0bD/XoCI1Me3+OUudJo/&#10;gecv6QC5egAAAP//AwBQSwECLQAUAAYACAAAACEA2+H2y+4AAACFAQAAEwAAAAAAAAAAAAAAAAAA&#10;AAAAW0NvbnRlbnRfVHlwZXNdLnhtbFBLAQItABQABgAIAAAAIQBa9CxbvwAAABUBAAALAAAAAAAA&#10;AAAAAAAAAB8BAABfcmVscy8ucmVsc1BLAQItABQABgAIAAAAIQAT2rHSvwAAANsAAAAPAAAAAAAA&#10;AAAAAAAAAAcCAABkcnMvZG93bnJldi54bWxQSwUGAAAAAAMAAwC3AAAA8wIAAAAA&#10;">
                  <v:imagedata r:id="rId14" o:title=""/>
                </v:shape>
                <v:shape id="Text Box 13" o:spid="_x0000_s1032" type="#_x0000_t202" style="position:absolute;left:-311;top:32434;width:53212;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16CE1F62" w14:textId="4DCEB81B" w:rsidR="00164F2B" w:rsidRPr="00164F2B" w:rsidRDefault="0002187A" w:rsidP="00164F2B">
                        <w:pPr>
                          <w:jc w:val="center"/>
                          <w:rPr>
                            <w:rFonts w:ascii="Verdana" w:hAnsi="Verdana"/>
                            <w:sz w:val="18"/>
                            <w:szCs w:val="18"/>
                          </w:rPr>
                        </w:pPr>
                        <w:r>
                          <w:rPr>
                            <w:rFonts w:ascii="Verdana" w:hAnsi="Verdana"/>
                            <w:sz w:val="18"/>
                            <w:szCs w:val="18"/>
                          </w:rPr>
                          <w:t>T</w:t>
                        </w:r>
                        <w:r w:rsidR="00164F2B" w:rsidRPr="00164F2B">
                          <w:rPr>
                            <w:rFonts w:ascii="Verdana" w:hAnsi="Verdana"/>
                            <w:sz w:val="18"/>
                            <w:szCs w:val="18"/>
                          </w:rPr>
                          <w:t>he difference between a normal brain and a PD affected brain</w:t>
                        </w:r>
                      </w:p>
                    </w:txbxContent>
                  </v:textbox>
                </v:shape>
                <w10:anchorlock/>
              </v:group>
            </w:pict>
          </mc:Fallback>
        </mc:AlternateContent>
      </w:r>
    </w:p>
    <w:p w14:paraId="21759014" w14:textId="36251A7F" w:rsidR="008A6678" w:rsidRPr="00F868AC" w:rsidRDefault="008A6678" w:rsidP="00164F2B">
      <w:pPr>
        <w:pStyle w:val="ListParagraph"/>
        <w:rPr>
          <w:rFonts w:ascii="Verdana" w:hAnsi="Verdana"/>
          <w:lang w:val="en-IN"/>
        </w:rPr>
      </w:pPr>
    </w:p>
    <w:p w14:paraId="48763BB3" w14:textId="7ADD1964" w:rsidR="008A6678" w:rsidRPr="00F868AC" w:rsidRDefault="008A6678" w:rsidP="00164F2B">
      <w:pPr>
        <w:pStyle w:val="ListParagraph"/>
        <w:rPr>
          <w:rFonts w:ascii="Verdana" w:hAnsi="Verdana"/>
          <w:lang w:val="en-IN"/>
        </w:rPr>
      </w:pPr>
    </w:p>
    <w:p w14:paraId="0F240997" w14:textId="7490ADDC" w:rsidR="008A6678" w:rsidRPr="00F868AC" w:rsidRDefault="008A6678" w:rsidP="00164F2B">
      <w:pPr>
        <w:pStyle w:val="ListParagraph"/>
        <w:rPr>
          <w:rFonts w:ascii="Verdana" w:hAnsi="Verdana"/>
          <w:lang w:val="en-IN"/>
        </w:rPr>
      </w:pPr>
    </w:p>
    <w:p w14:paraId="6D6AC01D" w14:textId="335907A8" w:rsidR="008A6678" w:rsidRPr="00F868AC" w:rsidRDefault="008A6678" w:rsidP="00164F2B">
      <w:pPr>
        <w:pStyle w:val="ListParagraph"/>
        <w:rPr>
          <w:rFonts w:ascii="Verdana" w:hAnsi="Verdana"/>
          <w:lang w:val="en-IN"/>
        </w:rPr>
      </w:pPr>
    </w:p>
    <w:p w14:paraId="798779E4" w14:textId="5D5C1311" w:rsidR="008A6678" w:rsidRPr="00F868AC" w:rsidRDefault="008A6678" w:rsidP="00164F2B">
      <w:pPr>
        <w:pStyle w:val="ListParagraph"/>
        <w:rPr>
          <w:rFonts w:ascii="Verdana" w:hAnsi="Verdana"/>
          <w:lang w:val="en-IN"/>
        </w:rPr>
      </w:pPr>
    </w:p>
    <w:p w14:paraId="30545B1A" w14:textId="2F37CBD0" w:rsidR="008A6678" w:rsidRPr="00F868AC" w:rsidRDefault="008A6678" w:rsidP="00164F2B">
      <w:pPr>
        <w:pStyle w:val="ListParagraph"/>
        <w:rPr>
          <w:rFonts w:ascii="Verdana" w:hAnsi="Verdana"/>
          <w:lang w:val="en-IN"/>
        </w:rPr>
      </w:pPr>
    </w:p>
    <w:p w14:paraId="0A92BC76" w14:textId="3A54C2CD" w:rsidR="008A6678" w:rsidRPr="00F868AC" w:rsidRDefault="008A6678" w:rsidP="00164F2B">
      <w:pPr>
        <w:pStyle w:val="ListParagraph"/>
        <w:rPr>
          <w:rFonts w:ascii="Verdana" w:hAnsi="Verdana"/>
          <w:lang w:val="en-IN"/>
        </w:rPr>
      </w:pPr>
    </w:p>
    <w:p w14:paraId="60C1F455" w14:textId="0BC7541F" w:rsidR="008A6678" w:rsidRPr="00F868AC" w:rsidRDefault="008A6678" w:rsidP="00164F2B">
      <w:pPr>
        <w:pStyle w:val="ListParagraph"/>
        <w:rPr>
          <w:rFonts w:ascii="Verdana" w:hAnsi="Verdana"/>
          <w:lang w:val="en-IN"/>
        </w:rPr>
      </w:pPr>
    </w:p>
    <w:p w14:paraId="78F2EAAC" w14:textId="1A21B848" w:rsidR="008A6678" w:rsidRPr="00F868AC" w:rsidRDefault="008A6678" w:rsidP="00164F2B">
      <w:pPr>
        <w:pStyle w:val="ListParagraph"/>
        <w:rPr>
          <w:rFonts w:ascii="Verdana" w:hAnsi="Verdana"/>
          <w:lang w:val="en-IN"/>
        </w:rPr>
      </w:pPr>
    </w:p>
    <w:p w14:paraId="1AA755EF" w14:textId="20987902" w:rsidR="008A6678" w:rsidRPr="00F868AC" w:rsidRDefault="008A6678" w:rsidP="00164F2B">
      <w:pPr>
        <w:pStyle w:val="ListParagraph"/>
        <w:rPr>
          <w:rFonts w:ascii="Verdana" w:hAnsi="Verdana"/>
          <w:lang w:val="en-IN"/>
        </w:rPr>
      </w:pPr>
    </w:p>
    <w:p w14:paraId="14670AA3" w14:textId="77777777" w:rsidR="008A6678" w:rsidRPr="00F868AC" w:rsidRDefault="008A6678" w:rsidP="00164F2B">
      <w:pPr>
        <w:pStyle w:val="ListParagraph"/>
        <w:rPr>
          <w:rFonts w:ascii="Verdana" w:hAnsi="Verdana"/>
          <w:lang w:val="en-IN"/>
        </w:rPr>
      </w:pPr>
    </w:p>
    <w:p w14:paraId="0033629D" w14:textId="7A9E682B" w:rsidR="00164F2B" w:rsidRPr="0002187A" w:rsidRDefault="006D3A70" w:rsidP="008A6678">
      <w:pPr>
        <w:pStyle w:val="Heading1"/>
        <w:numPr>
          <w:ilvl w:val="0"/>
          <w:numId w:val="1"/>
        </w:numPr>
        <w:jc w:val="center"/>
        <w:rPr>
          <w:rFonts w:ascii="Verdana" w:hAnsi="Verdana"/>
          <w:sz w:val="32"/>
          <w:u w:val="single"/>
          <w:lang w:val="en-IN"/>
        </w:rPr>
      </w:pPr>
      <w:r w:rsidRPr="0002187A">
        <w:rPr>
          <w:rFonts w:ascii="Verdana" w:hAnsi="Verdana"/>
          <w:sz w:val="32"/>
          <w:u w:val="single"/>
          <w:lang w:val="en-IN"/>
        </w:rPr>
        <w:lastRenderedPageBreak/>
        <w:t>Proposed Methodology</w:t>
      </w:r>
    </w:p>
    <w:p w14:paraId="4A32CE24" w14:textId="1A1B19F1" w:rsidR="00E307F4" w:rsidRPr="00F868AC" w:rsidRDefault="00E307F4" w:rsidP="00E307F4">
      <w:pPr>
        <w:pStyle w:val="ListParagraph"/>
        <w:rPr>
          <w:rFonts w:ascii="Verdana" w:hAnsi="Verdana"/>
          <w:lang w:val="en-IN"/>
        </w:rPr>
      </w:pPr>
    </w:p>
    <w:p w14:paraId="1CBEE461" w14:textId="624C2F0F" w:rsidR="00E307F4" w:rsidRPr="00F868AC" w:rsidRDefault="00E307F4" w:rsidP="00E307F4">
      <w:pPr>
        <w:pStyle w:val="ListParagraph"/>
        <w:rPr>
          <w:rFonts w:ascii="Verdana" w:hAnsi="Verdana"/>
          <w:lang w:val="en-IN"/>
        </w:rPr>
      </w:pPr>
    </w:p>
    <w:p w14:paraId="1FB639C7" w14:textId="7BB5FDBD" w:rsidR="00E307F4" w:rsidRPr="00F868AC" w:rsidRDefault="00090F52" w:rsidP="00E307F4">
      <w:pPr>
        <w:pStyle w:val="ListParagraph"/>
        <w:rPr>
          <w:rFonts w:ascii="Verdana" w:hAnsi="Verdana"/>
          <w:lang w:val="en-IN"/>
        </w:rPr>
      </w:pPr>
      <w:r w:rsidRPr="00F868AC">
        <w:rPr>
          <w:rFonts w:ascii="Verdana" w:hAnsi="Verdana"/>
          <w:lang w:val="en-IN"/>
        </w:rPr>
        <w:t>The process of the project is parted into some parts:</w:t>
      </w:r>
    </w:p>
    <w:p w14:paraId="44058B96" w14:textId="77777777" w:rsidR="00D3535A" w:rsidRPr="00F868AC" w:rsidRDefault="00090F52" w:rsidP="00D3535A">
      <w:pPr>
        <w:pStyle w:val="ListParagraph"/>
        <w:numPr>
          <w:ilvl w:val="0"/>
          <w:numId w:val="5"/>
        </w:numPr>
        <w:rPr>
          <w:rFonts w:ascii="Verdana" w:hAnsi="Verdana"/>
          <w:lang w:val="en-IN"/>
        </w:rPr>
      </w:pPr>
      <w:r w:rsidRPr="00F868AC">
        <w:rPr>
          <w:rFonts w:ascii="Verdana" w:hAnsi="Verdana"/>
          <w:lang w:val="en-IN"/>
        </w:rPr>
        <w:t>Audio Analyser.</w:t>
      </w:r>
    </w:p>
    <w:p w14:paraId="135F88E4" w14:textId="7B27E192" w:rsidR="00090F52" w:rsidRPr="00F868AC" w:rsidRDefault="00090F52" w:rsidP="00D3535A">
      <w:pPr>
        <w:pStyle w:val="ListParagraph"/>
        <w:numPr>
          <w:ilvl w:val="0"/>
          <w:numId w:val="5"/>
        </w:numPr>
        <w:rPr>
          <w:rFonts w:ascii="Verdana" w:hAnsi="Verdana"/>
          <w:lang w:val="en-IN"/>
        </w:rPr>
      </w:pPr>
      <w:r w:rsidRPr="00F868AC">
        <w:rPr>
          <w:rFonts w:ascii="Verdana" w:hAnsi="Verdana"/>
          <w:lang w:val="en-IN"/>
        </w:rPr>
        <w:t>Load the training cases in KNN algorithm.</w:t>
      </w:r>
    </w:p>
    <w:p w14:paraId="58D356FA" w14:textId="0D239A2F" w:rsidR="00090F52" w:rsidRPr="00F868AC" w:rsidRDefault="00090F52" w:rsidP="00090F52">
      <w:pPr>
        <w:pStyle w:val="ListParagraph"/>
        <w:numPr>
          <w:ilvl w:val="0"/>
          <w:numId w:val="5"/>
        </w:numPr>
        <w:rPr>
          <w:rFonts w:ascii="Verdana" w:hAnsi="Verdana"/>
          <w:lang w:val="en-IN"/>
        </w:rPr>
      </w:pPr>
      <w:r w:rsidRPr="00F868AC">
        <w:rPr>
          <w:rFonts w:ascii="Verdana" w:hAnsi="Verdana"/>
          <w:lang w:val="en-IN"/>
        </w:rPr>
        <w:t>Getting clusters according to the graph.</w:t>
      </w:r>
    </w:p>
    <w:p w14:paraId="29DEB9B1" w14:textId="0B525B4E" w:rsidR="00090F52" w:rsidRPr="00F868AC" w:rsidRDefault="00090F52" w:rsidP="00090F52">
      <w:pPr>
        <w:pStyle w:val="ListParagraph"/>
        <w:numPr>
          <w:ilvl w:val="0"/>
          <w:numId w:val="5"/>
        </w:numPr>
        <w:rPr>
          <w:rFonts w:ascii="Verdana" w:hAnsi="Verdana"/>
          <w:lang w:val="en-IN"/>
        </w:rPr>
      </w:pPr>
      <w:r w:rsidRPr="00F868AC">
        <w:rPr>
          <w:rFonts w:ascii="Verdana" w:hAnsi="Verdana"/>
          <w:lang w:val="en-IN"/>
        </w:rPr>
        <w:t>Detection.</w:t>
      </w:r>
    </w:p>
    <w:p w14:paraId="71857DE6" w14:textId="5008AF38" w:rsidR="00090F52" w:rsidRPr="0002187A" w:rsidRDefault="00090F52" w:rsidP="00090F52">
      <w:pPr>
        <w:ind w:left="720"/>
        <w:rPr>
          <w:rFonts w:ascii="Verdana" w:hAnsi="Verdana"/>
          <w:b/>
          <w:color w:val="44546A" w:themeColor="text2"/>
          <w:sz w:val="26"/>
          <w:szCs w:val="26"/>
          <w:lang w:val="en-IN"/>
        </w:rPr>
      </w:pPr>
      <w:r w:rsidRPr="0002187A">
        <w:rPr>
          <w:rFonts w:ascii="Verdana" w:hAnsi="Verdana"/>
          <w:b/>
          <w:color w:val="44546A" w:themeColor="text2"/>
          <w:sz w:val="26"/>
          <w:szCs w:val="26"/>
          <w:lang w:val="en-IN"/>
        </w:rPr>
        <w:t>Audio Analyser:</w:t>
      </w:r>
    </w:p>
    <w:p w14:paraId="77EDBE9A" w14:textId="16E1B829" w:rsidR="006B6A63" w:rsidRPr="00F868AC" w:rsidRDefault="00090F52" w:rsidP="006B6A63">
      <w:pPr>
        <w:ind w:left="720"/>
        <w:rPr>
          <w:rFonts w:ascii="Verdana" w:hAnsi="Verdana"/>
          <w:lang w:val="en-IN"/>
        </w:rPr>
      </w:pPr>
      <w:r w:rsidRPr="00F868AC">
        <w:rPr>
          <w:rFonts w:ascii="Verdana" w:hAnsi="Verdana"/>
          <w:lang w:val="en-IN"/>
        </w:rPr>
        <w:tab/>
        <w:t xml:space="preserve">Our first thing is to take voice to our analyser and taking mean of the audio data. In this process test data sample </w:t>
      </w:r>
      <w:r w:rsidR="006B6A63" w:rsidRPr="00F868AC">
        <w:rPr>
          <w:rFonts w:ascii="Verdana" w:hAnsi="Verdana"/>
          <w:lang w:val="en-IN"/>
        </w:rPr>
        <w:t>need to say a sentence and it is going to give the pitch of the audio.</w:t>
      </w:r>
    </w:p>
    <w:p w14:paraId="61CC2716" w14:textId="51EE7AE2" w:rsidR="006B6A63" w:rsidRPr="00F868AC" w:rsidRDefault="006B6A63" w:rsidP="006B6A63">
      <w:pPr>
        <w:ind w:left="720"/>
        <w:jc w:val="center"/>
        <w:rPr>
          <w:rFonts w:ascii="Verdana" w:hAnsi="Verdana"/>
          <w:lang w:val="en-IN"/>
        </w:rPr>
      </w:pPr>
      <w:r w:rsidRPr="00F868AC">
        <w:rPr>
          <w:rFonts w:ascii="Verdana" w:hAnsi="Verdana"/>
          <w:noProof/>
        </w:rPr>
        <mc:AlternateContent>
          <mc:Choice Requires="wps">
            <w:drawing>
              <wp:anchor distT="0" distB="0" distL="114300" distR="114300" simplePos="0" relativeHeight="251664384" behindDoc="0" locked="0" layoutInCell="1" allowOverlap="1" wp14:anchorId="44ED20CB" wp14:editId="5A91E474">
                <wp:simplePos x="0" y="0"/>
                <wp:positionH relativeFrom="column">
                  <wp:posOffset>2616866</wp:posOffset>
                </wp:positionH>
                <wp:positionV relativeFrom="paragraph">
                  <wp:posOffset>1972620</wp:posOffset>
                </wp:positionV>
                <wp:extent cx="1694985" cy="256478"/>
                <wp:effectExtent l="0" t="0" r="19685" b="10795"/>
                <wp:wrapNone/>
                <wp:docPr id="8" name="Text Box 8"/>
                <wp:cNvGraphicFramePr/>
                <a:graphic xmlns:a="http://schemas.openxmlformats.org/drawingml/2006/main">
                  <a:graphicData uri="http://schemas.microsoft.com/office/word/2010/wordprocessingShape">
                    <wps:wsp>
                      <wps:cNvSpPr txBox="1"/>
                      <wps:spPr>
                        <a:xfrm>
                          <a:off x="0" y="0"/>
                          <a:ext cx="1694985" cy="256478"/>
                        </a:xfrm>
                        <a:prstGeom prst="rect">
                          <a:avLst/>
                        </a:prstGeom>
                        <a:solidFill>
                          <a:schemeClr val="lt1"/>
                        </a:solidFill>
                        <a:ln w="6350">
                          <a:solidFill>
                            <a:prstClr val="black"/>
                          </a:solidFill>
                        </a:ln>
                      </wps:spPr>
                      <wps:txbx>
                        <w:txbxContent>
                          <w:p w14:paraId="4A214327" w14:textId="72B7D50B" w:rsidR="006B6A63" w:rsidRDefault="006B6A63">
                            <w:r>
                              <w:t>First output of audio pitch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ED20CB" id="Text Box 8" o:spid="_x0000_s1033" type="#_x0000_t202" style="position:absolute;left:0;text-align:left;margin-left:206.05pt;margin-top:155.3pt;width:133.45pt;height:20.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c6tTgIAAKgEAAAOAAAAZHJzL2Uyb0RvYy54bWysVE2P2jAQvVfqf7B8LwEKLESEFWVFVWm1&#10;uxJUezaOTaI6Htc2JPTXd+wQFrY9Vb048+XnmTczmd83lSJHYV0JOqODXp8SoTnkpd5n9Pt2/WlK&#10;ifNM50yBFhk9CUfvFx8/zGuTiiEUoHJhCYJol9Ymo4X3Jk0SxwtRMdcDIzQ6JdiKeVTtPsktqxG9&#10;Usmw358kNdjcWODCObQ+tE66iPhSCu6fpXTCE5VRzM3H08ZzF85kMWfp3jJTlPycBvuHLCpWanz0&#10;AvXAPCMHW/4BVZXcggPpexyqBKQsuYg1YDWD/rtqNgUzItaC5Dhzocn9P1j+dHyxpMwzio3SrMIW&#10;bUXjyRdoyDSwUxuXYtDGYJhv0Ixd7uwOjaHoRtoqfLEcgn7k+XThNoDxcGkyG82mY0o4+objyegu&#10;widvt411/quAigQhoxZ7Fyllx0fnMRMM7ULCYw5Uma9LpaIS5kWslCVHhp1WPuaIN26ilCZ1Rief&#10;x/0IfOML0Jf7O8X4j1DlLQJqSqMxcNLWHiTf7JrI4LjjZQf5Cemy0I6bM3xdIvwjc/6FWZwvZAh3&#10;xj/jIRVgTnCWKCnA/vqbPcRj29FLSY3zmlH388CsoER90zgQs8FoFAY8KqPx3RAVe+3ZXXv0oVoB&#10;EjXA7TQ8iiHeq06UFqpXXK1leBVdTHN8O6O+E1e+3SJcTS6WyxiEI22Yf9QbwwN0aEygddu8MmvO&#10;bfU4EE/QTTZL33W3jQ03NSwPHmQZWx94blk904/rELtzXt2wb9d6jHr7wSx+AwAA//8DAFBLAwQU&#10;AAYACAAAACEARFVRs94AAAALAQAADwAAAGRycy9kb3ducmV2LnhtbEyPsU7DMBCGdyTewTokNmq7&#10;QEhDnApQYWGiVJ3d2LUtYjuy3TS8PccE4919+u/72/XsBzLplF0MAviCAdGhj8oFI2D3+XpTA8lF&#10;BiWHGLSAb51h3V1etLJR8Rw+9LQthmBIyI0UYEsZG0pzb7WXeRFHHfB2jMnLgmMyVCV5xnA/0CVj&#10;FfXSBfxg5ahfrO6/ticvYPNsVqavZbKbWjk3zfvju3kT4vpqfnoEUvRc/mD41Ud16NDpEE9BZTII&#10;uONLjqiAW84qIEhUDytsd8DNPWdAu5b+79D9AAAA//8DAFBLAQItABQABgAIAAAAIQC2gziS/gAA&#10;AOEBAAATAAAAAAAAAAAAAAAAAAAAAABbQ29udGVudF9UeXBlc10ueG1sUEsBAi0AFAAGAAgAAAAh&#10;ADj9If/WAAAAlAEAAAsAAAAAAAAAAAAAAAAALwEAAF9yZWxzLy5yZWxzUEsBAi0AFAAGAAgAAAAh&#10;AEzJzq1OAgAAqAQAAA4AAAAAAAAAAAAAAAAALgIAAGRycy9lMm9Eb2MueG1sUEsBAi0AFAAGAAgA&#10;AAAhAERVUbPeAAAACwEAAA8AAAAAAAAAAAAAAAAAqAQAAGRycy9kb3ducmV2LnhtbFBLBQYAAAAA&#10;BAAEAPMAAACzBQAAAAA=&#10;" fillcolor="white [3201]" strokeweight=".5pt">
                <v:textbox>
                  <w:txbxContent>
                    <w:p w14:paraId="4A214327" w14:textId="72B7D50B" w:rsidR="006B6A63" w:rsidRDefault="006B6A63">
                      <w:r>
                        <w:t>First output of audio pitch</w:t>
                      </w:r>
                    </w:p>
                  </w:txbxContent>
                </v:textbox>
              </v:shape>
            </w:pict>
          </mc:Fallback>
        </mc:AlternateContent>
      </w:r>
      <w:r w:rsidRPr="00F868AC">
        <w:rPr>
          <w:rFonts w:ascii="Verdana" w:hAnsi="Verdana"/>
          <w:noProof/>
        </w:rPr>
        <w:drawing>
          <wp:inline distT="0" distB="0" distL="0" distR="0" wp14:anchorId="56A74E72" wp14:editId="4B7E251A">
            <wp:extent cx="2955073" cy="1936958"/>
            <wp:effectExtent l="19050" t="0" r="17145" b="577850"/>
            <wp:docPr id="4" name="Picture 9" descr="A picture containing stationary, object, writing implement&#10;&#10;Description automatically generated">
              <a:extLst xmlns:a="http://schemas.openxmlformats.org/drawingml/2006/main">
                <a:ext uri="{FF2B5EF4-FFF2-40B4-BE49-F238E27FC236}">
                  <a16:creationId xmlns:a16="http://schemas.microsoft.com/office/drawing/2014/main" id="{06174E81-2082-4684-99ED-152E9AF86F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picture containing stationary, object, writing implement&#10;&#10;Description automatically generated">
                      <a:extLst>
                        <a:ext uri="{FF2B5EF4-FFF2-40B4-BE49-F238E27FC236}">
                          <a16:creationId xmlns:a16="http://schemas.microsoft.com/office/drawing/2014/main" id="{06174E81-2082-4684-99ED-152E9AF86F0A}"/>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6798" cy="1951198"/>
                    </a:xfrm>
                    <a:prstGeom prst="roundRect">
                      <a:avLst>
                        <a:gd name="adj" fmla="val 5000"/>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6E565887" w14:textId="65F020DE" w:rsidR="006B6A63" w:rsidRPr="00F868AC" w:rsidRDefault="006B6A63" w:rsidP="006B6A63">
      <w:pPr>
        <w:ind w:left="720"/>
        <w:rPr>
          <w:rFonts w:ascii="Verdana" w:hAnsi="Verdana"/>
          <w:lang w:val="en-IN"/>
        </w:rPr>
      </w:pPr>
      <w:r w:rsidRPr="00F868AC">
        <w:rPr>
          <w:rFonts w:ascii="Verdana" w:hAnsi="Verdana"/>
          <w:lang w:val="en-IN"/>
        </w:rPr>
        <w:t xml:space="preserve">This is the first output of the audio pitch given by the audio analyser. At first it is giving some output that comes </w:t>
      </w:r>
      <w:r w:rsidR="00A846CE" w:rsidRPr="00F868AC">
        <w:rPr>
          <w:rFonts w:ascii="Verdana" w:hAnsi="Verdana"/>
          <w:lang w:val="en-IN"/>
        </w:rPr>
        <w:t>up to down. Here actually we sectioned it into two parts and according to the parts we are getting result.</w:t>
      </w:r>
    </w:p>
    <w:p w14:paraId="4829D724" w14:textId="33925EF4" w:rsidR="00A846CE" w:rsidRPr="00F868AC" w:rsidRDefault="00A846CE" w:rsidP="006B6A63">
      <w:pPr>
        <w:ind w:left="720"/>
        <w:rPr>
          <w:rFonts w:ascii="Verdana" w:hAnsi="Verdana"/>
          <w:lang w:val="en-IN"/>
        </w:rPr>
      </w:pPr>
      <w:r w:rsidRPr="00F868AC">
        <w:rPr>
          <w:rFonts w:ascii="Verdana" w:hAnsi="Verdana"/>
          <w:lang w:val="en-IN"/>
        </w:rPr>
        <w:t xml:space="preserve">At present we are getting output of the audio with noise. </w:t>
      </w:r>
      <w:r w:rsidR="001661E5" w:rsidRPr="00F868AC">
        <w:rPr>
          <w:rFonts w:ascii="Verdana" w:hAnsi="Verdana"/>
          <w:lang w:val="en-IN"/>
        </w:rPr>
        <w:t>So,</w:t>
      </w:r>
      <w:r w:rsidRPr="00F868AC">
        <w:rPr>
          <w:rFonts w:ascii="Verdana" w:hAnsi="Verdana"/>
          <w:lang w:val="en-IN"/>
        </w:rPr>
        <w:t xml:space="preserve"> it’s different from the normal pitch voice</w:t>
      </w:r>
      <w:r w:rsidR="001661E5" w:rsidRPr="00F868AC">
        <w:rPr>
          <w:rFonts w:ascii="Verdana" w:hAnsi="Verdana"/>
          <w:lang w:val="en-IN"/>
        </w:rPr>
        <w:t>.</w:t>
      </w:r>
    </w:p>
    <w:p w14:paraId="5D2F016D" w14:textId="2BEA4F9A" w:rsidR="001661E5" w:rsidRPr="00F868AC" w:rsidRDefault="001661E5" w:rsidP="001661E5">
      <w:pPr>
        <w:ind w:left="720"/>
        <w:rPr>
          <w:rFonts w:ascii="Verdana" w:hAnsi="Verdana"/>
          <w:lang w:val="en-IN"/>
        </w:rPr>
      </w:pPr>
      <w:r w:rsidRPr="00F868AC">
        <w:rPr>
          <w:rFonts w:ascii="Verdana" w:hAnsi="Verdana"/>
          <w:lang w:val="en-IN"/>
        </w:rPr>
        <w:t xml:space="preserve">For the audio analyser part, we use library function – </w:t>
      </w:r>
    </w:p>
    <w:p w14:paraId="6487AB26" w14:textId="0E007C95" w:rsidR="001661E5" w:rsidRPr="00F868AC" w:rsidRDefault="001661E5" w:rsidP="001661E5">
      <w:pPr>
        <w:pStyle w:val="ListParagraph"/>
        <w:numPr>
          <w:ilvl w:val="0"/>
          <w:numId w:val="6"/>
        </w:numPr>
        <w:rPr>
          <w:rFonts w:ascii="Verdana" w:hAnsi="Verdana"/>
          <w:lang w:val="en-IN"/>
        </w:rPr>
      </w:pPr>
      <w:r w:rsidRPr="00F868AC">
        <w:rPr>
          <w:rFonts w:ascii="Verdana" w:hAnsi="Verdana"/>
          <w:lang w:val="en-IN"/>
        </w:rPr>
        <w:t>pyaudio (It doesn’t come with python package)- It input the live audio.</w:t>
      </w:r>
    </w:p>
    <w:p w14:paraId="650F14CD" w14:textId="557C7EB5" w:rsidR="001661E5" w:rsidRPr="00F868AC" w:rsidRDefault="001661E5" w:rsidP="001661E5">
      <w:pPr>
        <w:pStyle w:val="ListParagraph"/>
        <w:numPr>
          <w:ilvl w:val="0"/>
          <w:numId w:val="6"/>
        </w:numPr>
        <w:rPr>
          <w:rFonts w:ascii="Verdana" w:hAnsi="Verdana"/>
          <w:lang w:val="en-IN"/>
        </w:rPr>
      </w:pPr>
      <w:r w:rsidRPr="00F868AC">
        <w:rPr>
          <w:rFonts w:ascii="Verdana" w:hAnsi="Verdana"/>
          <w:lang w:val="en-IN"/>
        </w:rPr>
        <w:t>Struct (It come</w:t>
      </w:r>
      <w:r w:rsidR="003F24BE" w:rsidRPr="00F868AC">
        <w:rPr>
          <w:rFonts w:ascii="Verdana" w:hAnsi="Verdana"/>
          <w:lang w:val="en-IN"/>
        </w:rPr>
        <w:t>s</w:t>
      </w:r>
      <w:r w:rsidRPr="00F868AC">
        <w:rPr>
          <w:rFonts w:ascii="Verdana" w:hAnsi="Verdana"/>
          <w:lang w:val="en-IN"/>
        </w:rPr>
        <w:t xml:space="preserve"> with python package)- It used to draw the output.</w:t>
      </w:r>
    </w:p>
    <w:p w14:paraId="78C11A28" w14:textId="57099D1D" w:rsidR="001661E5" w:rsidRPr="00F868AC" w:rsidRDefault="003F24BE" w:rsidP="001661E5">
      <w:pPr>
        <w:pStyle w:val="ListParagraph"/>
        <w:numPr>
          <w:ilvl w:val="0"/>
          <w:numId w:val="6"/>
        </w:numPr>
        <w:rPr>
          <w:rFonts w:ascii="Verdana" w:hAnsi="Verdana"/>
          <w:lang w:val="en-IN"/>
        </w:rPr>
      </w:pPr>
      <w:r w:rsidRPr="00F868AC">
        <w:rPr>
          <w:rFonts w:ascii="Verdana" w:hAnsi="Verdana"/>
          <w:lang w:val="en-IN"/>
        </w:rPr>
        <w:t>Numpy (It doesn’t come with python package)- Used for scientific calculation.</w:t>
      </w:r>
    </w:p>
    <w:p w14:paraId="141F7637" w14:textId="2D18519B" w:rsidR="003F24BE" w:rsidRPr="00F868AC" w:rsidRDefault="003F24BE" w:rsidP="001661E5">
      <w:pPr>
        <w:pStyle w:val="ListParagraph"/>
        <w:numPr>
          <w:ilvl w:val="0"/>
          <w:numId w:val="6"/>
        </w:numPr>
        <w:rPr>
          <w:rFonts w:ascii="Verdana" w:hAnsi="Verdana"/>
          <w:lang w:val="en-IN"/>
        </w:rPr>
      </w:pPr>
      <w:r w:rsidRPr="00F868AC">
        <w:rPr>
          <w:rFonts w:ascii="Verdana" w:hAnsi="Verdana"/>
          <w:lang w:val="en-IN"/>
        </w:rPr>
        <w:t xml:space="preserve">Matplotlib (It doesn’t come with python package)- Used </w:t>
      </w:r>
      <w:r w:rsidR="00737549" w:rsidRPr="00F868AC">
        <w:rPr>
          <w:rFonts w:ascii="Verdana" w:hAnsi="Verdana"/>
          <w:lang w:val="en-IN"/>
        </w:rPr>
        <w:t>to</w:t>
      </w:r>
      <w:r w:rsidRPr="00F868AC">
        <w:rPr>
          <w:rFonts w:ascii="Verdana" w:hAnsi="Verdana"/>
          <w:lang w:val="en-IN"/>
        </w:rPr>
        <w:t xml:space="preserve"> draw the graph.</w:t>
      </w:r>
    </w:p>
    <w:p w14:paraId="0AD1A171" w14:textId="2B120911" w:rsidR="00A97A00" w:rsidRPr="0002187A" w:rsidRDefault="00A97A00" w:rsidP="00A97A00">
      <w:pPr>
        <w:tabs>
          <w:tab w:val="left" w:pos="9026"/>
        </w:tabs>
        <w:rPr>
          <w:rFonts w:ascii="Verdana" w:hAnsi="Verdana"/>
          <w:b/>
          <w:color w:val="44546A" w:themeColor="text2"/>
          <w:sz w:val="26"/>
          <w:szCs w:val="26"/>
          <w:lang w:val="en-IN"/>
        </w:rPr>
      </w:pPr>
      <w:r w:rsidRPr="0002187A">
        <w:rPr>
          <w:rFonts w:ascii="Verdana" w:hAnsi="Verdana"/>
          <w:b/>
          <w:color w:val="44546A" w:themeColor="text2"/>
          <w:sz w:val="26"/>
          <w:szCs w:val="26"/>
          <w:lang w:val="en-IN"/>
        </w:rPr>
        <w:lastRenderedPageBreak/>
        <w:t xml:space="preserve">         Feature Extraction:</w:t>
      </w:r>
    </w:p>
    <w:p w14:paraId="272B11BE" w14:textId="1CEAB2EA" w:rsidR="00A97A00" w:rsidRPr="00F868AC" w:rsidRDefault="00A97A00" w:rsidP="00A97A00">
      <w:pPr>
        <w:tabs>
          <w:tab w:val="left" w:pos="9026"/>
        </w:tabs>
        <w:rPr>
          <w:rFonts w:ascii="Verdana" w:hAnsi="Verdana"/>
          <w:lang w:val="en-IN"/>
        </w:rPr>
      </w:pPr>
      <w:r w:rsidRPr="00F868AC">
        <w:rPr>
          <w:rFonts w:ascii="Verdana" w:hAnsi="Verdana"/>
          <w:lang w:val="en-IN"/>
        </w:rPr>
        <w:t xml:space="preserve">             </w:t>
      </w:r>
      <w:r w:rsidR="00BE7C63" w:rsidRPr="00BE7C63">
        <w:rPr>
          <w:rFonts w:ascii="Verdana" w:hAnsi="Verdana"/>
          <w:sz w:val="14"/>
          <w:lang w:val="en-IN"/>
        </w:rPr>
        <w:t>[3]</w:t>
      </w:r>
      <w:r w:rsidRPr="00F868AC">
        <w:rPr>
          <w:rFonts w:ascii="Verdana" w:hAnsi="Verdana"/>
          <w:lang w:val="en-IN"/>
        </w:rPr>
        <w:t>Sound have some features like:</w:t>
      </w:r>
    </w:p>
    <w:p w14:paraId="3A546783" w14:textId="77777777" w:rsidR="00A97A00" w:rsidRPr="00F868AC" w:rsidRDefault="00A97A00" w:rsidP="00A97A00">
      <w:pPr>
        <w:pStyle w:val="ListParagraph"/>
        <w:numPr>
          <w:ilvl w:val="0"/>
          <w:numId w:val="7"/>
        </w:numPr>
        <w:tabs>
          <w:tab w:val="left" w:pos="9026"/>
        </w:tabs>
        <w:rPr>
          <w:rFonts w:ascii="Verdana" w:hAnsi="Verdana"/>
          <w:lang w:val="en-IN"/>
        </w:rPr>
      </w:pPr>
      <w:r w:rsidRPr="00F868AC">
        <w:rPr>
          <w:rFonts w:ascii="Verdana" w:hAnsi="Verdana"/>
          <w:lang w:val="en-IN"/>
        </w:rPr>
        <w:t>Frequency.</w:t>
      </w:r>
    </w:p>
    <w:p w14:paraId="5313DCFD" w14:textId="77777777" w:rsidR="00A97A00" w:rsidRPr="00F868AC" w:rsidRDefault="00A97A00" w:rsidP="00A97A00">
      <w:pPr>
        <w:pStyle w:val="ListParagraph"/>
        <w:numPr>
          <w:ilvl w:val="0"/>
          <w:numId w:val="7"/>
        </w:numPr>
        <w:tabs>
          <w:tab w:val="left" w:pos="9026"/>
        </w:tabs>
        <w:rPr>
          <w:rFonts w:ascii="Verdana" w:hAnsi="Verdana"/>
          <w:lang w:val="en-IN"/>
        </w:rPr>
      </w:pPr>
      <w:r w:rsidRPr="00F868AC">
        <w:rPr>
          <w:rFonts w:ascii="Verdana" w:hAnsi="Verdana"/>
          <w:lang w:val="en-IN"/>
        </w:rPr>
        <w:t>Amplitude.</w:t>
      </w:r>
    </w:p>
    <w:p w14:paraId="3C11ABEE" w14:textId="77777777" w:rsidR="00A97A00" w:rsidRPr="00F868AC" w:rsidRDefault="00A97A00" w:rsidP="00A97A00">
      <w:pPr>
        <w:pStyle w:val="ListParagraph"/>
        <w:numPr>
          <w:ilvl w:val="0"/>
          <w:numId w:val="7"/>
        </w:numPr>
        <w:tabs>
          <w:tab w:val="left" w:pos="9026"/>
        </w:tabs>
        <w:rPr>
          <w:rFonts w:ascii="Verdana" w:hAnsi="Verdana"/>
          <w:lang w:val="en-IN"/>
        </w:rPr>
      </w:pPr>
      <w:r w:rsidRPr="00F868AC">
        <w:rPr>
          <w:rFonts w:ascii="Verdana" w:hAnsi="Verdana"/>
          <w:lang w:val="en-IN"/>
        </w:rPr>
        <w:t>Time taken.</w:t>
      </w:r>
    </w:p>
    <w:p w14:paraId="0CFD9105" w14:textId="77777777" w:rsidR="00A97A00" w:rsidRPr="00F868AC" w:rsidRDefault="00A97A00" w:rsidP="00A97A00">
      <w:pPr>
        <w:pStyle w:val="ListParagraph"/>
        <w:tabs>
          <w:tab w:val="left" w:pos="9026"/>
        </w:tabs>
        <w:rPr>
          <w:rFonts w:ascii="Verdana" w:hAnsi="Verdana"/>
          <w:lang w:val="en-IN"/>
        </w:rPr>
      </w:pPr>
    </w:p>
    <w:p w14:paraId="5FD40952" w14:textId="7BE57338" w:rsidR="00D3535A" w:rsidRPr="00F868AC" w:rsidRDefault="00A97A00" w:rsidP="0030275B">
      <w:pPr>
        <w:pStyle w:val="ListParagraph"/>
        <w:tabs>
          <w:tab w:val="left" w:pos="9026"/>
        </w:tabs>
        <w:rPr>
          <w:rFonts w:ascii="Verdana" w:hAnsi="Verdana"/>
          <w:lang w:val="en-IN"/>
        </w:rPr>
      </w:pPr>
      <w:r w:rsidRPr="00F868AC">
        <w:rPr>
          <w:rFonts w:ascii="Verdana" w:hAnsi="Verdana"/>
          <w:lang w:val="en-IN"/>
        </w:rPr>
        <w:t>The audio analyser going to take the effective data or feature from the voice and put the feature on a graph, and according to the training cases the graph will be plotted and after that it’s going to examine by the training set.</w:t>
      </w:r>
    </w:p>
    <w:p w14:paraId="32B50137" w14:textId="1AC9D75E" w:rsidR="00737549" w:rsidRPr="0002187A" w:rsidRDefault="00D3535A" w:rsidP="00D3535A">
      <w:pPr>
        <w:ind w:firstLine="720"/>
        <w:rPr>
          <w:rFonts w:ascii="Verdana" w:hAnsi="Verdana"/>
          <w:b/>
          <w:color w:val="44546A" w:themeColor="text2"/>
          <w:sz w:val="26"/>
          <w:szCs w:val="26"/>
          <w:lang w:val="en-IN"/>
        </w:rPr>
      </w:pPr>
      <w:r w:rsidRPr="0002187A">
        <w:rPr>
          <w:rFonts w:ascii="Verdana" w:hAnsi="Verdana"/>
          <w:b/>
          <w:color w:val="44546A" w:themeColor="text2"/>
          <w:sz w:val="26"/>
          <w:szCs w:val="26"/>
          <w:lang w:val="en-IN"/>
        </w:rPr>
        <w:t>Load the training cases in KNN algorithm:</w:t>
      </w:r>
    </w:p>
    <w:p w14:paraId="4C57FF39" w14:textId="08D68462" w:rsidR="00D3535A" w:rsidRPr="00F868AC" w:rsidRDefault="00D3535A" w:rsidP="008A6678">
      <w:pPr>
        <w:pStyle w:val="Heading3"/>
        <w:ind w:left="720" w:firstLine="720"/>
        <w:rPr>
          <w:rFonts w:ascii="Verdana" w:hAnsi="Verdana"/>
          <w:lang w:val="en-IN"/>
        </w:rPr>
      </w:pPr>
      <w:r w:rsidRPr="00F868AC">
        <w:rPr>
          <w:rFonts w:ascii="Verdana" w:hAnsi="Verdana"/>
          <w:lang w:val="en-IN"/>
        </w:rPr>
        <w:t>KNN Algorithm:</w:t>
      </w:r>
    </w:p>
    <w:p w14:paraId="7E5B3CC2" w14:textId="78D766C6" w:rsidR="00D3535A" w:rsidRPr="00F868AC" w:rsidRDefault="00A32B93" w:rsidP="00D3535A">
      <w:pPr>
        <w:ind w:left="720" w:firstLine="1440"/>
        <w:rPr>
          <w:rFonts w:ascii="Verdana" w:hAnsi="Verdana"/>
          <w:noProof/>
          <w:lang w:val="en-IN"/>
        </w:rPr>
      </w:pPr>
      <w:r w:rsidRPr="00F868AC">
        <w:rPr>
          <w:rFonts w:ascii="Verdana" w:hAnsi="Verdana"/>
          <w:noProof/>
          <w:lang w:val="en-IN"/>
        </w:rPr>
        <mc:AlternateContent>
          <mc:Choice Requires="wps">
            <w:drawing>
              <wp:anchor distT="0" distB="0" distL="114300" distR="114300" simplePos="0" relativeHeight="251665408" behindDoc="0" locked="0" layoutInCell="1" allowOverlap="1" wp14:anchorId="301F40D1" wp14:editId="764EB8F3">
                <wp:simplePos x="0" y="0"/>
                <wp:positionH relativeFrom="column">
                  <wp:posOffset>1674495</wp:posOffset>
                </wp:positionH>
                <wp:positionV relativeFrom="paragraph">
                  <wp:posOffset>967105</wp:posOffset>
                </wp:positionV>
                <wp:extent cx="1605280" cy="1115060"/>
                <wp:effectExtent l="0" t="0" r="13970" b="27940"/>
                <wp:wrapNone/>
                <wp:docPr id="6" name="Oval 6"/>
                <wp:cNvGraphicFramePr/>
                <a:graphic xmlns:a="http://schemas.openxmlformats.org/drawingml/2006/main">
                  <a:graphicData uri="http://schemas.microsoft.com/office/word/2010/wordprocessingShape">
                    <wps:wsp>
                      <wps:cNvSpPr/>
                      <wps:spPr>
                        <a:xfrm>
                          <a:off x="0" y="0"/>
                          <a:ext cx="1605280" cy="1115060"/>
                        </a:xfrm>
                        <a:prstGeom prst="ellips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79E4AC" id="Oval 6" o:spid="_x0000_s1026" style="position:absolute;margin-left:131.85pt;margin-top:76.15pt;width:126.4pt;height:87.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Jp+YgIAABEFAAAOAAAAZHJzL2Uyb0RvYy54bWysVF1v2yAUfZ+0/4B4X2xHSdZFcaqoVadJ&#10;VVs1nfpMMTRowGVA4mS/fhfsuNmap2kvmMv94hyfy+JybzTZCR8U2JpWo5ISYTk0yr7W9PvTzacL&#10;SkJktmEarKjpQQR6ufz4YdG6uRjDBnQjPMEiNsxbV9NNjG5eFIFvhGFhBE5YdErwhkU0/WvReNZi&#10;daOLcVnOihZ84zxwEQKeXndOusz1pRQ83ksZRCS6pni3mFef15e0FssFm7965jaK99dg/3ALw5TF&#10;pkOpaxYZ2Xr1rpRR3EMAGUccTAFSKi4yBkRTlX+hWW+YExkLkhPcQFP4f2X53e7BE9XUdEaJZQZ/&#10;0f2OaTJLzLQuzDFg7R58bwXcJph76U36IgCyz2weBjbFPhKOh9WsnI4vkHSOvqqqpuUs8128pTsf&#10;4lcBhqRNTYXWyoWEmM3Z7jZE7IrRxyg00o26O+RdPGiRgrV9FBJRYNdxzs76EVfaEwRTU8a5sHGa&#10;MGG9HJ3SpNJ6SKzOJepY9Ul9bEoTWVdDYnku8c+OQ0buCjYOyUZZ8OcKND+Gzl38EX2HOcF/geaA&#10;P89Dp+rg+I1CHm9ZiA/Mo4yRexzNeI+L1NDWFPodJRvwv86dp3hUF3opaXEsahp+bpkXlOhvFnX3&#10;pZpM0hxlYzL9PEbDn3peTj12a64A+a/wEXA8b1N81Met9GCecYJXqSu6mOXYu6Y8+qNxFbtxxTeA&#10;i9Uqh+HsOBZv7drxVDyxmkTytH9m3vViiqjDOziO0DtBdbEp08JqG0GqrLY3Xnu+ce6yaPo3Ig32&#10;qZ2j3l6y5W8AAAD//wMAUEsDBBQABgAIAAAAIQBJ+DZd4AAAAAsBAAAPAAAAZHJzL2Rvd25yZXYu&#10;eG1sTI9BT4QwEIXvJv6HZky8uWUhsIqUDVlj1iu4MR4LHYFIW0LLgvvrHU/ucfK+vPdNtl/1wM44&#10;ud4aAdtNAAxNY1VvWgGn99eHR2DOS6PkYA0K+EEH+/z2JpOpsosp8Vz5llGJcakU0Hk/ppy7pkMt&#10;3caOaCj7spOWns6p5WqSC5XrgYdBkHAte0MLnRzx0GHzXc1awNvpWJZ1UV38xxIEsvh8Oc6HixD3&#10;d2vxDMzj6v9h+NMndcjJqbazUY4NAsIk2hFKQRxGwIiIt0kMrBYQhbsn4HnGr3/IfwEAAP//AwBQ&#10;SwECLQAUAAYACAAAACEAtoM4kv4AAADhAQAAEwAAAAAAAAAAAAAAAAAAAAAAW0NvbnRlbnRfVHlw&#10;ZXNdLnhtbFBLAQItABQABgAIAAAAIQA4/SH/1gAAAJQBAAALAAAAAAAAAAAAAAAAAC8BAABfcmVs&#10;cy8ucmVsc1BLAQItABQABgAIAAAAIQCLlJp+YgIAABEFAAAOAAAAAAAAAAAAAAAAAC4CAABkcnMv&#10;ZTJvRG9jLnhtbFBLAQItABQABgAIAAAAIQBJ+DZd4AAAAAsBAAAPAAAAAAAAAAAAAAAAALwEAABk&#10;cnMvZG93bnJldi54bWxQSwUGAAAAAAQABADzAAAAyQUAAAAA&#10;" fillcolor="white [3201]" strokecolor="#5b9bd5 [3208]" strokeweight="1pt">
                <v:stroke joinstyle="miter"/>
              </v:oval>
            </w:pict>
          </mc:Fallback>
        </mc:AlternateContent>
      </w:r>
      <w:r w:rsidRPr="00F868AC">
        <w:rPr>
          <w:rFonts w:ascii="Verdana" w:hAnsi="Verdana"/>
          <w:noProof/>
          <w:lang w:val="en-IN"/>
        </w:rPr>
        <mc:AlternateContent>
          <mc:Choice Requires="wps">
            <w:drawing>
              <wp:anchor distT="0" distB="0" distL="114300" distR="114300" simplePos="0" relativeHeight="251667456" behindDoc="0" locked="0" layoutInCell="1" allowOverlap="1" wp14:anchorId="302E4711" wp14:editId="451A43E7">
                <wp:simplePos x="0" y="0"/>
                <wp:positionH relativeFrom="column">
                  <wp:posOffset>1563370</wp:posOffset>
                </wp:positionH>
                <wp:positionV relativeFrom="paragraph">
                  <wp:posOffset>2473325</wp:posOffset>
                </wp:positionV>
                <wp:extent cx="2286000" cy="1616710"/>
                <wp:effectExtent l="0" t="0" r="19050" b="21590"/>
                <wp:wrapNone/>
                <wp:docPr id="15" name="Oval 15"/>
                <wp:cNvGraphicFramePr/>
                <a:graphic xmlns:a="http://schemas.openxmlformats.org/drawingml/2006/main">
                  <a:graphicData uri="http://schemas.microsoft.com/office/word/2010/wordprocessingShape">
                    <wps:wsp>
                      <wps:cNvSpPr/>
                      <wps:spPr>
                        <a:xfrm>
                          <a:off x="0" y="0"/>
                          <a:ext cx="2286000" cy="16167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CAB4B5" id="Oval 15" o:spid="_x0000_s1026" style="position:absolute;margin-left:123.1pt;margin-top:194.75pt;width:180pt;height:127.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KeXQIAAAsFAAAOAAAAZHJzL2Uyb0RvYy54bWysVFFv2yAQfp+0/4B4X21HadpFdaooVadJ&#10;VROtnfpMMSRowDEgcbJfvwM7TrVGe5j2gjnuuzu+jzvf3O6NJjvhgwJb0+qipERYDo2y65p+f77/&#10;dE1JiMw2TIMVNT2IQG9nHz/ctG4qRrAB3QhPMIkN09bVdBOjmxZF4BthWLgAJyw6JXjDIpp+XTSe&#10;tZjd6GJUlpOiBd84D1yEgKd3nZPOcn4pBY9LKYOIRNcU7xbz6vP6mtZidsOma8/cRvH+GuwfbmGY&#10;slh0SHXHIiNbr96lMop7CCDjBQdTgJSKi8wB2VTlH2yeNsyJzAXFCW6QKfy/tPxxt/JENfh2l5RY&#10;ZvCNljumCZqoTevCFCFPbuV7K+A2Ed1Lb9IXKZB91vMw6Cn2kXA8HI2uJ2WJsnP0VZNqclVlxYtT&#10;uPMhfhFgSNrUVGitXEic2ZTtHkLEqog+otBIN+rukHfxoEUCa/tNSOSRqubo3EFioT1BNjVtflSJ&#10;D+bKyBQildZDUHUuSMdjUI9NYSJ31RBYngs8VRvQuSLYOAQaZcH/PVh2+CPrjmui/QrNAZ/NQ9fP&#10;wfF7hfo9sBBXzGMDo+Y4lHGJi9TQ1hT6HSUb8L/OnSc89hV6KWlxIGoafm6ZF5TorxY77nM1HqcJ&#10;ysb48mqEhn/reX3rsVuzANS9wvF3PG8TPurjVnowLzi781QVXcxyrF1THv3RWMRuUHH6uZjPMwyn&#10;xrH4YJ8cT8mTqqk5nvcvzLu+iSL23yMch+ddI3XYFGlhvo0gVe6yk6693jhxuWH6v0Ma6bd2Rp3+&#10;YbPfAAAA//8DAFBLAwQUAAYACAAAACEAKv4Mad0AAAALAQAADwAAAGRycy9kb3ducmV2LnhtbEyP&#10;z06EMBCH7ya+QzMmXozbLiJZkbIxRh9A1sR4G+gIBDoltMuiT2/3pLf58+U33xT71Y5iodn3jjVs&#10;NwoEceNMz62G98Pr7Q6ED8gGR8ek4Zs87MvLiwJz4078RksVWhFD2OeooQthyqX0TUcW/cZNxHH3&#10;5WaLIbZzK82MpxhuR5kolUmLPccLHU703FEzVEeroVJDRfIGfz4XUt2hnl74Qw5aX1+tT48gAq3h&#10;D4azflSHMjrV7sjGi1FDkmZJRDXc7R7uQUQiU+dJHYs03YIsC/n/h/IXAAD//wMAUEsBAi0AFAAG&#10;AAgAAAAhALaDOJL+AAAA4QEAABMAAAAAAAAAAAAAAAAAAAAAAFtDb250ZW50X1R5cGVzXS54bWxQ&#10;SwECLQAUAAYACAAAACEAOP0h/9YAAACUAQAACwAAAAAAAAAAAAAAAAAvAQAAX3JlbHMvLnJlbHNQ&#10;SwECLQAUAAYACAAAACEAb51ynl0CAAALBQAADgAAAAAAAAAAAAAAAAAuAgAAZHJzL2Uyb0RvYy54&#10;bWxQSwECLQAUAAYACAAAACEAKv4Mad0AAAALAQAADwAAAAAAAAAAAAAAAAC3BAAAZHJzL2Rvd25y&#10;ZXYueG1sUEsFBgAAAAAEAAQA8wAAAMEFAAAAAA==&#10;" fillcolor="white [3201]" strokecolor="black [3200]" strokeweight="1pt">
                <v:stroke joinstyle="miter"/>
              </v:oval>
            </w:pict>
          </mc:Fallback>
        </mc:AlternateContent>
      </w:r>
      <w:r w:rsidRPr="00F868AC">
        <w:rPr>
          <w:rFonts w:ascii="Verdana" w:hAnsi="Verdana"/>
          <w:noProof/>
          <w:lang w:val="en-IN"/>
        </w:rPr>
        <mc:AlternateContent>
          <mc:Choice Requires="wps">
            <w:drawing>
              <wp:anchor distT="0" distB="0" distL="114300" distR="114300" simplePos="0" relativeHeight="251666432" behindDoc="0" locked="0" layoutInCell="1" allowOverlap="1" wp14:anchorId="512BBC67" wp14:editId="1BABD80D">
                <wp:simplePos x="0" y="0"/>
                <wp:positionH relativeFrom="column">
                  <wp:posOffset>4016375</wp:posOffset>
                </wp:positionH>
                <wp:positionV relativeFrom="paragraph">
                  <wp:posOffset>1692910</wp:posOffset>
                </wp:positionV>
                <wp:extent cx="1705610" cy="1069975"/>
                <wp:effectExtent l="0" t="0" r="27940" b="15875"/>
                <wp:wrapNone/>
                <wp:docPr id="9" name="Oval 9"/>
                <wp:cNvGraphicFramePr/>
                <a:graphic xmlns:a="http://schemas.openxmlformats.org/drawingml/2006/main">
                  <a:graphicData uri="http://schemas.microsoft.com/office/word/2010/wordprocessingShape">
                    <wps:wsp>
                      <wps:cNvSpPr/>
                      <wps:spPr>
                        <a:xfrm>
                          <a:off x="0" y="0"/>
                          <a:ext cx="1705610" cy="10699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8F6F9D" id="Oval 9" o:spid="_x0000_s1026" style="position:absolute;margin-left:316.25pt;margin-top:133.3pt;width:134.3pt;height:8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eJGYQIAABEFAAAOAAAAZHJzL2Uyb0RvYy54bWysVE1vGyEQvVfqf0Dcm921/FFbWUdWolSV&#10;ojiqU+VMWIhRgaGAvXZ/fQd2vUkbn6peWIaZN8N7O8Pl1cFoshc+KLA1rS5KSoTl0Cj7UtPvj7ef&#10;PlMSIrMN02BFTY8i0Kvlxw+XrVuIEWxBN8ITTGLDonU13cboFkUR+FYYFi7ACYtOCd6wiKZ/KRrP&#10;WsxudDEqy2nRgm+cBy5CwNObzkmXOb+Ugse1lEFEomuKd4t59Xl9TmuxvGSLF8/cVvH+GuwfbmGY&#10;slh0SHXDIiM7r96lMop7CCDjBQdTgJSKi8wB2VTlX2w2W+ZE5oLiBDfIFP5fWn6/f/BENTWdU2KZ&#10;wV+03jNN5kmZ1oUFBmzcg++tgNtE8yC9SV8kQA5ZzeOgpjhEwvGwmpWTaYWic/RV5XQ+n01S1uIV&#10;7nyIXwQYkjY1FVorFxJjtmD7uxC76FMUQtONujvkXTxqkYK1/SYkssCqo4zO/SOutSdIpqaMc2Hj&#10;tK+eoxNMKq0HYHUOqGPVg/rYBBO5rwZgeQ74Z8UBkauCjQPYKAv+XILmx1C5iz+x7zgn+s/QHPHn&#10;eei6Ojh+q1DHOxbiA/PYxqg9jmZc4yI1tDWFfkfJFvyvc+cpHrsLvZS0OBY1DT93zAtK9FeLfTev&#10;xuM0R9kYT2YjNPxbz/Nbj92Za0D9K3wEHM/bFB/1aSs9mCec4FWqii5mOdauKY/+ZFzHblzxDeBi&#10;tcphODuOxTu7cTwlT6qmJnk8PDHv+maK2If3cBqhdw3VxSakhdUuglS521517fXGucst278RabDf&#10;2jnq9SVb/gYAAP//AwBQSwMEFAAGAAgAAAAhAKVlMyzhAAAACwEAAA8AAABkcnMvZG93bnJldi54&#10;bWxMj8FKxDAURfeC/xCe4EacJJ2ZMNamgwpScDM4yqzT5tkWm6Qk6bT69caVLh/3cO95xX4xAzmj&#10;D72zEviKAUHbON3bVsL72/PtDkiIymo1OIsSvjDAvry8KFSu3Wxf8XyMLUklNuRKQhfjmFMamg6N&#10;Cis3ok3Zh/NGxXT6lmqv5lRuBpoxJqhRvU0LnRrxqcPm8zgZCZTNFeV0Hl/8aXN4rKvp8F3dSHl9&#10;tTzcA4m4xD8YfvWTOpTJqXaT1YEMEsQ62yZUQiaEAJKIO8Y5kFrCZr3lQMuC/v+h/AEAAP//AwBQ&#10;SwECLQAUAAYACAAAACEAtoM4kv4AAADhAQAAEwAAAAAAAAAAAAAAAAAAAAAAW0NvbnRlbnRfVHlw&#10;ZXNdLnhtbFBLAQItABQABgAIAAAAIQA4/SH/1gAAAJQBAAALAAAAAAAAAAAAAAAAAC8BAABfcmVs&#10;cy8ucmVsc1BLAQItABQABgAIAAAAIQAaBeJGYQIAABEFAAAOAAAAAAAAAAAAAAAAAC4CAABkcnMv&#10;ZTJvRG9jLnhtbFBLAQItABQABgAIAAAAIQClZTMs4QAAAAsBAAAPAAAAAAAAAAAAAAAAALsEAABk&#10;cnMvZG93bnJldi54bWxQSwUGAAAAAAQABADzAAAAyQUAAAAA&#10;" fillcolor="white [3201]" strokecolor="#70ad47 [3209]" strokeweight="1pt">
                <v:stroke joinstyle="miter"/>
              </v:oval>
            </w:pict>
          </mc:Fallback>
        </mc:AlternateContent>
      </w:r>
      <w:r w:rsidRPr="00F868AC">
        <w:rPr>
          <w:rFonts w:ascii="Verdana" w:hAnsi="Verdana"/>
          <w:noProof/>
          <w:lang w:val="en-IN"/>
        </w:rPr>
        <mc:AlternateContent>
          <mc:Choice Requires="wps">
            <w:drawing>
              <wp:anchor distT="0" distB="0" distL="114300" distR="114300" simplePos="0" relativeHeight="251722752" behindDoc="0" locked="0" layoutInCell="1" allowOverlap="1" wp14:anchorId="16CFF9CC" wp14:editId="2A8C2A1D">
                <wp:simplePos x="0" y="0"/>
                <wp:positionH relativeFrom="column">
                  <wp:posOffset>3146425</wp:posOffset>
                </wp:positionH>
                <wp:positionV relativeFrom="paragraph">
                  <wp:posOffset>2160905</wp:posOffset>
                </wp:positionV>
                <wp:extent cx="200660" cy="379730"/>
                <wp:effectExtent l="38100" t="0" r="27940" b="58420"/>
                <wp:wrapNone/>
                <wp:docPr id="47" name="Straight Arrow Connector 47"/>
                <wp:cNvGraphicFramePr/>
                <a:graphic xmlns:a="http://schemas.openxmlformats.org/drawingml/2006/main">
                  <a:graphicData uri="http://schemas.microsoft.com/office/word/2010/wordprocessingShape">
                    <wps:wsp>
                      <wps:cNvCnPr/>
                      <wps:spPr>
                        <a:xfrm flipH="1">
                          <a:off x="0" y="0"/>
                          <a:ext cx="200660" cy="3797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467858B" id="_x0000_t32" coordsize="21600,21600" o:spt="32" o:oned="t" path="m,l21600,21600e" filled="f">
                <v:path arrowok="t" fillok="f" o:connecttype="none"/>
                <o:lock v:ext="edit" shapetype="t"/>
              </v:shapetype>
              <v:shape id="Straight Arrow Connector 47" o:spid="_x0000_s1026" type="#_x0000_t32" style="position:absolute;margin-left:247.75pt;margin-top:170.15pt;width:15.8pt;height:29.9pt;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3uB4AEAAAQEAAAOAAAAZHJzL2Uyb0RvYy54bWysU9uO0zAQfUfiHyy/06S7aAtR0xXqcnlA&#10;UO3CB3gdu7HwTeOhSf6esdMGxO0B8WL5MufMnDPj7e3oLDspSCb4lq9XNWfKy9AZf2z5509vnr3g&#10;LKHwnbDBq5ZPKvHb3dMn2yE26ir0wXYKGJH41Ayx5T1ibKoqyV45kVYhKk+POoATSEc4Vh2Igdid&#10;ra7q+qYaAnQRglQp0e3d/Mh3hV9rJfGj1kkhsy2n2rCsUNbHvFa7rWiOIGJv5LkM8Q9VOGE8JV2o&#10;7gQK9hXML1TOSAgpaFzJ4KqgtZGqaCA16/onNQ+9iKpoIXNSXGxK/49WfjgdgJmu5c83nHnhqEcP&#10;CMIce2SvAMLA9sF78jEAoxDya4ipIdjeH+B8SvEAWfyowTFtTXxHo1DsIIFsLG5Pi9tqRCbpMrfv&#10;hnoi6el683JzXbpRzTSZLkLCtyo4ljctT+eylnrmFOL0PiEVQsALIIOtzysKY1/7juEUSRiCEf5o&#10;VVZB4Tmkymrm+ssOJ6tm+L3S5EuusygpE6n2FthJ0Cx1X9YLC0VmiDbWLqD676BzbIapMqULcBb1&#10;x2xLdMkYPC5AZ3yA32XF8VKqnuMvqmetWfZj6KbSzWIHjVrx5/wt8iz/eC7w75939w0AAP//AwBQ&#10;SwMEFAAGAAgAAAAhAOCK1i3iAAAACwEAAA8AAABkcnMvZG93bnJldi54bWxMj8tOwzAQRfdI/IM1&#10;SGwqaqdtWhriVAjx2CBEW9g78ZAE4nEUu234e4YVLEf36N4z+WZ0nTjiEFpPGpKpAoFUedtSreFt&#10;/3B1DSJEQ9Z0nlDDNwbYFOdnucmsP9EWj7tYCy6hkBkNTYx9JmWoGnQmTH2PxNmHH5yJfA61tIM5&#10;cbnr5EyppXSmJV5oTI93DVZfu4PTsF5OXP/y+vhUj5PP59DtE3lfvmt9eTHe3oCIOMY/GH71WR0K&#10;dir9gWwQnYbFOk0Z1TBfqDkIJtLZKgFRcqRUArLI5f8fih8AAAD//wMAUEsBAi0AFAAGAAgAAAAh&#10;ALaDOJL+AAAA4QEAABMAAAAAAAAAAAAAAAAAAAAAAFtDb250ZW50X1R5cGVzXS54bWxQSwECLQAU&#10;AAYACAAAACEAOP0h/9YAAACUAQAACwAAAAAAAAAAAAAAAAAvAQAAX3JlbHMvLnJlbHNQSwECLQAU&#10;AAYACAAAACEAZyd7geABAAAEBAAADgAAAAAAAAAAAAAAAAAuAgAAZHJzL2Uyb0RvYy54bWxQSwEC&#10;LQAUAAYACAAAACEA4IrWLeIAAAALAQAADwAAAAAAAAAAAAAAAAA6BAAAZHJzL2Rvd25yZXYueG1s&#10;UEsFBgAAAAAEAAQA8wAAAEkFAAAAAA==&#10;" strokecolor="black [3200]" strokeweight="1pt">
                <v:stroke endarrow="block" joinstyle="miter"/>
              </v:shape>
            </w:pict>
          </mc:Fallback>
        </mc:AlternateContent>
      </w:r>
      <w:r w:rsidRPr="00F868AC">
        <w:rPr>
          <w:rFonts w:ascii="Verdana" w:hAnsi="Verdana"/>
          <w:noProof/>
          <w:lang w:val="en-IN"/>
        </w:rPr>
        <mc:AlternateContent>
          <mc:Choice Requires="wps">
            <w:drawing>
              <wp:anchor distT="0" distB="0" distL="114300" distR="114300" simplePos="0" relativeHeight="251721728" behindDoc="0" locked="0" layoutInCell="1" allowOverlap="1" wp14:anchorId="347F18C0" wp14:editId="5E3867A3">
                <wp:simplePos x="0" y="0"/>
                <wp:positionH relativeFrom="column">
                  <wp:posOffset>3057525</wp:posOffset>
                </wp:positionH>
                <wp:positionV relativeFrom="paragraph">
                  <wp:posOffset>1938655</wp:posOffset>
                </wp:positionV>
                <wp:extent cx="245110" cy="133350"/>
                <wp:effectExtent l="38100" t="38100" r="21590" b="19050"/>
                <wp:wrapNone/>
                <wp:docPr id="46" name="Straight Arrow Connector 46"/>
                <wp:cNvGraphicFramePr/>
                <a:graphic xmlns:a="http://schemas.openxmlformats.org/drawingml/2006/main">
                  <a:graphicData uri="http://schemas.microsoft.com/office/word/2010/wordprocessingShape">
                    <wps:wsp>
                      <wps:cNvCnPr/>
                      <wps:spPr>
                        <a:xfrm flipH="1" flipV="1">
                          <a:off x="0" y="0"/>
                          <a:ext cx="245110" cy="1333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3767A63" id="Straight Arrow Connector 46" o:spid="_x0000_s1026" type="#_x0000_t32" style="position:absolute;margin-left:240.75pt;margin-top:152.65pt;width:19.3pt;height:10.5pt;flip:x 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irY6QEAABoEAAAOAAAAZHJzL2Uyb0RvYy54bWysU02PEzEMvSPxH6Lc6XTa3RWqOl2hLh8H&#10;BNUuyz2bcWYi5UtO6Ez/PU6mHRAgVkJcIif2s/2ene3taA07AkbtXcPrxZIzcNK32nUNf/zy7tVr&#10;zmISrhXGO2j4CSK/3b18sR3CBla+96YFZJTExc0QGt6nFDZVFWUPVsSFD+DIqTxakeiKXdWiGCi7&#10;NdVqubypBo9tQC8hRnq9m5x8V/IrBTJ9VipCYqbh1FsqJ5bzKZ/Vbis2HYrQa3luQ/xDF1ZoR0Xn&#10;VHciCfYN9W+prJboo1dpIb2tvFJaQuFAbOrlL2weehGgcCFxYphliv8vrfx0PCDTbcOvbjhzwtKM&#10;HhIK3fWJvUH0A9t750hHj4xCSK8hxA3B9u6A51sMB8zkR4WWKaPDB1oFXqyv2co+osrGovtp1h3G&#10;xCQ9rq6u65qmI8lVr9fr6zKXakqYwQFjeg/esmw0PJ4bnDubSojjx5ioJQJeABlsXD6T0Oata1k6&#10;BaKYUAvXGch8KDyHVJnXxKRY6WRggt+DIoVyn4VJ2U3YG2RHQVslpASX6jkTRWeY0sbMwOXzwHN8&#10;hkLZ2xk8kftr1RlRKnuXZrDVzuOfqqfx0rKa4i8KTLyzBE++PZUZF2loAYtW58+SN/zne4H/+NK7&#10;7wAAAP//AwBQSwMEFAAGAAgAAAAhAJBMB6XhAAAACwEAAA8AAABkcnMvZG93bnJldi54bWxMj01P&#10;wzAMhu9I/IfISFwQS9rSaSpNp27i48KFwYGj12ZtReNUSbYVfj3mBEfbj14/b7me7ShOxofBkYZk&#10;oUAYalw7UKfh/e3xdgUiRKQWR0dGw5cJsK4uL0osWnemV3PaxU5wCIUCNfQxToWUoemNxbBwkyG+&#10;HZy3GHn0nWw9njncjjJVaiktDsQfepzMtjfN5+5oNWw2gfz308sBE7d9wOebmj6o1vr6aq7vQUQz&#10;xz8YfvVZHSp22rsjtUGMGu5WSc6ohkzlGQgm8lQlIPa8SZcZyKqU/ztUPwAAAP//AwBQSwECLQAU&#10;AAYACAAAACEAtoM4kv4AAADhAQAAEwAAAAAAAAAAAAAAAAAAAAAAW0NvbnRlbnRfVHlwZXNdLnht&#10;bFBLAQItABQABgAIAAAAIQA4/SH/1gAAAJQBAAALAAAAAAAAAAAAAAAAAC8BAABfcmVscy8ucmVs&#10;c1BLAQItABQABgAIAAAAIQAIYirY6QEAABoEAAAOAAAAAAAAAAAAAAAAAC4CAABkcnMvZTJvRG9j&#10;LnhtbFBLAQItABQABgAIAAAAIQCQTAel4QAAAAsBAAAPAAAAAAAAAAAAAAAAAEMEAABkcnMvZG93&#10;bnJldi54bWxQSwUGAAAAAAQABADzAAAAUQUAAAAA&#10;" strokecolor="#4472c4 [3204]" strokeweight="1pt">
                <v:stroke endarrow="block" joinstyle="miter"/>
              </v:shape>
            </w:pict>
          </mc:Fallback>
        </mc:AlternateContent>
      </w:r>
      <w:r w:rsidRPr="00F868AC">
        <w:rPr>
          <w:rFonts w:ascii="Verdana" w:hAnsi="Verdana"/>
          <w:noProof/>
          <w:lang w:val="en-IN"/>
        </w:rPr>
        <mc:AlternateContent>
          <mc:Choice Requires="wps">
            <w:drawing>
              <wp:anchor distT="0" distB="0" distL="114300" distR="114300" simplePos="0" relativeHeight="251720704" behindDoc="0" locked="0" layoutInCell="1" allowOverlap="1" wp14:anchorId="21DA7B34" wp14:editId="34ECAE89">
                <wp:simplePos x="0" y="0"/>
                <wp:positionH relativeFrom="column">
                  <wp:posOffset>3402965</wp:posOffset>
                </wp:positionH>
                <wp:positionV relativeFrom="paragraph">
                  <wp:posOffset>2127885</wp:posOffset>
                </wp:positionV>
                <wp:extent cx="612775" cy="32385"/>
                <wp:effectExtent l="0" t="38100" r="34925" b="81915"/>
                <wp:wrapNone/>
                <wp:docPr id="45" name="Straight Arrow Connector 45"/>
                <wp:cNvGraphicFramePr/>
                <a:graphic xmlns:a="http://schemas.openxmlformats.org/drawingml/2006/main">
                  <a:graphicData uri="http://schemas.microsoft.com/office/word/2010/wordprocessingShape">
                    <wps:wsp>
                      <wps:cNvCnPr/>
                      <wps:spPr>
                        <a:xfrm>
                          <a:off x="0" y="0"/>
                          <a:ext cx="612775" cy="3238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460C8540" id="Straight Arrow Connector 45" o:spid="_x0000_s1026" type="#_x0000_t32" style="position:absolute;margin-left:267.95pt;margin-top:167.55pt;width:48.25pt;height:2.5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Ls93QEAAAUEAAAOAAAAZHJzL2Uyb0RvYy54bWysU9uO0zAQfUfiHyy/06RZ6K6qpivUBV4Q&#10;VLvwAV5n3FjyTWPTNH/P2MlmESCQEC+T2J4zc87xeHd7sYadAaP2ruXrVc0ZOOk77U4t//rl/asb&#10;zmISrhPGO2j5CJHf7l++2A1hC43vvekAGRVxcTuElvcphW1VRdmDFXHlAzg6VB6tSLTEU9WhGKi6&#10;NVVT15tq8NgF9BJipN276ZDvS32lQKbPSkVIzLScuKUSscTHHKv9TmxPKEKv5UxD/AMLK7Sjpkup&#10;O5EE+4b6l1JWS/TRq7SS3lZeKS2haCA16/onNQ+9CFC0kDkxLDbF/1dWfjofkemu5a/fcOaEpTt6&#10;SCj0qU/sLaIf2ME7Rz56ZJRCfg0hbgl2cEecVzEcMYu/KLT5S7LYpXg8Lh7DJTFJm5t1c31NrSQd&#10;XTVXN6Vk9YwNGNMH8Jbln5bHmctCYl1sFuePMVF3Aj4BcmPjckxCm3euY2kMpCahFu5kIFOn9JxS&#10;ZQkT6fKXRgMT/B4UmUE0m9KmjCEcDLKzoAESUoJLm6USZWeY0sYswPrvwDk/Q6GM6AKexP2x64Io&#10;nb1LC9hq5/F33dNlPVNWU/6TA5PubMGj78ZyncUamrXi1fwu8jD/uC7w59e7/w4AAP//AwBQSwME&#10;FAAGAAgAAAAhAFBGUg7gAAAACwEAAA8AAABkcnMvZG93bnJldi54bWxMj8tOwzAQRfdI/IM1SOyo&#10;nacgxKlQ1YoFEhKlYu3G0yQQ26nttuHvGVawnJmjO+fWy9mM7Iw+DM5KSBYCGNrW6cF2Enbvm7t7&#10;YCEqq9XoLEr4xgDL5vqqVpV2F/uG523sGIXYUCkJfYxTxXloezQqLNyElm4H542KNPqOa68uFG5G&#10;ngpRcqMGSx96NeGqx/ZrezISXjZlcgju+cO/Jp/HfHdcY8mFlLc389MjsIhz/IPhV5/UoSGnvTtZ&#10;HdgoociKB0IlZFmRACOizNIc2J42uUiBNzX/36H5AQAA//8DAFBLAQItABQABgAIAAAAIQC2gziS&#10;/gAAAOEBAAATAAAAAAAAAAAAAAAAAAAAAABbQ29udGVudF9UeXBlc10ueG1sUEsBAi0AFAAGAAgA&#10;AAAhADj9If/WAAAAlAEAAAsAAAAAAAAAAAAAAAAALwEAAF9yZWxzLy5yZWxzUEsBAi0AFAAGAAgA&#10;AAAhADFMuz3dAQAABQQAAA4AAAAAAAAAAAAAAAAALgIAAGRycy9lMm9Eb2MueG1sUEsBAi0AFAAG&#10;AAgAAAAhAFBGUg7gAAAACwEAAA8AAAAAAAAAAAAAAAAANwQAAGRycy9kb3ducmV2LnhtbFBLBQYA&#10;AAAABAAEAPMAAABEBQAAAAA=&#10;" strokecolor="#70ad47 [3209]" strokeweight="1pt">
                <v:stroke endarrow="block" joinstyle="miter"/>
              </v:shape>
            </w:pict>
          </mc:Fallback>
        </mc:AlternateContent>
      </w:r>
      <w:r w:rsidRPr="00F868AC">
        <w:rPr>
          <w:rFonts w:ascii="Verdana" w:hAnsi="Verdana"/>
          <w:noProof/>
          <w:lang w:val="en-IN"/>
        </w:rPr>
        <mc:AlternateContent>
          <mc:Choice Requires="wps">
            <w:drawing>
              <wp:anchor distT="0" distB="0" distL="114300" distR="114300" simplePos="0" relativeHeight="251719680" behindDoc="0" locked="0" layoutInCell="1" allowOverlap="1" wp14:anchorId="060D70DA" wp14:editId="76F07AD5">
                <wp:simplePos x="0" y="0"/>
                <wp:positionH relativeFrom="column">
                  <wp:posOffset>3302635</wp:posOffset>
                </wp:positionH>
                <wp:positionV relativeFrom="paragraph">
                  <wp:posOffset>2083435</wp:posOffset>
                </wp:positionV>
                <wp:extent cx="88900" cy="77470"/>
                <wp:effectExtent l="0" t="0" r="25400" b="17780"/>
                <wp:wrapNone/>
                <wp:docPr id="44" name="Oval 44"/>
                <wp:cNvGraphicFramePr/>
                <a:graphic xmlns:a="http://schemas.openxmlformats.org/drawingml/2006/main">
                  <a:graphicData uri="http://schemas.microsoft.com/office/word/2010/wordprocessingShape">
                    <wps:wsp>
                      <wps:cNvSpPr/>
                      <wps:spPr>
                        <a:xfrm>
                          <a:off x="0" y="0"/>
                          <a:ext cx="88900" cy="7747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0DEA64" id="Oval 44" o:spid="_x0000_s1026" style="position:absolute;margin-left:260.05pt;margin-top:164.05pt;width:7pt;height:6.1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dOGbQIAADYFAAAOAAAAZHJzL2Uyb0RvYy54bWysVFFv2yAQfp+0/4B4X+1k6ZJGdaqoVadJ&#10;URs1nfpMMNRIwDEgcbJfvwM7brVWmzTND/iOu/uO+7jj8upgNNkLHxTYio7OSkqE5VAr+1zR74+3&#10;n2aUhMhszTRYUdGjCPRq8fHDZevmYgwN6Fp4giA2zFtX0SZGNy+KwBthWDgDJywaJXjDIqr+uag9&#10;axHd6GJcll+KFnztPHARAu7edEa6yPhSCh7vpQwiEl1RPFvMq8/rNq3F4pLNnz1zjeL9Mdg/nMIw&#10;ZTHpAHXDIiM7r95AGcU9BJDxjIMpQErFRa4BqxmVv1WzaZgTuRYkJ7iBpvD/YPndfu2Jqis6mVBi&#10;mcE7ut8zTVBFbloX5uiycWvfawHFVOhBepP+WAI5ZD6PA5/iEAnHzdnsokTSOVqm08k0s128hDof&#10;4lcBhiShokJr5UKql83ZfhUiZkTvkxcq6TRd/izFoxbJWdsHIbEGzDjO0bl7xLX2BCupKONc2Pi5&#10;MzWsFt32eYlfKhKTDBFZy4AJWSqtB+zRn7A7mN4/hYrcfENw+ffgISJnBhuHYKMs+PcAdBz1BcjO&#10;/0RSR01iaQv1EW/YQ9f6wfFbhXSvWIhr5rHX8YJwfuM9LlJDW1HoJUoa8D/f20/+2IJopaTF2alo&#10;+LFjXlCiv1lszovRZJKGLSuT8+kYFf/asn1tsTtzDXhNI3wpHM9i8o/6JEoP5gnHfJmyoolZjrkr&#10;yqM/Kdexm2l8KLhYLrMbDphjcWU3jifwxGrqpcfDE/Ou77mIrXoHpzl703edb4q0sNxFkCo35Quv&#10;Pd84nLlx+ockTf9rPXu9PHeLXwAAAP//AwBQSwMEFAAGAAgAAAAhAEzXHEziAAAACwEAAA8AAABk&#10;cnMvZG93bnJldi54bWxMj81OwzAQhO9IvIO1SFwqaidpoyrEqVAESKBe6I/E0Y2XJCK2g+224e1Z&#10;TnCb3RnNfluuJzOwM/rQOyshmQtgaBune9tK2O+e7lbAQlRWq8FZlPCNAdbV9VWpCu0u9g3P29gy&#10;KrGhUBK6GMeC89B0aFSYuxEteR/OGxVp9C3XXl2o3Aw8FSLnRvWWLnRqxLrD5nN7MhLeN3WNh+cs&#10;n3355GW22782h8dcytub6eEeWMQp/oXhF5/QoSKmoztZHdggYZmKhKISsnRFghLLbEHiSJuFyIBX&#10;Jf//Q/UDAAD//wMAUEsBAi0AFAAGAAgAAAAhALaDOJL+AAAA4QEAABMAAAAAAAAAAAAAAAAAAAAA&#10;AFtDb250ZW50X1R5cGVzXS54bWxQSwECLQAUAAYACAAAACEAOP0h/9YAAACUAQAACwAAAAAAAAAA&#10;AAAAAAAvAQAAX3JlbHMvLnJlbHNQSwECLQAUAAYACAAAACEAfWXThm0CAAA2BQAADgAAAAAAAAAA&#10;AAAAAAAuAgAAZHJzL2Uyb0RvYy54bWxQSwECLQAUAAYACAAAACEATNccTOIAAAALAQAADwAAAAAA&#10;AAAAAAAAAADHBAAAZHJzL2Rvd25yZXYueG1sUEsFBgAAAAAEAAQA8wAAANYFAAAAAA==&#10;" fillcolor="#a5a5a5 [3206]" strokecolor="#525252 [1606]" strokeweight="1pt">
                <v:stroke joinstyle="miter"/>
              </v:oval>
            </w:pict>
          </mc:Fallback>
        </mc:AlternateContent>
      </w:r>
      <w:r w:rsidRPr="00F868AC">
        <w:rPr>
          <w:rFonts w:ascii="Verdana" w:hAnsi="Verdana"/>
          <w:noProof/>
          <w:lang w:val="en-IN"/>
        </w:rPr>
        <mc:AlternateContent>
          <mc:Choice Requires="wps">
            <w:drawing>
              <wp:anchor distT="0" distB="0" distL="114300" distR="114300" simplePos="0" relativeHeight="251718656" behindDoc="0" locked="0" layoutInCell="1" allowOverlap="1" wp14:anchorId="26189C64" wp14:editId="02A53F02">
                <wp:simplePos x="0" y="0"/>
                <wp:positionH relativeFrom="column">
                  <wp:posOffset>3120390</wp:posOffset>
                </wp:positionH>
                <wp:positionV relativeFrom="paragraph">
                  <wp:posOffset>3752215</wp:posOffset>
                </wp:positionV>
                <wp:extent cx="45085" cy="66675"/>
                <wp:effectExtent l="0" t="0" r="12065" b="28575"/>
                <wp:wrapNone/>
                <wp:docPr id="42" name="Oval 42"/>
                <wp:cNvGraphicFramePr/>
                <a:graphic xmlns:a="http://schemas.openxmlformats.org/drawingml/2006/main">
                  <a:graphicData uri="http://schemas.microsoft.com/office/word/2010/wordprocessingShape">
                    <wps:wsp>
                      <wps:cNvSpPr/>
                      <wps:spPr>
                        <a:xfrm>
                          <a:off x="0" y="0"/>
                          <a:ext cx="45085" cy="666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0EA90A" id="Oval 42" o:spid="_x0000_s1026" style="position:absolute;margin-left:245.7pt;margin-top:295.45pt;width:3.55pt;height:5.2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aubgIAACoFAAAOAAAAZHJzL2Uyb0RvYy54bWysVMFuGyEQvVfqPyDu9a4t20mtrCMrUapK&#10;VhwlqXImLGRRgaGAvXa/vgO7XqdNeqnqA2aYN4+Z2TdcXO6NJjvhgwJb0fGopERYDrWyLxX99njz&#10;6ZySEJmtmQYrKnoQgV4uP364aN1CTKABXQtPkMSGResq2sToFkUReCMMCyNwwqJTgjcsoulfitqz&#10;FtmNLiZlOS9a8LXzwEUIeHrdOeky80speNxIGUQkuqKYW8yrz+tzWovlBVu8eOYaxfs02D9kYZiy&#10;eOlAdc0iI1uv3lAZxT0EkHHEwRQgpeIi14DVjMs/qnlomBO5FmxOcEObwv+j5be7O09UXdHphBLL&#10;DH6jzY5pgib2pnVhgZAHd+d7K+A2FbqX3qR/LIHscz8PQz/FPhKOh9NZeT6jhKNnPp+fzRJjcQp1&#10;PsQvAgxJm4oKrZULqV62YLt1iB36iMLQlE13f97FgxYJrO29kFgD3jjJ0Vk94kp7gpVUtP4+7o4b&#10;VovuaFbir09nQOfkMllilUrrgbcnSKr8nbfLscemMJFFNwSWf0uoCxzQ+UawcQg0yoJ/L1jHcZ+4&#10;7PDHxnTtSJ15hvqAX9VDJ/fg+I3CFq9ZiHfMo75xEnBm4wYXqaGtKPQ7ShrwP987T3iUHXopaXFe&#10;Khp+bJkXlOivFgX5eTydpgHLxnR2NkHDv/Y8v/bYrbkC/DRjfB0cz9uEj/q4lR7ME472Kt2KLmY5&#10;3l1RHv3RuIrdHOPjwMVqlWE4VI7FtX1wPJGnrib9PO6fmHe9ziLK8xaOs/VGax02RVpYbSNIlYV4&#10;6mvfbxzILJj+8UgT/9rOqNMTt/wFAAD//wMAUEsDBBQABgAIAAAAIQCzMMl24QAAAAsBAAAPAAAA&#10;ZHJzL2Rvd25yZXYueG1sTI8xT8MwEIV3JP6DdUhs1G6VhCbNpUKVOiCxtGWAzY3dOBDbUew0gV/P&#10;McF4ep/e+67czrZjVz2E1juE5UIA0672qnUNwutp/7AGFqJ0SnbeaYQvHWBb3d6UslB+cgd9PcaG&#10;UYkLhUQwMfYF56E22sqw8L12lF38YGWkc2i4GuRE5bbjKyEybmXraMHIXu+Mrj+Po0X4tsnL4Tlk&#10;Yv/x/pa20+NoVrsR8f5uftoAi3qOfzD86pM6VOR09qNTgXUISb5MCEVIc5EDIyLJ1ymwM0ImKOJV&#10;yf//UP0AAAD//wMAUEsBAi0AFAAGAAgAAAAhALaDOJL+AAAA4QEAABMAAAAAAAAAAAAAAAAAAAAA&#10;AFtDb250ZW50X1R5cGVzXS54bWxQSwECLQAUAAYACAAAACEAOP0h/9YAAACUAQAACwAAAAAAAAAA&#10;AAAAAAAvAQAAX3JlbHMvLnJlbHNQSwECLQAUAAYACAAAACEA/5B2rm4CAAAqBQAADgAAAAAAAAAA&#10;AAAAAAAuAgAAZHJzL2Uyb0RvYy54bWxQSwECLQAUAAYACAAAACEAszDJduEAAAALAQAADwAAAAAA&#10;AAAAAAAAAADIBAAAZHJzL2Rvd25yZXYueG1sUEsFBgAAAAAEAAQA8wAAANYFAAAAAA==&#10;" fillcolor="black [3200]" strokecolor="black [1600]" strokeweight="1pt">
                <v:stroke joinstyle="miter"/>
              </v:oval>
            </w:pict>
          </mc:Fallback>
        </mc:AlternateContent>
      </w:r>
      <w:r w:rsidRPr="00F868AC">
        <w:rPr>
          <w:rFonts w:ascii="Verdana" w:hAnsi="Verdana"/>
          <w:noProof/>
          <w:lang w:val="en-IN"/>
        </w:rPr>
        <mc:AlternateContent>
          <mc:Choice Requires="wps">
            <w:drawing>
              <wp:anchor distT="0" distB="0" distL="114300" distR="114300" simplePos="0" relativeHeight="251704320" behindDoc="0" locked="0" layoutInCell="1" allowOverlap="1" wp14:anchorId="6A997703" wp14:editId="186EEC7F">
                <wp:simplePos x="0" y="0"/>
                <wp:positionH relativeFrom="column">
                  <wp:posOffset>1814830</wp:posOffset>
                </wp:positionH>
                <wp:positionV relativeFrom="paragraph">
                  <wp:posOffset>3641090</wp:posOffset>
                </wp:positionV>
                <wp:extent cx="45085" cy="66675"/>
                <wp:effectExtent l="0" t="0" r="12065" b="28575"/>
                <wp:wrapNone/>
                <wp:docPr id="35" name="Oval 35"/>
                <wp:cNvGraphicFramePr/>
                <a:graphic xmlns:a="http://schemas.openxmlformats.org/drawingml/2006/main">
                  <a:graphicData uri="http://schemas.microsoft.com/office/word/2010/wordprocessingShape">
                    <wps:wsp>
                      <wps:cNvSpPr/>
                      <wps:spPr>
                        <a:xfrm>
                          <a:off x="0" y="0"/>
                          <a:ext cx="45085" cy="666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77B7C6" id="Oval 35" o:spid="_x0000_s1026" style="position:absolute;margin-left:142.9pt;margin-top:286.7pt;width:3.55pt;height:5.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HvxbwIAACoFAAAOAAAAZHJzL2Uyb0RvYy54bWysVMFuGyEQvVfqPyDuza5d20ktryMrUapK&#10;VhI1qXImLGRRgaGAvXa/vgO7XrtNeqnqA2aYN2+Y2TcsLndGk63wQYGt6OispERYDrWyLxX99njz&#10;4YKSEJmtmQYrKroXgV4u379btG4uxtCAroUnSGLDvHUVbWJ086IIvBGGhTNwwqJTgjcsoulfitqz&#10;FtmNLsZlOSta8LXzwEUIeHrdOeky80speLyTMohIdEXxbjGvPq/PaS2WCzZ/8cw1ivfXYP9wC8OU&#10;xaQD1TWLjGy8ekVlFPcQQMYzDqYAKRUXuQasZlT+Uc1Dw5zItWBzghvaFP4fLb/d3nui6op+nFJi&#10;mcFvdLdlmqCJvWldmCPkwd373gq4TYXupDfpH0sgu9zP/dBPsYuE4+FkWl4gK0fPbDY7z4zFMdT5&#10;ED8LMCRtKiq0Vi6ketmcbdchYkZEH1BopNt0+fMu7rVIYG2/Cok1YMZxjs7qEVfaE6ykovX3UXfc&#10;sFp0R9MSf6lATDCgs5XJEqtUWg+8PUFS5e+8HUWPTWEii24ILP92oS5wQOeMYOMQaJQF/1awjqP+&#10;4rLDHxrTtSN15hnqPX5VD53cg+M3Clu8ZiHeM4/6xknAmY13uEgNbUWh31HSgP/51nnCo+zQS0mL&#10;81LR8GPDvKBEf7EoyE+jySQNWDYm0/MxGv7U83zqsRtzBfhpRvg6OJ63CR/1YSs9mCcc7VXKii5m&#10;OeauKI/+YFzFbo7xceBitcowHCrH4to+OJ7IU1eTfh53T8y7XmcR5XkLh9l6pbUOmyItrDYRpMpC&#10;PPa17zcOZBZM/3ikiT+1M+r4xC1/AQAA//8DAFBLAwQUAAYACAAAACEA1X7DcuIAAAALAQAADwAA&#10;AGRycy9kb3ducmV2LnhtbEyPwU7DMBBE70j8g7VI3KiD27RJiFOhSj0gcWnhADc3NnEgXkex0wS+&#10;nuVUjjs7mnlTbmfXsbMZQutRwv0iAWaw9rrFRsLry/4uAxaiQq06j0bCtwmwra6vSlVoP+HBnI+x&#10;YRSCoVASbIx9wXmorXEqLHxvkH4ffnAq0jk0XA9qonDXcZEka+5Ui9RgVW921tRfx9FJ+HGr58NT&#10;WCf7z/e3tJ02oxW7Ucrbm/nxAVg0c7yY4Q+f0KEippMfUQfWSRBZSuhRQrpZroCRQ+QiB3YiJVvm&#10;wKuS/99Q/QIAAP//AwBQSwECLQAUAAYACAAAACEAtoM4kv4AAADhAQAAEwAAAAAAAAAAAAAAAAAA&#10;AAAAW0NvbnRlbnRfVHlwZXNdLnhtbFBLAQItABQABgAIAAAAIQA4/SH/1gAAAJQBAAALAAAAAAAA&#10;AAAAAAAAAC8BAABfcmVscy8ucmVsc1BLAQItABQABgAIAAAAIQCfVHvxbwIAACoFAAAOAAAAAAAA&#10;AAAAAAAAAC4CAABkcnMvZTJvRG9jLnhtbFBLAQItABQABgAIAAAAIQDVfsNy4gAAAAsBAAAPAAAA&#10;AAAAAAAAAAAAAMkEAABkcnMvZG93bnJldi54bWxQSwUGAAAAAAQABADzAAAA2AUAAAAA&#10;" fillcolor="black [3200]" strokecolor="black [1600]" strokeweight="1pt">
                <v:stroke joinstyle="miter"/>
              </v:oval>
            </w:pict>
          </mc:Fallback>
        </mc:AlternateContent>
      </w:r>
      <w:r w:rsidRPr="00F868AC">
        <w:rPr>
          <w:rFonts w:ascii="Verdana" w:hAnsi="Verdana"/>
          <w:noProof/>
          <w:lang w:val="en-IN"/>
        </w:rPr>
        <mc:AlternateContent>
          <mc:Choice Requires="wps">
            <w:drawing>
              <wp:anchor distT="0" distB="0" distL="114300" distR="114300" simplePos="0" relativeHeight="251700224" behindDoc="0" locked="0" layoutInCell="1" allowOverlap="1" wp14:anchorId="710EAE35" wp14:editId="72738387">
                <wp:simplePos x="0" y="0"/>
                <wp:positionH relativeFrom="column">
                  <wp:posOffset>2856865</wp:posOffset>
                </wp:positionH>
                <wp:positionV relativeFrom="paragraph">
                  <wp:posOffset>3298825</wp:posOffset>
                </wp:positionV>
                <wp:extent cx="45085" cy="66675"/>
                <wp:effectExtent l="0" t="0" r="12065" b="28575"/>
                <wp:wrapNone/>
                <wp:docPr id="33" name="Oval 33"/>
                <wp:cNvGraphicFramePr/>
                <a:graphic xmlns:a="http://schemas.openxmlformats.org/drawingml/2006/main">
                  <a:graphicData uri="http://schemas.microsoft.com/office/word/2010/wordprocessingShape">
                    <wps:wsp>
                      <wps:cNvSpPr/>
                      <wps:spPr>
                        <a:xfrm>
                          <a:off x="0" y="0"/>
                          <a:ext cx="45085" cy="666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247417" id="Oval 33" o:spid="_x0000_s1026" style="position:absolute;margin-left:224.95pt;margin-top:259.75pt;width:3.55pt;height:5.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h/mbwIAACoFAAAOAAAAZHJzL2Uyb0RvYy54bWysVMFuGyEQvVfqPyDuza4d20mtrCMrUapK&#10;UWIlqXLGLGRRgaGAvXa/vgO73rhNeqnqA2aYN4+Z2TdcXO6MJlvhgwJb0dFJSYmwHGplXyr67enm&#10;0zklITJbMw1WVHQvAr1cfPxw0bq5GEMDuhaeIIkN89ZVtInRzYsi8EYYFk7ACYtOCd6wiKZ/KWrP&#10;WmQ3uhiX5axowdfOAxch4Ol156SLzC+l4PFeyiAi0RXF3GJefV7XaS0WF2z+4plrFO/TYP+QhWHK&#10;4qUD1TWLjGy8ekNlFPcQQMYTDqYAKRUXuQasZlT+Uc1jw5zItWBzghvaFP4fLb/brjxRdUVPTymx&#10;zOA3ut8yTdDE3rQuzBHy6Fa+twJuU6E76U36xxLILvdzP/RT7CLheDiZludTSjh6ZrPZ2TQxFq+h&#10;zof4RYAhaVNRobVyIdXL5mx7G2KHPqAwNGXT3Z93ca9FAmv7ICTWgDeOc3RWj7jSnmAlFa2/j7rj&#10;htWiO5qW+OvTGdA5uUyWWKXSeuDtCZIqf+ftcuyxKUxk0Q2B5d8S6gIHdL4RbBwCjbLg3wvWcdQn&#10;Ljv8oTFdO1Jn1lDv8at66OQeHL9R2OJbFuKKedQ3TgLObLzHRWpoKwr9jpIG/M/3zhMeZYdeSlqc&#10;l4qGHxvmBSX6q0VBfh5NJmnAsjGZno3R8Mee9bHHbswV4KcZ4evgeN4mfNSHrfRgnnG0l+lWdDHL&#10;8e6K8ugPxlXs5hgfBy6WywzDoXIs3tpHxxN56mrSz9PumXnX6yyiPO/gMFtvtNZhU6SF5SaCVFmI&#10;r33t+40DmQXTPx5p4o/tjHp94ha/AAAA//8DAFBLAwQUAAYACAAAACEA/p7YqOEAAAALAQAADwAA&#10;AGRycy9kb3ducmV2LnhtbEyPwU7DMAyG70i8Q2QkbizZaDdamk5o0g5IXDY4wC1rTVNonKpJ18LT&#10;Y05wtP3p9/cX29l14oxDaD1pWC4UCKTK1y01Gl6e9zd3IEI0VJvOE2r4wgDb8vKiMHntJzrg+Rgb&#10;wSEUcqPBxtjnUobKojNh4Xskvr37wZnI49DIejATh7tOrpRaS2da4g/W9LizWH0eR6fh2yVPh8ew&#10;VvuPt9e0nTajXe1Gra+v5od7EBHn+AfDrz6rQ8lOJz9SHUSnIUmyjFEN6TJLQTCRpBtud+LNrVIg&#10;y0L+71D+AAAA//8DAFBLAQItABQABgAIAAAAIQC2gziS/gAAAOEBAAATAAAAAAAAAAAAAAAAAAAA&#10;AABbQ29udGVudF9UeXBlc10ueG1sUEsBAi0AFAAGAAgAAAAhADj9If/WAAAAlAEAAAsAAAAAAAAA&#10;AAAAAAAALwEAAF9yZWxzLy5yZWxzUEsBAi0AFAAGAAgAAAAhAMaGH+ZvAgAAKgUAAA4AAAAAAAAA&#10;AAAAAAAALgIAAGRycy9lMm9Eb2MueG1sUEsBAi0AFAAGAAgAAAAhAP6e2KjhAAAACwEAAA8AAAAA&#10;AAAAAAAAAAAAyQQAAGRycy9kb3ducmV2LnhtbFBLBQYAAAAABAAEAPMAAADXBQAAAAA=&#10;" fillcolor="black [3200]" strokecolor="black [1600]" strokeweight="1pt">
                <v:stroke joinstyle="miter"/>
              </v:oval>
            </w:pict>
          </mc:Fallback>
        </mc:AlternateContent>
      </w:r>
      <w:r w:rsidRPr="00F868AC">
        <w:rPr>
          <w:rFonts w:ascii="Verdana" w:hAnsi="Verdana"/>
          <w:noProof/>
          <w:lang w:val="en-IN"/>
        </w:rPr>
        <mc:AlternateContent>
          <mc:Choice Requires="wps">
            <w:drawing>
              <wp:anchor distT="0" distB="0" distL="114300" distR="114300" simplePos="0" relativeHeight="251712512" behindDoc="0" locked="0" layoutInCell="1" allowOverlap="1" wp14:anchorId="39B8F409" wp14:editId="5489B625">
                <wp:simplePos x="0" y="0"/>
                <wp:positionH relativeFrom="column">
                  <wp:posOffset>2908935</wp:posOffset>
                </wp:positionH>
                <wp:positionV relativeFrom="paragraph">
                  <wp:posOffset>2647950</wp:posOffset>
                </wp:positionV>
                <wp:extent cx="45085" cy="66675"/>
                <wp:effectExtent l="0" t="0" r="12065" b="28575"/>
                <wp:wrapNone/>
                <wp:docPr id="39" name="Oval 39"/>
                <wp:cNvGraphicFramePr/>
                <a:graphic xmlns:a="http://schemas.openxmlformats.org/drawingml/2006/main">
                  <a:graphicData uri="http://schemas.microsoft.com/office/word/2010/wordprocessingShape">
                    <wps:wsp>
                      <wps:cNvSpPr/>
                      <wps:spPr>
                        <a:xfrm>
                          <a:off x="0" y="0"/>
                          <a:ext cx="45085" cy="666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988C1B" id="Oval 39" o:spid="_x0000_s1026" style="position:absolute;margin-left:229.05pt;margin-top:208.5pt;width:3.55pt;height:5.2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LLfbwIAACoFAAAOAAAAZHJzL2Uyb0RvYy54bWysVMFuGyEQvVfqPyDuza5d20msrCMrUapK&#10;UWIlqXLGLHhRgaGAvXa/vgO73qRNeqnqA2aYN4+Z2TdcXO6NJjvhgwJb0dFJSYmwHGplNxX99nTz&#10;6YySEJmtmQYrKnoQgV4uPn64aN1cjKEBXQtPkMSGeesq2sTo5kUReCMMCyfghEWnBG9YRNNvitqz&#10;FtmNLsZlOSta8LXzwEUIeHrdOeki80speLyXMohIdEUxt5hXn9d1WovFBZtvPHON4n0a7B+yMExZ&#10;vHSgumaRka1Xb6iM4h4CyHjCwRQgpeIi14DVjMo/qnlsmBO5FmxOcEObwv+j5Xe7lSeqrujnc0os&#10;M/iN7ndMEzSxN60Lc4Q8upXvrYDbVOheepP+sQSyz/08DP0U+0g4Hk6m5dmUEo6e2Wx2Ok2MxUuo&#10;8yF+EWBI2lRUaK1cSPWyOdvdhtihjygMTdl09+ddPGiRwNo+CIk14I3jHJ3VI660J1hJRevvo+64&#10;YbXojqYl/vp0BnROLpMlVqm0Hnh7gqTK33m7HHtsChNZdENg+beEusABnW8EG4dAoyz494J1HPWJ&#10;yw5/bEzXjtSZNdQH/KoeOrkHx28UtviWhbhiHvWNk4AzG+9xkRraikK/o6QB//O984RH2aGXkhbn&#10;paLhx5Z5QYn+alGQ56PJJA1YNibT0zEa/rVn/dpjt+YK8NOM8HVwPG8TPurjVnowzzjay3Qrupjl&#10;eHdFefRH4yp2c4yPAxfLZYbhUDkWb+2j44k8dTXp52n/zLzrdRZRnndwnK03WuuwKdLCchtBqizE&#10;l772/caBzILpH4808a/tjHp54ha/AAAA//8DAFBLAwQUAAYACAAAACEA/yERD+EAAAALAQAADwAA&#10;AGRycy9kb3ducmV2LnhtbEyPzU7DMBCE70i8g7VI3KiTKD9ViFOhSj0gcWnhADc3XpJAvI5ipwk8&#10;PcsJbjPaT7Mz1W61g7jg5HtHCuJNBAKpcaanVsHL8+FuC8IHTUYPjlDBF3rY1ddXlS6NW+iIl1No&#10;BYeQL7WCLoSxlNI3HVrtN25E4tu7m6wObKdWmkkvHG4HmURRLq3uiT90esR9h83nabYKvm36dHz0&#10;eXT4eHvN+qWYu2Q/K3V7sz7cgwi4hj8Yfutzdai509nNZLwYFKTZNmaURVzwKCbSPEtAnFkkRQay&#10;ruT/DfUPAAAA//8DAFBLAQItABQABgAIAAAAIQC2gziS/gAAAOEBAAATAAAAAAAAAAAAAAAAAAAA&#10;AABbQ29udGVudF9UeXBlc10ueG1sUEsBAi0AFAAGAAgAAAAhADj9If/WAAAAlAEAAAsAAAAAAAAA&#10;AAAAAAAALwEAAF9yZWxzLy5yZWxzUEsBAi0AFAAGAAgAAAAhAC3wst9vAgAAKgUAAA4AAAAAAAAA&#10;AAAAAAAALgIAAGRycy9lMm9Eb2MueG1sUEsBAi0AFAAGAAgAAAAhAP8hEQ/hAAAACwEAAA8AAAAA&#10;AAAAAAAAAAAAyQQAAGRycy9kb3ducmV2LnhtbFBLBQYAAAAABAAEAPMAAADXBQAAAAA=&#10;" fillcolor="black [3200]" strokecolor="black [1600]" strokeweight="1pt">
                <v:stroke joinstyle="miter"/>
              </v:oval>
            </w:pict>
          </mc:Fallback>
        </mc:AlternateContent>
      </w:r>
      <w:r w:rsidRPr="00F868AC">
        <w:rPr>
          <w:rFonts w:ascii="Verdana" w:hAnsi="Verdana"/>
          <w:noProof/>
          <w:lang w:val="en-IN"/>
        </w:rPr>
        <mc:AlternateContent>
          <mc:Choice Requires="wps">
            <w:drawing>
              <wp:anchor distT="0" distB="0" distL="114300" distR="114300" simplePos="0" relativeHeight="251714560" behindDoc="0" locked="0" layoutInCell="1" allowOverlap="1" wp14:anchorId="02B358CE" wp14:editId="421D9D0E">
                <wp:simplePos x="0" y="0"/>
                <wp:positionH relativeFrom="column">
                  <wp:posOffset>3376930</wp:posOffset>
                </wp:positionH>
                <wp:positionV relativeFrom="paragraph">
                  <wp:posOffset>2815590</wp:posOffset>
                </wp:positionV>
                <wp:extent cx="45085" cy="66675"/>
                <wp:effectExtent l="0" t="0" r="12065" b="28575"/>
                <wp:wrapNone/>
                <wp:docPr id="40" name="Oval 40"/>
                <wp:cNvGraphicFramePr/>
                <a:graphic xmlns:a="http://schemas.openxmlformats.org/drawingml/2006/main">
                  <a:graphicData uri="http://schemas.microsoft.com/office/word/2010/wordprocessingShape">
                    <wps:wsp>
                      <wps:cNvSpPr/>
                      <wps:spPr>
                        <a:xfrm>
                          <a:off x="0" y="0"/>
                          <a:ext cx="45085" cy="666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6A8304" id="Oval 40" o:spid="_x0000_s1026" style="position:absolute;margin-left:265.9pt;margin-top:221.7pt;width:3.55pt;height:5.2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IUVbgIAACoFAAAOAAAAZHJzL2Uyb0RvYy54bWysVMFuGyEQvVfqPyDu9a4t20mtrCMrUapK&#10;VhwlqXImLGRRgaGAvXa/vgO7XqdNeqnqA2aYN8PM2zdcXO6NJjvhgwJb0fGopERYDrWyLxX99njz&#10;6ZySEJmtmQYrKnoQgV4uP364aN1CTKABXQtPMIkNi9ZVtInRLYoi8EYYFkbghEWnBG9YRNO/FLVn&#10;LWY3upiU5bxowdfOAxch4Ol156TLnF9KweNGyiAi0RXF2mJefV6f01osL9jixTPXKN6Xwf6hCsOU&#10;xUuHVNcsMrL16k0qo7iHADKOOJgCpFRc5B6wm3H5RzcPDXMi94LkBDfQFP5fWn67u/NE1RWdIj2W&#10;GfxGmx3TBE3kpnVhgZAHd+d7K+A2NbqX3qR/bIHsM5+HgU+xj4Tj4XRWns8o4eiZz+dns5SxOIU6&#10;H+IXAYakTUWF1sqF1C9bsN06xA59RGFoqqa7P+/iQYsE1vZeSOwBb5zk6KwecaU9wU4qWn8fd8cN&#10;q0V3NCvx15czoHNxOVnKKpXWQ94+QVLl73m7GntsChNZdENg+beCusABnW8EG4dAoyz494J1HPeF&#10;yw5/JKajIzHzDPUBv6qHTu7B8RuFFK9ZiHfMo77xU+PMxg0uUkNbUeh3lDTgf753nvAoO/RS0uK8&#10;VDT82DIvKNFfLQry83iaFBSzMZ2dTdDwrz3Prz12a64AP80YXwfH8zbhoz5upQfzhKO9Sreii1mO&#10;d1eUR380rmI3x/g4cLFaZRgOlWNxbR8cT8kTq0k/j/sn5l2vs4jyvIXjbL3RWodNkRZW2whSZSGe&#10;eO35xoHMgukfjzTxr+2MOj1xy18AAAD//wMAUEsDBBQABgAIAAAAIQDdkOWl4gAAAAsBAAAPAAAA&#10;ZHJzL2Rvd25yZXYueG1sTI/NTsMwEITvSLyDtUjcqNMm6U+IU6FKPSBxaeFAb268JIF4HcVOE3h6&#10;llM57uxo5pt8O9lWXLD3jSMF81kEAql0pqFKwdvr/mENwgdNRreOUME3etgWtze5zowb6YCXY6gE&#10;h5DPtII6hC6T0pc1Wu1nrkPi34frrQ589pU0vR453LZyEUVLaXVD3FDrDnc1ll/HwSr4scnL4dkv&#10;o/3n6T1txtVQL3aDUvd309MjiIBTuJrhD5/RoWCmsxvIeNEqSOM5owcFSRInINiRxusNiDMrabwB&#10;WeTy/4biFwAA//8DAFBLAQItABQABgAIAAAAIQC2gziS/gAAAOEBAAATAAAAAAAAAAAAAAAAAAAA&#10;AABbQ29udGVudF9UeXBlc10ueG1sUEsBAi0AFAAGAAgAAAAhADj9If/WAAAAlAEAAAsAAAAAAAAA&#10;AAAAAAAALwEAAF9yZWxzLy5yZWxzUEsBAi0AFAAGAAgAAAAhAPfchRVuAgAAKgUAAA4AAAAAAAAA&#10;AAAAAAAALgIAAGRycy9lMm9Eb2MueG1sUEsBAi0AFAAGAAgAAAAhAN2Q5aXiAAAACwEAAA8AAAAA&#10;AAAAAAAAAAAAyAQAAGRycy9kb3ducmV2LnhtbFBLBQYAAAAABAAEAPMAAADXBQAAAAA=&#10;" fillcolor="black [3200]" strokecolor="black [1600]" strokeweight="1pt">
                <v:stroke joinstyle="miter"/>
              </v:oval>
            </w:pict>
          </mc:Fallback>
        </mc:AlternateContent>
      </w:r>
      <w:r w:rsidRPr="00F868AC">
        <w:rPr>
          <w:rFonts w:ascii="Verdana" w:hAnsi="Verdana"/>
          <w:noProof/>
          <w:lang w:val="en-IN"/>
        </w:rPr>
        <mc:AlternateContent>
          <mc:Choice Requires="wps">
            <w:drawing>
              <wp:anchor distT="0" distB="0" distL="114300" distR="114300" simplePos="0" relativeHeight="251706368" behindDoc="0" locked="0" layoutInCell="1" allowOverlap="1" wp14:anchorId="2DFAF212" wp14:editId="051F0658">
                <wp:simplePos x="0" y="0"/>
                <wp:positionH relativeFrom="column">
                  <wp:posOffset>2440305</wp:posOffset>
                </wp:positionH>
                <wp:positionV relativeFrom="paragraph">
                  <wp:posOffset>3317875</wp:posOffset>
                </wp:positionV>
                <wp:extent cx="45085" cy="66675"/>
                <wp:effectExtent l="0" t="0" r="12065" b="28575"/>
                <wp:wrapNone/>
                <wp:docPr id="36" name="Oval 36"/>
                <wp:cNvGraphicFramePr/>
                <a:graphic xmlns:a="http://schemas.openxmlformats.org/drawingml/2006/main">
                  <a:graphicData uri="http://schemas.microsoft.com/office/word/2010/wordprocessingShape">
                    <wps:wsp>
                      <wps:cNvSpPr/>
                      <wps:spPr>
                        <a:xfrm>
                          <a:off x="0" y="0"/>
                          <a:ext cx="45085" cy="666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B81578" id="Oval 36" o:spid="_x0000_s1026" style="position:absolute;margin-left:192.15pt;margin-top:261.25pt;width:3.55pt;height:5.2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nEXbwIAACoFAAAOAAAAZHJzL2Uyb0RvYy54bWysVMFuGyEQvVfqPyDuza5d20ktryMrUapK&#10;VhI1qXImLGRRgaGAvXa/vgO7XrtNeqnqA2aYN4+Z2TcsLndGk63wQYGt6OispERYDrWyLxX99njz&#10;4YKSEJmtmQYrKroXgV4u379btG4uxtCAroUnSGLDvHUVbWJ086IIvBGGhTNwwqJTgjcsoulfitqz&#10;FtmNLsZlOSta8LXzwEUIeHrdOeky80speLyTMohIdEUxt5hXn9fntBbLBZu/eOYaxfs02D9kYZiy&#10;eOlAdc0iIxuvXlEZxT0EkPGMgylASsVFrgGrGZV/VPPQMCdyLdic4IY2hf9Hy2+3956ouqIfZ5RY&#10;ZvAb3W2ZJmhib1oX5gh5cPe+twJuU6E76U36xxLILvdzP/RT7CLheDiZlhdTSjh6ZrPZ+TQxFsdQ&#10;50P8LMCQtKmo0Fq5kOplc7Zdh9ihDygMTdl09+dd3GuRwNp+FRJrwBvHOTqrR1xpT7CSitbfR91x&#10;w2rRHU1L/PXpDOicXCZLrFJpPfD2BEmVv/N2OfbYFCay6IbA8m8JdYEDOt8INg6BRlnwbwXrOOoT&#10;lx3+0JiuHakzz1Dv8at66OQeHL9R2OI1C/GeedQ3TgLObLzDRWpoKwr9jpIG/M+3zhMeZYdeSlqc&#10;l4qGHxvmBSX6i0VBfhpNJmnAsjGZno/R8Kee51OP3ZgrwE8zwtfB8bxN+KgPW+nBPOFor9Kt6GKW&#10;490V5dEfjKvYzTE+DlysVhmGQ+VYXNsHxxN56mrSz+PuiXnX6yyiPG/hMFuvtNZhU6SF1SaCVFmI&#10;x772/caBzILpH4808ad2Rh2fuOUvAAAA//8DAFBLAwQUAAYACAAAACEAyZs/3+IAAAALAQAADwAA&#10;AGRycy9kb3ducmV2LnhtbEyPPU/DMBCGdyT+g3VIbNRuPkoJcSpUqQNSlxYG2NzYxIH4HMVOE/j1&#10;PSYY7+7Re89bbmbXsbMZQutRwnIhgBmsvW6xkfD6srtbAwtRoVadRyPh2wTYVNdXpSq0n/BgzsfY&#10;MArBUCgJNsa+4DzU1jgVFr43SLcPPzgVaRwargc1UbjreCLEijvVIn2wqjdba+qv4+gk/Lhsf3gO&#10;K7H7fH/L2+l+tMl2lPL2Zn56BBbNHP9g+NUndajI6eRH1IF1EtJ1lhIqIU+SHBgR6cMyA3aiTZoK&#10;4FXJ/3eoLgAAAP//AwBQSwECLQAUAAYACAAAACEAtoM4kv4AAADhAQAAEwAAAAAAAAAAAAAAAAAA&#10;AAAAW0NvbnRlbnRfVHlwZXNdLnhtbFBLAQItABQABgAIAAAAIQA4/SH/1gAAAJQBAAALAAAAAAAA&#10;AAAAAAAAAC8BAABfcmVscy8ucmVsc1BLAQItABQABgAIAAAAIQCTvnEXbwIAACoFAAAOAAAAAAAA&#10;AAAAAAAAAC4CAABkcnMvZTJvRG9jLnhtbFBLAQItABQABgAIAAAAIQDJmz/f4gAAAAsBAAAPAAAA&#10;AAAAAAAAAAAAAMkEAABkcnMvZG93bnJldi54bWxQSwUGAAAAAAQABADzAAAA2AUAAAAA&#10;" fillcolor="black [3200]" strokecolor="black [1600]" strokeweight="1pt">
                <v:stroke joinstyle="miter"/>
              </v:oval>
            </w:pict>
          </mc:Fallback>
        </mc:AlternateContent>
      </w:r>
      <w:r w:rsidRPr="00F868AC">
        <w:rPr>
          <w:rFonts w:ascii="Verdana" w:hAnsi="Verdana"/>
          <w:noProof/>
          <w:lang w:val="en-IN"/>
        </w:rPr>
        <mc:AlternateContent>
          <mc:Choice Requires="wps">
            <w:drawing>
              <wp:anchor distT="0" distB="0" distL="114300" distR="114300" simplePos="0" relativeHeight="251702272" behindDoc="0" locked="0" layoutInCell="1" allowOverlap="1" wp14:anchorId="185B1F22" wp14:editId="124312CC">
                <wp:simplePos x="0" y="0"/>
                <wp:positionH relativeFrom="column">
                  <wp:posOffset>2128520</wp:posOffset>
                </wp:positionH>
                <wp:positionV relativeFrom="paragraph">
                  <wp:posOffset>3005455</wp:posOffset>
                </wp:positionV>
                <wp:extent cx="45085" cy="66675"/>
                <wp:effectExtent l="0" t="0" r="12065" b="28575"/>
                <wp:wrapNone/>
                <wp:docPr id="34" name="Oval 34"/>
                <wp:cNvGraphicFramePr/>
                <a:graphic xmlns:a="http://schemas.openxmlformats.org/drawingml/2006/main">
                  <a:graphicData uri="http://schemas.microsoft.com/office/word/2010/wordprocessingShape">
                    <wps:wsp>
                      <wps:cNvSpPr/>
                      <wps:spPr>
                        <a:xfrm>
                          <a:off x="0" y="0"/>
                          <a:ext cx="45085" cy="666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A3E7CD" id="Oval 34" o:spid="_x0000_s1026" style="position:absolute;margin-left:167.6pt;margin-top:236.65pt;width:3.55pt;height:5.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oKsbwIAACoFAAAOAAAAZHJzL2Uyb0RvYy54bWysVMFuGyEQvVfqPyDuza5d20ktryMrUapK&#10;VhI1qXImLGRRgaGAvXa/vgO7XrtNeqnqA2aYN4+Z2TcsLndGk63wQYGt6OispERYDrWyLxX99njz&#10;4YKSEJmtmQYrKroXgV4u379btG4uxtCAroUnSGLDvHUVbWJ086IIvBGGhTNwwqJTgjcsoulfitqz&#10;FtmNLsZlOSta8LXzwEUIeHrdOeky80speLyTMohIdEUxt5hXn9fntBbLBZu/eOYaxfs02D9kYZiy&#10;eOlAdc0iIxuvXlEZxT0EkPGMgylASsVFrgGrGZV/VPPQMCdyLdic4IY2hf9Hy2+3956ouqIfJ5RY&#10;ZvAb3W2ZJmhib1oX5gh5cPe+twJuU6E76U36xxLILvdzP/RT7CLheDiZlhdTSjh6ZrPZ+TQxFsdQ&#10;50P8LMCQtKmo0Fq5kOplc7Zdh9ihDygMTdl09+dd3GuRwNp+FRJrwBvHOTqrR1xpT7CSitbfR91x&#10;w2rRHU1L/PXpDOicXCZLrFJpPfD2BEmVv/N2OfbYFCay6IbA8m8JdYEDOt8INg6BRlnwbwXrOOoT&#10;lx3+0JiuHakzz1Dv8at66OQeHL9R2OI1C/GeedQ3TgLObLzDRWpoKwr9jpIG/M+3zhMeZYdeSlqc&#10;l4qGHxvmBSX6i0VBfhpNJmnAsjGZno/R8Kee51OP3ZgrwE8zwtfB8bxN+KgPW+nBPOFor9Kt6GKW&#10;490V5dEfjKvYzTE+DlysVhmGQ+VYXNsHxxN56mrSz+PuiXnX6yyiPG/hMFuvtNZhU6SF1SaCVFmI&#10;x772/caBzILpH4808ad2Rh2fuOUvAAAA//8DAFBLAwQUAAYACAAAACEAFXeAlOEAAAALAQAADwAA&#10;AGRycy9kb3ducmV2LnhtbEyPPU/DMBCGdyT+g3VIbNQhTtsojVOhSh2QWNoywObGJk6Jz1HsNIFf&#10;zzHBdh+P3nuu3M6uY1czhNajhMdFAsxg7XWLjYTX0/4hBxaiQq06j0bClwmwrW5vSlVoP+HBXI+x&#10;YRSCoVASbIx9wXmorXEqLHxvkHYffnAqUjs0XA9qonDX8TRJVtypFumCVb3ZWVN/Hkcn4dtlL4fn&#10;sEr2l/e3ZTutR5vuRinv7+anDbBo5vgHw68+qUNFTmc/og6skyDEMiVUQrYWAhgRIkupONMkFznw&#10;quT/f6h+AAAA//8DAFBLAQItABQABgAIAAAAIQC2gziS/gAAAOEBAAATAAAAAAAAAAAAAAAAAAAA&#10;AABbQ29udGVudF9UeXBlc10ueG1sUEsBAi0AFAAGAAgAAAAhADj9If/WAAAAlAEAAAsAAAAAAAAA&#10;AAAAAAAALwEAAF9yZWxzLy5yZWxzUEsBAi0AFAAGAAgAAAAhAJvygqxvAgAAKgUAAA4AAAAAAAAA&#10;AAAAAAAALgIAAGRycy9lMm9Eb2MueG1sUEsBAi0AFAAGAAgAAAAhABV3gJThAAAACwEAAA8AAAAA&#10;AAAAAAAAAAAAyQQAAGRycy9kb3ducmV2LnhtbFBLBQYAAAAABAAEAPMAAADXBQAAAAA=&#10;" fillcolor="black [3200]" strokecolor="black [1600]" strokeweight="1pt">
                <v:stroke joinstyle="miter"/>
              </v:oval>
            </w:pict>
          </mc:Fallback>
        </mc:AlternateContent>
      </w:r>
      <w:r w:rsidRPr="00F868AC">
        <w:rPr>
          <w:rFonts w:ascii="Verdana" w:hAnsi="Verdana"/>
          <w:noProof/>
          <w:lang w:val="en-IN"/>
        </w:rPr>
        <mc:AlternateContent>
          <mc:Choice Requires="wps">
            <w:drawing>
              <wp:anchor distT="0" distB="0" distL="114300" distR="114300" simplePos="0" relativeHeight="251697152" behindDoc="0" locked="0" layoutInCell="1" allowOverlap="1" wp14:anchorId="2E07CF85" wp14:editId="3234D1C2">
                <wp:simplePos x="0" y="0"/>
                <wp:positionH relativeFrom="column">
                  <wp:posOffset>1860550</wp:posOffset>
                </wp:positionH>
                <wp:positionV relativeFrom="paragraph">
                  <wp:posOffset>1588770</wp:posOffset>
                </wp:positionV>
                <wp:extent cx="77470" cy="77470"/>
                <wp:effectExtent l="0" t="0" r="17780" b="17780"/>
                <wp:wrapNone/>
                <wp:docPr id="31" name="Oval 31"/>
                <wp:cNvGraphicFramePr/>
                <a:graphic xmlns:a="http://schemas.openxmlformats.org/drawingml/2006/main">
                  <a:graphicData uri="http://schemas.microsoft.com/office/word/2010/wordprocessingShape">
                    <wps:wsp>
                      <wps:cNvSpPr/>
                      <wps:spPr>
                        <a:xfrm>
                          <a:off x="0" y="0"/>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078FAA" w14:textId="77777777" w:rsidR="00A32B93" w:rsidRDefault="00A32B93" w:rsidP="00A32B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07CF85" id="Oval 31" o:spid="_x0000_s1034" style="position:absolute;left:0;text-align:left;margin-left:146.5pt;margin-top:125.1pt;width:6.1pt;height:6.1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4hmdgIAAEgFAAAOAAAAZHJzL2Uyb0RvYy54bWysVF9P2zAQf5+072D5faTtCt0qUlSBmCYh&#10;qICJZ9exiSXb59luk+7T72ynAQ20h2l5cO58d7/77/OL3miyFz4osDWdnkwoEZZDo+xzTX88Xn/6&#10;QkmIzDZMgxU1PYhAL1YfP5x3bilm0IJuhCcIYsOyczVtY3TLqgq8FYaFE3DColCCNywi65+rxrMO&#10;0Y2uZpPJWdWBb5wHLkLA26sipKuML6Xg8U7KICLRNcXYYj59PrfprFbnbPnsmWsVH8Jg/xCFYcqi&#10;0xHqikVGdl69gTKKewgg4wkHU4GUioucA2YznfyRzUPLnMi5YHGCG8sU/h8sv91vPFFNTT9PKbHM&#10;YI/u9kwTZLE2nQtLVHlwGz9wAcmUaC+9SX9MgfS5noexnqKPhOPlYjFfYNE5SgqJGNWLqfMhfhNg&#10;SCJqKrRWLqR82ZLtb0Is2kctNE3RFP+ZigctkrK290JiDuhxlq3z9IhL7QlmUlPGubBxWkQta0S5&#10;Pp3gl5LEkEaLzGXAhCyV1iP2AJAm8y12gRn0k6nIwzcaT/4WWDEeLbJnsHE0NsqCfw9AY1aD56J/&#10;LFIpTapS7Ld97u/ZsZ9baA7Ycw9lGYLj1wobcMNC3DCP048tw42Od3hIDV1NYaAoacH/eu8+6eNQ&#10;opSSDreppuHnjnlBif5ucVy/TufztH6ZmZ8uZsj415Lta4ndmUvAxuFEYnSZTPpRH0npwTzh4q+T&#10;VxQxy9F3TXn0R+Yyli3Hp4OL9Tqr4co5Fm/sg+MJPNU5Tddj/8S8G6Yw4vDewnHz3kxi0U2WFta7&#10;CFLlMU2VLnUdOoDrmkdpeFrSe/Caz1ovD+DqNwAAAP//AwBQSwMEFAAGAAgAAAAhAPgUQGvgAAAA&#10;CwEAAA8AAABkcnMvZG93bnJldi54bWxMj81OwzAQhO9IvIO1SNyoTfqjNsSpEFIkQOJACHc3XpKo&#10;8TqKnTbw9CwnepvdHc1+k+1n14sTjqHzpOF+oUAg1d521GioPoq7LYgQDVnTe0IN3xhgn19fZSa1&#10;/kzveCpjIziEQmo0tDEOqZShbtGZsPADEt++/OhM5HFspB3NmcNdLxOlNtKZjvhDawZ8arE+lpPT&#10;8PNcVF2cduVWVa/Ht9VL4WX3qfXtzfz4ACLiHP/N8IfP6JAz08FPZIPoNSS7JXeJLNYqAcGOpVqz&#10;OPBmk6xA5pm87JD/AgAA//8DAFBLAQItABQABgAIAAAAIQC2gziS/gAAAOEBAAATAAAAAAAAAAAA&#10;AAAAAAAAAABbQ29udGVudF9UeXBlc10ueG1sUEsBAi0AFAAGAAgAAAAhADj9If/WAAAAlAEAAAsA&#10;AAAAAAAAAAAAAAAALwEAAF9yZWxzLy5yZWxzUEsBAi0AFAAGAAgAAAAhAFSniGZ2AgAASAUAAA4A&#10;AAAAAAAAAAAAAAAALgIAAGRycy9lMm9Eb2MueG1sUEsBAi0AFAAGAAgAAAAhAPgUQGvgAAAACwEA&#10;AA8AAAAAAAAAAAAAAAAA0AQAAGRycy9kb3ducmV2LnhtbFBLBQYAAAAABAAEAPMAAADdBQAAAAA=&#10;" fillcolor="#4472c4 [3204]" strokecolor="#1f3763 [1604]" strokeweight="1pt">
                <v:stroke joinstyle="miter"/>
                <v:textbox>
                  <w:txbxContent>
                    <w:p w14:paraId="2B078FAA" w14:textId="77777777" w:rsidR="00A32B93" w:rsidRDefault="00A32B93" w:rsidP="00A32B93">
                      <w:pPr>
                        <w:jc w:val="center"/>
                      </w:pPr>
                    </w:p>
                  </w:txbxContent>
                </v:textbox>
              </v:oval>
            </w:pict>
          </mc:Fallback>
        </mc:AlternateContent>
      </w:r>
      <w:r w:rsidRPr="00F868AC">
        <w:rPr>
          <w:rFonts w:ascii="Verdana" w:hAnsi="Verdana"/>
          <w:noProof/>
          <w:lang w:val="en-IN"/>
        </w:rPr>
        <mc:AlternateContent>
          <mc:Choice Requires="wps">
            <w:drawing>
              <wp:anchor distT="0" distB="0" distL="114300" distR="114300" simplePos="0" relativeHeight="251695104" behindDoc="0" locked="0" layoutInCell="1" allowOverlap="1" wp14:anchorId="10586CC6" wp14:editId="2F5FDB6A">
                <wp:simplePos x="0" y="0"/>
                <wp:positionH relativeFrom="column">
                  <wp:posOffset>5495925</wp:posOffset>
                </wp:positionH>
                <wp:positionV relativeFrom="paragraph">
                  <wp:posOffset>2113280</wp:posOffset>
                </wp:positionV>
                <wp:extent cx="77470" cy="77470"/>
                <wp:effectExtent l="0" t="0" r="17780" b="17780"/>
                <wp:wrapNone/>
                <wp:docPr id="30" name="Oval 30"/>
                <wp:cNvGraphicFramePr/>
                <a:graphic xmlns:a="http://schemas.openxmlformats.org/drawingml/2006/main">
                  <a:graphicData uri="http://schemas.microsoft.com/office/word/2010/wordprocessingShape">
                    <wps:wsp>
                      <wps:cNvSpPr/>
                      <wps:spPr>
                        <a:xfrm>
                          <a:off x="0" y="0"/>
                          <a:ext cx="77470" cy="7747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727EC3" id="Oval 30" o:spid="_x0000_s1026" style="position:absolute;margin-left:432.75pt;margin-top:166.4pt;width:6.1pt;height:6.1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EOWaAIAADYFAAAOAAAAZHJzL2Uyb0RvYy54bWysVFFPGzEMfp+0/xDlfVzbFbpVXFEFYpqE&#10;AA0mnkMu4SIlceakvXa/fk7ueqCBNmnaPeTs2P4cf7FzerZzlm0VRgO+5tOjCWfKS2iMf6r59/vL&#10;D584i0n4RljwquZ7FfnZ6v270y4s1QxasI1CRiA+LrtQ8zalsKyqKFvlRDyCoDwZNaATiVR8qhoU&#10;HaE7W80mk5OqA2wCglQx0u5Fb+Srgq+1kulG66gSszWns6WyYlkf81qtTsXyCUVojRyOIf7hFE4Y&#10;T0lHqAuRBNugeQXljESIoNORBFeB1kaqUgNVM538Vs1dK4IqtRA5MYw0xf8HK6+3t8hMU/OPRI8X&#10;ju7oZissI5W46UJckstduMVBiyTmQncaXf5TCWxX+NyPfKpdYpI2F4v5glAlWXqRMKrn0IAxfVHg&#10;WBZqrqw1IeZ6xVJsr2LqvQ9eFJpP0+cvUtpblZ2t/6Y01UAZZyW6dI86t8iokpoLKZVPJ72pFY3q&#10;t48n9OUi6UhjRNEKYEbWxtoRe/on7B5m8M+hqjTfGDz5e/AYUTKDT2OwMx7wLQCbpkMBuvc/kNRT&#10;k1l6hGZPN4zQt34M8tIQ3VcipluB1Ot0QTS/6YYWbaGrOQwSZy3gz7f2sz+1IFk562h2ah5/bAQq&#10;zuxXT835eTqf52Eryvx4MSMFX1oeX1r8xp0DXdOUXoogi5j9kz2IGsE90Jivc1YyCS8pd81lwoNy&#10;nvqZpodCqvW6uNGABZGu/F2QGTyzmnvpfvcgMAw9l6hVr+EwZ6/6rvfNkR7WmwTalKZ85nXgm4az&#10;NM7wkOTpf6kXr+fnbvULAAD//wMAUEsDBBQABgAIAAAAIQCj4Vbk3wAAAAsBAAAPAAAAZHJzL2Rv&#10;d25yZXYueG1sTI/BTsMwDIbvSLxDZCRuLGGjaylNp2kSEgeEYOwBssa00RqnNNnWvT3mBEfbn35/&#10;f7WafC9OOEYXSMP9TIFAaoJ11GrYfT7fFSBiMmRNHwg1XDDCqr6+qkxpw5k+8LRNreAQiqXR0KU0&#10;lFLGpkNv4iwMSHz7CqM3icexlXY0Zw73vZwrtZTeOOIPnRlw02Fz2B69hsPjy/CtAu7C65t1LoXL&#10;u41O69ubaf0EIuGU/mD41Wd1qNlpH45ko+g1FMssY1TDYjHnDkwUeZ6D2PPmIVMg60r+71D/AAAA&#10;//8DAFBLAQItABQABgAIAAAAIQC2gziS/gAAAOEBAAATAAAAAAAAAAAAAAAAAAAAAABbQ29udGVu&#10;dF9UeXBlc10ueG1sUEsBAi0AFAAGAAgAAAAhADj9If/WAAAAlAEAAAsAAAAAAAAAAAAAAAAALwEA&#10;AF9yZWxzLy5yZWxzUEsBAi0AFAAGAAgAAAAhAOk8Q5ZoAgAANgUAAA4AAAAAAAAAAAAAAAAALgIA&#10;AGRycy9lMm9Eb2MueG1sUEsBAi0AFAAGAAgAAAAhAKPhVuTfAAAACwEAAA8AAAAAAAAAAAAAAAAA&#10;wgQAAGRycy9kb3ducmV2LnhtbFBLBQYAAAAABAAEAPMAAADOBQAAAAA=&#10;" fillcolor="#70ad47 [3209]" strokecolor="#375623 [1609]" strokeweight="1pt">
                <v:stroke joinstyle="miter"/>
              </v:oval>
            </w:pict>
          </mc:Fallback>
        </mc:AlternateContent>
      </w:r>
      <w:r w:rsidRPr="00F868AC">
        <w:rPr>
          <w:rFonts w:ascii="Verdana" w:hAnsi="Verdana"/>
          <w:noProof/>
          <w:lang w:val="en-IN"/>
        </w:rPr>
        <mc:AlternateContent>
          <mc:Choice Requires="wps">
            <w:drawing>
              <wp:anchor distT="0" distB="0" distL="114300" distR="114300" simplePos="0" relativeHeight="251691008" behindDoc="0" locked="0" layoutInCell="1" allowOverlap="1" wp14:anchorId="083E5433" wp14:editId="0B71467B">
                <wp:simplePos x="0" y="0"/>
                <wp:positionH relativeFrom="column">
                  <wp:posOffset>5194300</wp:posOffset>
                </wp:positionH>
                <wp:positionV relativeFrom="paragraph">
                  <wp:posOffset>2558415</wp:posOffset>
                </wp:positionV>
                <wp:extent cx="77470" cy="77470"/>
                <wp:effectExtent l="0" t="0" r="17780" b="17780"/>
                <wp:wrapNone/>
                <wp:docPr id="28" name="Oval 28"/>
                <wp:cNvGraphicFramePr/>
                <a:graphic xmlns:a="http://schemas.openxmlformats.org/drawingml/2006/main">
                  <a:graphicData uri="http://schemas.microsoft.com/office/word/2010/wordprocessingShape">
                    <wps:wsp>
                      <wps:cNvSpPr/>
                      <wps:spPr>
                        <a:xfrm>
                          <a:off x="0" y="0"/>
                          <a:ext cx="77470" cy="7747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32ABDB" id="Oval 28" o:spid="_x0000_s1026" style="position:absolute;margin-left:409pt;margin-top:201.45pt;width:6.1pt;height:6.1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VlaAIAADYFAAAOAAAAZHJzL2Uyb0RvYy54bWysVFFPGzEMfp+0/xDlfVxbFbpVXFEFYpqE&#10;AAETzyGXcJGSOHPSXrtfPyd3PdBAmzTtHnJ2bH+Ov9g5Pds5y7YKowFf8+nRhDPlJTTGP9f8+8Pl&#10;p8+cxSR8Iyx4VfO9ivxs9fHDaReWagYt2EYhIxAfl12oeZtSWFZVlK1yIh5BUJ6MGtCJRCo+Vw2K&#10;jtCdrWaTyUnVATYBQaoYafeiN/JVwddayXSjdVSJ2ZrT2VJZsaxPea1Wp2L5jCK0Rg7HEP9wCieM&#10;p6Qj1IVIgm3QvIFyRiJE0OlIgqtAayNVqYGqmU5+q+a+FUGVWoicGEaa4v+DldfbW2SmqfmMbsoL&#10;R3d0sxWWkUrcdCEuyeU+3OKgRRJzoTuNLv+pBLYrfO5HPtUuMUmbi8V8QaRLsvQiYVQvoQFj+qrA&#10;sSzUXFlrQsz1iqXYXsXUex+8KDSfps9fpLS3Kjtbf6c01UAZZyW6dI86t8iokpoLKZVPJ72pFY3q&#10;t48n9OUi6UhjRNEKYEbWxtoRe/on7B5m8M+hqjTfGDz5e/AYUTKDT2OwMx7wPQCbpkMBuvc/kNRT&#10;k1l6gmZPN4zQt34M8tIQ3VcipluB1Ot0QTS/6YYWbaGrOQwSZy3gz/f2sz+1IFk562h2ah5/bAQq&#10;zuw3T835ZTqf52Eryvx4MSMFX1ueXlv8xp0DXdOUXoogi5j9kz2IGsE90pivc1YyCS8pd81lwoNy&#10;nvqZpodCqvW6uNGABZGu/H2QGTyzmnvpYfcoMAw9l6hVr+EwZ2/6rvfNkR7WmwTalKZ84XXgm4az&#10;NM7wkOTpf60Xr5fnbvULAAD//wMAUEsDBBQABgAIAAAAIQBJrtJ33wAAAAsBAAAPAAAAZHJzL2Rv&#10;d25yZXYueG1sTI/BTsMwEETvSP0Ha5G4UTsBqjTEqRASEgeEaOkHuPGSWI3Xaey26d+znOhxdkaz&#10;b6rV5HtxwjG6QBqyuQKB1ATrqNWw/X67L0DEZMiaPhBquGCEVT27qUxpw5nWeNqkVnAJxdJo6FIa&#10;Silj06E3cR4GJPZ+wuhNYjm20o7mzOW+l7lSC+mNI/7QmQFfO2z2m6PXsF++DwcVcBs+Pq1zKVy+&#10;bHRa391OL88gEk7pPwx/+IwONTPtwpFsFL2GIit4S9LwqPIlCE4UDyoHseNL9pSBrCt5vaH+BQAA&#10;//8DAFBLAQItABQABgAIAAAAIQC2gziS/gAAAOEBAAATAAAAAAAAAAAAAAAAAAAAAABbQ29udGVu&#10;dF9UeXBlc10ueG1sUEsBAi0AFAAGAAgAAAAhADj9If/WAAAAlAEAAAsAAAAAAAAAAAAAAAAALwEA&#10;AF9yZWxzLy5yZWxzUEsBAi0AFAAGAAgAAAAhACRP5WVoAgAANgUAAA4AAAAAAAAAAAAAAAAALgIA&#10;AGRycy9lMm9Eb2MueG1sUEsBAi0AFAAGAAgAAAAhAEmu0nffAAAACwEAAA8AAAAAAAAAAAAAAAAA&#10;wgQAAGRycy9kb3ducmV2LnhtbFBLBQYAAAAABAAEAPMAAADOBQAAAAA=&#10;" fillcolor="#70ad47 [3209]" strokecolor="#375623 [1609]" strokeweight="1pt">
                <v:stroke joinstyle="miter"/>
              </v:oval>
            </w:pict>
          </mc:Fallback>
        </mc:AlternateContent>
      </w:r>
      <w:r w:rsidRPr="00F868AC">
        <w:rPr>
          <w:rFonts w:ascii="Verdana" w:hAnsi="Verdana"/>
          <w:noProof/>
          <w:lang w:val="en-IN"/>
        </w:rPr>
        <mc:AlternateContent>
          <mc:Choice Requires="wps">
            <w:drawing>
              <wp:anchor distT="0" distB="0" distL="114300" distR="114300" simplePos="0" relativeHeight="251686912" behindDoc="0" locked="0" layoutInCell="1" allowOverlap="1" wp14:anchorId="166905FC" wp14:editId="13A98F6A">
                <wp:simplePos x="0" y="0"/>
                <wp:positionH relativeFrom="column">
                  <wp:posOffset>4726305</wp:posOffset>
                </wp:positionH>
                <wp:positionV relativeFrom="paragraph">
                  <wp:posOffset>1934210</wp:posOffset>
                </wp:positionV>
                <wp:extent cx="77470" cy="77470"/>
                <wp:effectExtent l="0" t="0" r="17780" b="17780"/>
                <wp:wrapNone/>
                <wp:docPr id="26" name="Oval 26"/>
                <wp:cNvGraphicFramePr/>
                <a:graphic xmlns:a="http://schemas.openxmlformats.org/drawingml/2006/main">
                  <a:graphicData uri="http://schemas.microsoft.com/office/word/2010/wordprocessingShape">
                    <wps:wsp>
                      <wps:cNvSpPr/>
                      <wps:spPr>
                        <a:xfrm>
                          <a:off x="0" y="0"/>
                          <a:ext cx="77470" cy="7747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5057F1" id="Oval 26" o:spid="_x0000_s1026" style="position:absolute;margin-left:372.15pt;margin-top:152.3pt;width:6.1pt;height:6.1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RmZaQIAADYFAAAOAAAAZHJzL2Uyb0RvYy54bWysVFFPGzEMfp+0/xDlfVxbFbpVXFEFYpqE&#10;AAETzyGXcJGSOHPSXrtfPyd3PdBAmzTtHnJ2bH+Ov9g5Pds5y7YKowFf8+nRhDPlJTTGP9f8+8Pl&#10;p8+cxSR8Iyx4VfO9ivxs9fHDaReWagYt2EYhIxAfl12oeZtSWFZVlK1yIh5BUJ6MGtCJRCo+Vw2K&#10;jtCdrWaTyUnVATYBQaoYafeiN/JVwddayXSjdVSJ2ZrT2VJZsaxPea1Wp2L5jCK0Rg7HEP9wCieM&#10;p6Qj1IVIgm3QvIFyRiJE0OlIgqtAayNVqYGqmU5+q+a+FUGVWoicGEaa4v+DldfbW2SmqfnshDMv&#10;HN3RzVZYRipx04W4JJf7cIuDFknMhe40uvynEtiu8Lkf+VS7xCRtLhbzBZEuydKLhFG9hAaM6asC&#10;x7JQc2WtCTHXK5ZiexVT733wotB8mj5/kdLequxs/Z3SVANlnJXo0j3q3CKjSmoupFQ+nfSmVjSq&#10;3z6e0JeLpCONEUUrgBlZG2tH7OmfsHuYwT+HqtJ8Y/Dk78FjRMkMPo3BznjA9wBsmg4F6N7/QFJP&#10;TWbpCZo93TBC3/oxyEtDdF+JmG4FUq/TBdH8phtatIWu5jBInLWAP9/bz/7UgmTlrKPZqXn8sRGo&#10;OLPfPDXnl+l8noetKPPjxYwUfG15em3xG3cOdE1TeimCLGL2T/YgagT3SGO+zlnJJLyk3DWXCQ/K&#10;eepnmh4Kqdbr4kYDFkS68vdBZvDMau6lh92jwDD0XKJWvYbDnL3pu943R3pYbxJoU5ryhdeBbxrO&#10;0jjDQ5Kn/7VevF6eu9UvAAAA//8DAFBLAwQUAAYACAAAACEA4OEk2uAAAAALAQAADwAAAGRycy9k&#10;b3ducmV2LnhtbEyPwU7DMAyG70i8Q+RJ3Fgy1nWjazohJCQOCI2xB8ga00ZrnNJkW/f2mBMcbX/6&#10;/f3lZvSdOOMQXSANs6kCgVQH66jRsP98uV+BiMmQNV0g1HDFCJvq9qY0hQ0X+sDzLjWCQygWRkOb&#10;Ul9IGesWvYnT0CPx7SsM3iQeh0bawVw43HfyQalceuOIP7Smx+cW6+Pu5DUcH1/7bxVwH97erXMp&#10;XLc2Oq3vJuPTGkTCMf3B8KvP6lCx0yGcyEbRaVhm2ZxRDXOV5SCYWC7yBYgDb2b5CmRVyv8dqh8A&#10;AAD//wMAUEsBAi0AFAAGAAgAAAAhALaDOJL+AAAA4QEAABMAAAAAAAAAAAAAAAAAAAAAAFtDb250&#10;ZW50X1R5cGVzXS54bWxQSwECLQAUAAYACAAAACEAOP0h/9YAAACUAQAACwAAAAAAAAAAAAAAAAAv&#10;AQAAX3JlbHMvLnJlbHNQSwECLQAUAAYACAAAACEAw6kZmWkCAAA2BQAADgAAAAAAAAAAAAAAAAAu&#10;AgAAZHJzL2Uyb0RvYy54bWxQSwECLQAUAAYACAAAACEA4OEk2uAAAAALAQAADwAAAAAAAAAAAAAA&#10;AADDBAAAZHJzL2Rvd25yZXYueG1sUEsFBgAAAAAEAAQA8wAAANAFAAAAAA==&#10;" fillcolor="#70ad47 [3209]" strokecolor="#375623 [1609]" strokeweight="1pt">
                <v:stroke joinstyle="miter"/>
              </v:oval>
            </w:pict>
          </mc:Fallback>
        </mc:AlternateContent>
      </w:r>
      <w:r w:rsidRPr="00F868AC">
        <w:rPr>
          <w:rFonts w:ascii="Verdana" w:hAnsi="Verdana"/>
          <w:noProof/>
          <w:lang w:val="en-IN"/>
        </w:rPr>
        <mc:AlternateContent>
          <mc:Choice Requires="wps">
            <w:drawing>
              <wp:anchor distT="0" distB="0" distL="114300" distR="114300" simplePos="0" relativeHeight="251684864" behindDoc="0" locked="0" layoutInCell="1" allowOverlap="1" wp14:anchorId="068297A3" wp14:editId="6AEF87DB">
                <wp:simplePos x="0" y="0"/>
                <wp:positionH relativeFrom="column">
                  <wp:posOffset>4402455</wp:posOffset>
                </wp:positionH>
                <wp:positionV relativeFrom="paragraph">
                  <wp:posOffset>2480945</wp:posOffset>
                </wp:positionV>
                <wp:extent cx="77470" cy="77470"/>
                <wp:effectExtent l="0" t="0" r="17780" b="17780"/>
                <wp:wrapNone/>
                <wp:docPr id="25" name="Oval 25"/>
                <wp:cNvGraphicFramePr/>
                <a:graphic xmlns:a="http://schemas.openxmlformats.org/drawingml/2006/main">
                  <a:graphicData uri="http://schemas.microsoft.com/office/word/2010/wordprocessingShape">
                    <wps:wsp>
                      <wps:cNvSpPr/>
                      <wps:spPr>
                        <a:xfrm>
                          <a:off x="0" y="0"/>
                          <a:ext cx="77470" cy="7747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C7248E" id="Oval 25" o:spid="_x0000_s1026" style="position:absolute;margin-left:346.65pt;margin-top:195.35pt;width:6.1pt;height:6.1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4cHaQIAADYFAAAOAAAAZHJzL2Uyb0RvYy54bWysVFFPGzEMfp+0/xDlfVxbFbpVXFEFYpqE&#10;AAETzyGXcJGSOHPSXrtfPyd3PdBAmzTtHnJ2bH+Ov9g5Pds5y7YKowFf8+nRhDPlJTTGP9f8+8Pl&#10;p8+cxSR8Iyx4VfO9ivxs9fHDaReWagYt2EYhIxAfl12oeZtSWFZVlK1yIh5BUJ6MGtCJRCo+Vw2K&#10;jtCdrWaTyUnVATYBQaoYafeiN/JVwddayXSjdVSJ2ZrT2VJZsaxPea1Wp2L5jCK0Rg7HEP9wCieM&#10;p6Qj1IVIgm3QvIFyRiJE0OlIgqtAayNVqYGqmU5+q+a+FUGVWoicGEaa4v+DldfbW2SmqfnsmDMv&#10;HN3RzVZYRipx04W4JJf7cIuDFknMhe40uvynEtiu8Lkf+VS7xCRtLhbzBZEuydKLhFG9hAaM6asC&#10;x7JQc2WtCTHXK5ZiexVT733wotB8mj5/kdLequxs/Z3SVANlnJXo0j3q3CKjSmoupFQ+nfSmVjSq&#10;3z6e0JeLpCONEUUrgBlZG2tH7OmfsHuYwT+HqtJ8Y/Dk78FjRMkMPo3BznjA9wBsmg4F6N7/QFJP&#10;TWbpCZo93TBC3/oxyEtDdF+JmG4FUq/TBdH8phtatIWu5jBInLWAP9/bz/7UgmTlrKPZqXn8sRGo&#10;OLPfPDXnl+l8noetKPPjxYwUfG15em3xG3cOdE1TeimCLGL2T/YgagT3SGO+zlnJJLyk3DWXCQ/K&#10;eepnmh4Kqdbr4kYDFkS68vdBZvDMau6lh92jwDD0XKJWvYbDnL3pu943R3pYbxJoU5ryhdeBbxrO&#10;0jjDQ5Kn/7VevF6eu9UvAAAA//8DAFBLAwQUAAYACAAAACEAaaMf6uAAAAALAQAADwAAAGRycy9k&#10;b3ducmV2LnhtbEyPQU7DMBBF90i9gzVI7KhNQ1sSMqkQEhILVEHpAdx4SKzG4zR22/T2uCtYjv7T&#10;/2/K1eg6caIhWM8ID1MFgrj2xnKDsP1+u38CEaJmozvPhHChAKtqclPqwvgzf9FpExuRSjgUGqGN&#10;sS+kDHVLToep74lT9uMHp2M6h0aaQZ9TuevkTKmFdNpyWmh1T68t1fvN0SHs8/f+oDxt/cfaWBv9&#10;5dMEi3h3O748g4g0xj8YrvpJHarktPNHNkF0CIs8yxKKkOVqCSIRSzWfg9ghPKpZDrIq5f8fql8A&#10;AAD//wMAUEsBAi0AFAAGAAgAAAAhALaDOJL+AAAA4QEAABMAAAAAAAAAAAAAAAAAAAAAAFtDb250&#10;ZW50X1R5cGVzXS54bWxQSwECLQAUAAYACAAAACEAOP0h/9YAAACUAQAACwAAAAAAAAAAAAAAAAAv&#10;AQAAX3JlbHMvLnJlbHNQSwECLQAUAAYACAAAACEAyXeHB2kCAAA2BQAADgAAAAAAAAAAAAAAAAAu&#10;AgAAZHJzL2Uyb0RvYy54bWxQSwECLQAUAAYACAAAACEAaaMf6uAAAAALAQAADwAAAAAAAAAAAAAA&#10;AADDBAAAZHJzL2Rvd25yZXYueG1sUEsFBgAAAAAEAAQA8wAAANAFAAAAAA==&#10;" fillcolor="#70ad47 [3209]" strokecolor="#375623 [1609]" strokeweight="1pt">
                <v:stroke joinstyle="miter"/>
              </v:oval>
            </w:pict>
          </mc:Fallback>
        </mc:AlternateContent>
      </w:r>
      <w:r w:rsidRPr="00F868AC">
        <w:rPr>
          <w:rFonts w:ascii="Verdana" w:hAnsi="Verdana"/>
          <w:noProof/>
          <w:lang w:val="en-IN"/>
        </w:rPr>
        <mc:AlternateContent>
          <mc:Choice Requires="wps">
            <w:drawing>
              <wp:anchor distT="0" distB="0" distL="114300" distR="114300" simplePos="0" relativeHeight="251682816" behindDoc="0" locked="0" layoutInCell="1" allowOverlap="1" wp14:anchorId="5B8994DB" wp14:editId="023BDF2A">
                <wp:simplePos x="0" y="0"/>
                <wp:positionH relativeFrom="column">
                  <wp:posOffset>4213225</wp:posOffset>
                </wp:positionH>
                <wp:positionV relativeFrom="paragraph">
                  <wp:posOffset>2190750</wp:posOffset>
                </wp:positionV>
                <wp:extent cx="77470" cy="77470"/>
                <wp:effectExtent l="0" t="0" r="17780" b="17780"/>
                <wp:wrapNone/>
                <wp:docPr id="24" name="Oval 24"/>
                <wp:cNvGraphicFramePr/>
                <a:graphic xmlns:a="http://schemas.openxmlformats.org/drawingml/2006/main">
                  <a:graphicData uri="http://schemas.microsoft.com/office/word/2010/wordprocessingShape">
                    <wps:wsp>
                      <wps:cNvSpPr/>
                      <wps:spPr>
                        <a:xfrm>
                          <a:off x="0" y="0"/>
                          <a:ext cx="77470" cy="7747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489894" id="Oval 24" o:spid="_x0000_s1026" style="position:absolute;margin-left:331.75pt;margin-top:172.5pt;width:6.1pt;height:6.1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Q1yaQIAADYFAAAOAAAAZHJzL2Uyb0RvYy54bWysVFFPGzEMfp+0/xDlfVxbFbpVXFEFYpqE&#10;AAETzyGXcJGSOHPSXrtfPyd3PdBAmzTtHnJ2bH+Ov9g5Pds5y7YKowFf8+nRhDPlJTTGP9f8+8Pl&#10;p8+cxSR8Iyx4VfO9ivxs9fHDaReWagYt2EYhIxAfl12oeZtSWFZVlK1yIh5BUJ6MGtCJRCo+Vw2K&#10;jtCdrWaTyUnVATYBQaoYafeiN/JVwddayXSjdVSJ2ZrT2VJZsaxPea1Wp2L5jCK0Rg7HEP9wCieM&#10;p6Qj1IVIgm3QvIFyRiJE0OlIgqtAayNVqYGqmU5+q+a+FUGVWoicGEaa4v+DldfbW2SmqflszpkX&#10;ju7oZissI5W46UJckst9uMVBiyTmQncaXf5TCWxX+NyPfKpdYpI2F4v5gkiXZOlFwqheQgPG9FWB&#10;Y1moubLWhJjrFUuxvYqp9z54UWg+TZ+/SGlvVXa2/k5pqoEyzkp06R51bpFRJTUXUiqfTnpTKxrV&#10;bx9P6MtF0pHGiKIVwIysjbUj9vRP2D3M4J9DVWm+MXjy9+AxomQGn8ZgZzzgewA2TYcCdO9/IKmn&#10;JrP0BM2ebhihb/0Y5KUhuq9ETLcCqdfpgmh+0w0t2kJXcxgkzlrAn+/tZ39qQbJy1tHs1Dz+2AhU&#10;nNlvnprzy3Q+z8NWlPnxYkYKvrY8vbb4jTsHuqYpvRRBFjH7J3sQNYJ7pDFf56xkEl5S7prLhAfl&#10;PPUzTQ+FVOt1caMBCyJd+fsgM3hmNffSw+5RYBh6LlGrXsNhzt70Xe+bIz2sNwm0KU35wuvANw1n&#10;aZzhIcnT/1ovXi/P3eoXAAAA//8DAFBLAwQUAAYACAAAACEAw04UMt8AAAALAQAADwAAAGRycy9k&#10;b3ducmV2LnhtbEyP3U7DMAxG75F4h8hI3LGUjbZQmk4ICYkLhMbYA2SNaaM1dmmyv7fHXMGl7aPP&#10;56uXpzCoA07RMxm4nWWgkFp2njoDm8+Xm3tQMVlydmBCA2eMsGwuL2pbOT7SBx7WqVMSQrGyBvqU&#10;xkrr2PYYbJzxiCS3L56CTTJOnXaTPUp4GPQ8ywodrCf50NsRn3tsd+t9MLB7eB2/M8YNv7077xOf&#10;Vy56Y66vTk+PoBKe0h8Mv/qiDo04bXlPLqrBQFEsckENLO5yKSVEUeYlqK1s8nIOuqn1/w7NDwAA&#10;AP//AwBQSwECLQAUAAYACAAAACEAtoM4kv4AAADhAQAAEwAAAAAAAAAAAAAAAAAAAAAAW0NvbnRl&#10;bnRfVHlwZXNdLnhtbFBLAQItABQABgAIAAAAIQA4/SH/1gAAAJQBAAALAAAAAAAAAAAAAAAAAC8B&#10;AABfcmVscy8ucmVsc1BLAQItABQABgAIAAAAIQDPPQ1yaQIAADYFAAAOAAAAAAAAAAAAAAAAAC4C&#10;AABkcnMvZTJvRG9jLnhtbFBLAQItABQABgAIAAAAIQDDThQy3wAAAAsBAAAPAAAAAAAAAAAAAAAA&#10;AMMEAABkcnMvZG93bnJldi54bWxQSwUGAAAAAAQABADzAAAAzwUAAAAA&#10;" fillcolor="#70ad47 [3209]" strokecolor="#375623 [1609]" strokeweight="1pt">
                <v:stroke joinstyle="miter"/>
              </v:oval>
            </w:pict>
          </mc:Fallback>
        </mc:AlternateContent>
      </w:r>
      <w:r w:rsidRPr="00F868AC">
        <w:rPr>
          <w:rFonts w:ascii="Verdana" w:hAnsi="Verdana"/>
          <w:noProof/>
          <w:lang w:val="en-IN"/>
        </w:rPr>
        <mc:AlternateContent>
          <mc:Choice Requires="wps">
            <w:drawing>
              <wp:anchor distT="0" distB="0" distL="114300" distR="114300" simplePos="0" relativeHeight="251680768" behindDoc="0" locked="0" layoutInCell="1" allowOverlap="1" wp14:anchorId="37B56923" wp14:editId="4DECF273">
                <wp:simplePos x="0" y="0"/>
                <wp:positionH relativeFrom="column">
                  <wp:posOffset>2495550</wp:posOffset>
                </wp:positionH>
                <wp:positionV relativeFrom="paragraph">
                  <wp:posOffset>1143000</wp:posOffset>
                </wp:positionV>
                <wp:extent cx="77470" cy="77470"/>
                <wp:effectExtent l="0" t="0" r="17780" b="17780"/>
                <wp:wrapNone/>
                <wp:docPr id="23" name="Oval 23"/>
                <wp:cNvGraphicFramePr/>
                <a:graphic xmlns:a="http://schemas.openxmlformats.org/drawingml/2006/main">
                  <a:graphicData uri="http://schemas.microsoft.com/office/word/2010/wordprocessingShape">
                    <wps:wsp>
                      <wps:cNvSpPr/>
                      <wps:spPr>
                        <a:xfrm>
                          <a:off x="0" y="0"/>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42EC69" id="Oval 23" o:spid="_x0000_s1026" style="position:absolute;margin-left:196.5pt;margin-top:90pt;width:6.1pt;height:6.1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CSbQIAADYFAAAOAAAAZHJzL2Uyb0RvYy54bWysVFFvGyEMfp+0/4B4X+6SpcsW9VJFrTpN&#10;itpo7dRnykEPCTADkkv262fgcq3Wag/T7oGzsf0Zf9icXxyMJnvhgwLb0OmkpkRYDq2yTw39cX/9&#10;4TMlITLbMg1WNPQoAr1YvX933rulmEEHuhWeIIgNy941tIvRLasq8E4YFibghEWjBG9YRNU/Va1n&#10;PaIbXc3q+lPVg2+dBy5CwN2rYqSrjC+l4PFWyiAi0Q3Fs8W8+rw+prVanbPlk2euU3w4BvuHUxim&#10;LCYdoa5YZGTn1Ssoo7iHADJOOJgKpFRc5Bqwmmn9RzV3HXMi14LkBDfSFP4fLL/Zbz1RbUNnHymx&#10;zOAd3e6ZJqgiN70LS3S5c1s/aAHFVOhBepP+WAI5ZD6PI5/iEAnHzcVivkDSOVqKiBjVc6jzIX4V&#10;YEgSGiq0Vi6ketmS7TchFu+TF4am05T8WYpHLZKztt+FxBow4yxH5+4Rl9oTrKShjHNh47SYOtaK&#10;sn1W45eKxCONEVnLgAlZKq1H7AEgdeZr7AIz+KdQkZtvDK7/drASPEbkzGDjGGyUBf8WgMaqhszF&#10;/0RSoSax9AjtEW/YQ2n94Pi1Qro3LMQt89jreEE4v/EWF6mhbygMEiUd+F9v7Sd/bEG0UtLj7DQ0&#10;/NwxLyjR3yw255fpfJ6GLSvzs8UMFf/S8vjSYnfmEvCapvhSOJ7F5B/1SZQezAOO+TplRROzHHM3&#10;lEd/Ui5jmWl8KLhYr7MbDphjcWPvHE/gidXUS/eHB+bd0HMRW/UGTnP2qu+Kb4q0sN5FkCo35TOv&#10;A984nLlxhockTf9LPXs9P3er3wAAAP//AwBQSwMEFAAGAAgAAAAhAJFkNGLgAAAACwEAAA8AAABk&#10;cnMvZG93bnJldi54bWxMj8FOwzAQRO9I/IO1SNyo3bSgJMSpEFIkQOLQEO5uvE2sxnYUO23g61lO&#10;cNvdGc2+KXaLHdgZp2C8k7BeCWDoWq+N6yQ0H9VdCixE5bQavEMJXxhgV15fFSrX/uL2eK5jxyjE&#10;hVxJ6GMcc85D26NVYeVHdKQd/WRVpHXquJ7UhcLtwBMhHrhVxtGHXo343GN7qmcr4fulakycszoV&#10;zdvpfftaeW4+pby9WZ4egUVc4p8ZfvEJHUpiOvjZ6cAGCZtsQ10iCamggRxbcZ8AO9AlSxLgZcH/&#10;dyh/AAAA//8DAFBLAQItABQABgAIAAAAIQC2gziS/gAAAOEBAAATAAAAAAAAAAAAAAAAAAAAAABb&#10;Q29udGVudF9UeXBlc10ueG1sUEsBAi0AFAAGAAgAAAAhADj9If/WAAAAlAEAAAsAAAAAAAAAAAAA&#10;AAAALwEAAF9yZWxzLy5yZWxzUEsBAi0AFAAGAAgAAAAhALj/gJJtAgAANgUAAA4AAAAAAAAAAAAA&#10;AAAALgIAAGRycy9lMm9Eb2MueG1sUEsBAi0AFAAGAAgAAAAhAJFkNGLgAAAACwEAAA8AAAAAAAAA&#10;AAAAAAAAxwQAAGRycy9kb3ducmV2LnhtbFBLBQYAAAAABAAEAPMAAADUBQAAAAA=&#10;" fillcolor="#4472c4 [3204]" strokecolor="#1f3763 [1604]" strokeweight="1pt">
                <v:stroke joinstyle="miter"/>
              </v:oval>
            </w:pict>
          </mc:Fallback>
        </mc:AlternateContent>
      </w:r>
      <w:r w:rsidRPr="00F868AC">
        <w:rPr>
          <w:rFonts w:ascii="Verdana" w:hAnsi="Verdana"/>
          <w:noProof/>
          <w:lang w:val="en-IN"/>
        </w:rPr>
        <mc:AlternateContent>
          <mc:Choice Requires="wps">
            <w:drawing>
              <wp:anchor distT="0" distB="0" distL="114300" distR="114300" simplePos="0" relativeHeight="251678720" behindDoc="0" locked="0" layoutInCell="1" allowOverlap="1" wp14:anchorId="71AA278D" wp14:editId="161DF55B">
                <wp:simplePos x="0" y="0"/>
                <wp:positionH relativeFrom="column">
                  <wp:posOffset>2049780</wp:posOffset>
                </wp:positionH>
                <wp:positionV relativeFrom="paragraph">
                  <wp:posOffset>1812290</wp:posOffset>
                </wp:positionV>
                <wp:extent cx="77470" cy="77470"/>
                <wp:effectExtent l="0" t="0" r="17780" b="17780"/>
                <wp:wrapNone/>
                <wp:docPr id="22" name="Oval 22"/>
                <wp:cNvGraphicFramePr/>
                <a:graphic xmlns:a="http://schemas.openxmlformats.org/drawingml/2006/main">
                  <a:graphicData uri="http://schemas.microsoft.com/office/word/2010/wordprocessingShape">
                    <wps:wsp>
                      <wps:cNvSpPr/>
                      <wps:spPr>
                        <a:xfrm>
                          <a:off x="0" y="0"/>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204349" id="Oval 22" o:spid="_x0000_s1026" style="position:absolute;margin-left:161.4pt;margin-top:142.7pt;width:6.1pt;height:6.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rnbAIAADYFAAAOAAAAZHJzL2Uyb0RvYy54bWysVFFvGyEMfp+0/4B4X+8SpcsW9VJFrTpN&#10;qtqq6dRnykEPCTADkkv262fgconWag/T7oGzsf0Zf9hcXO6MJlvhgwLb0MlZTYmwHFplXxv64+nm&#10;0xdKQmS2ZRqsaOheBHq5/PjhoncLMYUOdCs8QRAbFr1raBejW1RV4J0wLJyBExaNErxhEVX/WrWe&#10;9YhudDWt689VD751HrgIAXevi5EuM76Ugsd7KYOIRDcUzxbz6vP6ktZqecEWr565TvHhGOwfTmGY&#10;sph0hLpmkZGNV2+gjOIeAsh4xsFUIKXiIteA1UzqP6pZd8yJXAuSE9xIU/h/sPxu++CJahs6nVJi&#10;mcE7ut8yTVBFbnoXFuiydg9+0AKKqdCd9Cb9sQSyy3zuRz7FLhKOm/P5bI6kc7QUETGqY6jzIX4T&#10;YEgSGiq0Vi6ketmCbW9DLN4HLwxNpyn5sxT3WiRnbR+FxBow4zRH5+4RV9oTrKShjHNh46SYOtaK&#10;sn1e45eKxCONEVnLgAlZKq1H7AEgdeZb7AIz+KdQkZtvDK7/drASPEbkzGDjGGyUBf8egMaqhszF&#10;/0BSoSax9ALtHm/YQ2n94PiNQrpvWYgPzGOv4wXh/MZ7XKSGvqEwSJR04H+9t5/8sQXRSkmPs9PQ&#10;8HPDvKBEf7fYnF8ns1katqzMzudTVPyp5eXUYjfmCvCaJvhSOJ7F5B/1QZQezDOO+SplRROzHHM3&#10;lEd/UK5imWl8KLhYrbIbDphj8dauHU/gidXUS0+7Z+bd0HMRW/UODnP2pu+Kb4q0sNpEkCo35ZHX&#10;gW8cztw4w0OSpv9Uz17H5275GwAA//8DAFBLAwQUAAYACAAAACEAHTn/NeEAAAALAQAADwAAAGRy&#10;cy9kb3ducmV2LnhtbEyPQU+DQBCF7yb+h82YeLOL0FaKLI0xIVETDyLet+wIpOwsYZcW/fWOJz2+&#10;eS9vvpfvFzuIE06+d6TgdhWBQGqc6alVUL+XNykIHzQZPThCBV/oYV9cXuQ6M+5Mb3iqQiu4hHym&#10;FXQhjJmUvunQar9yIxJ7n26yOrCcWmkmfeZyO8g4irbS6p74Q6dHfOywOVazVfD9VNZ9mHdVGtUv&#10;x9f1c+lk/6HU9dXycA8i4BL+wvCLz+hQMNPBzWS8GBQkcczoQUGcbtYgOJEkG1534MvubguyyOX/&#10;DcUPAAAA//8DAFBLAQItABQABgAIAAAAIQC2gziS/gAAAOEBAAATAAAAAAAAAAAAAAAAAAAAAABb&#10;Q29udGVudF9UeXBlc10ueG1sUEsBAi0AFAAGAAgAAAAhADj9If/WAAAAlAEAAAsAAAAAAAAAAAAA&#10;AAAALwEAAF9yZWxzLy5yZWxzUEsBAi0AFAAGAAgAAAAhAL61CudsAgAANgUAAA4AAAAAAAAAAAAA&#10;AAAALgIAAGRycy9lMm9Eb2MueG1sUEsBAi0AFAAGAAgAAAAhAB05/zXhAAAACwEAAA8AAAAAAAAA&#10;AAAAAAAAxgQAAGRycy9kb3ducmV2LnhtbFBLBQYAAAAABAAEAPMAAADUBQAAAAA=&#10;" fillcolor="#4472c4 [3204]" strokecolor="#1f3763 [1604]" strokeweight="1pt">
                <v:stroke joinstyle="miter"/>
              </v:oval>
            </w:pict>
          </mc:Fallback>
        </mc:AlternateContent>
      </w:r>
      <w:r w:rsidRPr="00F868AC">
        <w:rPr>
          <w:rFonts w:ascii="Verdana" w:hAnsi="Verdana"/>
          <w:noProof/>
          <w:lang w:val="en-IN"/>
        </w:rPr>
        <mc:AlternateContent>
          <mc:Choice Requires="wps">
            <w:drawing>
              <wp:anchor distT="0" distB="0" distL="114300" distR="114300" simplePos="0" relativeHeight="251676672" behindDoc="0" locked="0" layoutInCell="1" allowOverlap="1" wp14:anchorId="38A96087" wp14:editId="165A6ACB">
                <wp:simplePos x="0" y="0"/>
                <wp:positionH relativeFrom="column">
                  <wp:posOffset>2496185</wp:posOffset>
                </wp:positionH>
                <wp:positionV relativeFrom="paragraph">
                  <wp:posOffset>1388110</wp:posOffset>
                </wp:positionV>
                <wp:extent cx="77470" cy="77470"/>
                <wp:effectExtent l="0" t="0" r="17780" b="17780"/>
                <wp:wrapNone/>
                <wp:docPr id="21" name="Oval 21"/>
                <wp:cNvGraphicFramePr/>
                <a:graphic xmlns:a="http://schemas.openxmlformats.org/drawingml/2006/main">
                  <a:graphicData uri="http://schemas.microsoft.com/office/word/2010/wordprocessingShape">
                    <wps:wsp>
                      <wps:cNvSpPr/>
                      <wps:spPr>
                        <a:xfrm>
                          <a:off x="0" y="0"/>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F35FFB" id="Oval 21" o:spid="_x0000_s1026" style="position:absolute;margin-left:196.55pt;margin-top:109.3pt;width:6.1pt;height:6.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5R5bAIAADYFAAAOAAAAZHJzL2Uyb0RvYy54bWysVE1vGyEQvVfqf0Dcm11bTt1aWUdWolSV&#10;oiSKU+VMWMgiAUMBe+3++g6wXltN1ENVH/AMM/Pmgzd7cbkzmmyFDwpsQydnNSXCcmiVfW3oj6eb&#10;T18oCZHZlmmwoqF7Eejl8uOHi94txBQ60K3wBEFsWPSuoV2MblFVgXfCsHAGTlg0SvCGRVT9a9V6&#10;1iO60dW0rj9XPfjWeeAiBLy9Lka6zPhSCh7vpQwiEt1QrC3m0+fzJZ3V8oItXj1zneJDGewfqjBM&#10;WUw6Ql2zyMjGqzdQRnEPAWQ842AqkFJxkXvAbib1H92sO+ZE7gWHE9w4pvD/YPnd9sET1TZ0OqHE&#10;MoNvdL9lmqCKs+ldWKDL2j34QQsopkZ30pv0jy2QXZ7nfpyn2EXC8XI+n81x6BwtRUSM6hjqfIjf&#10;BBiShIYKrZULqV+2YNvbEIv3wQtDUzUlf5biXovkrO2jkNgDZpzm6MwecaU9wU4ayjgXNk6KqWOt&#10;KNfnNf5Sk1jSGJG1DJiQpdJ6xB4AEjPfYheYwT+Fiky+Mbj+W2EleIzImcHGMdgoC/49AI1dDZmL&#10;/2FIZTRpSi/Q7vGFPRTqB8dvFI77loX4wDxyHR8I9zfe4yE19A2FQaKkA//rvfvkjxREKyU97k5D&#10;w88N84IS/d0iOb9OZrO0bFmZnc+nqPhTy8upxW7MFeAzIf+wuiwm/6gPovRgnnHNVykrmpjlmLuh&#10;PPqDchXLTuOHgovVKrvhgjkWb+3a8QSeppq49LR7Zt4NnItI1Ts47Nkb3hXfFGlhtYkgVSblca7D&#10;vHE5M3GGD0na/lM9ex0/d8vfAAAA//8DAFBLAwQUAAYACAAAACEAUKKQLeEAAAALAQAADwAAAGRy&#10;cy9kb3ducmV2LnhtbEyPwU7DMAyG70i8Q2QkbizpOqauNJ0QUiVA4kAp96wxbbTGqZp0Kzw94cSO&#10;tj/9/v5iv9iBnXDyxpGEZCWAIbVOG+okNB/VXQbMB0VaDY5Qwjd62JfXV4XKtTvTO57q0LEYQj5X&#10;EvoQxpxz3/ZolV+5ESnevtxkVYjj1HE9qXMMtwNfC7HlVhmKH3o14lOP7bGerYSf56oxYd7VmWhe&#10;j2+bl8px8ynl7c3y+AAs4BL+YfjTj+pQRqeDm0l7NkhId2kSUQnrJNsCi8RG3KfADnGTigx4WfDL&#10;DuUvAAAA//8DAFBLAQItABQABgAIAAAAIQC2gziS/gAAAOEBAAATAAAAAAAAAAAAAAAAAAAAAABb&#10;Q29udGVudF9UeXBlc10ueG1sUEsBAi0AFAAGAAgAAAAhADj9If/WAAAAlAEAAAsAAAAAAAAAAAAA&#10;AAAALwEAAF9yZWxzLy5yZWxzUEsBAi0AFAAGAAgAAAAhALRrlHlsAgAANgUAAA4AAAAAAAAAAAAA&#10;AAAALgIAAGRycy9lMm9Eb2MueG1sUEsBAi0AFAAGAAgAAAAhAFCikC3hAAAACwEAAA8AAAAAAAAA&#10;AAAAAAAAxgQAAGRycy9kb3ducmV2LnhtbFBLBQYAAAAABAAEAPMAAADUBQAAAAA=&#10;" fillcolor="#4472c4 [3204]" strokecolor="#1f3763 [1604]" strokeweight="1pt">
                <v:stroke joinstyle="miter"/>
              </v:oval>
            </w:pict>
          </mc:Fallback>
        </mc:AlternateContent>
      </w:r>
      <w:r w:rsidRPr="00F868AC">
        <w:rPr>
          <w:rFonts w:ascii="Verdana" w:hAnsi="Verdana"/>
          <w:noProof/>
          <w:lang w:val="en-IN"/>
        </w:rPr>
        <mc:AlternateContent>
          <mc:Choice Requires="wps">
            <w:drawing>
              <wp:anchor distT="0" distB="0" distL="114300" distR="114300" simplePos="0" relativeHeight="251674624" behindDoc="0" locked="0" layoutInCell="1" allowOverlap="1" wp14:anchorId="133DA2C5" wp14:editId="25BFB335">
                <wp:simplePos x="0" y="0"/>
                <wp:positionH relativeFrom="column">
                  <wp:posOffset>2909291</wp:posOffset>
                </wp:positionH>
                <wp:positionV relativeFrom="paragraph">
                  <wp:posOffset>1755775</wp:posOffset>
                </wp:positionV>
                <wp:extent cx="77470" cy="77470"/>
                <wp:effectExtent l="0" t="0" r="17780" b="17780"/>
                <wp:wrapNone/>
                <wp:docPr id="20" name="Oval 20"/>
                <wp:cNvGraphicFramePr/>
                <a:graphic xmlns:a="http://schemas.openxmlformats.org/drawingml/2006/main">
                  <a:graphicData uri="http://schemas.microsoft.com/office/word/2010/wordprocessingShape">
                    <wps:wsp>
                      <wps:cNvSpPr/>
                      <wps:spPr>
                        <a:xfrm>
                          <a:off x="0" y="0"/>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33EBB7" id="Oval 20" o:spid="_x0000_s1026" style="position:absolute;margin-left:229.1pt;margin-top:138.25pt;width:6.1pt;height:6.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R4MbAIAADYFAAAOAAAAZHJzL2Uyb0RvYy54bWysVFFvGyEMfp+0/4B4X+8SpcsW9VJFrTpN&#10;qtqq6dRnykEPCTADkkv262fgconWag/T7oGzsf0Zm89cXO6MJlvhgwLb0MlZTYmwHFplXxv64+nm&#10;0xdKQmS2ZRqsaOheBHq5/PjhoncLMYUOdCs8QRAbFr1raBejW1RV4J0wLJyBExaNErxhEVX/WrWe&#10;9YhudDWt689VD751HrgIAXevi5EuM76Ugsd7KYOIRDcUzxbz6vP6ktZqecEWr565TvHhGOwfTmGY&#10;sph0hLpmkZGNV2+gjOIeAsh4xsFUIKXiIteA1UzqP6pZd8yJXAs2J7ixTeH/wfK77YMnqm3oFNtj&#10;mcE7ut8yTVDF3vQuLNBl7R78oAUUU6E76U36Ywlkl/u5H/spdpFw3JzPZ3NE5WgpImJUx1DnQ/wm&#10;wJAkNFRorVxI9bIF296GWLwPXhiaTlPyZynutUjO2j4KiTVgxmmOzuwRV9oTrKShjHNh46SYOtaK&#10;sn1e45eKxCONEVnLgAlZKq1H7AEgMfMtdoEZ/FOoyOQbg+u/HawEjxE5M9g4Bhtlwb8HoLGqIXPx&#10;PzSptCZ16QXaPd6wh0L94PiNwnbfshAfmEeu4wXh/MZ7XKSGvqEwSJR04H+9t5/8kYJopaTH2Wlo&#10;+LlhXlCiv1sk59fJbJaGLSuz83milj+1vJxa7MZcAV7TBF8Kx7OY/KM+iNKDecYxX6WsaGKWY+6G&#10;8ugPylUsM40PBRerVXbDAXMs3tq14wk8dTVx6Wn3zLwbOBeRqndwmLM3vCu+KdLCahNBqkzKY1+H&#10;fuNwZuIMD0ma/lM9ex2fu+VvAAAA//8DAFBLAwQUAAYACAAAACEAMoZFPuAAAAALAQAADwAAAGRy&#10;cy9kb3ducmV2LnhtbEyPwU6EMBCG7ya+QzMm3txWwi6IlI0xIVETDyLeu3SEZmlLaNlFn97xpMeZ&#10;+fLP95f71Y7shHMw3km43Qhg6DqvjesltO/1TQ4sROW0Gr1DCV8YYF9dXpSq0P7s3vDUxJ5RiAuF&#10;kjDEOBWch25Aq8LGT+jo9ulnqyKNc8/1rM4UbkeeCLHjVhlHHwY14eOA3bFZrITvp7o1cblrctG+&#10;HF/T59pz8yHl9dX6cA8s4hr/YPjVJ3WoyOngF6cDGyWk2zwhVEKS7bbAiEgzkQI70CbPM+BVyf93&#10;qH4AAAD//wMAUEsBAi0AFAAGAAgAAAAhALaDOJL+AAAA4QEAABMAAAAAAAAAAAAAAAAAAAAAAFtD&#10;b250ZW50X1R5cGVzXS54bWxQSwECLQAUAAYACAAAACEAOP0h/9YAAACUAQAACwAAAAAAAAAAAAAA&#10;AAAvAQAAX3JlbHMvLnJlbHNQSwECLQAUAAYACAAAACEAsiEeDGwCAAA2BQAADgAAAAAAAAAAAAAA&#10;AAAuAgAAZHJzL2Uyb0RvYy54bWxQSwECLQAUAAYACAAAACEAMoZFPuAAAAALAQAADwAAAAAAAAAA&#10;AAAAAADGBAAAZHJzL2Rvd25yZXYueG1sUEsFBgAAAAAEAAQA8wAAANMFAAAAAA==&#10;" fillcolor="#4472c4 [3204]" strokecolor="#1f3763 [1604]" strokeweight="1pt">
                <v:stroke joinstyle="miter"/>
              </v:oval>
            </w:pict>
          </mc:Fallback>
        </mc:AlternateContent>
      </w:r>
      <w:r w:rsidRPr="00F868AC">
        <w:rPr>
          <w:rFonts w:ascii="Verdana" w:hAnsi="Verdana"/>
          <w:noProof/>
          <w:lang w:val="en-IN"/>
        </w:rPr>
        <mc:AlternateContent>
          <mc:Choice Requires="wps">
            <w:drawing>
              <wp:anchor distT="0" distB="0" distL="114300" distR="114300" simplePos="0" relativeHeight="251716608" behindDoc="0" locked="0" layoutInCell="1" allowOverlap="1" wp14:anchorId="0983A34A" wp14:editId="6E754A5B">
                <wp:simplePos x="0" y="0"/>
                <wp:positionH relativeFrom="column">
                  <wp:posOffset>2579091</wp:posOffset>
                </wp:positionH>
                <wp:positionV relativeFrom="paragraph">
                  <wp:posOffset>3830754</wp:posOffset>
                </wp:positionV>
                <wp:extent cx="45719" cy="66908"/>
                <wp:effectExtent l="0" t="0" r="12065" b="28575"/>
                <wp:wrapNone/>
                <wp:docPr id="41" name="Oval 41"/>
                <wp:cNvGraphicFramePr/>
                <a:graphic xmlns:a="http://schemas.openxmlformats.org/drawingml/2006/main">
                  <a:graphicData uri="http://schemas.microsoft.com/office/word/2010/wordprocessingShape">
                    <wps:wsp>
                      <wps:cNvSpPr/>
                      <wps:spPr>
                        <a:xfrm>
                          <a:off x="0" y="0"/>
                          <a:ext cx="45719" cy="6690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B9D0A7" id="Oval 41" o:spid="_x0000_s1026" style="position:absolute;margin-left:203.1pt;margin-top:301.65pt;width:3.6pt;height:5.2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8g/bgIAACoFAAAOAAAAZHJzL2Uyb0RvYy54bWysVMFuGyEQvVfqPyDu9a4tx02srCPLUapK&#10;VmwlqXImLGRRgaGAvXa/vgO73qRNeqnqA2aYN8PM481eXh2MJnvhgwJb0fGopERYDrWyzxX99nDz&#10;6ZySEJmtmQYrKnoUgV4tPn64bN1cTKABXQtPMIkN89ZVtInRzYsi8EYYFkbghEWnBG9YRNM/F7Vn&#10;LWY3upiU5axowdfOAxch4Ol156SLnF9KweNGyiAi0RXF2mJefV6f0losLtn82TPXKN6Xwf6hCsOU&#10;xUuHVNcsMrLz6k0qo7iHADKOOJgCpFRc5B6wm3H5Rzf3DXMi94LkBDfQFP5fWn6733qi6opOx5RY&#10;ZvCNNnumCZrITevCHCH3but7K+A2NXqQ3qR/bIEcMp/HgU9xiITj4fTs8/iCEo6e2eyiPE8Zi5dQ&#10;50P8IsCQtKmo0Fq5kPplc7Zfh9ihTygMTdV09+ddPGqRwNreCYk94I2THJ3VI1baE+ykovX3cXfc&#10;sFp0R2cl/vpyBnQuLidLWaXSesjbJ0iq/D1vV2OPTWEii24ILP9WUBc4oPONYOMQaJQF/16wjvll&#10;kEfZ4U/EdHQkZp6gPuKreujkHhy/UUjxmoW4ZR71jZOAMxs3uEgNbUWh31HSgP/53nnCo+zQS0mL&#10;81LR8GPHvKBEf7UoyIvxdJoGLBv48BM0/GvP02uP3ZkV4NOg5rC6vE34qE9b6cE84mgv063oYpbj&#10;3RXl0Z+MVezmGD8OXCyXGYZD5Vhc23vHU/LEatLPw+GRedfrLKI8b+E0W2+01mFTpIXlLoJUWYgv&#10;vPZ840BmwfQfjzTxr+2MevnELX4BAAD//wMAUEsDBBQABgAIAAAAIQD0FKfS4QAAAAsBAAAPAAAA&#10;ZHJzL2Rvd25yZXYueG1sTI89T8MwEIZ3JP6DdUhs1M4HaRXiVKhSBySWFgbY3PgaB+JzFDtN4Ndj&#10;Jhjv7tF7z1ttF9uzC46+cyQhWQlgSI3THbUSXl/2dxtgPijSqneEEr7Qw7a+vqpUqd1MB7wcQ8ti&#10;CPlSSTAhDCXnvjFolV+5ASnezm60KsRxbLke1RzDbc9TIQpuVUfxg1ED7gw2n8fJSvi2+fPhyRdi&#10;//H+dt/N68mku0nK25vl8QFYwCX8wfCrH9Whjk4nN5H2rJeQiyKNqIRCZBmwSORJlgM7xU2SbYDX&#10;Ff/fof4BAAD//wMAUEsBAi0AFAAGAAgAAAAhALaDOJL+AAAA4QEAABMAAAAAAAAAAAAAAAAAAAAA&#10;AFtDb250ZW50X1R5cGVzXS54bWxQSwECLQAUAAYACAAAACEAOP0h/9YAAACUAQAACwAAAAAAAAAA&#10;AAAAAAAvAQAAX3JlbHMvLnJlbHNQSwECLQAUAAYACAAAACEAgzfIP24CAAAqBQAADgAAAAAAAAAA&#10;AAAAAAAuAgAAZHJzL2Uyb0RvYy54bWxQSwECLQAUAAYACAAAACEA9BSn0uEAAAALAQAADwAAAAAA&#10;AAAAAAAAAADIBAAAZHJzL2Rvd25yZXYueG1sUEsFBgAAAAAEAAQA8wAAANYFAAAAAA==&#10;" fillcolor="black [3200]" strokecolor="black [1600]" strokeweight="1pt">
                <v:stroke joinstyle="miter"/>
              </v:oval>
            </w:pict>
          </mc:Fallback>
        </mc:AlternateContent>
      </w:r>
      <w:r w:rsidRPr="00F868AC">
        <w:rPr>
          <w:rFonts w:ascii="Verdana" w:hAnsi="Verdana"/>
          <w:noProof/>
          <w:lang w:val="en-IN"/>
        </w:rPr>
        <mc:AlternateContent>
          <mc:Choice Requires="wps">
            <w:drawing>
              <wp:anchor distT="0" distB="0" distL="114300" distR="114300" simplePos="0" relativeHeight="251708416" behindDoc="0" locked="0" layoutInCell="1" allowOverlap="1" wp14:anchorId="536CE974" wp14:editId="24B26B7D">
                <wp:simplePos x="0" y="0"/>
                <wp:positionH relativeFrom="column">
                  <wp:posOffset>2634584</wp:posOffset>
                </wp:positionH>
                <wp:positionV relativeFrom="paragraph">
                  <wp:posOffset>2748853</wp:posOffset>
                </wp:positionV>
                <wp:extent cx="45719" cy="66908"/>
                <wp:effectExtent l="0" t="0" r="12065" b="28575"/>
                <wp:wrapNone/>
                <wp:docPr id="37" name="Oval 37"/>
                <wp:cNvGraphicFramePr/>
                <a:graphic xmlns:a="http://schemas.openxmlformats.org/drawingml/2006/main">
                  <a:graphicData uri="http://schemas.microsoft.com/office/word/2010/wordprocessingShape">
                    <wps:wsp>
                      <wps:cNvSpPr/>
                      <wps:spPr>
                        <a:xfrm>
                          <a:off x="0" y="0"/>
                          <a:ext cx="45719" cy="6690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6CC890" id="Oval 37" o:spid="_x0000_s1026" style="position:absolute;margin-left:207.45pt;margin-top:216.45pt;width:3.6pt;height:5.2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Tw9bgIAACoFAAAOAAAAZHJzL2Uyb0RvYy54bWysVFFP2zAQfp+0/2D5fSTpoNCKFFUgpkkV&#10;IGDi2Tg2sWb7PNtt2v36nZ00dIO9TOuD6/N99/nu8p3PL7ZGk43wQYGtaXVUUiIsh0bZl5p+e7z+&#10;dEZJiMw2TIMVNd2JQC8WHz+cd24uJtCCboQnSGLDvHM1bWN086IIvBWGhSNwwqJTgjcsoulfisaz&#10;DtmNLiZlOS068I3zwEUIeHrVO+ki80speLyVMohIdE0xt5hXn9fntBaLczZ/8cy1ig9psH/IwjBl&#10;8dKR6opFRtZevaEyinsIIOMRB1OAlIqLXANWU5V/VPPQMidyLdic4MY2hf9Hy282d56opqafTymx&#10;zOA3ut0wTdDE3nQuzBHy4O78YAXcpkK30pv0jyWQbe7nbuyn2EbC8fD45LSaUcLRM53OyrPEWLyG&#10;Oh/iFwGGpE1NhdbKhVQvm7PNKsQevUdhaMqmvz/v4k6LBNb2XkisAW+c5OisHnGpPcFKatp8r/rj&#10;ljWiPzop8TekM6JzcpkssUql9cg7ECRV/s7b5zhgU5jIohsDy78l1AeO6Hwj2DgGGmXBvxesYzUk&#10;Lnv8vjF9O1JnnqHZ4Vf10Ms9OH6tsMUrFuId86hvnASc2XiLi9TQ1RSGHSUt+J/vnSc8yg69lHQ4&#10;LzUNP9bMC0r0V4uCnFXHx2nAsoEffoKGP/Q8H3rs2lwCfpoKXwfH8zbho95vpQfzhKO9TLeii1mO&#10;d9eUR783LmM/x/g4cLFcZhgOlWNxZR8cT+Spq0k/j9sn5t2gs4jyvIH9bL3RWo9NkRaW6whSZSG+&#10;9nXoNw5kFszweKSJP7Qz6vWJW/wCAAD//wMAUEsDBBQABgAIAAAAIQANf7JL4AAAAAsBAAAPAAAA&#10;ZHJzL2Rvd25yZXYueG1sTI+xTsMwEIZ3JN7BOiQ26sQ1pYQ4FarUAYmlhYFubnzEgdiOYqcJPD3H&#10;BNt3ul//fVduZtexMw6xDV5BvsiAoa+DaX2j4PVld7MGFpP2RnfBo4IvjLCpLi9KXZgw+T2eD6lh&#10;VOJjoRXYlPqC81hbdDouQo+edu9hcDrRODTcDHqictdxkWUr7nTr6YLVPW4t1p+H0Sn4dvJ5/xRX&#10;2e7j+HbbTnejFdtRqeur+fEBWMI5/YXhV5/UoSKnUxi9iaxTIHN5T1GCpSCghBQiB3YikEsJvCr5&#10;/x+qHwAAAP//AwBQSwECLQAUAAYACAAAACEAtoM4kv4AAADhAQAAEwAAAAAAAAAAAAAAAAAAAAAA&#10;W0NvbnRlbnRfVHlwZXNdLnhtbFBLAQItABQABgAIAAAAIQA4/SH/1gAAAJQBAAALAAAAAAAAAAAA&#10;AAAAAC8BAABfcmVscy8ucmVsc1BLAQItABQABgAIAAAAIQDnVTw9bgIAACoFAAAOAAAAAAAAAAAA&#10;AAAAAC4CAABkcnMvZTJvRG9jLnhtbFBLAQItABQABgAIAAAAIQANf7JL4AAAAAsBAAAPAAAAAAAA&#10;AAAAAAAAAMgEAABkcnMvZG93bnJldi54bWxQSwUGAAAAAAQABADzAAAA1QUAAAAA&#10;" fillcolor="black [3200]" strokecolor="black [1600]" strokeweight="1pt">
                <v:stroke joinstyle="miter"/>
              </v:oval>
            </w:pict>
          </mc:Fallback>
        </mc:AlternateContent>
      </w:r>
      <w:r w:rsidRPr="00F868AC">
        <w:rPr>
          <w:rFonts w:ascii="Verdana" w:hAnsi="Verdana"/>
          <w:noProof/>
          <w:lang w:val="en-IN"/>
        </w:rPr>
        <mc:AlternateContent>
          <mc:Choice Requires="wps">
            <w:drawing>
              <wp:anchor distT="0" distB="0" distL="114300" distR="114300" simplePos="0" relativeHeight="251710464" behindDoc="0" locked="0" layoutInCell="1" allowOverlap="1" wp14:anchorId="6F34C8BF" wp14:editId="6BD25993">
                <wp:simplePos x="0" y="0"/>
                <wp:positionH relativeFrom="column">
                  <wp:posOffset>3594162</wp:posOffset>
                </wp:positionH>
                <wp:positionV relativeFrom="paragraph">
                  <wp:posOffset>3328577</wp:posOffset>
                </wp:positionV>
                <wp:extent cx="45719" cy="66908"/>
                <wp:effectExtent l="0" t="0" r="12065" b="28575"/>
                <wp:wrapNone/>
                <wp:docPr id="38" name="Oval 38"/>
                <wp:cNvGraphicFramePr/>
                <a:graphic xmlns:a="http://schemas.openxmlformats.org/drawingml/2006/main">
                  <a:graphicData uri="http://schemas.microsoft.com/office/word/2010/wordprocessingShape">
                    <wps:wsp>
                      <wps:cNvSpPr/>
                      <wps:spPr>
                        <a:xfrm>
                          <a:off x="0" y="0"/>
                          <a:ext cx="45719" cy="6690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DD8B01" id="Oval 38" o:spid="_x0000_s1026" style="position:absolute;margin-left:283pt;margin-top:262.1pt;width:3.6pt;height:5.2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1bwIAACoFAAAOAAAAZHJzL2Uyb0RvYy54bWysVFFv2yAQfp+0/4B4X2xnbbZGdaqoVadJ&#10;URO1nfpMMdRowDEgcbJfvwM7brd2L9Py4HDcd99xx3ecX+yNJjvhgwJb02pSUiIsh0bZp5p+u7/+&#10;8JmSEJltmAYranoQgV4s3r8779xcTKEF3QhPkMSGeedq2sbo5kUReCsMCxNwwqJTgjcsoumfisaz&#10;DtmNLqZlOSs68I3zwEUIuHvVO+ki80speFxLGUQkuqZ4tpi/Pn8f07dYnLP5k2euVXw4BvuHUxim&#10;LCYdqa5YZGTr1Ssqo7iHADJOOJgCpFRc5Bqwmqr8o5q7ljmRa8HmBDe2Kfw/Wn6z23iimpp+xJuy&#10;zOAdrXdMEzSxN50Lc4TcuY0frIDLVOheepP+sQSyz/08jP0U+0g4bp6cfqrOKOHomc3OysxYPIc6&#10;H+IXAYakRU2F1sqFVC+bs90qRMyI6CMKjXSaPn9exYMWCaztrZBYA2ac5uisHnGpPcFKatp8r/rt&#10;ljWi3zot8ZcKxAQjOluZLLFKpfXIOxAkVf7O21MM2BQmsujGwPJvB+oDR3TOCDaOgUZZ8G8F61gN&#10;B5c9/tiYvh2pM4/QHPBWPfRyD45fK2zxioW4YR71jZOAMxvX+JEauprCsKKkBf/zrf2ER9mhl5IO&#10;56Wm4ceWeUGJ/mpRkGfVyUkasGzgxU/R8C89jy89dmsuAa+mwtfB8bxM+KiPS+nBPOBoL1NWdDHL&#10;MXdNefRH4zL2c4yPAxfLZYbhUDkWV/bO8USeupr0c79/YN4NOosozxs4ztYrrfXYFGlhuY0gVRbi&#10;c1+HfuNAZsEMj0ea+Jd2Rj0/cYtfAAAA//8DAFBLAwQUAAYACAAAACEALxuw8+AAAAALAQAADwAA&#10;AGRycy9kb3ducmV2LnhtbEyPzU7DMBCE70i8g7VI3KhDmp8qxKlQpR6QuLRwgJsbb5NAvI5ipwk8&#10;PcsJbt9oR7Mz5Xaxvbjg6DtHCu5XEQik2pmOGgWvL/u7DQgfNBndO0IFX+hhW11flbowbqYDXo6h&#10;ERxCvtAK2hCGQkpft2i1X7kBiW9nN1odWI6NNKOeOdz2Mo6iTFrdEX9o9YC7FuvP42QVfNvk+fDk&#10;s2j/8f6WdnM+tfFuUur2Znl8ABFwCX9m+K3P1aHiTic3kfGiV5BmGW8JDHESg2BHmq8ZTgzrJAdZ&#10;lfL/huoHAAD//wMAUEsBAi0AFAAGAAgAAAAhALaDOJL+AAAA4QEAABMAAAAAAAAAAAAAAAAAAAAA&#10;AFtDb250ZW50X1R5cGVzXS54bWxQSwECLQAUAAYACAAAACEAOP0h/9YAAACUAQAACwAAAAAAAAAA&#10;AAAAAAAvAQAAX3JlbHMvLnJlbHNQSwECLQAUAAYACAAAACEAWRv/9W8CAAAqBQAADgAAAAAAAAAA&#10;AAAAAAAuAgAAZHJzL2Uyb0RvYy54bWxQSwECLQAUAAYACAAAACEALxuw8+AAAAALAQAADwAAAAAA&#10;AAAAAAAAAADJBAAAZHJzL2Rvd25yZXYueG1sUEsFBgAAAAAEAAQA8wAAANYFAAAAAA==&#10;" fillcolor="black [3200]" strokecolor="black [1600]" strokeweight="1pt">
                <v:stroke joinstyle="miter"/>
              </v:oval>
            </w:pict>
          </mc:Fallback>
        </mc:AlternateContent>
      </w:r>
      <w:r w:rsidRPr="00F868AC">
        <w:rPr>
          <w:rFonts w:ascii="Verdana" w:hAnsi="Verdana"/>
          <w:noProof/>
          <w:lang w:val="en-IN"/>
        </w:rPr>
        <mc:AlternateContent>
          <mc:Choice Requires="wps">
            <w:drawing>
              <wp:anchor distT="0" distB="0" distL="114300" distR="114300" simplePos="0" relativeHeight="251699200" behindDoc="0" locked="0" layoutInCell="1" allowOverlap="1" wp14:anchorId="45C0F862" wp14:editId="7FC33AF5">
                <wp:simplePos x="0" y="0"/>
                <wp:positionH relativeFrom="column">
                  <wp:posOffset>2668626</wp:posOffset>
                </wp:positionH>
                <wp:positionV relativeFrom="paragraph">
                  <wp:posOffset>1622317</wp:posOffset>
                </wp:positionV>
                <wp:extent cx="78059" cy="78058"/>
                <wp:effectExtent l="0" t="0" r="17780" b="17780"/>
                <wp:wrapNone/>
                <wp:docPr id="32" name="Oval 32"/>
                <wp:cNvGraphicFramePr/>
                <a:graphic xmlns:a="http://schemas.openxmlformats.org/drawingml/2006/main">
                  <a:graphicData uri="http://schemas.microsoft.com/office/word/2010/wordprocessingShape">
                    <wps:wsp>
                      <wps:cNvSpPr/>
                      <wps:spPr>
                        <a:xfrm>
                          <a:off x="0" y="0"/>
                          <a:ext cx="78059" cy="7805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F81BC7" id="Oval 32" o:spid="_x0000_s1026" style="position:absolute;margin-left:210.15pt;margin-top:127.75pt;width:6.15pt;height:6.1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4QMbQIAADYFAAAOAAAAZHJzL2Uyb0RvYy54bWysVE1PGzEQvVfqf7B8L7tJoUDEBkUgqkoI&#10;UKHibLw2a8n2uGMnm/TXd+zdLKigHqrm4Mx4Zt587BufnW+dZRuF0YBv+Oyg5kx5Ca3xzw3/8XD1&#10;6YSzmIRvhQWvGr5TkZ8vP34468NCzaED2ypkBOLjog8N71IKi6qKslNOxAMIypNRAzqRSMXnqkXR&#10;E7qz1byuv1Q9YBsQpIqRbi8HI18WfK2VTLdaR5WYbTjVlsqJ5XzKZ7U8E4tnFKEzcixD/EMVThhP&#10;SSeoS5EEW6N5A+WMRIig04EEV4HWRqrSA3Uzq//o5r4TQZVeaDgxTGOK/w9W3mzukJm24Z/nnHnh&#10;6BvdboRlpNJs+hAX5HIf7nDUIom50a1Gl/+pBbYt89xN81TbxCRdHp/UR6ecSbJk8SQjVi+hAWP6&#10;qsCxLDRcWWtCzP2KhdhcxzR4770oNFcz5C9S2lmVna3/rjT1QBnnJbqwR11YZNRJw4WUyqfZYOpE&#10;q4bro5p+Y0lTRCmwAGZkbaydsEeAzMy32EOto38OVYV8U3D9t8KG4CmiZAafpmBnPOB7AJa6GjMP&#10;/vshDaPJU3qCdkdfGGGgfgzyytC4r0VMdwKJ67QVtL/plg5toW84jBJnHeCv9+6zP1GQrJz1tDsN&#10;jz/XAhVn9psncp7ODg/zshXl8Oh4Tgq+tjy9tvi1uwD6TDN6KYIsYvZPdi9qBPdIa77KWckkvKTc&#10;DZcJ98pFGnaaHgqpVqviRgsWRLr290Fm8DzVzKWH7aPAMHIuEVVvYL9nb3g3+OZID6t1Am0KKV/m&#10;Os6blrMQZ3xI8va/1ovXy3O3/A0AAP//AwBQSwMEFAAGAAgAAAAhACf1YQTgAAAACwEAAA8AAABk&#10;cnMvZG93bnJldi54bWxMj8FOhDAQhu8mvkMzJt7cVhYQkbIxJiRqsgcR711agSydElp20ad3POlx&#10;Zr788/3FbrUjO5nZDw4l3G4EMIOt0wN2Epr36iYD5oNCrUaHRsKX8bArLy8KlWt3xjdzqkPHKAR9&#10;riT0IUw5577tjVV+4yaDdPt0s1WBxrnjelZnCrcjj4RIuVUD0odeTeapN+2xXqyE7+eqGcJyX2ei&#10;eT3u45fK8eFDyuur9fEBWDBr+IPhV5/UoSSng1tQezZKiCOxJVRClCQJMCLibZQCO9AmvcuAlwX/&#10;36H8AQAA//8DAFBLAQItABQABgAIAAAAIQC2gziS/gAAAOEBAAATAAAAAAAAAAAAAAAAAAAAAABb&#10;Q29udGVudF9UeXBlc10ueG1sUEsBAi0AFAAGAAgAAAAhADj9If/WAAAAlAEAAAsAAAAAAAAAAAAA&#10;AAAALwEAAF9yZWxzLy5yZWxzUEsBAi0AFAAGAAgAAAAhAIbfhAxtAgAANgUAAA4AAAAAAAAAAAAA&#10;AAAALgIAAGRycy9lMm9Eb2MueG1sUEsBAi0AFAAGAAgAAAAhACf1YQTgAAAACwEAAA8AAAAAAAAA&#10;AAAAAAAAxwQAAGRycy9kb3ducmV2LnhtbFBLBQYAAAAABAAEAPMAAADUBQAAAAA=&#10;" fillcolor="#4472c4 [3204]" strokecolor="#1f3763 [1604]" strokeweight="1pt">
                <v:stroke joinstyle="miter"/>
              </v:oval>
            </w:pict>
          </mc:Fallback>
        </mc:AlternateContent>
      </w:r>
      <w:r w:rsidRPr="00F868AC">
        <w:rPr>
          <w:rFonts w:ascii="Verdana" w:hAnsi="Verdana"/>
          <w:noProof/>
          <w:lang w:val="en-IN"/>
        </w:rPr>
        <mc:AlternateContent>
          <mc:Choice Requires="wps">
            <w:drawing>
              <wp:anchor distT="0" distB="0" distL="114300" distR="114300" simplePos="0" relativeHeight="251693056" behindDoc="0" locked="0" layoutInCell="1" allowOverlap="1" wp14:anchorId="107FA5CB" wp14:editId="7FB9D232">
                <wp:simplePos x="0" y="0"/>
                <wp:positionH relativeFrom="column">
                  <wp:posOffset>5278182</wp:posOffset>
                </wp:positionH>
                <wp:positionV relativeFrom="paragraph">
                  <wp:posOffset>2113682</wp:posOffset>
                </wp:positionV>
                <wp:extent cx="78059" cy="78058"/>
                <wp:effectExtent l="0" t="0" r="17780" b="17780"/>
                <wp:wrapNone/>
                <wp:docPr id="29" name="Oval 29"/>
                <wp:cNvGraphicFramePr/>
                <a:graphic xmlns:a="http://schemas.openxmlformats.org/drawingml/2006/main">
                  <a:graphicData uri="http://schemas.microsoft.com/office/word/2010/wordprocessingShape">
                    <wps:wsp>
                      <wps:cNvSpPr/>
                      <wps:spPr>
                        <a:xfrm>
                          <a:off x="0" y="0"/>
                          <a:ext cx="78059" cy="78058"/>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604380" id="Oval 29" o:spid="_x0000_s1026" style="position:absolute;margin-left:415.6pt;margin-top:166.45pt;width:6.15pt;height:6.1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PcSaQIAADYFAAAOAAAAZHJzL2Uyb0RvYy54bWysVN9P2zAQfp+0/8Hy+0haAYOKFFUgpkkI&#10;0GDi2Tg2sWT7vLPbtPvrd3bSgAbapGl9cO98d9/9yHc+O986yzYKowHf8NlBzZnyElrjnxv+/eHq&#10;0wlnMQnfCgteNXynIj9ffvxw1oeFmkMHtlXICMTHRR8a3qUUFlUVZaeciAcQlCejBnQikYrPVYui&#10;J3Rnq3ldH1c9YBsQpIqRbi8HI18WfK2VTLdaR5WYbTjVlsqJ5XzKZ7U8E4tnFKEzcixD/EMVThhP&#10;SSeoS5EEW6N5A+WMRIig04EEV4HWRqrSA3Uzq3/r5r4TQZVeaDgxTGOK/w9W3mzukJm24fNTzrxw&#10;9I1uN8IyUmk2fYgLcrkPdzhqkcTc6Fajy//UAtuWee6meaptYpIuP5/UR4QqyZLFk4xYvYQGjOmL&#10;Asey0HBlrQkx9ysWYnMd0+C996LQXM2Qv0hpZ1V2tv6b0tQDZZyX6MIedWGRUScNF1Iqn44HUyda&#10;NVwf1fQbS5oiSoEFMCNrY+2EPfsT9lDr6J9DVSHfFFz/PXiKKJnBpynYGQ/4HoBNs7EBPfjvhzSM&#10;Jk/pCdodfWGEgfoxyCtD474WMd0JJK7TVtD+pls6tIW+4TBKnHWAP9+7z/5EQbJy1tPuNDz+WAtU&#10;nNmvnsh5Ojs8zMtWlMOjz3NS8LXl6bXFr90F0Gea0UsRZBGzf7J7USO4R1rzVc5KJuEl5W64TLhX&#10;LtKw0/RQSLVaFTdasCDStb8PMoPnqWYuPWwfBYaRc4moegP7PXvDu8E3R3pYrRNoU0j5Mtdx3rSc&#10;hTjjQ5K3/7VevF6eu+UvAAAA//8DAFBLAwQUAAYACAAAACEAf/1YEd8AAAALAQAADwAAAGRycy9k&#10;b3ducmV2LnhtbEyP3U7DMAxG75F4h8hI3LF07Ya60nRCSEhcIARjD5A1po3W2KXJ/t4ecwWXto8+&#10;n69en8OgjjhFz2RgPstAIbXsPHUGtp/PdyWomCw5OzChgQtGWDfXV7WtHJ/oA4+b1CkJoVhZA31K&#10;Y6V1bHsMNs54RJLbF0/BJhmnTrvJniQ8DDrPsnsdrCf50NsRn3ps95tDMLBfvYzfGeOWX9+c94kv&#10;7y56Y25vzo8PoBKe0x8Mv/qiDo047fhALqrBQFnMc0ENFEW+AiVEuSiWoHayWSxz0E2t/3dofgAA&#10;AP//AwBQSwECLQAUAAYACAAAACEAtoM4kv4AAADhAQAAEwAAAAAAAAAAAAAAAAAAAAAAW0NvbnRl&#10;bnRfVHlwZXNdLnhtbFBLAQItABQABgAIAAAAIQA4/SH/1gAAAJQBAAALAAAAAAAAAAAAAAAAAC8B&#10;AABfcmVscy8ucmVsc1BLAQItABQABgAIAAAAIQBlQPcSaQIAADYFAAAOAAAAAAAAAAAAAAAAAC4C&#10;AABkcnMvZTJvRG9jLnhtbFBLAQItABQABgAIAAAAIQB//VgR3wAAAAsBAAAPAAAAAAAAAAAAAAAA&#10;AMMEAABkcnMvZG93bnJldi54bWxQSwUGAAAAAAQABADzAAAAzwUAAAAA&#10;" fillcolor="#70ad47 [3209]" strokecolor="#375623 [1609]" strokeweight="1pt">
                <v:stroke joinstyle="miter"/>
              </v:oval>
            </w:pict>
          </mc:Fallback>
        </mc:AlternateContent>
      </w:r>
      <w:r w:rsidRPr="00F868AC">
        <w:rPr>
          <w:rFonts w:ascii="Verdana" w:hAnsi="Verdana"/>
          <w:noProof/>
          <w:lang w:val="en-IN"/>
        </w:rPr>
        <mc:AlternateContent>
          <mc:Choice Requires="wps">
            <w:drawing>
              <wp:anchor distT="0" distB="0" distL="114300" distR="114300" simplePos="0" relativeHeight="251688960" behindDoc="0" locked="0" layoutInCell="1" allowOverlap="1" wp14:anchorId="30AD2E5C" wp14:editId="16C1B87C">
                <wp:simplePos x="0" y="0"/>
                <wp:positionH relativeFrom="column">
                  <wp:posOffset>4909913</wp:posOffset>
                </wp:positionH>
                <wp:positionV relativeFrom="paragraph">
                  <wp:posOffset>2369836</wp:posOffset>
                </wp:positionV>
                <wp:extent cx="78059" cy="78058"/>
                <wp:effectExtent l="0" t="0" r="17780" b="17780"/>
                <wp:wrapNone/>
                <wp:docPr id="27" name="Oval 27"/>
                <wp:cNvGraphicFramePr/>
                <a:graphic xmlns:a="http://schemas.openxmlformats.org/drawingml/2006/main">
                  <a:graphicData uri="http://schemas.microsoft.com/office/word/2010/wordprocessingShape">
                    <wps:wsp>
                      <wps:cNvSpPr/>
                      <wps:spPr>
                        <a:xfrm>
                          <a:off x="0" y="0"/>
                          <a:ext cx="78059" cy="78058"/>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892B83" id="Oval 27" o:spid="_x0000_s1026" style="position:absolute;margin-left:386.6pt;margin-top:186.6pt;width:6.15pt;height:6.1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gvuaQIAADYFAAAOAAAAZHJzL2Uyb0RvYy54bWysVNtqGzEQfS/0H4Tem12bXE3WwSSkFEIT&#10;mpQ8K1opK5A06kj22v36jrTrTWhCC6V+kGc0M2cue0bnF1tn2UZhNOAbPjuoOVNeQmv8c8O/P1x/&#10;OuUsJuFbYcGrhu9U5BfLjx/O+7BQc+jAtgoZgfi46EPDu5TCoqqi7JQT8QCC8mTUgE4kUvG5alH0&#10;hO5sNa/r46oHbAOCVDHS7dVg5MuCr7WS6VbrqBKzDafaUjmxnE/5rJbnYvGMInRGjmWIf6jCCeMp&#10;6QR1JZJgazRvoJyRCBF0OpDgKtDaSFV6oG5m9W/d3HciqNILDSeGaUzx/8HKr5s7ZKZt+PyEMy8c&#10;faPbjbCMVJpNH+KCXO7DHY5aJDE3utXo8j+1wLZlnrtpnmqbmKTLk9P66IwzSZYsnmbE6iU0YEyf&#10;FTiWhYYra02IuV+xEJubmAbvvReF5mqG/EVKO6uys/XflKYeKOO8RBf2qEuLjDppuJBS+XQ8mDrR&#10;quH6qKbfWNIUUQosgBlZG2sn7NmfsIdaR/8cqgr5puD678FTRMkMPk3BznjA9wBsmo0N6MF/P6Rh&#10;NHlKT9Du6AsjDNSPQV4bGveNiOlOIHGdtoL2N93SoS30DYdR4qwD/PneffYnCpKVs552p+Hxx1qg&#10;4sx+8UTOs9nhYV62ohwencxJwdeWp9cWv3aXQJ9pRi9FkEXM/snuRY3gHmnNVzkrmYSXlLvhMuFe&#10;uUzDTtNDIdVqVdxowYJIN/4+yAyep5q59LB9FBhGziWi6lfY79kb3g2+OdLDap1Am0LKl7mO86bl&#10;LMQZH5K8/a/14vXy3C1/AQAA//8DAFBLAwQUAAYACAAAACEAuKvTHt0AAAALAQAADwAAAGRycy9k&#10;b3ducmV2LnhtbEyPQU/DMAyF70j8h8hI3FjKptHRNZ0QEhIHhGDsB2SN10Zr7NJkW/fv8bjA7dnv&#10;6flzuRpDp444RM9k4H6SgUKq2XlqDGy+Xu4WoGKy5GzHhAbOGGFVXV+VtnB8ok88rlOjpIRiYQ20&#10;KfWF1rFuMdg44R5JvB0PwSYZh0a7wZ6kPHR6mmUPOlhPcqG1PT63WO/Xh2Bg//jaf2eMG357d94n&#10;Pn+46I25vRmflqASjukvDBd8QYdKmLZ8IBdVZyDPZ1OJGpj9Cknki/kc1FY2F6GrUv//ofoBAAD/&#10;/wMAUEsBAi0AFAAGAAgAAAAhALaDOJL+AAAA4QEAABMAAAAAAAAAAAAAAAAAAAAAAFtDb250ZW50&#10;X1R5cGVzXS54bWxQSwECLQAUAAYACAAAACEAOP0h/9YAAACUAQAACwAAAAAAAAAAAAAAAAAvAQAA&#10;X3JlbHMvLnJlbHNQSwECLQAUAAYACAAAACEAgqYL7mkCAAA2BQAADgAAAAAAAAAAAAAAAAAuAgAA&#10;ZHJzL2Uyb0RvYy54bWxQSwECLQAUAAYACAAAACEAuKvTHt0AAAALAQAADwAAAAAAAAAAAAAAAADD&#10;BAAAZHJzL2Rvd25yZXYueG1sUEsFBgAAAAAEAAQA8wAAAM0FAAAAAA==&#10;" fillcolor="#70ad47 [3209]" strokecolor="#375623 [1609]" strokeweight="1pt">
                <v:stroke joinstyle="miter"/>
              </v:oval>
            </w:pict>
          </mc:Fallback>
        </mc:AlternateContent>
      </w:r>
      <w:r w:rsidRPr="00F868AC">
        <w:rPr>
          <w:rFonts w:ascii="Verdana" w:hAnsi="Verdana"/>
          <w:noProof/>
          <w:lang w:val="en-IN"/>
        </w:rPr>
        <mc:AlternateContent>
          <mc:Choice Requires="wps">
            <w:drawing>
              <wp:anchor distT="0" distB="0" distL="114300" distR="114300" simplePos="0" relativeHeight="251672576" behindDoc="0" locked="0" layoutInCell="1" allowOverlap="1" wp14:anchorId="129092CC" wp14:editId="29077F18">
                <wp:simplePos x="0" y="0"/>
                <wp:positionH relativeFrom="column">
                  <wp:posOffset>2178143</wp:posOffset>
                </wp:positionH>
                <wp:positionV relativeFrom="paragraph">
                  <wp:posOffset>1287997</wp:posOffset>
                </wp:positionV>
                <wp:extent cx="78059" cy="78058"/>
                <wp:effectExtent l="0" t="0" r="17780" b="17780"/>
                <wp:wrapNone/>
                <wp:docPr id="19" name="Oval 19"/>
                <wp:cNvGraphicFramePr/>
                <a:graphic xmlns:a="http://schemas.openxmlformats.org/drawingml/2006/main">
                  <a:graphicData uri="http://schemas.microsoft.com/office/word/2010/wordprocessingShape">
                    <wps:wsp>
                      <wps:cNvSpPr/>
                      <wps:spPr>
                        <a:xfrm>
                          <a:off x="0" y="0"/>
                          <a:ext cx="78059" cy="7805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686ED2" id="Oval 19" o:spid="_x0000_s1026" style="position:absolute;margin-left:171.5pt;margin-top:101.4pt;width:6.15pt;height:6.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eBbAIAADYFAAAOAAAAZHJzL2Uyb0RvYy54bWysVE1PGzEQvVfqf7B8L7uJoEDEBkUgqkoI&#10;EFBxNl6btWR73LGTTfrrO/ZuFlRQD1VzcGY8M28+9o3PzrfOso3CaMA3fHZQc6a8hNb4l4b/eLz6&#10;csJZTMK3woJXDd+pyM+Xnz+d9WGh5tCBbRUyAvFx0YeGdymFRVVF2Skn4gEE5cmoAZ1IpOJL1aLo&#10;Cd3Zal7XX6sesA0IUsVIt5eDkS8LvtZKpluto0rMNpxqS+XEcj7ns1qeicULitAZOZYh/qEKJ4yn&#10;pBPUpUiCrdG8g3JGIkTQ6UCCq0BrI1XpgbqZ1X9089CJoEovNJwYpjHF/wcrbzZ3yExL3+6UMy8c&#10;faPbjbCMVJpNH+KCXB7CHY5aJDE3utXo8j+1wLZlnrtpnmqbmKTL45P6iFAlWbJ4khGr19CAMX1T&#10;4FgWGq6sNSHmfsVCbK5jGrz3XhSaqxnyFyntrMrO1t8rTT1QxnmJLuxRFxYZddJwIaXyaTaYOtGq&#10;4fqopt9Y0hRRCiyAGVkbayfsESAz8z32UOvon0NVId8UXP+tsCF4iiiZwacp2BkP+BGApa7GzIP/&#10;fkjDaPKUnqHd0RdGGKgfg7wyNO5rEdOdQOI6bQXtb7qlQ1voGw6jxFkH+Ouj++xPFCQrZz3tTsPj&#10;z7VAxZn97omcp7PDw7xsRTk8Op6Tgm8tz28tfu0ugD7TjF6KIIuY/ZPdixrBPdGar3JWMgkvKXfD&#10;ZcK9cpGGnaaHQqrVqrjRggWRrv1DkBk8TzVz6XH7JDCMnEtE1RvY79k73g2+OdLDap1Am0LK17mO&#10;86blLMQZH5K8/W/14vX63C1/AwAA//8DAFBLAwQUAAYACAAAACEAamBkCuAAAAALAQAADwAAAGRy&#10;cy9kb3ducmV2LnhtbEyPwU6EMBCG7ya+QzMm3twWWMyKlI0xIVETDyLeu7RCs3RKaNlFn97xpMeZ&#10;+fPP95X71Y3sZOZgPUpINgKYwc5ri72E9r2+2QELUaFWo0cj4csE2FeXF6UqtD/jmzk1sWdUgqFQ&#10;EoYYp4Lz0A3GqbDxk0G6ffrZqUjj3HM9qzOVu5GnQtxypyzSh0FN5nEw3bFZnITvp7q1cblrdqJ9&#10;Ob5un2vP7YeU11frwz2waNb4F4ZffEKHipgOfkEd2Cgh22bkEiWkIiUHSmR5ngE70CbJE+BVyf87&#10;VD8AAAD//wMAUEsBAi0AFAAGAAgAAAAhALaDOJL+AAAA4QEAABMAAAAAAAAAAAAAAAAAAAAAAFtD&#10;b250ZW50X1R5cGVzXS54bWxQSwECLQAUAAYACAAAACEAOP0h/9YAAACUAQAACwAAAAAAAAAAAAAA&#10;AAAvAQAAX3JlbHMvLnJlbHNQSwECLQAUAAYACAAAACEAgQX3gWwCAAA2BQAADgAAAAAAAAAAAAAA&#10;AAAuAgAAZHJzL2Uyb0RvYy54bWxQSwECLQAUAAYACAAAACEAamBkCuAAAAALAQAADwAAAAAAAAAA&#10;AAAAAADGBAAAZHJzL2Rvd25yZXYueG1sUEsFBgAAAAAEAAQA8wAAANMFAAAAAA==&#10;" fillcolor="#4472c4 [3204]" strokecolor="#1f3763 [1604]" strokeweight="1pt">
                <v:stroke joinstyle="miter"/>
              </v:oval>
            </w:pict>
          </mc:Fallback>
        </mc:AlternateContent>
      </w:r>
      <w:r w:rsidRPr="00F868AC">
        <w:rPr>
          <w:rFonts w:ascii="Verdana" w:hAnsi="Verdana"/>
          <w:noProof/>
          <w:lang w:val="en-IN"/>
        </w:rPr>
        <mc:AlternateContent>
          <mc:Choice Requires="wps">
            <w:drawing>
              <wp:anchor distT="0" distB="0" distL="114300" distR="114300" simplePos="0" relativeHeight="251670528" behindDoc="0" locked="0" layoutInCell="1" allowOverlap="1" wp14:anchorId="48A8079E" wp14:editId="1FA37BEF">
                <wp:simplePos x="0" y="0"/>
                <wp:positionH relativeFrom="column">
                  <wp:posOffset>3096368</wp:posOffset>
                </wp:positionH>
                <wp:positionV relativeFrom="paragraph">
                  <wp:posOffset>1347873</wp:posOffset>
                </wp:positionV>
                <wp:extent cx="78059" cy="78058"/>
                <wp:effectExtent l="0" t="0" r="17780" b="17780"/>
                <wp:wrapNone/>
                <wp:docPr id="18" name="Oval 18"/>
                <wp:cNvGraphicFramePr/>
                <a:graphic xmlns:a="http://schemas.openxmlformats.org/drawingml/2006/main">
                  <a:graphicData uri="http://schemas.microsoft.com/office/word/2010/wordprocessingShape">
                    <wps:wsp>
                      <wps:cNvSpPr/>
                      <wps:spPr>
                        <a:xfrm>
                          <a:off x="0" y="0"/>
                          <a:ext cx="78059" cy="7805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80075F" id="Oval 18" o:spid="_x0000_s1026" style="position:absolute;margin-left:243.8pt;margin-top:106.15pt;width:6.15pt;height:6.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330bQIAADYFAAAOAAAAZHJzL2Uyb0RvYy54bWysVFFP3DAMfp+0/xDlfbR3ggEneugEYpqE&#10;AAETzyFNaKQkzpzc9W6/fk7aK2igPUzrQ2rH9ufY+Zyz862zbKMwGvANnx3UnCkvoTX+peE/Hq++&#10;nHAWk/CtsOBVw3cq8vPl509nfVioOXRgW4WMQHxc9KHhXUphUVVRdsqJeABBeTJqQCcSqfhStSh6&#10;Qne2mtf116oHbAOCVDHS7uVg5MuCr7WS6VbrqBKzDaezpbJiWZ/zWi3PxOIFReiMHI8h/uEUThhP&#10;SSeoS5EEW6N5B+WMRIig04EEV4HWRqpSA1Uzq/+o5qETQZVaqDkxTG2K/w9W3mzukJmW7o5uygtH&#10;d3S7EZaRSr3pQ1yQy0O4w1GLJOZCtxpd/lMJbFv6uZv6qbaJSdo8PqmPTjmTZMliQaxeQwPG9E2B&#10;Y1louLLWhJjrFQuxuY6JMpL33ouUfJohf5HSzqrsbP290lQDZZyX6MIedWGRUSUNF1Iqn2aDqROt&#10;GraPavpykZRkiihaAczI2lg7YY8AmZnvsQeY0T+HqkK+Kbj+28GG4CmiZAafpmBnPOBHAJaqGjMP&#10;/vsmDa3JXXqGdkc3jDBQPwZ5Zajd1yKmO4HEdZoKmt90S4u20DccRomzDvDXR/vZnyhIVs56mp2G&#10;x59rgYoz+90TOU9nh4d52IpyeHQ8JwXfWp7fWvzaXQBd04xeiiCLmP2T3YsawT3RmK9yVjIJLyl3&#10;w2XCvXKRhpmmh0Kq1aq40YAFka79Q5AZPHc1c+lx+yQwjJxLRNUb2M/ZO94NvjnSw2qdQJtCyte+&#10;jv2m4SzEGR+SPP1v9eL1+twtfwMAAP//AwBQSwMEFAAGAAgAAAAhAFAQW//gAAAACwEAAA8AAABk&#10;cnMvZG93bnJldi54bWxMj8FOhDAQhu8mvkMzJt7cskgQWMrGmJCoiQcR7106C83SltCyiz6940mP&#10;M/Pln+8v96sZ2Rlnr50VsN1EwNB2TmnbC2g/6rsMmA/SKjk6iwK+0MO+ur4qZaHcxb7juQk9oxDr&#10;CylgCGEqOPfdgEb6jZvQ0u3oZiMDjXPP1SwvFG5GHkdRyo3Ulj4McsKnAbtTsxgB3891q8OSN1nU&#10;vp7ekpfacf0pxO3N+rgDFnANfzD86pM6VOR0cItVno0CkuwhJVRAvI3vgRGR5HkO7ECbOEmBVyX/&#10;36H6AQAA//8DAFBLAQItABQABgAIAAAAIQC2gziS/gAAAOEBAAATAAAAAAAAAAAAAAAAAAAAAABb&#10;Q29udGVudF9UeXBlc10ueG1sUEsBAi0AFAAGAAgAAAAhADj9If/WAAAAlAEAAAsAAAAAAAAAAAAA&#10;AAAALwEAAF9yZWxzLy5yZWxzUEsBAi0AFAAGAAgAAAAhAIdPffRtAgAANgUAAA4AAAAAAAAAAAAA&#10;AAAALgIAAGRycy9lMm9Eb2MueG1sUEsBAi0AFAAGAAgAAAAhAFAQW//gAAAACwEAAA8AAAAAAAAA&#10;AAAAAAAAxwQAAGRycy9kb3ducmV2LnhtbFBLBQYAAAAABAAEAPMAAADUBQAAAAA=&#10;" fillcolor="#4472c4 [3204]" strokecolor="#1f3763 [1604]" strokeweight="1pt">
                <v:stroke joinstyle="miter"/>
              </v:oval>
            </w:pict>
          </mc:Fallback>
        </mc:AlternateContent>
      </w:r>
      <w:r w:rsidRPr="00F868AC">
        <w:rPr>
          <w:rFonts w:ascii="Verdana" w:hAnsi="Verdana"/>
          <w:noProof/>
          <w:lang w:val="en-IN"/>
        </w:rPr>
        <mc:AlternateContent>
          <mc:Choice Requires="wps">
            <w:drawing>
              <wp:anchor distT="0" distB="0" distL="114300" distR="114300" simplePos="0" relativeHeight="251669504" behindDoc="0" locked="0" layoutInCell="1" allowOverlap="1" wp14:anchorId="77009953" wp14:editId="5DD64CD9">
                <wp:simplePos x="0" y="0"/>
                <wp:positionH relativeFrom="column">
                  <wp:posOffset>2683773</wp:posOffset>
                </wp:positionH>
                <wp:positionV relativeFrom="paragraph">
                  <wp:posOffset>1894282</wp:posOffset>
                </wp:positionV>
                <wp:extent cx="89210" cy="66908"/>
                <wp:effectExtent l="0" t="0" r="25400" b="28575"/>
                <wp:wrapNone/>
                <wp:docPr id="17" name="Oval 17"/>
                <wp:cNvGraphicFramePr/>
                <a:graphic xmlns:a="http://schemas.openxmlformats.org/drawingml/2006/main">
                  <a:graphicData uri="http://schemas.microsoft.com/office/word/2010/wordprocessingShape">
                    <wps:wsp>
                      <wps:cNvSpPr/>
                      <wps:spPr>
                        <a:xfrm>
                          <a:off x="0" y="0"/>
                          <a:ext cx="89210" cy="669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EFE648" id="Oval 17" o:spid="_x0000_s1026" style="position:absolute;margin-left:211.3pt;margin-top:149.15pt;width:7pt;height:5.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xpubgIAADYFAAAOAAAAZHJzL2Uyb0RvYy54bWysVEtv3CAQvlfqf0DcG3tXea7ijVaJUlWK&#10;kqhJlTPBECMBQwd2vdtf3wF7naiJeqjqA2aYmW8efMP5xdZZtlEYDfiGzw5qzpSX0Br/0vAfj9df&#10;TjmLSfhWWPCq4TsV+cXy86fzPizUHDqwrUJGID4u+tDwLqWwqKooO+VEPICgPCk1oBOJRHypWhQ9&#10;oTtbzev6uOoB24AgVYx0ejUo+bLga61kutM6qsRswym3VFYs63Neq+W5WLygCJ2RYxriH7JwwngK&#10;OkFdiSTYGs07KGckQgSdDiS4CrQ2UpUaqJpZ/Uc1D50IqtRCzYlhalP8f7DydnOPzLR0dyeceeHo&#10;ju42wjISqTd9iAsyeQj3OEqRtrnQrUaX/1QC25Z+7qZ+qm1ikg5Pz+YzarokzfHxWX2aEatX14Ax&#10;fVXgWN40XFlrQsz1ioXY3MQ0WO+tyDVnM8Qvu7SzKhtb/11pqoEizot3YY+6tMiokoYLKZVPs0HV&#10;iVYNx0c1fWNKk0dJsABmZG2snbBHgMzM99hDrqN9dlWFfJNz/bfEBufJo0QGnyZnZzzgRwCWqhoj&#10;D/b7Jg2tyV16hnZHN4wwUD8GeW2o3TcipnuBxHW6IJrfdEeLttA3HMYdZx3gr4/Osz1RkLSc9TQ7&#10;DY8/1wIVZ/abJ3KezQ4P87AV4fDoZE4CvtU8v9X4tbsEuqYZvRRBlm22T3a/1QjuicZ8laOSSnhJ&#10;sRsuE+6FyzTMND0UUq1WxYwGLIh04x+CzOC5q5lLj9sngWHkXCKq3sJ+zt7xbrDNnh5W6wTaFFK+&#10;9nXsNw1nIc74kOTpfysXq9fnbvkbAAD//wMAUEsDBBQABgAIAAAAIQAUmPxq4AAAAAsBAAAPAAAA&#10;ZHJzL2Rvd25yZXYueG1sTI/BToQwEIbvJr5DM5t4c9sFQrpI2RgTEjXxIOK9Sys0S6eEll306a0n&#10;9zgzX/75/vKw2pGc9eyNQwG7LQOisXPKYC+g/ajvORAfJCo5OtQCvrWHQ3V7U8pCuQu+63MTehJD&#10;0BdSwBDCVFDqu0Fb6bdu0hhvX262MsRx7qma5SWG25EmjOXUSoPxwyAn/TTo7tQsVsDPc92asOwb&#10;ztrX01v2UjtqPoW426yPD0CCXsM/DH/6UR2q6HR0CypPRgFZkuQRFZDseQokElmax81RQMo4B1qV&#10;9LpD9QsAAP//AwBQSwECLQAUAAYACAAAACEAtoM4kv4AAADhAQAAEwAAAAAAAAAAAAAAAAAAAAAA&#10;W0NvbnRlbnRfVHlwZXNdLnhtbFBLAQItABQABgAIAAAAIQA4/SH/1gAAAJQBAAALAAAAAAAAAAAA&#10;AAAAAC8BAABfcmVscy8ucmVsc1BLAQItABQABgAIAAAAIQDAbxpubgIAADYFAAAOAAAAAAAAAAAA&#10;AAAAAC4CAABkcnMvZTJvRG9jLnhtbFBLAQItABQABgAIAAAAIQAUmPxq4AAAAAsBAAAPAAAAAAAA&#10;AAAAAAAAAMgEAABkcnMvZG93bnJldi54bWxQSwUGAAAAAAQABADzAAAA1QUAAAAA&#10;" fillcolor="#4472c4 [3204]" strokecolor="#1f3763 [1604]" strokeweight="1pt">
                <v:stroke joinstyle="miter"/>
              </v:oval>
            </w:pict>
          </mc:Fallback>
        </mc:AlternateContent>
      </w:r>
      <w:r w:rsidR="00D3535A" w:rsidRPr="00F868AC">
        <w:rPr>
          <w:rFonts w:ascii="Verdana" w:hAnsi="Verdana"/>
          <w:lang w:val="en-IN"/>
        </w:rPr>
        <w:t>In easy words, if K is test set then K is who’s nearest neighbour that is to determine by this algorithm. In this we need another dataset to make the neighbours.</w:t>
      </w:r>
      <w:r w:rsidRPr="00F868AC">
        <w:rPr>
          <w:rFonts w:ascii="Verdana" w:hAnsi="Verdana"/>
          <w:noProof/>
          <w:lang w:val="en-IN"/>
        </w:rPr>
        <w:t xml:space="preserve"> The problem described as, if there are some cluster of points and if any individual point comes then which cluster  it should join.</w:t>
      </w:r>
    </w:p>
    <w:p w14:paraId="7A8EA1DA" w14:textId="4CE42600" w:rsidR="00A32B93" w:rsidRPr="00F868AC" w:rsidRDefault="00A32B93" w:rsidP="00D3535A">
      <w:pPr>
        <w:ind w:left="720" w:firstLine="1440"/>
        <w:rPr>
          <w:rFonts w:ascii="Verdana" w:hAnsi="Verdana"/>
          <w:lang w:val="en-IN"/>
        </w:rPr>
      </w:pPr>
    </w:p>
    <w:p w14:paraId="6792A6F0" w14:textId="001B3655" w:rsidR="00A32B93" w:rsidRPr="00F868AC" w:rsidRDefault="00A32B93" w:rsidP="00D3535A">
      <w:pPr>
        <w:ind w:left="720" w:firstLine="1440"/>
        <w:rPr>
          <w:rFonts w:ascii="Verdana" w:hAnsi="Verdana"/>
          <w:lang w:val="en-IN"/>
        </w:rPr>
      </w:pPr>
    </w:p>
    <w:p w14:paraId="2F0018FF" w14:textId="31CBB85E" w:rsidR="00A32B93" w:rsidRPr="00F868AC" w:rsidRDefault="00A32B93" w:rsidP="00D3535A">
      <w:pPr>
        <w:ind w:left="720" w:firstLine="1440"/>
        <w:rPr>
          <w:rFonts w:ascii="Verdana" w:hAnsi="Verdana"/>
          <w:lang w:val="en-IN"/>
        </w:rPr>
      </w:pPr>
    </w:p>
    <w:p w14:paraId="6F6CCC2E" w14:textId="3BE1FF57" w:rsidR="00A32B93" w:rsidRPr="00F868AC" w:rsidRDefault="00A32B93" w:rsidP="00D3535A">
      <w:pPr>
        <w:ind w:left="720" w:firstLine="1440"/>
        <w:rPr>
          <w:rFonts w:ascii="Verdana" w:hAnsi="Verdana"/>
          <w:lang w:val="en-IN"/>
        </w:rPr>
      </w:pPr>
    </w:p>
    <w:p w14:paraId="680D858B" w14:textId="69C916A3" w:rsidR="00A32B93" w:rsidRPr="00F868AC" w:rsidRDefault="00A32B93" w:rsidP="00D3535A">
      <w:pPr>
        <w:ind w:left="720" w:firstLine="1440"/>
        <w:rPr>
          <w:rFonts w:ascii="Verdana" w:hAnsi="Verdana"/>
          <w:lang w:val="en-IN"/>
        </w:rPr>
      </w:pPr>
    </w:p>
    <w:p w14:paraId="62764FB1" w14:textId="6FDC2964" w:rsidR="00A32B93" w:rsidRPr="00F868AC" w:rsidRDefault="00A32B93" w:rsidP="00D3535A">
      <w:pPr>
        <w:ind w:left="720" w:firstLine="1440"/>
        <w:rPr>
          <w:rFonts w:ascii="Verdana" w:hAnsi="Verdana"/>
          <w:lang w:val="en-IN"/>
        </w:rPr>
      </w:pPr>
    </w:p>
    <w:p w14:paraId="6C2CD756" w14:textId="0F4E01BF" w:rsidR="00A32B93" w:rsidRPr="00F868AC" w:rsidRDefault="00A32B93" w:rsidP="00D3535A">
      <w:pPr>
        <w:ind w:left="720" w:firstLine="1440"/>
        <w:rPr>
          <w:rFonts w:ascii="Verdana" w:hAnsi="Verdana"/>
          <w:lang w:val="en-IN"/>
        </w:rPr>
      </w:pPr>
    </w:p>
    <w:p w14:paraId="3EA5A779" w14:textId="74169170" w:rsidR="00A32B93" w:rsidRPr="00F868AC" w:rsidRDefault="00A32B93" w:rsidP="00D3535A">
      <w:pPr>
        <w:ind w:left="720" w:firstLine="1440"/>
        <w:rPr>
          <w:rFonts w:ascii="Verdana" w:hAnsi="Verdana"/>
          <w:lang w:val="en-IN"/>
        </w:rPr>
      </w:pPr>
    </w:p>
    <w:p w14:paraId="2B1F73AB" w14:textId="070B86D7" w:rsidR="00A32B93" w:rsidRPr="00F868AC" w:rsidRDefault="00A32B93" w:rsidP="0002422C">
      <w:pPr>
        <w:rPr>
          <w:rFonts w:ascii="Verdana" w:hAnsi="Verdana"/>
          <w:lang w:val="en-IN"/>
        </w:rPr>
      </w:pPr>
    </w:p>
    <w:p w14:paraId="272C4D62" w14:textId="77777777" w:rsidR="0030275B" w:rsidRDefault="0030275B" w:rsidP="0002422C">
      <w:pPr>
        <w:rPr>
          <w:rFonts w:ascii="Verdana" w:hAnsi="Verdana"/>
          <w:lang w:val="en-IN"/>
        </w:rPr>
      </w:pPr>
    </w:p>
    <w:p w14:paraId="6040AA70" w14:textId="3371934A" w:rsidR="0002422C" w:rsidRPr="00F868AC" w:rsidRDefault="0002422C" w:rsidP="0002422C">
      <w:pPr>
        <w:rPr>
          <w:rFonts w:ascii="Verdana" w:hAnsi="Verdana"/>
          <w:lang w:val="en-IN"/>
        </w:rPr>
      </w:pPr>
      <w:r w:rsidRPr="00F868AC">
        <w:rPr>
          <w:rFonts w:ascii="Verdana" w:hAnsi="Verdana"/>
          <w:noProof/>
          <w:lang w:val="en-IN"/>
        </w:rPr>
        <mc:AlternateContent>
          <mc:Choice Requires="wps">
            <w:drawing>
              <wp:anchor distT="0" distB="0" distL="114300" distR="114300" simplePos="0" relativeHeight="251723776" behindDoc="0" locked="0" layoutInCell="1" allowOverlap="1" wp14:anchorId="65A8D315" wp14:editId="799F8B16">
                <wp:simplePos x="0" y="0"/>
                <wp:positionH relativeFrom="column">
                  <wp:posOffset>1769373</wp:posOffset>
                </wp:positionH>
                <wp:positionV relativeFrom="paragraph">
                  <wp:posOffset>149968</wp:posOffset>
                </wp:positionV>
                <wp:extent cx="2988527" cy="256478"/>
                <wp:effectExtent l="0" t="0" r="21590" b="10795"/>
                <wp:wrapNone/>
                <wp:docPr id="48" name="Text Box 48"/>
                <wp:cNvGraphicFramePr/>
                <a:graphic xmlns:a="http://schemas.openxmlformats.org/drawingml/2006/main">
                  <a:graphicData uri="http://schemas.microsoft.com/office/word/2010/wordprocessingShape">
                    <wps:wsp>
                      <wps:cNvSpPr txBox="1"/>
                      <wps:spPr>
                        <a:xfrm>
                          <a:off x="0" y="0"/>
                          <a:ext cx="2988527" cy="256478"/>
                        </a:xfrm>
                        <a:prstGeom prst="rect">
                          <a:avLst/>
                        </a:prstGeom>
                        <a:solidFill>
                          <a:schemeClr val="lt1"/>
                        </a:solidFill>
                        <a:ln w="6350">
                          <a:solidFill>
                            <a:prstClr val="black"/>
                          </a:solidFill>
                        </a:ln>
                      </wps:spPr>
                      <wps:txbx>
                        <w:txbxContent>
                          <w:p w14:paraId="0B2B9201" w14:textId="00A6896C" w:rsidR="0002422C" w:rsidRPr="0002422C" w:rsidRDefault="0002422C" w:rsidP="0002422C">
                            <w:pPr>
                              <w:jc w:val="center"/>
                              <w:rPr>
                                <w:lang w:val="en-IN"/>
                              </w:rPr>
                            </w:pPr>
                            <w:r>
                              <w:rPr>
                                <w:lang w:val="en-IN"/>
                              </w:rPr>
                              <w:t>KNN problem example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A8D315" id="Text Box 48" o:spid="_x0000_s1035" type="#_x0000_t202" style="position:absolute;margin-left:139.3pt;margin-top:11.8pt;width:235.3pt;height:20.2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dUAIAAKoEAAAOAAAAZHJzL2Uyb0RvYy54bWysVMtu2zAQvBfoPxC817JdO3aMyIGbwEWB&#10;IAngFDnTFBULpbgsSVtKv75DynIe7anohdoXh7uzu7q4bGvNDsr5ikzOR4MhZ8pIKirzlPPvD+tP&#10;c858EKYQmozK+bPy/HL58cNFYxdqTDvShXIMIMYvGpvzXQh2kWVe7lQt/ICsMnCW5GoRoLqnrHCi&#10;AXqts/FweJY15ArrSCrvYb3unHyZ8MtSyXBXll4FpnOO3EI6XTq38cyWF2Lx5ITdVfKYhviHLGpR&#10;GTx6groWQbC9q/6AqivpyFMZBpLqjMqykirVgGpGw3fVbHbCqlQLyPH2RJP/f7Dy9nDvWFXkfIJO&#10;GVGjRw+qDewLtQwm8NNYv0DYxiIwtLCjz73dwxjLbktXxy8KYvCD6ecTuxFNwjg+n8+n4xlnEr7x&#10;9GwyS/DZy23rfPiqqGZRyLlD9xKp4nDjAzJBaB8SH/Okq2JdaZ2UODHqSjt2EOi1DilH3HgTpQ1r&#10;cn72eTpMwG98Efp0f6uF/BGrfIsATRsYIydd7VEK7bZNHM56XrZUPIMuR93AeSvXFeBvhA/3wmHC&#10;wBC2JtzhKDUhJzpKnO3I/fqbPcaj8fBy1mBic+5/7oVTnOlvBiNxPppM4ognZTKdjaG4157ta4/Z&#10;11cEokbYTyuTGOOD7sXSUf2I5VrFV+ESRuLtnIdevArdHmE5pVqtUhCG2opwYzZWRujYmEjrQ/so&#10;nD22NWAgbqmfbbF4190uNt40tNoHKqvU+shzx+qRfixE6s5xeePGvdZT1MsvZvkbAAD//wMAUEsD&#10;BBQABgAIAAAAIQA4z4Jl3QAAAAkBAAAPAAAAZHJzL2Rvd25yZXYueG1sTI/BTsMwDIbvSLxDZCRu&#10;LKVMXVeaToA2LpwYiLPXZElEk1RJ1pW3nznBybb86ffndjO7gU0qJhu8gPtFAUz5PkjrtYDPj91d&#10;DSxl9BKH4JWAH5Vg011ftdjIcPbvatpnzSjEpwYFmJzHhvPUG+UwLcKoPO2OITrMNEbNZcQzhbuB&#10;l0VRcYfW0wWDo3oxqv/en5yA7bNe677GaLa1tHaav45v+lWI25v56RFYVnP+g+FXn9ShI6dDOHmZ&#10;2CCgXNUVodQ8UCVgtVyXwA4CqmUBvGv5/w+6CwAAAP//AwBQSwECLQAUAAYACAAAACEAtoM4kv4A&#10;AADhAQAAEwAAAAAAAAAAAAAAAAAAAAAAW0NvbnRlbnRfVHlwZXNdLnhtbFBLAQItABQABgAIAAAA&#10;IQA4/SH/1gAAAJQBAAALAAAAAAAAAAAAAAAAAC8BAABfcmVscy8ucmVsc1BLAQItABQABgAIAAAA&#10;IQCGEB+dUAIAAKoEAAAOAAAAAAAAAAAAAAAAAC4CAABkcnMvZTJvRG9jLnhtbFBLAQItABQABgAI&#10;AAAAIQA4z4Jl3QAAAAkBAAAPAAAAAAAAAAAAAAAAAKoEAABkcnMvZG93bnJldi54bWxQSwUGAAAA&#10;AAQABADzAAAAtAUAAAAA&#10;" fillcolor="white [3201]" strokeweight=".5pt">
                <v:textbox>
                  <w:txbxContent>
                    <w:p w14:paraId="0B2B9201" w14:textId="00A6896C" w:rsidR="0002422C" w:rsidRPr="0002422C" w:rsidRDefault="0002422C" w:rsidP="0002422C">
                      <w:pPr>
                        <w:jc w:val="center"/>
                        <w:rPr>
                          <w:lang w:val="en-IN"/>
                        </w:rPr>
                      </w:pPr>
                      <w:r>
                        <w:rPr>
                          <w:lang w:val="en-IN"/>
                        </w:rPr>
                        <w:t>KNN problem example</w:t>
                      </w:r>
                    </w:p>
                  </w:txbxContent>
                </v:textbox>
              </v:shape>
            </w:pict>
          </mc:Fallback>
        </mc:AlternateContent>
      </w:r>
    </w:p>
    <w:p w14:paraId="04FE3544" w14:textId="274E2122" w:rsidR="0002422C" w:rsidRPr="00F868AC" w:rsidRDefault="0002422C" w:rsidP="0002422C">
      <w:pPr>
        <w:rPr>
          <w:rFonts w:ascii="Verdana" w:hAnsi="Verdana"/>
          <w:lang w:val="en-IN"/>
        </w:rPr>
      </w:pPr>
    </w:p>
    <w:p w14:paraId="7B59EE5D" w14:textId="06586876" w:rsidR="0002422C" w:rsidRPr="00F868AC" w:rsidRDefault="0002422C" w:rsidP="0002422C">
      <w:pPr>
        <w:ind w:left="720"/>
        <w:rPr>
          <w:rFonts w:ascii="Verdana" w:hAnsi="Verdana"/>
          <w:lang w:val="en-IN"/>
        </w:rPr>
      </w:pPr>
      <w:r w:rsidRPr="00F868AC">
        <w:rPr>
          <w:rFonts w:ascii="Verdana" w:hAnsi="Verdana"/>
          <w:lang w:val="en-IN"/>
        </w:rPr>
        <w:t xml:space="preserve">In the figure 26 discrete points </w:t>
      </w:r>
      <w:r w:rsidR="00F544A8" w:rsidRPr="00F868AC">
        <w:rPr>
          <w:rFonts w:ascii="Verdana" w:hAnsi="Verdana"/>
          <w:lang w:val="en-IN"/>
        </w:rPr>
        <w:t>were</w:t>
      </w:r>
      <w:r w:rsidRPr="00F868AC">
        <w:rPr>
          <w:rFonts w:ascii="Verdana" w:hAnsi="Verdana"/>
          <w:lang w:val="en-IN"/>
        </w:rPr>
        <w:t xml:space="preserve"> here according to which form</w:t>
      </w:r>
      <w:r w:rsidR="00F544A8" w:rsidRPr="00F868AC">
        <w:rPr>
          <w:rFonts w:ascii="Verdana" w:hAnsi="Verdana"/>
          <w:lang w:val="en-IN"/>
        </w:rPr>
        <w:t>ed</w:t>
      </w:r>
      <w:r w:rsidRPr="00F868AC">
        <w:rPr>
          <w:rFonts w:ascii="Verdana" w:hAnsi="Verdana"/>
          <w:lang w:val="en-IN"/>
        </w:rPr>
        <w:t xml:space="preserve"> 3 clusters. And now </w:t>
      </w:r>
      <w:r w:rsidR="00F544A8" w:rsidRPr="00F868AC">
        <w:rPr>
          <w:rFonts w:ascii="Verdana" w:hAnsi="Verdana"/>
          <w:lang w:val="en-IN"/>
        </w:rPr>
        <w:t>a 27</w:t>
      </w:r>
      <w:r w:rsidR="00F544A8" w:rsidRPr="00F868AC">
        <w:rPr>
          <w:rFonts w:ascii="Verdana" w:hAnsi="Verdana"/>
          <w:vertAlign w:val="superscript"/>
          <w:lang w:val="en-IN"/>
        </w:rPr>
        <w:t>th</w:t>
      </w:r>
      <w:r w:rsidR="00F544A8" w:rsidRPr="00F868AC">
        <w:rPr>
          <w:rFonts w:ascii="Verdana" w:hAnsi="Verdana"/>
          <w:lang w:val="en-IN"/>
        </w:rPr>
        <w:t xml:space="preserve"> point comes and now it needs to be a part of any of the 3 clusters. </w:t>
      </w:r>
      <w:r w:rsidR="00F544A8" w:rsidRPr="00F868AC">
        <w:rPr>
          <w:rFonts w:ascii="Verdana" w:hAnsi="Verdana"/>
          <w:lang w:val="en-IN"/>
        </w:rPr>
        <w:lastRenderedPageBreak/>
        <w:t>Here we use KNN algorithm. According to the distances from the cluster which one is the smallest that one it should be placed. So, it might get placed in the blue cluster.</w:t>
      </w:r>
    </w:p>
    <w:p w14:paraId="08AC216E" w14:textId="0A300884" w:rsidR="00F544A8" w:rsidRPr="00F868AC" w:rsidRDefault="00F544A8" w:rsidP="0002422C">
      <w:pPr>
        <w:ind w:left="720"/>
        <w:rPr>
          <w:rFonts w:ascii="Verdana" w:hAnsi="Verdana"/>
          <w:lang w:val="en-IN"/>
        </w:rPr>
      </w:pPr>
      <w:r w:rsidRPr="00F868AC">
        <w:rPr>
          <w:rFonts w:ascii="Verdana" w:hAnsi="Verdana"/>
          <w:lang w:val="en-IN"/>
        </w:rPr>
        <w:t>KNN algorithm also deal with fuzzy set.</w:t>
      </w:r>
    </w:p>
    <w:p w14:paraId="6FC3550A" w14:textId="0E1DD651" w:rsidR="00F544A8" w:rsidRPr="00F868AC" w:rsidRDefault="00F544A8" w:rsidP="002B5BB2">
      <w:pPr>
        <w:ind w:left="720" w:firstLine="720"/>
        <w:rPr>
          <w:rFonts w:ascii="Verdana" w:hAnsi="Verdana"/>
          <w:color w:val="44546A" w:themeColor="text2"/>
          <w:sz w:val="24"/>
          <w:szCs w:val="24"/>
          <w:lang w:val="en-IN"/>
        </w:rPr>
      </w:pPr>
      <w:r w:rsidRPr="00F868AC">
        <w:rPr>
          <w:rFonts w:ascii="Verdana" w:hAnsi="Verdana"/>
          <w:color w:val="44546A" w:themeColor="text2"/>
          <w:sz w:val="24"/>
          <w:szCs w:val="24"/>
          <w:lang w:val="en-IN"/>
        </w:rPr>
        <w:t>Fuzzy set:</w:t>
      </w:r>
    </w:p>
    <w:p w14:paraId="72CADB50" w14:textId="6859C338" w:rsidR="00F176BC" w:rsidRPr="00F868AC" w:rsidRDefault="00F176BC" w:rsidP="00F176BC">
      <w:pPr>
        <w:ind w:left="720"/>
        <w:rPr>
          <w:rFonts w:ascii="Verdana" w:hAnsi="Verdana"/>
          <w:lang w:val="en-IN"/>
        </w:rPr>
      </w:pPr>
      <w:r w:rsidRPr="00F868AC">
        <w:rPr>
          <w:rFonts w:ascii="Verdana" w:hAnsi="Verdana"/>
          <w:lang w:val="en-IN"/>
        </w:rPr>
        <w:tab/>
      </w:r>
      <w:r w:rsidR="002B5BB2" w:rsidRPr="00F868AC">
        <w:rPr>
          <w:rFonts w:ascii="Verdana" w:hAnsi="Verdana"/>
          <w:lang w:val="en-IN"/>
        </w:rPr>
        <w:tab/>
      </w:r>
      <w:r w:rsidRPr="00F868AC">
        <w:rPr>
          <w:rFonts w:ascii="Verdana" w:hAnsi="Verdana"/>
          <w:lang w:val="en-IN"/>
        </w:rPr>
        <w:t xml:space="preserve">Uncertain set is an example of fuzzy set. Where we can’t say that its 0 or 1. If there is a prediction about weather today it’s going to rain or </w:t>
      </w:r>
      <w:r w:rsidR="00EA27DA" w:rsidRPr="00F868AC">
        <w:rPr>
          <w:rFonts w:ascii="Verdana" w:hAnsi="Verdana"/>
          <w:lang w:val="en-IN"/>
        </w:rPr>
        <w:t>not</w:t>
      </w:r>
      <w:r w:rsidRPr="00F868AC">
        <w:rPr>
          <w:rFonts w:ascii="Verdana" w:hAnsi="Verdana"/>
          <w:lang w:val="en-IN"/>
        </w:rPr>
        <w:t>. The weather department gives a percent of chance</w:t>
      </w:r>
      <w:r w:rsidR="00EA27DA" w:rsidRPr="00F868AC">
        <w:rPr>
          <w:rFonts w:ascii="Verdana" w:hAnsi="Verdana"/>
          <w:lang w:val="en-IN"/>
        </w:rPr>
        <w:t>. Like there is 40% chance to rain. It’s an uncertain event, here is another example of fuzzy set.</w:t>
      </w:r>
    </w:p>
    <w:p w14:paraId="3126ACCB" w14:textId="1F2EC20E" w:rsidR="00EA27DA" w:rsidRPr="00F868AC" w:rsidRDefault="006D0EF1" w:rsidP="006D0EF1">
      <w:pPr>
        <w:rPr>
          <w:rFonts w:ascii="Verdana" w:hAnsi="Verdana"/>
          <w:lang w:val="en-IN"/>
        </w:rPr>
      </w:pPr>
      <w:r w:rsidRPr="00F868AC">
        <w:rPr>
          <w:rFonts w:ascii="Verdana" w:hAnsi="Verdana"/>
          <w:noProof/>
          <w:lang w:val="en-IN"/>
        </w:rPr>
        <mc:AlternateContent>
          <mc:Choice Requires="wps">
            <w:drawing>
              <wp:anchor distT="0" distB="0" distL="114300" distR="114300" simplePos="0" relativeHeight="251724800" behindDoc="0" locked="0" layoutInCell="1" allowOverlap="1" wp14:anchorId="58E90D33" wp14:editId="20735216">
                <wp:simplePos x="0" y="0"/>
                <wp:positionH relativeFrom="column">
                  <wp:posOffset>809904</wp:posOffset>
                </wp:positionH>
                <wp:positionV relativeFrom="paragraph">
                  <wp:posOffset>0</wp:posOffset>
                </wp:positionV>
                <wp:extent cx="4761230" cy="2675890"/>
                <wp:effectExtent l="0" t="0" r="20320" b="10160"/>
                <wp:wrapSquare wrapText="bothSides"/>
                <wp:docPr id="49" name="Rectangle 49"/>
                <wp:cNvGraphicFramePr/>
                <a:graphic xmlns:a="http://schemas.openxmlformats.org/drawingml/2006/main">
                  <a:graphicData uri="http://schemas.microsoft.com/office/word/2010/wordprocessingShape">
                    <wps:wsp>
                      <wps:cNvSpPr/>
                      <wps:spPr>
                        <a:xfrm>
                          <a:off x="0" y="0"/>
                          <a:ext cx="4761230" cy="2675890"/>
                        </a:xfrm>
                        <a:prstGeom prst="rect">
                          <a:avLst/>
                        </a:prstGeom>
                      </wps:spPr>
                      <wps:style>
                        <a:lnRef idx="2">
                          <a:schemeClr val="dk1"/>
                        </a:lnRef>
                        <a:fillRef idx="1">
                          <a:schemeClr val="lt1"/>
                        </a:fillRef>
                        <a:effectRef idx="0">
                          <a:schemeClr val="dk1"/>
                        </a:effectRef>
                        <a:fontRef idx="minor">
                          <a:schemeClr val="dk1"/>
                        </a:fontRef>
                      </wps:style>
                      <wps:txbx>
                        <w:txbxContent>
                          <w:p w14:paraId="12589FA9" w14:textId="15169A6B" w:rsidR="006D0EF1" w:rsidRDefault="006D0EF1" w:rsidP="006D0EF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E90D33" id="Rectangle 49" o:spid="_x0000_s1036" style="position:absolute;margin-left:63.75pt;margin-top:0;width:374.9pt;height:210.7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QqSbAIAAB8FAAAOAAAAZHJzL2Uyb0RvYy54bWysVEtv2zAMvg/YfxB0Xx1n6SuoUwQtOgwo&#10;2qAP9KzIUmJMFjVKiZ39+lHyo0VX7DDsYosiPz4+krq4bGvD9gp9Bbbg+dGEM2UllJXdFPz56ebL&#10;GWc+CFsKA1YV/KA8v1x8/nTRuLmawhZMqZCRE+vnjSv4NgQ3zzIvt6oW/gicsqTUgLUIJOImK1E0&#10;5L022XQyOckawNIhSOU93V53Sr5I/rVWMtxr7VVgpuCUW0hfTN91/GaLCzHfoHDbSvZpiH/IohaV&#10;paCjq2sRBNth9YerupIIHnQ4klBnoHUlVaqBqskn76p53AqnUi1EjncjTf7/uZV3+xWyqiz47Jwz&#10;K2rq0QOxJuzGKEZ3RFDj/JzsHt0Ke8nTMVbbaqzjn+pgbSL1MJKq2sAkXc5OT/LpV+Jekm56cnp8&#10;dp5oz17hDn34pqBm8VBwpPiJTLG/9YFCkulgQkJMp0sgncLBqJiDsQ9KUyUUcprQaYbUlUG2F9T9&#10;8kceiyFfyTJCdGXMCMo/ApkwgHrbCFNprkbg5CPga7TROkUEG0ZgXVnAv4N1Zz9U3dUayw7tuk1t&#10;Oxs6tIbyQK1E6GbcO3lTEZ23woeVQBpqagEtarinjzbQFBz6E2dbwF8f3Ud7mjXSctbQkhTc/9wJ&#10;VJyZ75am8DyfzeJWJWF2fDolAd9q1m81dldfAXUipyfByXSM9sEMR41Qv9A+L2NUUgkrKXbBZcBB&#10;uArd8tKLINVymcxok5wIt/bRyeg88hzH5al9Eej6mQo0jncwLJSYvxutzjYiLSx3AXSV5i4y3fHa&#10;d4C2MI1Q/2LENX8rJ6vXd23xGwAA//8DAFBLAwQUAAYACAAAACEAV+tZi94AAAAIAQAADwAAAGRy&#10;cy9kb3ducmV2LnhtbEyPwU7DMBBE70j8g7VI3KjTUJo2xKkqBCdQKwqHHt1kSSLsdWS7Sfr3LCc4&#10;jmY086bYTNaIAX3oHCmYzxIQSJWrO2oUfH683K1AhKip1sYRKrhggE15fVXovHYjveNwiI3gEgq5&#10;VtDG2OdShqpFq8PM9UjsfTlvdWTpG1l7PXK5NTJNkqW0uiNeaHWPTy1W34ezVeD23cVs/Xo3vGF2&#10;fN3HZJyWz0rd3kzbRxARp/gXhl98RoeSmU7uTHUQhnWaPXBUAT9ie5Vl9yBOChbpfAGyLOT/A+UP&#10;AAAA//8DAFBLAQItABQABgAIAAAAIQC2gziS/gAAAOEBAAATAAAAAAAAAAAAAAAAAAAAAABbQ29u&#10;dGVudF9UeXBlc10ueG1sUEsBAi0AFAAGAAgAAAAhADj9If/WAAAAlAEAAAsAAAAAAAAAAAAAAAAA&#10;LwEAAF9yZWxzLy5yZWxzUEsBAi0AFAAGAAgAAAAhAFPVCpJsAgAAHwUAAA4AAAAAAAAAAAAAAAAA&#10;LgIAAGRycy9lMm9Eb2MueG1sUEsBAi0AFAAGAAgAAAAhAFfrWYveAAAACAEAAA8AAAAAAAAAAAAA&#10;AAAAxgQAAGRycy9kb3ducmV2LnhtbFBLBQYAAAAABAAEAPMAAADRBQAAAAA=&#10;" fillcolor="white [3201]" strokecolor="black [3200]" strokeweight="1pt">
                <v:textbox>
                  <w:txbxContent>
                    <w:p w14:paraId="12589FA9" w14:textId="15169A6B" w:rsidR="006D0EF1" w:rsidRDefault="006D0EF1" w:rsidP="006D0EF1"/>
                  </w:txbxContent>
                </v:textbox>
                <w10:wrap type="square"/>
              </v:rect>
            </w:pict>
          </mc:Fallback>
        </mc:AlternateContent>
      </w:r>
      <w:r w:rsidRPr="00F868AC">
        <w:rPr>
          <w:rFonts w:ascii="Verdana" w:hAnsi="Verdana"/>
          <w:noProof/>
          <w:lang w:val="en-IN"/>
        </w:rPr>
        <mc:AlternateContent>
          <mc:Choice Requires="wps">
            <w:drawing>
              <wp:anchor distT="0" distB="0" distL="114300" distR="114300" simplePos="0" relativeHeight="251736064" behindDoc="0" locked="0" layoutInCell="1" allowOverlap="1" wp14:anchorId="5E24BDF6" wp14:editId="630723CA">
                <wp:simplePos x="0" y="0"/>
                <wp:positionH relativeFrom="column">
                  <wp:posOffset>731985</wp:posOffset>
                </wp:positionH>
                <wp:positionV relativeFrom="paragraph">
                  <wp:posOffset>1256355</wp:posOffset>
                </wp:positionV>
                <wp:extent cx="445352" cy="267629"/>
                <wp:effectExtent l="0" t="0" r="0" b="0"/>
                <wp:wrapNone/>
                <wp:docPr id="58" name="Text Box 58"/>
                <wp:cNvGraphicFramePr/>
                <a:graphic xmlns:a="http://schemas.openxmlformats.org/drawingml/2006/main">
                  <a:graphicData uri="http://schemas.microsoft.com/office/word/2010/wordprocessingShape">
                    <wps:wsp>
                      <wps:cNvSpPr txBox="1"/>
                      <wps:spPr>
                        <a:xfrm>
                          <a:off x="0" y="0"/>
                          <a:ext cx="445352" cy="26762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A08C6B" w14:textId="0690EEEE" w:rsidR="006D0EF1" w:rsidRPr="00EA27DA" w:rsidRDefault="006D0EF1" w:rsidP="006D0EF1">
                            <w:pPr>
                              <w:rPr>
                                <w:rFonts w:ascii="Verdana" w:hAnsi="Verdana"/>
                                <w:sz w:val="24"/>
                                <w:lang w:val="en-IN"/>
                              </w:rPr>
                            </w:pPr>
                            <w:r>
                              <w:rPr>
                                <w:lang w:val="en-IN"/>
                              </w:rPr>
                              <w:t>0.45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4BDF6" id="Text Box 58" o:spid="_x0000_s1037" type="#_x0000_t202" style="position:absolute;margin-left:57.65pt;margin-top:98.95pt;width:35.05pt;height:21.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534fQIAAFwFAAAOAAAAZHJzL2Uyb0RvYy54bWysVE1PGzEQvVfqf7B8L5ukCZSIDUpBVJUQ&#10;oELF2fHayapej2s72U1/Pc/eJFDaC1Uvu/Z8eebNmzk77xrDNsqHmmzJh0cDzpSVVNV2WfLvD1cf&#10;PnEWorCVMGRVybcq8PPZ+3dnrZuqEa3IVMozBLFh2rqSr2J006IIcqUaEY7IKQulJt+IiKtfFpUX&#10;LaI3phgNBsdFS75ynqQKAdLLXslnOb7WSsZbrYOKzJQcucX89fm7SN9idiamSy/cqpa7NMQ/ZNGI&#10;2uLRQ6hLEQVb+/qPUE0tPQXS8UhSU5DWtVS5BlQzHLyq5n4lnMq1AJzgDjCF/xdW3mzuPKurkk/Q&#10;KSsa9OhBdZF9po5BBHxaF6Ywu3cwjB3k6PNeHiBMZXfaN+mPghj0QHp7QDdFkxCOx5OPkxFnEqrR&#10;8cnx6DRFKZ6dnQ/xi6KGpUPJPZqXMRWb6xB7071JesvSVW1MbqCxvwkQM0mKlHmfYT7FrVHJzthv&#10;SqPmnGgSBOmXiwvjWU8MMBcF7OmRg8EhGWo8+EbfnUvyVpmPb/Q/OOX3ycaDf1Nb8hmgPC0qFbAR&#10;4Hn1I/cHievefg9FD0DCInaLLnc99yBJFlRt0WBP/YgEJ69qtOFahHgnPGYCkGDO4y0+2lBbctqd&#10;OFuR//U3ebIHVaHlrMWMlTz8XAuvODNfLUh8OhyP01Dmy3hyMsLFv9QsXmrsurkglDfERnEyH5N9&#10;NPuj9tQ8Yh3M06tQCSvxdsnj/ngR+wZjnUg1n2cjjKET8dreO5lCJ5QTyR66R+HdjokRFL6h/TSK&#10;6StC9rbJ09J8HUnXma3PqO7wxwhnvu/WTdoRL+/Z6nkpzp4AAAD//wMAUEsDBBQABgAIAAAAIQDK&#10;rZBS3gAAAAsBAAAPAAAAZHJzL2Rvd25yZXYueG1sTI/BTsMwDIbvSLxDZCRuLNlox1qaThOIK4gN&#10;kLhljddWa5yqydby9ngnuPmXP/3+XKwn14kzDqH1pGE+UyCQKm9bqjV87F7uViBCNGRN5wk1/GCA&#10;dXl9VZjc+pHe8byNteASCrnR0MTY51KGqkFnwsz3SLw7+MGZyHGopR3MyOWukwulltKZlvhCY3p8&#10;arA6bk9Ow+fr4fsrUW/1s0v70U9Kksuk1rc30+YRRMQp/sFw0Wd1KNlp709kg+g4z9N7RnnIHjIQ&#10;F2KVJiD2GhaJUiDLQv7/ofwFAAD//wMAUEsBAi0AFAAGAAgAAAAhALaDOJL+AAAA4QEAABMAAAAA&#10;AAAAAAAAAAAAAAAAAFtDb250ZW50X1R5cGVzXS54bWxQSwECLQAUAAYACAAAACEAOP0h/9YAAACU&#10;AQAACwAAAAAAAAAAAAAAAAAvAQAAX3JlbHMvLnJlbHNQSwECLQAUAAYACAAAACEAw5+d+H0CAABc&#10;BQAADgAAAAAAAAAAAAAAAAAuAgAAZHJzL2Uyb0RvYy54bWxQSwECLQAUAAYACAAAACEAyq2QUt4A&#10;AAALAQAADwAAAAAAAAAAAAAAAADXBAAAZHJzL2Rvd25yZXYueG1sUEsFBgAAAAAEAAQA8wAAAOIF&#10;AAAAAA==&#10;" filled="f" stroked="f">
                <v:textbox>
                  <w:txbxContent>
                    <w:p w14:paraId="18A08C6B" w14:textId="0690EEEE" w:rsidR="006D0EF1" w:rsidRPr="00EA27DA" w:rsidRDefault="006D0EF1" w:rsidP="006D0EF1">
                      <w:pPr>
                        <w:rPr>
                          <w:rFonts w:ascii="Verdana" w:hAnsi="Verdana"/>
                          <w:sz w:val="24"/>
                          <w:lang w:val="en-IN"/>
                        </w:rPr>
                      </w:pPr>
                      <w:r>
                        <w:rPr>
                          <w:lang w:val="en-IN"/>
                        </w:rPr>
                        <w:t>0.45</w:t>
                      </w:r>
                    </w:p>
                  </w:txbxContent>
                </v:textbox>
              </v:shape>
            </w:pict>
          </mc:Fallback>
        </mc:AlternateContent>
      </w:r>
      <w:r w:rsidR="00EA27DA" w:rsidRPr="00F868AC">
        <w:rPr>
          <w:rFonts w:ascii="Verdana" w:hAnsi="Verdana"/>
          <w:noProof/>
          <w:lang w:val="en-IN"/>
        </w:rPr>
        <mc:AlternateContent>
          <mc:Choice Requires="wps">
            <w:drawing>
              <wp:anchor distT="0" distB="0" distL="114300" distR="114300" simplePos="0" relativeHeight="251734016" behindDoc="0" locked="0" layoutInCell="1" allowOverlap="1" wp14:anchorId="28EE0E54" wp14:editId="35A71F2B">
                <wp:simplePos x="0" y="0"/>
                <wp:positionH relativeFrom="column">
                  <wp:posOffset>2928697</wp:posOffset>
                </wp:positionH>
                <wp:positionV relativeFrom="paragraph">
                  <wp:posOffset>1356267</wp:posOffset>
                </wp:positionV>
                <wp:extent cx="45719" cy="45719"/>
                <wp:effectExtent l="0" t="0" r="12065" b="12065"/>
                <wp:wrapNone/>
                <wp:docPr id="57" name="Oval 57"/>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7451F9" id="Oval 57" o:spid="_x0000_s1026" style="position:absolute;margin-left:230.6pt;margin-top:106.8pt;width:3.6pt;height:3.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lHYawIAACoFAAAOAAAAZHJzL2Uyb0RvYy54bWysVFFvGyEMfp+0/4B4Xy4XNesa5VJFrTpN&#10;qtpq7dRnykEPDTADkkv262fgcs3W7mXaPXA2/vxhG5vl+c5oshU+KLANrSdTSoTl0Cr73NBvD1cf&#10;PlESIrMt02BFQ/ci0PPV+3fL3i3EDDrQrfAESWxY9K6hXYxuUVWBd8KwMAEnLBoleMMiqv65aj3r&#10;kd3oajadfqx68K3zwEUIuHtZjHSV+aUUPN5KGUQkuqEYW8yrz+tTWqvVki2ePXOd4kMY7B+iMExZ&#10;PHSkumSRkY1Xr6iM4h4CyDjhYCqQUnGRc8Bs6ukf2dx3zImcCxYnuLFM4f/R8pvtnSeqbej8lBLL&#10;DN7R7ZZpgirWpndhgZB7d+cHLaCYEt1Jb9IfUyC7XM/9WE+xi4Tj5sn8tD6jhKOliMhRvbg6H+Jn&#10;AYYkoaFCa+VCypct2PY6xII+oNA1RVPOz1Lca5HA2n4VEnPAE2fZO3ePuNCeYCYNbb/XZbtjrShb&#10;8yl+KUEMZ0RnLZMlVqm0HnkHgtSVv/MWigGb3ERuutFx+reAiuOIzieCjaOjURb8W8461kPgsuAP&#10;hSnlSJV5gnaPt+qhtHtw/Ephia9ZiHfMY3/jJODMxltcpIa+oTBIlHTgf761n/DYdmilpMd5aWj4&#10;sWFeUKK/WGzIs/rkJA1YVvC2Z6j4Y8vTscVuzAXg1dT4OjiexYSP+iBKD+YRR3udTkUTsxzPbiiP&#10;/qBcxDLH+DhwsV5nGA6VY/Ha3jueyFNVU/887B6Zd0OfRWzPGzjM1qteK9jkaWG9iSBVbsSXug71&#10;xoHMDTM8Hmnij/WMenniVr8AAAD//wMAUEsDBBQABgAIAAAAIQBPGlbc4QAAAAsBAAAPAAAAZHJz&#10;L2Rvd25yZXYueG1sTI+xTsMwEIZ3JN7BOiQ2ascEE6VxKlSpAxJLWwbY3NiNA/E5ip0m8PSYCca7&#10;+/Tf91ebxfXkYsbQeZSQrRgQg43XHbYSXo+7uwJIiAq16j0aCV8mwKa+vqpUqf2Me3M5xJakEAyl&#10;kmBjHEpKQ2ONU2HlB4PpdvajUzGNY0v1qOYU7nrKGRPUqQ7TB6sGs7Wm+TxMTsK3y1/2z0Gw3cf7&#10;20M3P06Wbycpb2+WpzWQaJb4B8OvflKHOjmd/IQ6kF5CLjKeUAk8uxdAEpGLIgdyShvOCqB1Rf93&#10;qH8AAAD//wMAUEsBAi0AFAAGAAgAAAAhALaDOJL+AAAA4QEAABMAAAAAAAAAAAAAAAAAAAAAAFtD&#10;b250ZW50X1R5cGVzXS54bWxQSwECLQAUAAYACAAAACEAOP0h/9YAAACUAQAACwAAAAAAAAAAAAAA&#10;AAAvAQAAX3JlbHMvLnJlbHNQSwECLQAUAAYACAAAACEAG1ZR2GsCAAAqBQAADgAAAAAAAAAAAAAA&#10;AAAuAgAAZHJzL2Uyb0RvYy54bWxQSwECLQAUAAYACAAAACEATxpW3OEAAAALAQAADwAAAAAAAAAA&#10;AAAAAADFBAAAZHJzL2Rvd25yZXYueG1sUEsFBgAAAAAEAAQA8wAAANMFAAAAAA==&#10;" fillcolor="black [3200]" strokecolor="black [1600]" strokeweight="1pt">
                <v:stroke joinstyle="miter"/>
              </v:oval>
            </w:pict>
          </mc:Fallback>
        </mc:AlternateContent>
      </w:r>
      <w:r w:rsidR="00EA27DA" w:rsidRPr="00F868AC">
        <w:rPr>
          <w:rFonts w:ascii="Verdana" w:hAnsi="Verdana"/>
          <w:noProof/>
          <w:lang w:val="en-IN"/>
        </w:rPr>
        <mc:AlternateContent>
          <mc:Choice Requires="wps">
            <w:drawing>
              <wp:anchor distT="0" distB="0" distL="114300" distR="114300" simplePos="0" relativeHeight="251732992" behindDoc="0" locked="0" layoutInCell="1" allowOverlap="1" wp14:anchorId="0508A267" wp14:editId="45284A75">
                <wp:simplePos x="0" y="0"/>
                <wp:positionH relativeFrom="column">
                  <wp:posOffset>839547</wp:posOffset>
                </wp:positionH>
                <wp:positionV relativeFrom="paragraph">
                  <wp:posOffset>2244430</wp:posOffset>
                </wp:positionV>
                <wp:extent cx="200505" cy="256106"/>
                <wp:effectExtent l="0" t="0" r="0" b="0"/>
                <wp:wrapNone/>
                <wp:docPr id="56" name="Text Box 56"/>
                <wp:cNvGraphicFramePr/>
                <a:graphic xmlns:a="http://schemas.openxmlformats.org/drawingml/2006/main">
                  <a:graphicData uri="http://schemas.microsoft.com/office/word/2010/wordprocessingShape">
                    <wps:wsp>
                      <wps:cNvSpPr txBox="1"/>
                      <wps:spPr>
                        <a:xfrm>
                          <a:off x="0" y="0"/>
                          <a:ext cx="200505" cy="25610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31005A" w14:textId="54FC02C6" w:rsidR="00EA27DA" w:rsidRPr="00EA27DA" w:rsidRDefault="00EA27DA" w:rsidP="00EA27DA">
                            <w:pPr>
                              <w:rPr>
                                <w:rFonts w:ascii="Verdana" w:hAnsi="Verdana"/>
                                <w:sz w:val="24"/>
                                <w:lang w:val="en-IN"/>
                              </w:rPr>
                            </w:pPr>
                            <w:r>
                              <w:rPr>
                                <w:lang w:val="en-IN"/>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8A267" id="Text Box 56" o:spid="_x0000_s1038" type="#_x0000_t202" style="position:absolute;margin-left:66.1pt;margin-top:176.75pt;width:15.8pt;height:20.1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wnjfQIAAF0FAAAOAAAAZHJzL2Uyb0RvYy54bWysVE1vEzEQvSPxHyzf6SZRUyDqpgqtipCq&#10;tiJFPTteO1nh9RjbyW749Tx7s2kpXIq47Nrz5Zk3b+b8omsM2ykfarIlH5+MOFNWUlXbdcm/PVy/&#10;+8BZiMJWwpBVJd+rwC/mb9+ct26mJrQhUynPEMSGWetKvonRzYoiyI1qRDghpyyUmnwjIq5+XVRe&#10;tIjemGIyGp0VLfnKeZIqBEiveiWf5/haKxnvtA4qMlNy5Bbz1+fvKn2L+bmYrb1wm1oe0hD/kEUj&#10;aotHj6GuRBRs6+s/QjW19BRIxxNJTUFa11LlGlDNePSimuVGOJVrATjBHWEK/y+svN3de1ZXJZ+e&#10;cWZFgx49qC6yT9QxiIBP68IMZksHw9hBjj4P8gBhKrvTvkl/FMSgB9L7I7opmoQQ7ZqOppxJqCbT&#10;s/EoRy+enJ0P8bOihqVDyT2alzEVu5sQkQhMB5P0lqXr2pjcQGN/E8AwSYqUeZ9hPsW9UcnO2K9K&#10;o+acaBIE6derS+NZTwwwFwUM9MjB4JAMNR58pe/BJXmrzMdX+h+d8vtk49G/qS35DFCeFpUK2Anw&#10;vPqe+4PEdW8/QNEDkLCI3arLXR/nEUiiFVV7dNhTPyPByesafbgRId4Lj6EAJhj0eIePNtSWnA4n&#10;zjbkf/5NnuzBVWg5azFkJQ8/tsIrzswXCxZ/HJ+epqnMl9Pp+wku/rlm9Vxjt80lob4xVoqT+Zjs&#10;oxmO2lPziH2wSK9CJazE2yWPw/Ey9h3GPpFqschGmEMn4o1dOplCJ5gTyx66R+HdgYoRHL6lYRzF&#10;7AUje9vkaWmxjaTrTNcnVA8NwAxnFh/2TVoSz+/Z6mkrzn8BAAD//wMAUEsDBBQABgAIAAAAIQBY&#10;oMs13gAAAAsBAAAPAAAAZHJzL2Rvd25yZXYueG1sTI9BT8MwDIXvk/gPkZF22xJaOm2l6YSYuIIY&#10;MIlb1nhtReNUTbaWf493gpuf/fT8vWI7uU5ccAitJw13SwUCqfK2pVrDx/vzYg0iREPWdJ5Qww8G&#10;2JY3s8Lk1o/0hpd9rAWHUMiNhibGPpcyVA06E5a+R+LbyQ/ORJZDLe1gRg53nUyUWklnWuIPjenx&#10;qcHqe392Gj5fTl+He/Va71zWj35SktxGaj2/nR4fQESc4p8ZrviMDiUzHf2ZbBAd6zRJ2KohzdIM&#10;xNWxSrnMkTcbHmRZyP8dyl8AAAD//wMAUEsBAi0AFAAGAAgAAAAhALaDOJL+AAAA4QEAABMAAAAA&#10;AAAAAAAAAAAAAAAAAFtDb250ZW50X1R5cGVzXS54bWxQSwECLQAUAAYACAAAACEAOP0h/9YAAACU&#10;AQAACwAAAAAAAAAAAAAAAAAvAQAAX3JlbHMvLnJlbHNQSwECLQAUAAYACAAAACEAypcJ430CAABd&#10;BQAADgAAAAAAAAAAAAAAAAAuAgAAZHJzL2Uyb0RvYy54bWxQSwECLQAUAAYACAAAACEAWKDLNd4A&#10;AAALAQAADwAAAAAAAAAAAAAAAADXBAAAZHJzL2Rvd25yZXYueG1sUEsFBgAAAAAEAAQA8wAAAOIF&#10;AAAAAA==&#10;" filled="f" stroked="f">
                <v:textbox>
                  <w:txbxContent>
                    <w:p w14:paraId="3E31005A" w14:textId="54FC02C6" w:rsidR="00EA27DA" w:rsidRPr="00EA27DA" w:rsidRDefault="00EA27DA" w:rsidP="00EA27DA">
                      <w:pPr>
                        <w:rPr>
                          <w:rFonts w:ascii="Verdana" w:hAnsi="Verdana"/>
                          <w:sz w:val="24"/>
                          <w:lang w:val="en-IN"/>
                        </w:rPr>
                      </w:pPr>
                      <w:r>
                        <w:rPr>
                          <w:lang w:val="en-IN"/>
                        </w:rPr>
                        <w:t>0</w:t>
                      </w:r>
                    </w:p>
                  </w:txbxContent>
                </v:textbox>
              </v:shape>
            </w:pict>
          </mc:Fallback>
        </mc:AlternateContent>
      </w:r>
      <w:r w:rsidR="00EA27DA" w:rsidRPr="00F868AC">
        <w:rPr>
          <w:rFonts w:ascii="Verdana" w:hAnsi="Verdana"/>
          <w:noProof/>
          <w:lang w:val="en-IN"/>
        </w:rPr>
        <mc:AlternateContent>
          <mc:Choice Requires="wps">
            <w:drawing>
              <wp:anchor distT="0" distB="0" distL="114300" distR="114300" simplePos="0" relativeHeight="251730944" behindDoc="0" locked="0" layoutInCell="1" allowOverlap="1" wp14:anchorId="78EFCD7B" wp14:editId="211240EF">
                <wp:simplePos x="0" y="0"/>
                <wp:positionH relativeFrom="column">
                  <wp:posOffset>842645</wp:posOffset>
                </wp:positionH>
                <wp:positionV relativeFrom="paragraph">
                  <wp:posOffset>94259</wp:posOffset>
                </wp:positionV>
                <wp:extent cx="200505" cy="256106"/>
                <wp:effectExtent l="0" t="0" r="0" b="0"/>
                <wp:wrapNone/>
                <wp:docPr id="55" name="Text Box 55"/>
                <wp:cNvGraphicFramePr/>
                <a:graphic xmlns:a="http://schemas.openxmlformats.org/drawingml/2006/main">
                  <a:graphicData uri="http://schemas.microsoft.com/office/word/2010/wordprocessingShape">
                    <wps:wsp>
                      <wps:cNvSpPr txBox="1"/>
                      <wps:spPr>
                        <a:xfrm>
                          <a:off x="0" y="0"/>
                          <a:ext cx="200505" cy="25610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5B706F" w14:textId="5EDF9B17" w:rsidR="00EA27DA" w:rsidRPr="00EA27DA" w:rsidRDefault="00EA27DA">
                            <w:pPr>
                              <w:rPr>
                                <w:rFonts w:ascii="Verdana" w:hAnsi="Verdana"/>
                                <w:sz w:val="24"/>
                                <w:lang w:val="en-IN"/>
                              </w:rPr>
                            </w:pPr>
                            <w:r>
                              <w:rPr>
                                <w:lang w:val="en-I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FCD7B" id="Text Box 55" o:spid="_x0000_s1039" type="#_x0000_t202" style="position:absolute;margin-left:66.35pt;margin-top:7.4pt;width:15.8pt;height:20.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Ay1ewIAAF0FAAAOAAAAZHJzL2Uyb0RvYy54bWysVF1v0zAUfUfiP1h+Z2mrdUC1dCqbhpCm&#10;baJDe3Ydu41wfI3tNim/nmOn6cbgZYiXxL7f99xzfX7RNYbtlA812ZKPT0acKSupqu265N8ert99&#10;4CxEYSthyKqS71XgF/O3b85bN1MT2pCplGcIYsOsdSXfxOhmRRHkRjUinJBTFkpNvhERV78uKi9a&#10;RG9MMRmNzoqWfOU8SRUCpFe9ks9zfK2VjHdaBxWZKTlqi/nr83eVvsX8XMzWXrhNLQ9liH+oohG1&#10;RdJjqCsRBdv6+o9QTS09BdLxRFJTkNa1VLkHdDMevehmuRFO5V4ATnBHmML/Cytvd/ee1VXJp1PO&#10;rGgwowfVRfaJOgYR8GldmMFs6WAYO8gx50EeIExtd9o36Y+GGPRAen9EN0WTEGJc0xGSSKgm07Px&#10;6CxFKZ6cnQ/xs6KGpUPJPYaXMRW7mxB708Ek5bJ0XRuTB2jsbwLETJIiVd5XmE9xb1SyM/ar0ug5&#10;F5oEQfr16tJ41hMDzEUDAz1yMDgkQ42Er/Q9uCRvlfn4Sv+jU85PNh79m9qSzwDlbVGpgZ0Az6vv&#10;eT4oXPf2AxQ9AAmL2K26PPXxcZQrqvaYsKd+R4KT1zXmcCNCvBceSwFMsOjxDh9tqC05HU6cbcj/&#10;/Js82YOr0HLWYslKHn5shVecmS8WLP44Pj1NW5kvp9P3E1z8c83qucZum0tCf2M8KU7mY7KPZjhq&#10;T80j3oNFygqVsBK5Sx6H42XsJ4z3RKrFIhthD52IN3bpZAqdYE4se+gehXcHKkZw+JaGdRSzF4zs&#10;bZOnpcU2kq4zXRPQPaqHAWCHM+EP7016JJ7fs9XTqzj/BQAA//8DAFBLAwQUAAYACAAAACEASU1l&#10;kd0AAAAJAQAADwAAAGRycy9kb3ducmV2LnhtbEyPTU/CQBCG7yb8h82YeJNdoAWp3RKj8aoRxYTb&#10;0h3ahu5s011o/fcOJ73Nm3nyfuSb0bXign1oPGmYTRUIpNLbhioNX5+v9w8gQjRkTesJNfxggE0x&#10;uclNZv1AH3jZxkqwCYXMaKhj7DIpQ1mjM2HqOyT+HX3vTGTZV9L2ZmBz18q5UkvpTEOcUJsOn2ss&#10;T9uz07B7O+6/E/Vevbi0G/yoJLm11Prudnx6BBFxjH8wXOtzdSi408GfyQbRsl7MV4zykfCEK7BM&#10;FiAOGtJ0BrLI5f8FxS8AAAD//wMAUEsBAi0AFAAGAAgAAAAhALaDOJL+AAAA4QEAABMAAAAAAAAA&#10;AAAAAAAAAAAAAFtDb250ZW50X1R5cGVzXS54bWxQSwECLQAUAAYACAAAACEAOP0h/9YAAACUAQAA&#10;CwAAAAAAAAAAAAAAAAAvAQAAX3JlbHMvLnJlbHNQSwECLQAUAAYACAAAACEAdngMtXsCAABdBQAA&#10;DgAAAAAAAAAAAAAAAAAuAgAAZHJzL2Uyb0RvYy54bWxQSwECLQAUAAYACAAAACEASU1lkd0AAAAJ&#10;AQAADwAAAAAAAAAAAAAAAADVBAAAZHJzL2Rvd25yZXYueG1sUEsFBgAAAAAEAAQA8wAAAN8FAAAA&#10;AA==&#10;" filled="f" stroked="f">
                <v:textbox>
                  <w:txbxContent>
                    <w:p w14:paraId="735B706F" w14:textId="5EDF9B17" w:rsidR="00EA27DA" w:rsidRPr="00EA27DA" w:rsidRDefault="00EA27DA">
                      <w:pPr>
                        <w:rPr>
                          <w:rFonts w:ascii="Verdana" w:hAnsi="Verdana"/>
                          <w:sz w:val="24"/>
                          <w:lang w:val="en-IN"/>
                        </w:rPr>
                      </w:pPr>
                      <w:r>
                        <w:rPr>
                          <w:lang w:val="en-IN"/>
                        </w:rPr>
                        <w:t>1</w:t>
                      </w:r>
                    </w:p>
                  </w:txbxContent>
                </v:textbox>
              </v:shape>
            </w:pict>
          </mc:Fallback>
        </mc:AlternateContent>
      </w:r>
      <w:r w:rsidR="00EA27DA" w:rsidRPr="00F868AC">
        <w:rPr>
          <w:rFonts w:ascii="Verdana" w:hAnsi="Verdana"/>
          <w:noProof/>
          <w:lang w:val="en-IN"/>
        </w:rPr>
        <mc:AlternateContent>
          <mc:Choice Requires="wps">
            <w:drawing>
              <wp:anchor distT="0" distB="0" distL="114300" distR="114300" simplePos="0" relativeHeight="251729920" behindDoc="0" locked="0" layoutInCell="1" allowOverlap="1" wp14:anchorId="76747A4A" wp14:editId="0C7FD630">
                <wp:simplePos x="0" y="0"/>
                <wp:positionH relativeFrom="column">
                  <wp:posOffset>1077595</wp:posOffset>
                </wp:positionH>
                <wp:positionV relativeFrom="paragraph">
                  <wp:posOffset>185699</wp:posOffset>
                </wp:positionV>
                <wp:extent cx="0" cy="2219093"/>
                <wp:effectExtent l="0" t="0" r="38100" b="29210"/>
                <wp:wrapNone/>
                <wp:docPr id="54" name="Straight Connector 54"/>
                <wp:cNvGraphicFramePr/>
                <a:graphic xmlns:a="http://schemas.openxmlformats.org/drawingml/2006/main">
                  <a:graphicData uri="http://schemas.microsoft.com/office/word/2010/wordprocessingShape">
                    <wps:wsp>
                      <wps:cNvCnPr/>
                      <wps:spPr>
                        <a:xfrm>
                          <a:off x="0" y="0"/>
                          <a:ext cx="0" cy="22190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DA4847" id="Straight Connector 54"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84.85pt,14.6pt" to="84.85pt,1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mP+tQEAALkDAAAOAAAAZHJzL2Uyb0RvYy54bWysU9uO0zAQfUfiHyy/0yTlIjZqug9dwQuC&#10;il0+wOuMGwvfNDZN+veMnTSLACGEeHE89pwzc44nu9vJGnYGjNq7jjebmjNw0vfanTr+5eHdi7ec&#10;xSRcL4x30PELRH67f/5sN4YWtn7wpgdkROJiO4aODymFtqqiHMCKuPEBHF0qj1YkCvFU9ShGYrem&#10;2tb1m2r02Af0EmKk07v5ku8Lv1Ig0yelIiRmOk69pbJiWR/zWu13oj2hCIOWSxviH7qwQjsqulLd&#10;iSTYN9S/UFkt0Uev0kZ6W3mltISigdQ09U9q7gcRoGghc2JYbYr/j1Z+PB+R6b7jr19x5oSlN7pP&#10;KPRpSOzgnSMHPTK6JKfGEFsCHNwRlyiGI2bZk0KbvySITcXdy+ouTInJ+VDS6Xbb3NQ3LzNf9QQM&#10;GNN78JblTceNdlm4aMX5Q0xz6jWFcLmRuXTZpYuBnGzcZ1Akhoo1BV3GCA4G2VnQAPRfm6VsycwQ&#10;pY1ZQfWfQUtuhkEZrb8FrtmlondpBVrtPP6uapqurao5/6p61pplP/r+Uh6i2EHzUQxdZjkP4I9x&#10;gT/9cfvvAAAA//8DAFBLAwQUAAYACAAAACEAAJq1i94AAAAKAQAADwAAAGRycy9kb3ducmV2Lnht&#10;bEyPwU7DMAyG70i8Q2QkbiylSO1Wmk7TJIS4oK2De9Z4aSFxqibtytuT7QLH3/70+3O5nq1hEw6+&#10;cyTgcZEAQ2qc6kgL+Di8PCyB+SBJSeMIBfygh3V1e1PKQrkz7XGqg2axhHwhBbQh9AXnvmnRSr9w&#10;PVLcndxgZYhx0FwN8hzLreFpkmTcyo7ihVb2uG2x+a5HK8C8DdOn3uqNH1/3Wf21O6Xvh0mI+7t5&#10;8wws4Bz+YLjoR3WootPRjaQ8MzFnqzyiAtJVCuwCXAdHAU/5Mgdelfz/C9UvAAAA//8DAFBLAQIt&#10;ABQABgAIAAAAIQC2gziS/gAAAOEBAAATAAAAAAAAAAAAAAAAAAAAAABbQ29udGVudF9UeXBlc10u&#10;eG1sUEsBAi0AFAAGAAgAAAAhADj9If/WAAAAlAEAAAsAAAAAAAAAAAAAAAAALwEAAF9yZWxzLy5y&#10;ZWxzUEsBAi0AFAAGAAgAAAAhAEyOY/61AQAAuQMAAA4AAAAAAAAAAAAAAAAALgIAAGRycy9lMm9E&#10;b2MueG1sUEsBAi0AFAAGAAgAAAAhAACatYveAAAACgEAAA8AAAAAAAAAAAAAAAAADwQAAGRycy9k&#10;b3ducmV2LnhtbFBLBQYAAAAABAAEAPMAAAAaBQAAAAA=&#10;" strokecolor="black [3200]" strokeweight=".5pt">
                <v:stroke joinstyle="miter"/>
              </v:line>
            </w:pict>
          </mc:Fallback>
        </mc:AlternateContent>
      </w:r>
      <w:r w:rsidR="00EA27DA" w:rsidRPr="00F868AC">
        <w:rPr>
          <w:rFonts w:ascii="Verdana" w:hAnsi="Verdana"/>
          <w:noProof/>
          <w:lang w:val="en-IN"/>
        </w:rPr>
        <mc:AlternateContent>
          <mc:Choice Requires="wps">
            <w:drawing>
              <wp:anchor distT="0" distB="0" distL="114300" distR="114300" simplePos="0" relativeHeight="251728896" behindDoc="0" locked="0" layoutInCell="1" allowOverlap="1" wp14:anchorId="004385D1" wp14:editId="455BCE7D">
                <wp:simplePos x="0" y="0"/>
                <wp:positionH relativeFrom="column">
                  <wp:posOffset>1062727</wp:posOffset>
                </wp:positionH>
                <wp:positionV relativeFrom="paragraph">
                  <wp:posOffset>181656</wp:posOffset>
                </wp:positionV>
                <wp:extent cx="4137102" cy="0"/>
                <wp:effectExtent l="0" t="76200" r="15875" b="95250"/>
                <wp:wrapNone/>
                <wp:docPr id="53" name="Straight Arrow Connector 53"/>
                <wp:cNvGraphicFramePr/>
                <a:graphic xmlns:a="http://schemas.openxmlformats.org/drawingml/2006/main">
                  <a:graphicData uri="http://schemas.microsoft.com/office/word/2010/wordprocessingShape">
                    <wps:wsp>
                      <wps:cNvCnPr/>
                      <wps:spPr>
                        <a:xfrm>
                          <a:off x="0" y="0"/>
                          <a:ext cx="41371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1FE31D" id="Straight Arrow Connector 53" o:spid="_x0000_s1026" type="#_x0000_t32" style="position:absolute;margin-left:83.7pt;margin-top:14.3pt;width:325.75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4zR1AEAAPYDAAAOAAAAZHJzL2Uyb0RvYy54bWysU9uO0zAQfUfiHyy/0yRdboqarlAXeEFQ&#10;7bIf4HXsxsI3jYcm/XvGTptFwEoI8TKJ7Tkz5xyPN9eTs+yoIJngO96sas6Ul6E3/tDx+68fXrzl&#10;LKHwvbDBq46fVOLX2+fPNmNs1ToMwfYKGBXxqR1jxwfE2FZVkoNyIq1CVJ4OdQAnkJZwqHoQI1V3&#10;tlrX9etqDNBHCFKlRLs38yHflvpaK4lftE4Kme04ccMSocSHHKvtRrQHEHEw8kxD/AMLJ4ynpkup&#10;G4GCfQfzWylnJIQUNK5kcFXQ2khVNJCapv5Fzd0goipayJwUF5vS/ysrPx/3wEzf8VdXnHnh6I7u&#10;EIQ5DMjeAYSR7YL35GMARink1xhTS7Cd38N5leIesvhJg8tfksWm4vFp8VhNyCRtvmyu3jT1mjN5&#10;OasegRESflTBsfzT8XQmsjBoisfi+CkhtSbgBZC7Wp8jCmPf+57hKZIUBCP8warMm9JzSpX5z4zL&#10;H56smuG3SpMTxHFuU2ZQ7Sywo6Dp6b81SxXKzBBtrF1AdeH2JOicm2GqzOXfApfs0jF4XIDO+AB/&#10;6orThaqe8y+qZ61Z9kPoT+X+ih00XMWf80PI0/vzusAfn+v2BwAAAP//AwBQSwMEFAAGAAgAAAAh&#10;APnCcmndAAAACQEAAA8AAABkcnMvZG93bnJldi54bWxMj8FOwzAMhu9IvEPkSdxYugl1WWk6IQTH&#10;CbFOiGPWuE21xKmadCtvTxAHOP72p9+fy93sLLvgGHpPElbLDBhS43VPnYRj/XovgIWoSCvrCSV8&#10;YYBddXtTqkL7K73j5RA7lkooFEqCiXEoOA+NQafC0g9Iadf60amY4thxPaprKneWr7Ms5071lC4Y&#10;NeCzweZ8mJyEtu6OzeeL4JNt3zb1h9mafb2X8m4xPz0CizjHPxh+9JM6VMnp5CfSgdmU881DQiWs&#10;RQ4sAWIltsBOvwNelfz/B9U3AAAA//8DAFBLAQItABQABgAIAAAAIQC2gziS/gAAAOEBAAATAAAA&#10;AAAAAAAAAAAAAAAAAABbQ29udGVudF9UeXBlc10ueG1sUEsBAi0AFAAGAAgAAAAhADj9If/WAAAA&#10;lAEAAAsAAAAAAAAAAAAAAAAALwEAAF9yZWxzLy5yZWxzUEsBAi0AFAAGAAgAAAAhAMcDjNHUAQAA&#10;9gMAAA4AAAAAAAAAAAAAAAAALgIAAGRycy9lMm9Eb2MueG1sUEsBAi0AFAAGAAgAAAAhAPnCcmnd&#10;AAAACQEAAA8AAAAAAAAAAAAAAAAALgQAAGRycy9kb3ducmV2LnhtbFBLBQYAAAAABAAEAPMAAAA4&#10;BQAAAAA=&#10;" strokecolor="black [3200]" strokeweight=".5pt">
                <v:stroke endarrow="block" joinstyle="miter"/>
              </v:shape>
            </w:pict>
          </mc:Fallback>
        </mc:AlternateContent>
      </w:r>
      <w:r w:rsidR="00EA27DA" w:rsidRPr="00F868AC">
        <w:rPr>
          <w:rFonts w:ascii="Verdana" w:hAnsi="Verdana"/>
          <w:noProof/>
          <w:lang w:val="en-IN"/>
        </w:rPr>
        <mc:AlternateContent>
          <mc:Choice Requires="wps">
            <w:drawing>
              <wp:anchor distT="0" distB="0" distL="114300" distR="114300" simplePos="0" relativeHeight="251726848" behindDoc="0" locked="0" layoutInCell="1" allowOverlap="1" wp14:anchorId="1B065938" wp14:editId="5850B3C1">
                <wp:simplePos x="0" y="0"/>
                <wp:positionH relativeFrom="column">
                  <wp:posOffset>1077874</wp:posOffset>
                </wp:positionH>
                <wp:positionV relativeFrom="paragraph">
                  <wp:posOffset>2393315</wp:posOffset>
                </wp:positionV>
                <wp:extent cx="4137102" cy="0"/>
                <wp:effectExtent l="0" t="76200" r="15875" b="95250"/>
                <wp:wrapNone/>
                <wp:docPr id="52" name="Straight Arrow Connector 52"/>
                <wp:cNvGraphicFramePr/>
                <a:graphic xmlns:a="http://schemas.openxmlformats.org/drawingml/2006/main">
                  <a:graphicData uri="http://schemas.microsoft.com/office/word/2010/wordprocessingShape">
                    <wps:wsp>
                      <wps:cNvCnPr/>
                      <wps:spPr>
                        <a:xfrm>
                          <a:off x="0" y="0"/>
                          <a:ext cx="41371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809219" id="Straight Arrow Connector 52" o:spid="_x0000_s1026" type="#_x0000_t32" style="position:absolute;margin-left:84.85pt;margin-top:188.45pt;width:325.75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wi0gEAAPYDAAAOAAAAZHJzL2Uyb0RvYy54bWysU9uO0zAQfUfiHyy/0yTlqqjpCnWBFwQV&#10;Cx/gdcaJhW8am6b9e8ZOmkVcJIR4mcT2nJlzjse7m7M17AQYtXcdbzY1Z+Ck77UbOv7l89snrziL&#10;SbheGO+g4xeI/Gb/+NFuCi1s/ehND8ioiIvtFDo+phTaqopyBCvixgdwdKg8WpFoiUPVo5ioujXV&#10;tq5fVJPHPqCXECPt3s6HfF/qKwUyfVQqQmKm48QtlYgl3udY7XeiHVCEUcuFhvgHFlZoR03XUrci&#10;CfYN9S+lrJboo1dpI72tvFJaQtFAapr6JzV3owhQtJA5Maw2xf9XVn44HZHpvuPPt5w5YemO7hIK&#10;PYyJvUb0Ezt458hHj4xSyK8pxJZgB3fEZRXDEbP4s0KbvySLnYvHl9VjOCcmafNZ8/RlU1MveT2r&#10;HoABY3oH3rL80/G4EFkZNMVjcXofE7Um4BWQuxqXYxLavHE9S5dAUhJq4QYDmTel55Qq858Zl790&#10;MTDDP4EiJ4jj3KbMIBwMspOg6em/NmsVyswQpY1ZQXXh9kfQkpthUObyb4FrdunoXVqBVjuPv+ua&#10;zleqas6/qp61Ztn3vr+U+yt20HAVf5aHkKf3x3WBPzzX/XcAAAD//wMAUEsDBBQABgAIAAAAIQB8&#10;2yA43QAAAAsBAAAPAAAAZHJzL2Rvd25yZXYueG1sTI9NS8QwEIbvgv8hjODNTbdCv2y6iOhxEbeL&#10;eMw206aYTEqT7tZ/bwRBj+/MwzvP1LvVGnbG2Y+OBGw3CTCkzqmRBgHH9uWuAOaDJCWNIxTwhR52&#10;zfVVLSvlLvSG50MYWCwhX0kBOoSp4tx3Gq30GzchxV3vZitDjPPA1SwvsdwaniZJxq0cKV7QcsIn&#10;jd3nYbEC+nY4dh/PBV9M/5q377rU+3YvxO3N+vgALOAa/mD40Y/q0ESnk1tIeWZizso8ogLu86wE&#10;Foki3abATr8T3tT8/w/NNwAAAP//AwBQSwECLQAUAAYACAAAACEAtoM4kv4AAADhAQAAEwAAAAAA&#10;AAAAAAAAAAAAAAAAW0NvbnRlbnRfVHlwZXNdLnhtbFBLAQItABQABgAIAAAAIQA4/SH/1gAAAJQB&#10;AAALAAAAAAAAAAAAAAAAAC8BAABfcmVscy8ucmVsc1BLAQItABQABgAIAAAAIQD/Kdwi0gEAAPYD&#10;AAAOAAAAAAAAAAAAAAAAAC4CAABkcnMvZTJvRG9jLnhtbFBLAQItABQABgAIAAAAIQB82yA43QAA&#10;AAsBAAAPAAAAAAAAAAAAAAAAACwEAABkcnMvZG93bnJldi54bWxQSwUGAAAAAAQABADzAAAANgUA&#10;AAAA&#10;" strokecolor="black [3200]" strokeweight=".5pt">
                <v:stroke endarrow="block" joinstyle="miter"/>
              </v:shape>
            </w:pict>
          </mc:Fallback>
        </mc:AlternateContent>
      </w:r>
    </w:p>
    <w:p w14:paraId="5FD75BFD" w14:textId="522A2081" w:rsidR="006D0EF1" w:rsidRPr="00F868AC" w:rsidRDefault="006D0EF1" w:rsidP="006D0EF1">
      <w:pPr>
        <w:rPr>
          <w:rFonts w:ascii="Verdana" w:hAnsi="Verdana"/>
          <w:lang w:val="en-IN"/>
        </w:rPr>
      </w:pPr>
      <w:r w:rsidRPr="00F868AC">
        <w:rPr>
          <w:rFonts w:ascii="Verdana" w:hAnsi="Verdana"/>
          <w:noProof/>
          <w:lang w:val="en-IN"/>
        </w:rPr>
        <mc:AlternateContent>
          <mc:Choice Requires="wps">
            <w:drawing>
              <wp:anchor distT="0" distB="0" distL="114300" distR="114300" simplePos="0" relativeHeight="251737088" behindDoc="0" locked="0" layoutInCell="1" allowOverlap="1" wp14:anchorId="2465B88F" wp14:editId="3C988F65">
                <wp:simplePos x="0" y="0"/>
                <wp:positionH relativeFrom="column">
                  <wp:posOffset>3832349</wp:posOffset>
                </wp:positionH>
                <wp:positionV relativeFrom="paragraph">
                  <wp:posOffset>153887</wp:posOffset>
                </wp:positionV>
                <wp:extent cx="1382256" cy="434897"/>
                <wp:effectExtent l="0" t="0" r="27940" b="22860"/>
                <wp:wrapNone/>
                <wp:docPr id="59" name="Text Box 59"/>
                <wp:cNvGraphicFramePr/>
                <a:graphic xmlns:a="http://schemas.openxmlformats.org/drawingml/2006/main">
                  <a:graphicData uri="http://schemas.microsoft.com/office/word/2010/wordprocessingShape">
                    <wps:wsp>
                      <wps:cNvSpPr txBox="1"/>
                      <wps:spPr>
                        <a:xfrm>
                          <a:off x="0" y="0"/>
                          <a:ext cx="1382256" cy="434897"/>
                        </a:xfrm>
                        <a:prstGeom prst="rect">
                          <a:avLst/>
                        </a:prstGeom>
                        <a:solidFill>
                          <a:schemeClr val="lt1"/>
                        </a:solidFill>
                        <a:ln w="6350">
                          <a:solidFill>
                            <a:prstClr val="black"/>
                          </a:solidFill>
                        </a:ln>
                      </wps:spPr>
                      <wps:txbx>
                        <w:txbxContent>
                          <w:p w14:paraId="104D3F09" w14:textId="61129016" w:rsidR="006D0EF1" w:rsidRPr="006D0EF1" w:rsidRDefault="006D0EF1" w:rsidP="006D0EF1">
                            <w:pPr>
                              <w:spacing w:line="240" w:lineRule="auto"/>
                              <w:rPr>
                                <w:lang w:val="en-IN"/>
                              </w:rPr>
                            </w:pPr>
                            <w:r>
                              <w:rPr>
                                <w:lang w:val="en-IN"/>
                              </w:rPr>
                              <w:t>55% chance to get 0 45% chance to get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B88F" id="Text Box 59" o:spid="_x0000_s1040" type="#_x0000_t202" style="position:absolute;margin-left:301.75pt;margin-top:12.1pt;width:108.85pt;height:34.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4aVUQIAAKsEAAAOAAAAZHJzL2Uyb0RvYy54bWysVEuP2jAQvlfqf7B8L4HwWIgIK8qKqhLa&#10;XQlWezaOA1Edj2sbEvrrO3YSlt32VPXizMufZ76Zyfy+LiU5C2MLUCkd9PqUCMUhK9QhpS+79Zcp&#10;JdYxlTEJSqT0Iiy9X3z+NK90ImI4gsyEIQiibFLplB6d00kUWX4UJbM90EKhMwdTMoeqOUSZYRWi&#10;lzKK+/1JVIHJtAEurEXrQ+Oki4Cf54K7pzy3whGZUszNhdOEc+/PaDFnycEwfSx4mwb7hyxKVih8&#10;9Ar1wBwjJ1P8AVUW3ICF3PU4lBHkecFFqAGrGfQ/VLM9Mi1CLUiO1Vea7P+D5Y/nZ0OKLKXjGSWK&#10;ldijnagd+Qo1QRPyU2mbYNhWY6Cr0Y597uwWjb7sOjel/2JBBP3I9OXKrkfj/tJwGsfjCSUcfaPh&#10;aDq78zDR221trPsmoCReSKnB7gVS2XljXRPahfjHLMgiWxdSBsVPjFhJQ84Mey1dyBHB30VJRaqU&#10;TobjfgB+5/PQ1/t7yfiPNr2bKMSTCnP2nDS1e8nV+zpwOIg7YvaQXZAvA83EWc3XBeJvmHXPzOCI&#10;IUW4Nu4Jj1wCJgWtRMkRzK+/2X08dh69lFQ4sim1P0/MCErkd4UzMRuMRn7GgzIa38WomFvP/taj&#10;TuUKkKkBLqjmQfTxTnZibqB8xe1a+lfRxRTHt1PqOnHlmkXC7eRiuQxBONWauY3aau6hfWc8r7v6&#10;lRnd9tXhRDxCN9ws+dDeJtbfVLA8OciL0HtPdMNqyz9uRJiednv9yt3qIertH7P4DQAA//8DAFBL&#10;AwQUAAYACAAAACEAcWC/fd0AAAAJAQAADwAAAGRycy9kb3ducmV2LnhtbEyPwU7DMAyG70i8Q2Qk&#10;bixdgNGVphOgwYUTA3HOmiyJaJwqybry9pgT3Gz50+/vbzdzGNhkUvYRJSwXFTCDfdQerYSP9+er&#10;GlguCrUaIhoJ3ybDpjs/a1Wj4wnfzLQrllEI5kZJcKWMDee5dyaovIijQbodYgqq0Jos10mdKDwM&#10;XFTVigflkT44NZonZ/qv3TFI2D7ate1rldy21t5P8+fh1b5IeXkxP9wDK2YufzD86pM6dOS0j0fU&#10;mQ0SVtX1LaESxI0ARkAtljTsJazFHfCu5f8bdD8AAAD//wMAUEsBAi0AFAAGAAgAAAAhALaDOJL+&#10;AAAA4QEAABMAAAAAAAAAAAAAAAAAAAAAAFtDb250ZW50X1R5cGVzXS54bWxQSwECLQAUAAYACAAA&#10;ACEAOP0h/9YAAACUAQAACwAAAAAAAAAAAAAAAAAvAQAAX3JlbHMvLnJlbHNQSwECLQAUAAYACAAA&#10;ACEA5auGlVECAACrBAAADgAAAAAAAAAAAAAAAAAuAgAAZHJzL2Uyb0RvYy54bWxQSwECLQAUAAYA&#10;CAAAACEAcWC/fd0AAAAJAQAADwAAAAAAAAAAAAAAAACrBAAAZHJzL2Rvd25yZXYueG1sUEsFBgAA&#10;AAAEAAQA8wAAALUFAAAAAA==&#10;" fillcolor="white [3201]" strokeweight=".5pt">
                <v:textbox>
                  <w:txbxContent>
                    <w:p w14:paraId="104D3F09" w14:textId="61129016" w:rsidR="006D0EF1" w:rsidRPr="006D0EF1" w:rsidRDefault="006D0EF1" w:rsidP="006D0EF1">
                      <w:pPr>
                        <w:spacing w:line="240" w:lineRule="auto"/>
                        <w:rPr>
                          <w:lang w:val="en-IN"/>
                        </w:rPr>
                      </w:pPr>
                      <w:r>
                        <w:rPr>
                          <w:lang w:val="en-IN"/>
                        </w:rPr>
                        <w:t>55% chance to get 0 45% chance to get 1</w:t>
                      </w:r>
                    </w:p>
                  </w:txbxContent>
                </v:textbox>
              </v:shape>
            </w:pict>
          </mc:Fallback>
        </mc:AlternateContent>
      </w:r>
    </w:p>
    <w:p w14:paraId="2D0D90AB" w14:textId="53147751" w:rsidR="006D0EF1" w:rsidRPr="00F868AC" w:rsidRDefault="006D0EF1" w:rsidP="006D0EF1">
      <w:pPr>
        <w:rPr>
          <w:rFonts w:ascii="Verdana" w:hAnsi="Verdana"/>
          <w:lang w:val="en-IN"/>
        </w:rPr>
      </w:pPr>
    </w:p>
    <w:p w14:paraId="7E2975CA" w14:textId="3F43EAF2" w:rsidR="006D0EF1" w:rsidRPr="00F868AC" w:rsidRDefault="006D0EF1" w:rsidP="006D0EF1">
      <w:pPr>
        <w:rPr>
          <w:rFonts w:ascii="Verdana" w:hAnsi="Verdana"/>
          <w:lang w:val="en-IN"/>
        </w:rPr>
      </w:pPr>
    </w:p>
    <w:p w14:paraId="5B2F786D" w14:textId="47EC216B" w:rsidR="006D0EF1" w:rsidRPr="00F868AC" w:rsidRDefault="006D0EF1" w:rsidP="006D0EF1">
      <w:pPr>
        <w:rPr>
          <w:rFonts w:ascii="Verdana" w:hAnsi="Verdana"/>
          <w:lang w:val="en-IN"/>
        </w:rPr>
      </w:pPr>
    </w:p>
    <w:p w14:paraId="79631942" w14:textId="6FC1D780" w:rsidR="006D0EF1" w:rsidRPr="00F868AC" w:rsidRDefault="006D0EF1" w:rsidP="006D0EF1">
      <w:pPr>
        <w:rPr>
          <w:rFonts w:ascii="Verdana" w:hAnsi="Verdana"/>
          <w:lang w:val="en-IN"/>
        </w:rPr>
      </w:pPr>
    </w:p>
    <w:p w14:paraId="73CE7614" w14:textId="5257C6C3" w:rsidR="006D0EF1" w:rsidRPr="00F868AC" w:rsidRDefault="006D0EF1" w:rsidP="006D0EF1">
      <w:pPr>
        <w:rPr>
          <w:rFonts w:ascii="Verdana" w:hAnsi="Verdana"/>
          <w:lang w:val="en-IN"/>
        </w:rPr>
      </w:pPr>
    </w:p>
    <w:p w14:paraId="323DCAB9" w14:textId="42E48510" w:rsidR="006D0EF1" w:rsidRPr="00F868AC" w:rsidRDefault="006D0EF1" w:rsidP="006D0EF1">
      <w:pPr>
        <w:rPr>
          <w:rFonts w:ascii="Verdana" w:hAnsi="Verdana"/>
          <w:lang w:val="en-IN"/>
        </w:rPr>
      </w:pPr>
    </w:p>
    <w:p w14:paraId="40C2F2E4" w14:textId="352DCA22" w:rsidR="006D0EF1" w:rsidRPr="00F868AC" w:rsidRDefault="00B332E2" w:rsidP="006D0EF1">
      <w:pPr>
        <w:rPr>
          <w:rFonts w:ascii="Verdana" w:hAnsi="Verdana"/>
          <w:lang w:val="en-IN"/>
        </w:rPr>
      </w:pPr>
      <w:r w:rsidRPr="00F868AC">
        <w:rPr>
          <w:rFonts w:ascii="Verdana" w:hAnsi="Verdana"/>
          <w:noProof/>
          <w:lang w:val="en-IN"/>
        </w:rPr>
        <mc:AlternateContent>
          <mc:Choice Requires="wps">
            <w:drawing>
              <wp:anchor distT="0" distB="0" distL="114300" distR="114300" simplePos="0" relativeHeight="251739136" behindDoc="0" locked="0" layoutInCell="1" allowOverlap="1" wp14:anchorId="2E35B9F2" wp14:editId="15FD2D08">
                <wp:simplePos x="0" y="0"/>
                <wp:positionH relativeFrom="margin">
                  <wp:posOffset>2230755</wp:posOffset>
                </wp:positionH>
                <wp:positionV relativeFrom="paragraph">
                  <wp:posOffset>172317</wp:posOffset>
                </wp:positionV>
                <wp:extent cx="1928634" cy="312234"/>
                <wp:effectExtent l="0" t="0" r="14605" b="12065"/>
                <wp:wrapNone/>
                <wp:docPr id="60" name="Text Box 60"/>
                <wp:cNvGraphicFramePr/>
                <a:graphic xmlns:a="http://schemas.openxmlformats.org/drawingml/2006/main">
                  <a:graphicData uri="http://schemas.microsoft.com/office/word/2010/wordprocessingShape">
                    <wps:wsp>
                      <wps:cNvSpPr txBox="1"/>
                      <wps:spPr>
                        <a:xfrm>
                          <a:off x="0" y="0"/>
                          <a:ext cx="1928634" cy="312234"/>
                        </a:xfrm>
                        <a:prstGeom prst="rect">
                          <a:avLst/>
                        </a:prstGeom>
                        <a:ln/>
                      </wps:spPr>
                      <wps:style>
                        <a:lnRef idx="2">
                          <a:schemeClr val="dk1"/>
                        </a:lnRef>
                        <a:fillRef idx="1">
                          <a:schemeClr val="lt1"/>
                        </a:fillRef>
                        <a:effectRef idx="0">
                          <a:schemeClr val="dk1"/>
                        </a:effectRef>
                        <a:fontRef idx="minor">
                          <a:schemeClr val="dk1"/>
                        </a:fontRef>
                      </wps:style>
                      <wps:txbx>
                        <w:txbxContent>
                          <w:p w14:paraId="1E1811B4" w14:textId="043F1485" w:rsidR="00B332E2" w:rsidRPr="006D0EF1" w:rsidRDefault="00B332E2" w:rsidP="00B332E2">
                            <w:pPr>
                              <w:spacing w:line="240" w:lineRule="auto"/>
                              <w:jc w:val="center"/>
                              <w:rPr>
                                <w:lang w:val="en-IN"/>
                              </w:rPr>
                            </w:pPr>
                            <w:r>
                              <w:rPr>
                                <w:lang w:val="en-IN"/>
                              </w:rPr>
                              <w:t>Example of fuzzy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5B9F2" id="Text Box 60" o:spid="_x0000_s1041" type="#_x0000_t202" style="position:absolute;margin-left:175.65pt;margin-top:13.55pt;width:151.85pt;height:24.6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rsAcAIAAC0FAAAOAAAAZHJzL2Uyb0RvYy54bWysVMFu2zAMvQ/YPwi6L47dLGuDOEWWosOA&#10;oi2WDj0rstQYk0RNUmJnXz9Kjt2gC3YYdrEp8pEUyUfNr1utyF44X4MpaT4aUyIMh6o2LyX9/nT7&#10;4ZISH5ipmAIjSnoQnl4v3r+bN3YmCtiCqoQjGMT4WWNLug3BzrLM863QzI/ACoNGCU6zgEf3klWO&#10;NRhdq6wYj6dZA66yDrjwHrU3nZEuUnwpBQ8PUnoRiCop3i2kr0vfTfxmizmbvThmtzU/XoP9wy00&#10;qw0mHULdsMDIztV/hNI1d+BBhhEHnYGUNRepBqwmH7+pZr1lVqRasDneDm3y/y8sv98/OlJXJZ1i&#10;ewzTOKMn0QbyGVqCKuxPY/0MYWuLwNCiHufc6z0qY9mtdDr+sSCCdgx1GLobo/HodFVcTi8mlHC0&#10;XeRFgTKGz169rfPhiwBNolBSh9NLTWX7Ox86aA+JyZSJuni97hpJCgclOuM3IbEwTFykIIlSYqUc&#10;2TMkQ/UjFYHZlUFkdJG1UoNTfs5Jhd7piI1uItFscByfc3zNNqBTRjBhcNS1Afd3Z9nh+6q7WmPZ&#10;od20aYr5RT+aDVQHnJiDjvPe8tsa23rHfHhkDkmOQ8LFDQ/4kQqaksJRomQL7tc5fcQj99BKSYNL&#10;U1L/c8ecoER9NcjKq3wyiVuWDpOPnwo8uFPL5tRidnoFOIocnwjLkxjxQfWidKCfcb+XMSuamOGY&#10;u6ShF1ehW2V8H7hYLhMI98qycGfWlsfQsc2RNE/tM3P2yKyAnLyHfr3Y7A3BOmz0NLDcBZB1Yl9s&#10;dNfV4wBwJxN/j+9HXPrTc0K9vnKL3wAAAP//AwBQSwMEFAAGAAgAAAAhAEBQF0vfAAAACQEAAA8A&#10;AABkcnMvZG93bnJldi54bWxMj8FOwzAQRO9I/IO1SNyok1pJUYhTARUSqnqhcODoxtskaryOYrcJ&#10;f89yosfVPs28Kdez68UFx9B50pAuEhBItbcdNRq+Pt8eHkGEaMia3hNq+MEA6+r2pjSF9RN94GUf&#10;G8EhFAqjoY1xKKQMdYvOhIUfkPh39KMzkc+xkXY0E4e7Xi6TJJfOdMQNrRnwtcX6tD87DVuFp2/V&#10;hF2Yji/q3SabXb/daH1/Nz8/gYg4x38Y/vRZHSp2Ovgz2SB6DSpLFaMalqsUBAN5lvG4g4ZVrkBW&#10;pbxeUP0CAAD//wMAUEsBAi0AFAAGAAgAAAAhALaDOJL+AAAA4QEAABMAAAAAAAAAAAAAAAAAAAAA&#10;AFtDb250ZW50X1R5cGVzXS54bWxQSwECLQAUAAYACAAAACEAOP0h/9YAAACUAQAACwAAAAAAAAAA&#10;AAAAAAAvAQAAX3JlbHMvLnJlbHNQSwECLQAUAAYACAAAACEA2r67AHACAAAtBQAADgAAAAAAAAAA&#10;AAAAAAAuAgAAZHJzL2Uyb0RvYy54bWxQSwECLQAUAAYACAAAACEAQFAXS98AAAAJAQAADwAAAAAA&#10;AAAAAAAAAADKBAAAZHJzL2Rvd25yZXYueG1sUEsFBgAAAAAEAAQA8wAAANYFAAAAAA==&#10;" fillcolor="white [3201]" strokecolor="black [3200]" strokeweight="1pt">
                <v:textbox>
                  <w:txbxContent>
                    <w:p w14:paraId="1E1811B4" w14:textId="043F1485" w:rsidR="00B332E2" w:rsidRPr="006D0EF1" w:rsidRDefault="00B332E2" w:rsidP="00B332E2">
                      <w:pPr>
                        <w:spacing w:line="240" w:lineRule="auto"/>
                        <w:jc w:val="center"/>
                        <w:rPr>
                          <w:lang w:val="en-IN"/>
                        </w:rPr>
                      </w:pPr>
                      <w:r>
                        <w:rPr>
                          <w:lang w:val="en-IN"/>
                        </w:rPr>
                        <w:t>Example of fuzzy set</w:t>
                      </w:r>
                    </w:p>
                  </w:txbxContent>
                </v:textbox>
                <w10:wrap anchorx="margin"/>
              </v:shape>
            </w:pict>
          </mc:Fallback>
        </mc:AlternateContent>
      </w:r>
    </w:p>
    <w:p w14:paraId="6228DC54" w14:textId="1D58BFA0" w:rsidR="00C7533D" w:rsidRPr="00F868AC" w:rsidRDefault="00C7533D" w:rsidP="006D0EF1">
      <w:pPr>
        <w:rPr>
          <w:rFonts w:ascii="Verdana" w:hAnsi="Verdana"/>
          <w:lang w:val="en-IN"/>
        </w:rPr>
      </w:pPr>
    </w:p>
    <w:p w14:paraId="410B1BBD" w14:textId="057F71B7" w:rsidR="00B332E2" w:rsidRPr="00F868AC" w:rsidRDefault="00B332E2" w:rsidP="006D0EF1">
      <w:pPr>
        <w:rPr>
          <w:rFonts w:ascii="Verdana" w:hAnsi="Verdana"/>
          <w:lang w:val="en-IN"/>
        </w:rPr>
      </w:pPr>
    </w:p>
    <w:p w14:paraId="053A28FD" w14:textId="23432B88" w:rsidR="00A97A00" w:rsidRPr="00F868AC" w:rsidRDefault="00A97A00" w:rsidP="006D0EF1">
      <w:pPr>
        <w:rPr>
          <w:rFonts w:ascii="Verdana" w:hAnsi="Verdana"/>
          <w:lang w:val="en-IN"/>
        </w:rPr>
      </w:pPr>
    </w:p>
    <w:p w14:paraId="62E9CE08" w14:textId="3E91E9A4" w:rsidR="00A97A00" w:rsidRPr="00F868AC" w:rsidRDefault="00A97A00" w:rsidP="006D0EF1">
      <w:pPr>
        <w:rPr>
          <w:rFonts w:ascii="Verdana" w:hAnsi="Verdana"/>
          <w:lang w:val="en-IN"/>
        </w:rPr>
      </w:pPr>
    </w:p>
    <w:p w14:paraId="7EBCFF28" w14:textId="3395A5C8" w:rsidR="00A97A00" w:rsidRPr="00F868AC" w:rsidRDefault="00A97A00" w:rsidP="006D0EF1">
      <w:pPr>
        <w:rPr>
          <w:rFonts w:ascii="Verdana" w:hAnsi="Verdana"/>
          <w:lang w:val="en-IN"/>
        </w:rPr>
      </w:pPr>
    </w:p>
    <w:p w14:paraId="0F05B410" w14:textId="33CD1F85" w:rsidR="00A97A00" w:rsidRDefault="00A97A00" w:rsidP="006D0EF1">
      <w:pPr>
        <w:rPr>
          <w:rFonts w:ascii="Verdana" w:hAnsi="Verdana"/>
          <w:lang w:val="en-IN"/>
        </w:rPr>
      </w:pPr>
    </w:p>
    <w:p w14:paraId="5F3EFFEA" w14:textId="77777777" w:rsidR="002F5476" w:rsidRPr="00F868AC" w:rsidRDefault="002F5476" w:rsidP="006D0EF1">
      <w:pPr>
        <w:rPr>
          <w:rFonts w:ascii="Verdana" w:hAnsi="Verdana"/>
          <w:lang w:val="en-IN"/>
        </w:rPr>
      </w:pPr>
    </w:p>
    <w:p w14:paraId="7CC7991C" w14:textId="77777777" w:rsidR="00A97A00" w:rsidRPr="00F868AC" w:rsidRDefault="00A97A00" w:rsidP="006D0EF1">
      <w:pPr>
        <w:rPr>
          <w:rFonts w:ascii="Verdana" w:hAnsi="Verdana"/>
          <w:lang w:val="en-IN"/>
        </w:rPr>
      </w:pPr>
    </w:p>
    <w:p w14:paraId="4F125D65" w14:textId="1049BB50" w:rsidR="002B5BB2" w:rsidRPr="0002187A" w:rsidRDefault="002B5BB2" w:rsidP="002B5BB2">
      <w:pPr>
        <w:rPr>
          <w:rFonts w:ascii="Verdana" w:hAnsi="Verdana"/>
          <w:b/>
          <w:color w:val="44546A" w:themeColor="text2"/>
          <w:sz w:val="26"/>
          <w:szCs w:val="26"/>
          <w:lang w:val="en-IN"/>
        </w:rPr>
      </w:pPr>
      <w:r w:rsidRPr="0002187A">
        <w:rPr>
          <w:rFonts w:ascii="Verdana" w:hAnsi="Verdana"/>
          <w:b/>
          <w:color w:val="44546A" w:themeColor="text2"/>
          <w:sz w:val="26"/>
          <w:szCs w:val="26"/>
          <w:lang w:val="en-IN"/>
        </w:rPr>
        <w:lastRenderedPageBreak/>
        <w:tab/>
      </w:r>
      <w:r w:rsidRPr="0002187A">
        <w:rPr>
          <w:rFonts w:ascii="Verdana" w:hAnsi="Verdana"/>
          <w:b/>
          <w:color w:val="44546A" w:themeColor="text2"/>
          <w:sz w:val="26"/>
          <w:szCs w:val="26"/>
          <w:lang w:val="en-IN"/>
        </w:rPr>
        <w:tab/>
        <w:t>Flow chart:</w:t>
      </w:r>
    </w:p>
    <w:p w14:paraId="0D992A8C" w14:textId="30E6D63A" w:rsidR="00A97A00" w:rsidRPr="00F868AC" w:rsidRDefault="00A97A00" w:rsidP="002B5BB2">
      <w:pPr>
        <w:rPr>
          <w:rFonts w:ascii="Verdana" w:hAnsi="Verdana"/>
          <w:lang w:val="en-IN"/>
        </w:rPr>
      </w:pPr>
      <w:r w:rsidRPr="00F868AC">
        <w:rPr>
          <w:rFonts w:ascii="Verdana" w:hAnsi="Verdana"/>
          <w:lang w:val="en-IN"/>
        </w:rPr>
        <w:tab/>
      </w:r>
      <w:r w:rsidR="006C0D75" w:rsidRPr="00F868AC">
        <w:rPr>
          <w:rFonts w:ascii="Verdana" w:hAnsi="Verdana"/>
          <w:lang w:val="en-IN"/>
        </w:rPr>
        <w:tab/>
      </w:r>
      <w:r w:rsidR="006C0D75" w:rsidRPr="00F868AC">
        <w:rPr>
          <w:rFonts w:ascii="Verdana" w:hAnsi="Verdana"/>
          <w:lang w:val="en-IN"/>
        </w:rPr>
        <w:tab/>
      </w:r>
      <w:r w:rsidRPr="00F868AC">
        <w:rPr>
          <w:rFonts w:ascii="Verdana" w:hAnsi="Verdana"/>
          <w:lang w:val="en-IN"/>
        </w:rPr>
        <w:t>Here is a flow chart how the project will be done:</w:t>
      </w:r>
    </w:p>
    <w:p w14:paraId="306325DF" w14:textId="7DE912D7" w:rsidR="002B5BB2" w:rsidRPr="00F868AC" w:rsidRDefault="00C7533D" w:rsidP="002B5BB2">
      <w:pPr>
        <w:rPr>
          <w:rFonts w:ascii="Verdana" w:hAnsi="Verdana"/>
          <w:lang w:val="en-IN"/>
        </w:rPr>
      </w:pPr>
      <w:r w:rsidRPr="00F868AC">
        <w:rPr>
          <w:rFonts w:ascii="Verdana" w:hAnsi="Verdana"/>
          <w:noProof/>
          <w:lang w:val="en-IN"/>
        </w:rPr>
        <mc:AlternateContent>
          <mc:Choice Requires="wps">
            <w:drawing>
              <wp:anchor distT="0" distB="0" distL="114300" distR="114300" simplePos="0" relativeHeight="251755520" behindDoc="0" locked="0" layoutInCell="1" allowOverlap="1" wp14:anchorId="7184C4DA" wp14:editId="0E41BB1F">
                <wp:simplePos x="0" y="0"/>
                <wp:positionH relativeFrom="column">
                  <wp:posOffset>899578</wp:posOffset>
                </wp:positionH>
                <wp:positionV relativeFrom="paragraph">
                  <wp:posOffset>9804</wp:posOffset>
                </wp:positionV>
                <wp:extent cx="4716966" cy="4917688"/>
                <wp:effectExtent l="0" t="0" r="26670" b="16510"/>
                <wp:wrapNone/>
                <wp:docPr id="74" name="Rectangle 74"/>
                <wp:cNvGraphicFramePr/>
                <a:graphic xmlns:a="http://schemas.openxmlformats.org/drawingml/2006/main">
                  <a:graphicData uri="http://schemas.microsoft.com/office/word/2010/wordprocessingShape">
                    <wps:wsp>
                      <wps:cNvSpPr/>
                      <wps:spPr>
                        <a:xfrm>
                          <a:off x="0" y="0"/>
                          <a:ext cx="4716966" cy="4917688"/>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8E0722" id="Rectangle 74" o:spid="_x0000_s1026" style="position:absolute;margin-left:70.85pt;margin-top:.75pt;width:371.4pt;height:387.2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CDMxwIAAA4GAAAOAAAAZHJzL2Uyb0RvYy54bWysVE1PGzEQvVfqf7B8L5tEISErNiiCUlVC&#10;gICK88RrZ1e1Pa7tkKS/vmPvJlDKoVS97I49b2Y8bz5Oz7ZGsyfpQ4u24sOjAWfSCqxbu6r4t4fL&#10;TyechQi2Bo1WVnwnAz+bf/xwunGlHGGDupaekRMbyo2reBOjK4siiEYaCEfopCWlQm8g0tGvitrD&#10;hrwbXYwGg0mxQV87j0KGQLcXnZLPs3+lpIg3SgUZma44vS3mr8/fZfoW81MoVx5c04r+GfAPrzDQ&#10;Wgp6cHUBEdjat3+4Mq3wGFDFI4GmQKVaIXMOlM1w8Cqb+waczLkQOcEdaAr/z624frr1rK0rPh1z&#10;ZsFQje6INbArLRndEUEbF0rC3btb358CiSnbrfIm/SkPts2k7g6kym1kgi7H0+FkNplwJkg3ng2n&#10;k5OT5LV4Nnc+xC8SDUtCxT3Fz2TC01WIHXQPSdEsXrZa0z2U2rJNxWfHo2PyD9Q/SkMk0TjKKNgV&#10;Z6BX1Jgi+uwxoG7rZJ2Mc5PJc+3ZE1B71N+H/bt+Q6XIFxCaDpRVCQalx7Wts9RIqD/bmsWdI/os&#10;NTpPzzKy5kxLCp+kjIzQ6r9BEjnaEkeJ+o7sLMWdll3ad1JR1TLnXSp+tUyZdK1Ns0fNvm/w7IwM&#10;ElBR7u+07U2StcwT9U77g1GOjzYe7E1rsa9Lmve3SqE6/J6KjoDExRLrHXWux26kgxOXLVXqCkK8&#10;BU8zTATQXoo39FEaqRzYS5w16H++dZ/wNFqkpfrRTqAW+rEGT9XUXy0N3Ww4Hqclkg/j4+mIDv6l&#10;ZvlSY9fmHKmvhrQBnchiwke9F5VH80jra5GikgqsoNhds/aH89gVlBagkItFhtHicBCv7L0TyXli&#10;NfXow/YRvOtHKNL0XeN+f0D5apI6bLK0uFhHVG0es2dee75p6eRB7Rdk2movzxn1vMbnvwAAAP//&#10;AwBQSwMEFAAGAAgAAAAhADnDy4bdAAAACQEAAA8AAABkcnMvZG93bnJldi54bWxMj81OwzAQhO9I&#10;vIO1SFwQdYra5oc4FSBxgwMpElc33iZR7XWI3Sa8PcuJ3mY0o9lvy+3srDjjGHpPCpaLBARS401P&#10;rYLP3et9BiJETUZbT6jgBwNsq+urUhfGT/SB5zq2gkcoFFpBF+NQSBmaDp0OCz8gcXbwo9OR7dhK&#10;M+qJx52VD0mykU73xBc6PeBLh82xPjkF0/P3rOvUHqypd/nx6y2/29C7Urc389MjiIhz/C/DHz6j&#10;Q8VMe38iE4Rlv1qmXGWxBsF5lq1Y7BWk6ToHWZXy8oPqFwAA//8DAFBLAQItABQABgAIAAAAIQC2&#10;gziS/gAAAOEBAAATAAAAAAAAAAAAAAAAAAAAAABbQ29udGVudF9UeXBlc10ueG1sUEsBAi0AFAAG&#10;AAgAAAAhADj9If/WAAAAlAEAAAsAAAAAAAAAAAAAAAAALwEAAF9yZWxzLy5yZWxzUEsBAi0AFAAG&#10;AAgAAAAhAHzgIMzHAgAADgYAAA4AAAAAAAAAAAAAAAAALgIAAGRycy9lMm9Eb2MueG1sUEsBAi0A&#10;FAAGAAgAAAAhADnDy4bdAAAACQEAAA8AAAAAAAAAAAAAAAAAIQUAAGRycy9kb3ducmV2LnhtbFBL&#10;BQYAAAAABAAEAPMAAAArBgAAAAA=&#10;" filled="f" strokecolor="black [3200]">
                <v:stroke joinstyle="round"/>
              </v:rect>
            </w:pict>
          </mc:Fallback>
        </mc:AlternateContent>
      </w:r>
      <w:r w:rsidR="0098191B" w:rsidRPr="00F868AC">
        <w:rPr>
          <w:rFonts w:ascii="Verdana" w:hAnsi="Verdana"/>
          <w:noProof/>
          <w:lang w:val="en-IN"/>
        </w:rPr>
        <mc:AlternateContent>
          <mc:Choice Requires="wps">
            <w:drawing>
              <wp:anchor distT="0" distB="0" distL="114300" distR="114300" simplePos="0" relativeHeight="251740160" behindDoc="0" locked="0" layoutInCell="1" allowOverlap="1" wp14:anchorId="331691DD" wp14:editId="2A8D2ED7">
                <wp:simplePos x="0" y="0"/>
                <wp:positionH relativeFrom="margin">
                  <wp:align>center</wp:align>
                </wp:positionH>
                <wp:positionV relativeFrom="paragraph">
                  <wp:posOffset>276241</wp:posOffset>
                </wp:positionV>
                <wp:extent cx="1639229" cy="401444"/>
                <wp:effectExtent l="0" t="0" r="18415" b="17780"/>
                <wp:wrapNone/>
                <wp:docPr id="61" name="Rectangle 61"/>
                <wp:cNvGraphicFramePr/>
                <a:graphic xmlns:a="http://schemas.openxmlformats.org/drawingml/2006/main">
                  <a:graphicData uri="http://schemas.microsoft.com/office/word/2010/wordprocessingShape">
                    <wps:wsp>
                      <wps:cNvSpPr/>
                      <wps:spPr>
                        <a:xfrm>
                          <a:off x="0" y="0"/>
                          <a:ext cx="1639229" cy="401444"/>
                        </a:xfrm>
                        <a:prstGeom prst="rect">
                          <a:avLst/>
                        </a:prstGeom>
                      </wps:spPr>
                      <wps:style>
                        <a:lnRef idx="2">
                          <a:schemeClr val="dk1"/>
                        </a:lnRef>
                        <a:fillRef idx="1">
                          <a:schemeClr val="lt1"/>
                        </a:fillRef>
                        <a:effectRef idx="0">
                          <a:schemeClr val="dk1"/>
                        </a:effectRef>
                        <a:fontRef idx="minor">
                          <a:schemeClr val="dk1"/>
                        </a:fontRef>
                      </wps:style>
                      <wps:txbx>
                        <w:txbxContent>
                          <w:p w14:paraId="3707BEFA" w14:textId="7A099D00" w:rsidR="0098191B" w:rsidRPr="0098191B" w:rsidRDefault="0098191B" w:rsidP="0098191B">
                            <w:pPr>
                              <w:jc w:val="center"/>
                              <w:rPr>
                                <w:rFonts w:ascii="Verdana" w:hAnsi="Verdana"/>
                                <w:sz w:val="36"/>
                                <w:lang w:val="en-IN"/>
                              </w:rPr>
                            </w:pPr>
                            <w:r w:rsidRPr="0098191B">
                              <w:rPr>
                                <w:rFonts w:ascii="Verdana" w:hAnsi="Verdana"/>
                                <w:sz w:val="36"/>
                                <w:lang w:val="en-IN"/>
                              </w:rPr>
                              <w:t>Audio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1691DD" id="Rectangle 61" o:spid="_x0000_s1042" style="position:absolute;margin-left:0;margin-top:21.75pt;width:129.05pt;height:31.6pt;z-index:2517401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Pw1ZwIAAB8FAAAOAAAAZHJzL2Uyb0RvYy54bWysVN9P2zAQfp+0/8Hy+0jTdWxUpKgCMU1C&#10;gICJZ9ex22i2zzu7Tbq/fmcnTRFDe5j24vh8993P73J+0VnDdgpDA67i5cmEM+Uk1I1bV/z70/WH&#10;L5yFKFwtDDhV8b0K/GLx/t156+dqChswtUJGTlyYt77imxj9vCiC3Cgrwgl45UipAa2IJOK6qFG0&#10;5N2aYjqZnBYtYO0RpAqBXq96JV9k/1orGe+0DioyU3HKLeYT87lKZ7E4F/M1Cr9p5JCG+IcsrGgc&#10;BR1dXYko2BabP1zZRiIE0PFEgi1A60aqXANVU05eVfO4EV7lWqg5wY9tCv/Prbzd3SNr6oqflpw5&#10;YWlGD9Q14dZGMXqjBrU+zMnu0d/jIAW6pmo7jTZ9qQ7W5abux6aqLjJJj+Xpx7Pp9IwzSbrZpJzN&#10;ZslpcUR7DPGrAsvSpeJI4XMvxe4mxN70YEK4lE0fP9/i3qiUgnEPSlMhFHGa0ZlC6tIg2wkafv0j&#10;10Jhs2WC6MaYEVS+BTLxABpsE0xlWo3AyVvAY7TROkcEF0egbRzg38G6tz9U3deayo7dqstTK3Mz&#10;09MK6j2NEqHnePDyuqF+3ogQ7wUSqYn+tKjxjg5toK04DDfONoC/3npP9sQ10nLW0pJUPPzcClSc&#10;mW+OWHhG00xblYXZp89TEvClZvVS47b2EmgURDTKLl+TfTSHq0awz7TPyxSVVMJJil1xGfEgXMZ+&#10;eemPINVymc1ok7yIN+7Ry+Q8NTrx5al7FugHUkWi4y0cFkrMX3Grt01IB8ttBN1k4h37OoyAtjBT&#10;d/hjpDV/KWer439t8RsAAP//AwBQSwMEFAAGAAgAAAAhAPwCgZfdAAAABwEAAA8AAABkcnMvZG93&#10;bnJldi54bWxMj8FOwzAQRO9I/IO1SNyo3ULTEuJUFYITqBWFA0c3XpIIex3FbpL+PcsJjqMZzbwp&#10;NpN3YsA+toE0zGcKBFIVbEu1ho/355s1iJgMWeMCoYYzRtiUlxeFyW0Y6Q2HQ6oFl1DMjYYmpS6X&#10;MlYNehNnoUNi7yv03iSWfS1tb0Yu904ulMqkNy3xQmM6fGyw+j6cvIawb89u29/vhldcfb7skxqn&#10;7Enr66tp+wAi4ZT+wvCLz+hQMtMxnMhG4TTwkaTh7nYJgt3Fcj0HceSYylYgy0L+5y9/AAAA//8D&#10;AFBLAQItABQABgAIAAAAIQC2gziS/gAAAOEBAAATAAAAAAAAAAAAAAAAAAAAAABbQ29udGVudF9U&#10;eXBlc10ueG1sUEsBAi0AFAAGAAgAAAAhADj9If/WAAAAlAEAAAsAAAAAAAAAAAAAAAAALwEAAF9y&#10;ZWxzLy5yZWxzUEsBAi0AFAAGAAgAAAAhAG94/DVnAgAAHwUAAA4AAAAAAAAAAAAAAAAALgIAAGRy&#10;cy9lMm9Eb2MueG1sUEsBAi0AFAAGAAgAAAAhAPwCgZfdAAAABwEAAA8AAAAAAAAAAAAAAAAAwQQA&#10;AGRycy9kb3ducmV2LnhtbFBLBQYAAAAABAAEAPMAAADLBQAAAAA=&#10;" fillcolor="white [3201]" strokecolor="black [3200]" strokeweight="1pt">
                <v:textbox>
                  <w:txbxContent>
                    <w:p w14:paraId="3707BEFA" w14:textId="7A099D00" w:rsidR="0098191B" w:rsidRPr="0098191B" w:rsidRDefault="0098191B" w:rsidP="0098191B">
                      <w:pPr>
                        <w:jc w:val="center"/>
                        <w:rPr>
                          <w:rFonts w:ascii="Verdana" w:hAnsi="Verdana"/>
                          <w:sz w:val="36"/>
                          <w:lang w:val="en-IN"/>
                        </w:rPr>
                      </w:pPr>
                      <w:r w:rsidRPr="0098191B">
                        <w:rPr>
                          <w:rFonts w:ascii="Verdana" w:hAnsi="Verdana"/>
                          <w:sz w:val="36"/>
                          <w:lang w:val="en-IN"/>
                        </w:rPr>
                        <w:t>Audio Input</w:t>
                      </w:r>
                    </w:p>
                  </w:txbxContent>
                </v:textbox>
                <w10:wrap anchorx="margin"/>
              </v:rect>
            </w:pict>
          </mc:Fallback>
        </mc:AlternateContent>
      </w:r>
    </w:p>
    <w:p w14:paraId="23124B52" w14:textId="6EFEEFFE" w:rsidR="002B5BB2" w:rsidRPr="00F868AC" w:rsidRDefault="002B5BB2" w:rsidP="002B5BB2">
      <w:pPr>
        <w:rPr>
          <w:rFonts w:ascii="Verdana" w:hAnsi="Verdana"/>
          <w:lang w:val="en-IN"/>
        </w:rPr>
      </w:pPr>
    </w:p>
    <w:p w14:paraId="5BCC7275" w14:textId="18BDCE2C" w:rsidR="0098191B" w:rsidRPr="00F868AC" w:rsidRDefault="00191E49" w:rsidP="0098191B">
      <w:pPr>
        <w:rPr>
          <w:rFonts w:ascii="Verdana" w:hAnsi="Verdana"/>
          <w:lang w:val="en-IN"/>
        </w:rPr>
      </w:pPr>
      <w:r w:rsidRPr="00F868AC">
        <w:rPr>
          <w:rFonts w:ascii="Verdana" w:hAnsi="Verdana"/>
          <w:noProof/>
          <w:lang w:val="en-IN"/>
        </w:rPr>
        <mc:AlternateContent>
          <mc:Choice Requires="wps">
            <w:drawing>
              <wp:anchor distT="0" distB="0" distL="114300" distR="114300" simplePos="0" relativeHeight="251742208" behindDoc="0" locked="0" layoutInCell="1" allowOverlap="1" wp14:anchorId="1090CAFA" wp14:editId="00EB50DE">
                <wp:simplePos x="0" y="0"/>
                <wp:positionH relativeFrom="margin">
                  <wp:posOffset>3096368</wp:posOffset>
                </wp:positionH>
                <wp:positionV relativeFrom="paragraph">
                  <wp:posOffset>112410</wp:posOffset>
                </wp:positionV>
                <wp:extent cx="1263425" cy="312234"/>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263425" cy="3122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CBFF0E" w14:textId="6B7A4C7E" w:rsidR="0098191B" w:rsidRPr="0091525E" w:rsidRDefault="0098191B">
                            <w:pPr>
                              <w:rPr>
                                <w:rFonts w:ascii="Verdana" w:hAnsi="Verdana"/>
                                <w:lang w:val="en-IN"/>
                              </w:rPr>
                            </w:pPr>
                            <w:r w:rsidRPr="0091525E">
                              <w:rPr>
                                <w:rFonts w:ascii="Verdana" w:hAnsi="Verdana"/>
                                <w:lang w:val="en-IN"/>
                              </w:rPr>
                              <w:t>Audio Analyser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0CAFA" id="Text Box 63" o:spid="_x0000_s1043" type="#_x0000_t202" style="position:absolute;margin-left:243.8pt;margin-top:8.85pt;width:99.5pt;height:24.6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8zVfwIAAF4FAAAOAAAAZHJzL2Uyb0RvYy54bWysVN9v0zAQfkfif7D8ztKm3YBq6VQ2DSFN&#10;28SK9uw6dhth+4ztNil/PXdO043ByxAviX2/fPfdd3d+0VnDdirEBlzFxycjzpSTUDduXfFvy+t3&#10;HziLSbhaGHCq4nsV+cX87Zvz1s9UCRswtQoMg7g4a33FNyn5WVFEuVFWxBPwyqFSQ7Ai4TWsizqI&#10;FqNbU5Sj0VnRQqh9AKliROlVr+TzHF9rJdOd1lElZiqOuaX8Dfm7om8xPxezdRB+08hDGuIfsrCi&#10;cfjoMdSVSIJtQ/NHKNvIABF0OpFgC9C6kSrXgNWMRy+qedgIr3ItCE70R5ji/wsrb3f3gTV1xc8m&#10;nDlhsUdL1SX2CTqGIsSn9XGGZg8eDVOHcuzzII8opLI7HSz9sSCGekR6f0SXoklyKs8m0/KUM4m6&#10;ybgsJ1MKUzx5+xDTZwWW0aHiAbuXQRW7m5h608GEHnNw3RiTO2jcbwKMSZKCUu9TzKe0N4rsjPuq&#10;NBadMyVBlGG9ujSB9cxA6mIFAz9yMHQgQ40PvtL34ELeKhPylf5Hp/w+uHT0t42DkAHK46KogJ1A&#10;otffc4Mwcd3bD1D0ABAWqVt1ue3j06GXK6j32OIA/ZBEL68b7MONiOleBJwKxAQnPd3hRxtoKw6H&#10;E2cbCD//Jid7JCtqOWtxyioef2xFUJyZLw5p/HE8ndJY5sv09H2Jl/Bcs3qucVt7CVjfGHeKl/lI&#10;9skMRx3APuJCWNCrqBJO4tsVT8PxMvUdxoUi1WKRjXAQvUg37sFLCk0wE8uW3aMI/kDFhCS+hWEe&#10;xewFI3tb8nSw2CbQTaYrAd2jemgADnEm/GHh0JZ4fs9WT2tx/gsAAP//AwBQSwMEFAAGAAgAAAAh&#10;AD3jVgndAAAACQEAAA8AAABkcnMvZG93bnJldi54bWxMj81OwzAQhO9IvIO1SNyoDSpOmsapEIgr&#10;iPIj9ebG2yQiXkex24S3ZznR2+7OaPabcjP7XpxwjF0gA7cLBQKpDq6jxsDH+/NNDiImS872gdDA&#10;D0bYVJcXpS1cmOgNT9vUCA6hWFgDbUpDIWWsW/Q2LsKAxNohjN4mXsdGutFOHO57eaeUlt52xB9a&#10;O+Bji/X39ugNfL4cdl9L9do8+fthCrOS5FfSmOur+WENIuGc/s3wh8/oUDHTPhzJRdEbWOaZZisL&#10;WQaCDTrXfNjzoFcgq1KeN6h+AQAA//8DAFBLAQItABQABgAIAAAAIQC2gziS/gAAAOEBAAATAAAA&#10;AAAAAAAAAAAAAAAAAABbQ29udGVudF9UeXBlc10ueG1sUEsBAi0AFAAGAAgAAAAhADj9If/WAAAA&#10;lAEAAAsAAAAAAAAAAAAAAAAALwEAAF9yZWxzLy5yZWxzUEsBAi0AFAAGAAgAAAAhAN7vzNV/AgAA&#10;XgUAAA4AAAAAAAAAAAAAAAAALgIAAGRycy9lMm9Eb2MueG1sUEsBAi0AFAAGAAgAAAAhAD3jVgnd&#10;AAAACQEAAA8AAAAAAAAAAAAAAAAA2QQAAGRycy9kb3ducmV2LnhtbFBLBQYAAAAABAAEAPMAAADj&#10;BQAAAAA=&#10;" filled="f" stroked="f">
                <v:textbox>
                  <w:txbxContent>
                    <w:p w14:paraId="1ECBFF0E" w14:textId="6B7A4C7E" w:rsidR="0098191B" w:rsidRPr="0091525E" w:rsidRDefault="0098191B">
                      <w:pPr>
                        <w:rPr>
                          <w:rFonts w:ascii="Verdana" w:hAnsi="Verdana"/>
                          <w:lang w:val="en-IN"/>
                        </w:rPr>
                      </w:pPr>
                      <w:r w:rsidRPr="0091525E">
                        <w:rPr>
                          <w:rFonts w:ascii="Verdana" w:hAnsi="Verdana"/>
                          <w:lang w:val="en-IN"/>
                        </w:rPr>
                        <w:t>Audio Analyser</w:t>
                      </w:r>
                    </w:p>
                  </w:txbxContent>
                </v:textbox>
                <w10:wrap anchorx="margin"/>
              </v:shape>
            </w:pict>
          </mc:Fallback>
        </mc:AlternateContent>
      </w:r>
      <w:r w:rsidR="0098191B" w:rsidRPr="00F868AC">
        <w:rPr>
          <w:rFonts w:ascii="Verdana" w:hAnsi="Verdana"/>
          <w:noProof/>
          <w:lang w:val="en-IN"/>
        </w:rPr>
        <mc:AlternateContent>
          <mc:Choice Requires="wps">
            <w:drawing>
              <wp:anchor distT="0" distB="0" distL="114300" distR="114300" simplePos="0" relativeHeight="251745280" behindDoc="0" locked="0" layoutInCell="1" allowOverlap="1" wp14:anchorId="2174F332" wp14:editId="66A87B67">
                <wp:simplePos x="0" y="0"/>
                <wp:positionH relativeFrom="column">
                  <wp:posOffset>3140973</wp:posOffset>
                </wp:positionH>
                <wp:positionV relativeFrom="paragraph">
                  <wp:posOffset>34228</wp:posOffset>
                </wp:positionV>
                <wp:extent cx="0" cy="435022"/>
                <wp:effectExtent l="76200" t="0" r="57150" b="60325"/>
                <wp:wrapNone/>
                <wp:docPr id="67" name="Straight Arrow Connector 67"/>
                <wp:cNvGraphicFramePr/>
                <a:graphic xmlns:a="http://schemas.openxmlformats.org/drawingml/2006/main">
                  <a:graphicData uri="http://schemas.microsoft.com/office/word/2010/wordprocessingShape">
                    <wps:wsp>
                      <wps:cNvCnPr/>
                      <wps:spPr>
                        <a:xfrm>
                          <a:off x="0" y="0"/>
                          <a:ext cx="0" cy="4350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9BC1E6" id="Straight Arrow Connector 67" o:spid="_x0000_s1026" type="#_x0000_t32" style="position:absolute;margin-left:247.3pt;margin-top:2.7pt;width:0;height:34.2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96L0QEAAPUDAAAOAAAAZHJzL2Uyb0RvYy54bWysU9uO0zAQfUfiHyy/06QFFlQ1XaEu8IKg&#10;2mU/wOvYjYVvGg9N8veMnTSLgJUQ4mUS23Nmzjke764HZ9lZQTLBN3y9qjlTXobW+FPD779+ePGW&#10;s4TCt8IGrxo+qsSv98+f7fq4VZvQBdsqYFTEp20fG94hxm1VJdkpJ9IqROXpUAdwAmkJp6oF0VN1&#10;Z6tNXV9VfYA2QpAqJdq9mQ75vtTXWkn8onVSyGzDiRuWCCU+5Fjtd2J7AhE7I2ca4h9YOGE8NV1K&#10;3QgU7DuY30o5IyGkoHElg6uC1kaqooHUrOtf1Nx1IqqihcxJcbEp/b+y8vP5CMy0Db96w5kXju7o&#10;DkGYU4fsHUDo2SF4Tz4GYJRCfvUxbQl28EeYVykeIYsfNLj8JVlsKB6Pi8dqQCanTUm7r16+rjeb&#10;XK56xEVI+FEFx/JPw9PMYyGwLhaL86eEE/ACyE2tzxGFse99y3CMpATBCH+yau6TU6pMfyJc/nC0&#10;aoLfKk1GEMWpTRlBdbDAzoKGp/22XqpQZoZoY+0Cqgu3J0FzboapMpZ/C1yyS8fgcQE64wP8qSsO&#10;F6p6yr+onrRm2Q+hHcv1FTtotso9zO8gD+/P6wJ/fK37HwAAAP//AwBQSwMEFAAGAAgAAAAhADLb&#10;kAPcAAAACAEAAA8AAABkcnMvZG93bnJldi54bWxMj8FOwzAQRO9I/IO1SNyoA4S2CdlUCMGxQjQV&#10;4ujGmzgiXkex04a/x4hDOY5mNPOm2My2F0cafecY4XaRgCCune64RdhXrzdrED4o1qp3TAjf5GFT&#10;Xl4UKtfuxO903IVWxBL2uUIwIQy5lL42ZJVfuIE4eo0brQpRjq3UozrFctvLuyRZSqs6jgtGDfRs&#10;qP7aTRahqdp9/fmyllPfvK2qD5OZbbVFvL6anx5BBJrDOQy/+BEdysh0cBNrL3qENEuXMYrwkIKI&#10;/p8+IKzuM5BlIf8fKH8AAAD//wMAUEsBAi0AFAAGAAgAAAAhALaDOJL+AAAA4QEAABMAAAAAAAAA&#10;AAAAAAAAAAAAAFtDb250ZW50X1R5cGVzXS54bWxQSwECLQAUAAYACAAAACEAOP0h/9YAAACUAQAA&#10;CwAAAAAAAAAAAAAAAAAvAQAAX3JlbHMvLnJlbHNQSwECLQAUAAYACAAAACEAb8Pei9EBAAD1AwAA&#10;DgAAAAAAAAAAAAAAAAAuAgAAZHJzL2Uyb0RvYy54bWxQSwECLQAUAAYACAAAACEAMtuQA9wAAAAI&#10;AQAADwAAAAAAAAAAAAAAAAArBAAAZHJzL2Rvd25yZXYueG1sUEsFBgAAAAAEAAQA8wAAADQFAAAA&#10;AA==&#10;" strokecolor="black [3200]" strokeweight=".5pt">
                <v:stroke endarrow="block" joinstyle="miter"/>
              </v:shape>
            </w:pict>
          </mc:Fallback>
        </mc:AlternateContent>
      </w:r>
    </w:p>
    <w:p w14:paraId="08F4C26E" w14:textId="0AABE3AE" w:rsidR="0098191B" w:rsidRPr="00F868AC" w:rsidRDefault="0098191B" w:rsidP="0098191B">
      <w:pPr>
        <w:rPr>
          <w:rFonts w:ascii="Verdana" w:hAnsi="Verdana"/>
          <w:lang w:val="en-IN"/>
        </w:rPr>
      </w:pPr>
      <w:r w:rsidRPr="00F868AC">
        <w:rPr>
          <w:rFonts w:ascii="Verdana" w:hAnsi="Verdana"/>
          <w:noProof/>
          <w:lang w:val="en-IN"/>
        </w:rPr>
        <mc:AlternateContent>
          <mc:Choice Requires="wps">
            <w:drawing>
              <wp:anchor distT="0" distB="0" distL="114300" distR="114300" simplePos="0" relativeHeight="251744256" behindDoc="0" locked="0" layoutInCell="1" allowOverlap="1" wp14:anchorId="7B4628C8" wp14:editId="6893122E">
                <wp:simplePos x="0" y="0"/>
                <wp:positionH relativeFrom="margin">
                  <wp:align>center</wp:align>
                </wp:positionH>
                <wp:positionV relativeFrom="paragraph">
                  <wp:posOffset>120666</wp:posOffset>
                </wp:positionV>
                <wp:extent cx="1639229" cy="289931"/>
                <wp:effectExtent l="0" t="0" r="18415" b="15240"/>
                <wp:wrapNone/>
                <wp:docPr id="65" name="Rectangle 65"/>
                <wp:cNvGraphicFramePr/>
                <a:graphic xmlns:a="http://schemas.openxmlformats.org/drawingml/2006/main">
                  <a:graphicData uri="http://schemas.microsoft.com/office/word/2010/wordprocessingShape">
                    <wps:wsp>
                      <wps:cNvSpPr/>
                      <wps:spPr>
                        <a:xfrm>
                          <a:off x="0" y="0"/>
                          <a:ext cx="1639229" cy="289931"/>
                        </a:xfrm>
                        <a:prstGeom prst="rect">
                          <a:avLst/>
                        </a:prstGeom>
                      </wps:spPr>
                      <wps:style>
                        <a:lnRef idx="2">
                          <a:schemeClr val="dk1"/>
                        </a:lnRef>
                        <a:fillRef idx="1">
                          <a:schemeClr val="lt1"/>
                        </a:fillRef>
                        <a:effectRef idx="0">
                          <a:schemeClr val="dk1"/>
                        </a:effectRef>
                        <a:fontRef idx="minor">
                          <a:schemeClr val="dk1"/>
                        </a:fontRef>
                      </wps:style>
                      <wps:txbx>
                        <w:txbxContent>
                          <w:p w14:paraId="558424EE" w14:textId="14685DBA" w:rsidR="0098191B" w:rsidRPr="0098191B" w:rsidRDefault="0098191B" w:rsidP="0098191B">
                            <w:pPr>
                              <w:rPr>
                                <w:rFonts w:ascii="Verdana" w:hAnsi="Verdana"/>
                                <w:sz w:val="24"/>
                                <w:lang w:val="en-IN"/>
                              </w:rPr>
                            </w:pPr>
                            <w:r w:rsidRPr="0098191B">
                              <w:rPr>
                                <w:rFonts w:ascii="Verdana" w:hAnsi="Verdana"/>
                                <w:sz w:val="24"/>
                                <w:lang w:val="en-IN"/>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4628C8" id="Rectangle 65" o:spid="_x0000_s1044" style="position:absolute;margin-left:0;margin-top:9.5pt;width:129.05pt;height:22.85pt;z-index:2517442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EXkagIAAB8FAAAOAAAAZHJzL2Uyb0RvYy54bWysVEtv2zAMvg/YfxB0Xx27bdYEcYqgRYcB&#10;RVv0gZ4VWUqMSaImKbGzXz9KfrTogh2GXWxS5EeK5EctLlutyF44X4MpaX4yoUQYDlVtNiV9eb75&#10;ckGJD8xUTIERJT0ITy+Xnz8tGjsXBWxBVcIRDGL8vLEl3YZg51nm+VZo5k/ACoNGCU6zgKrbZJVj&#10;DUbXKismk2nWgKusAy68x9PrzkiXKb6Ugod7Kb0IRJUU7xbS16XvOn6z5YLNN47Zbc37a7B/uIVm&#10;tcGkY6hrFhjZufqPULrmDjzIcMJBZyBlzUWqAavJJx+qedoyK1It2Bxvxzb5/xeW3+0fHKmrkk7P&#10;KTFM44wesWvMbJQgeIYNaqyfo9+TfXC95lGM1bbS6fjHOkibmnoYmyraQDge5tPTWVHMKOFoKy5m&#10;s9M8Bs3e0Nb58E2AJlEoqcP0qZdsf+tD5zq4IC7epsufpHBQIl5BmUchsRDMWCR0opC4Uo7sGQ6/&#10;+jGkTZ4RImulRlB+DKTCAOp9I0wkWo3AyTHgW7bRO2UEE0agrg24v4Nl5z9U3dUayw7tuk1Ty6fD&#10;hNZQHXCUDjqOe8tvauznLfPhgTkkNdIfFzXc40cqaEoKvUTJFtyvY+fRH7mGVkoaXJKS+p875gQl&#10;6rtBFs7ys7O4VUk5O/9aoOLeW9bvLWanrwBHkeOTYHkSo39Qgygd6Ffc51XMiiZmOOYuKQ9uUK5C&#10;t7z4InCxWiU33CTLwq15sjwGj42OfHluX5mzPakC0vEOhoVi8w/c6nwj0sBqF0DWiXix1V1f+xHg&#10;Fibq9i9GXPP3evJ6e9eWvwEAAP//AwBQSwMEFAAGAAgAAAAhAEtvh9fcAAAABgEAAA8AAABkcnMv&#10;ZG93bnJldi54bWxMj0FPwzAMhe9I/IfISNxYugm6rWs6TQhOICYGhx2zxrQViVMlWdv9e8wJTtbz&#10;s977XG4nZ8WAIXaeFMxnGQik2puOGgWfH893KxAxaTLaekIFF4ywra6vSl0YP9I7DofUCA6hWGgF&#10;bUp9IWWsW3Q6znyPxN6XD04nlqGRJuiRw52ViyzLpdMdcUOre3xssf4+nJ0Cv+8udhfWb8MrLo8v&#10;+5SNU/6k1O3NtNuASDilv2P4xWd0qJjp5M9korAK+JHE2zVPdhcPqzmIk4L8fgmyKuV//OoHAAD/&#10;/wMAUEsBAi0AFAAGAAgAAAAhALaDOJL+AAAA4QEAABMAAAAAAAAAAAAAAAAAAAAAAFtDb250ZW50&#10;X1R5cGVzXS54bWxQSwECLQAUAAYACAAAACEAOP0h/9YAAACUAQAACwAAAAAAAAAAAAAAAAAvAQAA&#10;X3JlbHMvLnJlbHNQSwECLQAUAAYACAAAACEAHgxF5GoCAAAfBQAADgAAAAAAAAAAAAAAAAAuAgAA&#10;ZHJzL2Uyb0RvYy54bWxQSwECLQAUAAYACAAAACEAS2+H19wAAAAGAQAADwAAAAAAAAAAAAAAAADE&#10;BAAAZHJzL2Rvd25yZXYueG1sUEsFBgAAAAAEAAQA8wAAAM0FAAAAAA==&#10;" fillcolor="white [3201]" strokecolor="black [3200]" strokeweight="1pt">
                <v:textbox>
                  <w:txbxContent>
                    <w:p w14:paraId="558424EE" w14:textId="14685DBA" w:rsidR="0098191B" w:rsidRPr="0098191B" w:rsidRDefault="0098191B" w:rsidP="0098191B">
                      <w:pPr>
                        <w:rPr>
                          <w:rFonts w:ascii="Verdana" w:hAnsi="Verdana"/>
                          <w:sz w:val="24"/>
                          <w:lang w:val="en-IN"/>
                        </w:rPr>
                      </w:pPr>
                      <w:r w:rsidRPr="0098191B">
                        <w:rPr>
                          <w:rFonts w:ascii="Verdana" w:hAnsi="Verdana"/>
                          <w:sz w:val="24"/>
                          <w:lang w:val="en-IN"/>
                        </w:rPr>
                        <w:t>Feature Extraction</w:t>
                      </w:r>
                    </w:p>
                  </w:txbxContent>
                </v:textbox>
                <w10:wrap anchorx="margin"/>
              </v:rect>
            </w:pict>
          </mc:Fallback>
        </mc:AlternateContent>
      </w:r>
    </w:p>
    <w:p w14:paraId="42E161D1" w14:textId="55CA244A" w:rsidR="0098191B" w:rsidRPr="00F868AC" w:rsidRDefault="00F16445" w:rsidP="0098191B">
      <w:pPr>
        <w:rPr>
          <w:rFonts w:ascii="Verdana" w:hAnsi="Verdana"/>
          <w:lang w:val="en-IN"/>
        </w:rPr>
      </w:pPr>
      <w:r w:rsidRPr="00F868AC">
        <w:rPr>
          <w:rFonts w:ascii="Verdana" w:hAnsi="Verdana"/>
          <w:noProof/>
          <w:lang w:val="en-IN"/>
        </w:rPr>
        <mc:AlternateContent>
          <mc:Choice Requires="wps">
            <w:drawing>
              <wp:anchor distT="0" distB="0" distL="114300" distR="114300" simplePos="0" relativeHeight="251759616" behindDoc="0" locked="0" layoutInCell="1" allowOverlap="1" wp14:anchorId="5A0ED796" wp14:editId="3A461E54">
                <wp:simplePos x="0" y="0"/>
                <wp:positionH relativeFrom="column">
                  <wp:posOffset>1679575</wp:posOffset>
                </wp:positionH>
                <wp:positionV relativeFrom="paragraph">
                  <wp:posOffset>181331</wp:posOffset>
                </wp:positionV>
                <wp:extent cx="1594454" cy="311785"/>
                <wp:effectExtent l="0" t="0" r="0" b="0"/>
                <wp:wrapNone/>
                <wp:docPr id="77" name="Text Box 77"/>
                <wp:cNvGraphicFramePr/>
                <a:graphic xmlns:a="http://schemas.openxmlformats.org/drawingml/2006/main">
                  <a:graphicData uri="http://schemas.microsoft.com/office/word/2010/wordprocessingShape">
                    <wps:wsp>
                      <wps:cNvSpPr txBox="1"/>
                      <wps:spPr>
                        <a:xfrm>
                          <a:off x="0" y="0"/>
                          <a:ext cx="1594454" cy="3117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2C06EE" w14:textId="62913E4A" w:rsidR="00F16445" w:rsidRPr="0091525E" w:rsidRDefault="00F16445" w:rsidP="00F16445">
                            <w:pPr>
                              <w:rPr>
                                <w:rFonts w:ascii="Verdana" w:hAnsi="Verdana"/>
                                <w:lang w:val="en-IN"/>
                              </w:rPr>
                            </w:pPr>
                            <w:r>
                              <w:rPr>
                                <w:rFonts w:ascii="Verdana" w:hAnsi="Verdana"/>
                                <w:lang w:val="en-IN"/>
                              </w:rPr>
                              <w:t>Frequency</w:t>
                            </w:r>
                            <w:r w:rsidRPr="0091525E">
                              <w:rPr>
                                <w:rFonts w:ascii="Verdana" w:hAnsi="Verdana"/>
                                <w:lang w:val="en-IN"/>
                              </w:rPr>
                              <w:t xml:space="preserve">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ED796" id="Text Box 77" o:spid="_x0000_s1045" type="#_x0000_t202" style="position:absolute;margin-left:132.25pt;margin-top:14.3pt;width:125.55pt;height:24.5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H9fwIAAF4FAAAOAAAAZHJzL2Uyb0RvYy54bWysVN9P2zAQfp+0/8Hy+0jD2hUqUtSBmCYh&#10;QIOJZ9ex22i2z7PdJt1fz53TFMb2wrSXxL5fvvvuuzs776xhWxViA67i5dGIM+Uk1I1bVfz7w9WH&#10;E85iEq4WBpyq+E5Ffj5//+6s9TN1DGswtQoMg7g4a33F1yn5WVFEuVZWxCPwyqFSQ7Ai4TWsijqI&#10;FqNbUxyPRp+KFkLtA0gVI0oveyWf5/haK5lutY4qMVNxzC3lb8jfJX2L+ZmYrYLw60bu0xD/kIUV&#10;jcNHD6EuRRJsE5o/QtlGBoig05EEW4DWjVS5BqymHL2q5n4tvMq1IDjRH2CK/y+svNneBdbUFZ9O&#10;OXPCYo8eVJfYZ+gYihCf1scZmt17NEwdyrHPgzyikMrudLD0x4IY6hHp3QFdiibJaXI6Hk/GnEnU&#10;fSzL6cmEwhTP3j7E9EWBZXSoeMDuZVDF9jqm3nQwocccXDXG5A4a95sAY5KkoNT7FPMp7YwiO+O+&#10;KY1F50xJEGVYLS9MYD0zkLpYwcCPHAwdyFDjg2/03buQt8qEfKP/wSm/Dy4d/G3jIGSA8rgoKmAr&#10;kOj1j9wgTFz39gMUPQCEReqWXW57eejxEuodtjhAPyTRy6sG+3AtYroTAacCMcFJT7f40QbaisP+&#10;xNkawq+/yckeyYpazlqcsorHnxsRFGfmq0Man5bjMY1lvown02O8hJea5UuN29gLwPpK3Cle5iPZ&#10;JzMcdQD7iAthQa+iSjiJb1c8DceL1HcYF4pUi0U2wkH0Il27ey8pNMFMLHvoHkXweyomJPENDPMo&#10;Zq8Y2duSp4PFJoFuMl0J6B7VfQNwiDPh9wuHtsTLe7Z6XovzJwAAAP//AwBQSwMEFAAGAAgAAAAh&#10;AITngKLeAAAACQEAAA8AAABkcnMvZG93bnJldi54bWxMj01PwzAMhu9I+w+RJ3Fjyaa1HaXpNA1x&#10;BTE+JG5Z47UVjVM12Vr+PebEbq/lR68fF9vJdeKCQ2g9aVguFAikytuWag3vb093GxAhGrKm84Qa&#10;fjDAtpzdFCa3fqRXvBxiLbiEQm40NDH2uZShatCZsPA9Eu9OfnAm8jjU0g5m5HLXyZVSqXSmJb7Q&#10;mB73DVbfh7PT8PF8+vpcq5f60SX96Cclyd1LrW/n0+4BRMQp/sPwp8/qULLT0Z/JBtFpWKXrhFEO&#10;mxQEA8ky4XDUkGUZyLKQ1x+UvwAAAP//AwBQSwECLQAUAAYACAAAACEAtoM4kv4AAADhAQAAEwAA&#10;AAAAAAAAAAAAAAAAAAAAW0NvbnRlbnRfVHlwZXNdLnhtbFBLAQItABQABgAIAAAAIQA4/SH/1gAA&#10;AJQBAAALAAAAAAAAAAAAAAAAAC8BAABfcmVscy8ucmVsc1BLAQItABQABgAIAAAAIQCei/H9fwIA&#10;AF4FAAAOAAAAAAAAAAAAAAAAAC4CAABkcnMvZTJvRG9jLnhtbFBLAQItABQABgAIAAAAIQCE54Ci&#10;3gAAAAkBAAAPAAAAAAAAAAAAAAAAANkEAABkcnMvZG93bnJldi54bWxQSwUGAAAAAAQABADzAAAA&#10;5AUAAAAA&#10;" filled="f" stroked="f">
                <v:textbox>
                  <w:txbxContent>
                    <w:p w14:paraId="292C06EE" w14:textId="62913E4A" w:rsidR="00F16445" w:rsidRPr="0091525E" w:rsidRDefault="00F16445" w:rsidP="00F16445">
                      <w:pPr>
                        <w:rPr>
                          <w:rFonts w:ascii="Verdana" w:hAnsi="Verdana"/>
                          <w:lang w:val="en-IN"/>
                        </w:rPr>
                      </w:pPr>
                      <w:r>
                        <w:rPr>
                          <w:rFonts w:ascii="Verdana" w:hAnsi="Verdana"/>
                          <w:lang w:val="en-IN"/>
                        </w:rPr>
                        <w:t>Frequency</w:t>
                      </w:r>
                      <w:r w:rsidRPr="0091525E">
                        <w:rPr>
                          <w:rFonts w:ascii="Verdana" w:hAnsi="Verdana"/>
                          <w:lang w:val="en-IN"/>
                        </w:rPr>
                        <w:t xml:space="preserve"> Analysis</w:t>
                      </w:r>
                    </w:p>
                  </w:txbxContent>
                </v:textbox>
              </v:shape>
            </w:pict>
          </mc:Fallback>
        </mc:AlternateContent>
      </w:r>
      <w:r w:rsidR="0091525E" w:rsidRPr="00F868AC">
        <w:rPr>
          <w:rFonts w:ascii="Verdana" w:hAnsi="Verdana"/>
          <w:noProof/>
          <w:lang w:val="en-IN"/>
        </w:rPr>
        <mc:AlternateContent>
          <mc:Choice Requires="wps">
            <w:drawing>
              <wp:anchor distT="0" distB="0" distL="114300" distR="114300" simplePos="0" relativeHeight="251749376" behindDoc="0" locked="0" layoutInCell="1" allowOverlap="1" wp14:anchorId="2FD49FD8" wp14:editId="4F69DBC9">
                <wp:simplePos x="0" y="0"/>
                <wp:positionH relativeFrom="column">
                  <wp:posOffset>3074066</wp:posOffset>
                </wp:positionH>
                <wp:positionV relativeFrom="paragraph">
                  <wp:posOffset>192715</wp:posOffset>
                </wp:positionV>
                <wp:extent cx="1237785" cy="312234"/>
                <wp:effectExtent l="0" t="0" r="0" b="0"/>
                <wp:wrapNone/>
                <wp:docPr id="70" name="Text Box 70"/>
                <wp:cNvGraphicFramePr/>
                <a:graphic xmlns:a="http://schemas.openxmlformats.org/drawingml/2006/main">
                  <a:graphicData uri="http://schemas.microsoft.com/office/word/2010/wordprocessingShape">
                    <wps:wsp>
                      <wps:cNvSpPr txBox="1"/>
                      <wps:spPr>
                        <a:xfrm>
                          <a:off x="0" y="0"/>
                          <a:ext cx="1237785" cy="3122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58F0E3" w14:textId="6647462C" w:rsidR="0091525E" w:rsidRPr="0091525E" w:rsidRDefault="0091525E">
                            <w:pPr>
                              <w:rPr>
                                <w:rFonts w:ascii="Verdana" w:hAnsi="Verdana"/>
                                <w:lang w:val="en-IN"/>
                              </w:rPr>
                            </w:pPr>
                            <w:r w:rsidRPr="0091525E">
                              <w:rPr>
                                <w:rFonts w:ascii="Verdana" w:hAnsi="Verdana"/>
                                <w:lang w:val="en-IN"/>
                              </w:rPr>
                              <w:t>Pitch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49FD8" id="Text Box 70" o:spid="_x0000_s1046" type="#_x0000_t202" style="position:absolute;margin-left:242.05pt;margin-top:15.15pt;width:97.45pt;height:24.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c1vfwIAAF4FAAAOAAAAZHJzL2Uyb0RvYy54bWysVE1PGzEQvVfqf7B8L5uE0NCIDUpBVJUQ&#10;oELF2fHayapej2s7yaa/nmdvNlDaC1Uvu/Z8eebNmzk7bxvDNsqHmmzJh0cDzpSVVNV2WfLvD1cf&#10;TjkLUdhKGLKq5DsV+Pns/buzrZuqEa3IVMozBLFhunUlX8XopkUR5Eo1IhyRUxZKTb4REVe/LCov&#10;tojemGI0GHwstuQr50mqECC97JR8luNrrWS81TqoyEzJkVvMX5+/i/QtZmdiuvTCrWq5T0P8QxaN&#10;qC0ePYS6FFGwta//CNXU0lMgHY8kNQVpXUuVa0A1w8Grau5XwqlcC8AJ7gBT+H9h5c3mzrO6KvkE&#10;8FjRoEcPqo3sM7UMIuCzdWEKs3sHw9hCjj738gBhKrvVvkl/FMSgR6jdAd0UTSan0fFkcnrCmYTu&#10;eDgaHY9TmOLZ2/kQvyhqWDqU3KN7GVSxuQ6xM+1N0mOWrmpjcgeN/U2AmElSpNS7FPMp7oxKdsZ+&#10;UxpF50yTIEi/XFwYzzpmgLqooOdHDgaHZKjx4Bt99y7JW2VCvtH/4JTfJxsP/k1tyWeA8rioVMBG&#10;gOjVj9wgJK47+x6KDoCERWwXbW778LTv5YKqHVrsqRuS4ORVjT5cixDvhMdUABNMerzFRxvalpz2&#10;J85W5H/9TZ7sQVZoOdtiykoefq6FV5yZrxY0/jQcjxE25sv4ZDLCxb/ULF5q7Lq5INQ3xE5xMh+T&#10;fTT9UXtqHrEQ5ulVqISVeLvksT9exK7DWChSzefZCIPoRLy2906m0AnmxLKH9lF4t6diBIlvqJ9H&#10;MX3FyM42eVqaryPpOtM1Ad2hum8AhjgTfr9w0pZ4ec9Wz2tx9gQAAP//AwBQSwMEFAAGAAgAAAAh&#10;APCRjsbeAAAACQEAAA8AAABkcnMvZG93bnJldi54bWxMj8tOwzAQRfdI/IM1SOyoXZo+EjKpEIgt&#10;qOUhsXOTaRIRj6PYbcLfM6xgOZqje8/Nt5Pr1JmG0HpGmM8MKOLSVy3XCG+vTzcbUCFarmznmRC+&#10;KcC2uLzIbVb5kXd03sdaSQiHzCI0MfaZ1qFsyNkw8z2x/I5+cDbKOdS6Guwo4a7Tt8astLMtS0Nj&#10;e3poqPzanxzC+/Px8yMxL/WjW/ajn4xml2rE66vp/g5UpCn+wfCrL+pQiNPBn7gKqkNINslcUISF&#10;WYASYLVOZdwBYZ0uQRe5/r+g+AEAAP//AwBQSwECLQAUAAYACAAAACEAtoM4kv4AAADhAQAAEwAA&#10;AAAAAAAAAAAAAAAAAAAAW0NvbnRlbnRfVHlwZXNdLnhtbFBLAQItABQABgAIAAAAIQA4/SH/1gAA&#10;AJQBAAALAAAAAAAAAAAAAAAAAC8BAABfcmVscy8ucmVsc1BLAQItABQABgAIAAAAIQDYbc1vfwIA&#10;AF4FAAAOAAAAAAAAAAAAAAAAAC4CAABkcnMvZTJvRG9jLnhtbFBLAQItABQABgAIAAAAIQDwkY7G&#10;3gAAAAkBAAAPAAAAAAAAAAAAAAAAANkEAABkcnMvZG93bnJldi54bWxQSwUGAAAAAAQABADzAAAA&#10;5AUAAAAA&#10;" filled="f" stroked="f">
                <v:textbox>
                  <w:txbxContent>
                    <w:p w14:paraId="6658F0E3" w14:textId="6647462C" w:rsidR="0091525E" w:rsidRPr="0091525E" w:rsidRDefault="0091525E">
                      <w:pPr>
                        <w:rPr>
                          <w:rFonts w:ascii="Verdana" w:hAnsi="Verdana"/>
                          <w:lang w:val="en-IN"/>
                        </w:rPr>
                      </w:pPr>
                      <w:r w:rsidRPr="0091525E">
                        <w:rPr>
                          <w:rFonts w:ascii="Verdana" w:hAnsi="Verdana"/>
                          <w:lang w:val="en-IN"/>
                        </w:rPr>
                        <w:t>Pitch Analysis</w:t>
                      </w:r>
                    </w:p>
                  </w:txbxContent>
                </v:textbox>
              </v:shape>
            </w:pict>
          </mc:Fallback>
        </mc:AlternateContent>
      </w:r>
      <w:r w:rsidR="00191E49" w:rsidRPr="00F868AC">
        <w:rPr>
          <w:rFonts w:ascii="Verdana" w:hAnsi="Verdana"/>
          <w:noProof/>
          <w:lang w:val="en-IN"/>
        </w:rPr>
        <mc:AlternateContent>
          <mc:Choice Requires="wps">
            <w:drawing>
              <wp:anchor distT="0" distB="0" distL="114300" distR="114300" simplePos="0" relativeHeight="251747328" behindDoc="0" locked="0" layoutInCell="1" allowOverlap="1" wp14:anchorId="08DD4F44" wp14:editId="6D9E3A59">
                <wp:simplePos x="0" y="0"/>
                <wp:positionH relativeFrom="column">
                  <wp:posOffset>3136265</wp:posOffset>
                </wp:positionH>
                <wp:positionV relativeFrom="paragraph">
                  <wp:posOffset>96164</wp:posOffset>
                </wp:positionV>
                <wp:extent cx="0" cy="435022"/>
                <wp:effectExtent l="76200" t="0" r="57150" b="60325"/>
                <wp:wrapNone/>
                <wp:docPr id="68" name="Straight Arrow Connector 68"/>
                <wp:cNvGraphicFramePr/>
                <a:graphic xmlns:a="http://schemas.openxmlformats.org/drawingml/2006/main">
                  <a:graphicData uri="http://schemas.microsoft.com/office/word/2010/wordprocessingShape">
                    <wps:wsp>
                      <wps:cNvCnPr/>
                      <wps:spPr>
                        <a:xfrm>
                          <a:off x="0" y="0"/>
                          <a:ext cx="0" cy="4350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8CCF6F" id="Straight Arrow Connector 68" o:spid="_x0000_s1026" type="#_x0000_t32" style="position:absolute;margin-left:246.95pt;margin-top:7.55pt;width:0;height:34.2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NJf0AEAAPUDAAAOAAAAZHJzL2Uyb0RvYy54bWysU9uO0zAQfUfiHyy/06QFVihqukJd4AVB&#10;xcIHeB07sfBN46Fp/p6xk2YRFwkhXiaxPWfmnOPx/vbiLDsrSCb4lm83NWfKy9AZ37f8y+e3z15x&#10;llD4TtjgVcsnlfjt4emT/RgbtQtDsJ0CRkV8asbY8gExNlWV5KCcSJsQladDHcAJpCX0VQdipOrO&#10;Vru6vqnGAF2EIFVKtHs3H/JDqa+1kvhR66SQ2ZYTNywRSnzIsTrsRdODiIORCw3xDyycMJ6arqXu&#10;BAr2DcwvpZyREFLQuJHBVUFrI1XRQGq29U9q7gcRVdFC5qS42pT+X1n54XwCZrqW39BNeeHoju4R&#10;hOkHZK8BwsiOwXvyMQCjFPJrjKkh2NGfYFmleIIs/qLB5S/JYpfi8bR6rC7I5LwpaffF85f1bpfL&#10;VY+4CAnfqeBY/ml5WnisBLbFYnF+n3AGXgG5qfU5ojD2je8YTpGUIBjhe6uWPjmlyvRnwuUPJ6tm&#10;+CelyQiiOLcpI6iOFthZ0PB0X7drFcrMEG2sXUF14fZH0JKbYaqM5d8C1+zSMXhcgc74AL/ripcr&#10;VT3nX1XPWrPsh9BN5fqKHTRb5R6Wd5CH98d1gT++1sN3AAAA//8DAFBLAwQUAAYACAAAACEATKUP&#10;wd0AAAAJAQAADwAAAGRycy9kb3ducmV2LnhtbEyPwU7DMAyG70i8Q2Qkbiwdg9GWphNCcJzQ1glx&#10;zBq3qWicqkm38vYYcYCj/X/6/bnYzK4XJxxD50nBcpGAQKq96ahVcKheb1IQIWoyuveECr4wwKa8&#10;vCh0bvyZdnjax1ZwCYVcK7AxDrmUobbodFj4AYmzxo9ORx7HVppRn7nc9fI2SdbS6Y74gtUDPlus&#10;P/eTU9BU7aH+eEnl1DdvD9W7zey22ip1fTU/PYKIOMc/GH70WR1Kdjr6iUwQvYK7bJUxysH9EgQD&#10;v4ujgnS1BlkW8v8H5TcAAAD//wMAUEsBAi0AFAAGAAgAAAAhALaDOJL+AAAA4QEAABMAAAAAAAAA&#10;AAAAAAAAAAAAAFtDb250ZW50X1R5cGVzXS54bWxQSwECLQAUAAYACAAAACEAOP0h/9YAAACUAQAA&#10;CwAAAAAAAAAAAAAAAAAvAQAAX3JlbHMvLnJlbHNQSwECLQAUAAYACAAAACEARgDSX9ABAAD1AwAA&#10;DgAAAAAAAAAAAAAAAAAuAgAAZHJzL2Uyb0RvYy54bWxQSwECLQAUAAYACAAAACEATKUPwd0AAAAJ&#10;AQAADwAAAAAAAAAAAAAAAAAqBAAAZHJzL2Rvd25yZXYueG1sUEsFBgAAAAAEAAQA8wAAADQFAAAA&#10;AA==&#10;" strokecolor="black [3200]" strokeweight=".5pt">
                <v:stroke endarrow="block" joinstyle="miter"/>
              </v:shape>
            </w:pict>
          </mc:Fallback>
        </mc:AlternateContent>
      </w:r>
    </w:p>
    <w:p w14:paraId="4F5516EF" w14:textId="3DBEA4EE" w:rsidR="0098191B" w:rsidRPr="00F868AC" w:rsidRDefault="00C7533D" w:rsidP="0098191B">
      <w:pPr>
        <w:tabs>
          <w:tab w:val="left" w:pos="9026"/>
        </w:tabs>
        <w:rPr>
          <w:rFonts w:ascii="Verdana" w:hAnsi="Verdana"/>
          <w:lang w:val="en-IN"/>
        </w:rPr>
      </w:pPr>
      <w:r w:rsidRPr="00F868AC">
        <w:rPr>
          <w:rFonts w:ascii="Verdana" w:hAnsi="Verdana"/>
          <w:noProof/>
          <w:lang w:val="en-IN"/>
        </w:rPr>
        <mc:AlternateContent>
          <mc:Choice Requires="wps">
            <w:drawing>
              <wp:anchor distT="0" distB="0" distL="114300" distR="114300" simplePos="0" relativeHeight="251750400" behindDoc="0" locked="0" layoutInCell="1" allowOverlap="1" wp14:anchorId="4F472B71" wp14:editId="71987616">
                <wp:simplePos x="0" y="0"/>
                <wp:positionH relativeFrom="margin">
                  <wp:align>center</wp:align>
                </wp:positionH>
                <wp:positionV relativeFrom="paragraph">
                  <wp:posOffset>215900</wp:posOffset>
                </wp:positionV>
                <wp:extent cx="1727200" cy="1416204"/>
                <wp:effectExtent l="19050" t="0" r="44450" b="12700"/>
                <wp:wrapNone/>
                <wp:docPr id="71" name="Parallelogram 71"/>
                <wp:cNvGraphicFramePr/>
                <a:graphic xmlns:a="http://schemas.openxmlformats.org/drawingml/2006/main">
                  <a:graphicData uri="http://schemas.microsoft.com/office/word/2010/wordprocessingShape">
                    <wps:wsp>
                      <wps:cNvSpPr/>
                      <wps:spPr>
                        <a:xfrm>
                          <a:off x="0" y="0"/>
                          <a:ext cx="1727200" cy="1416204"/>
                        </a:xfrm>
                        <a:prstGeom prst="parallelogram">
                          <a:avLst>
                            <a:gd name="adj" fmla="val 11442"/>
                          </a:avLst>
                        </a:prstGeom>
                      </wps:spPr>
                      <wps:style>
                        <a:lnRef idx="2">
                          <a:schemeClr val="dk1"/>
                        </a:lnRef>
                        <a:fillRef idx="1">
                          <a:schemeClr val="lt1"/>
                        </a:fillRef>
                        <a:effectRef idx="0">
                          <a:schemeClr val="dk1"/>
                        </a:effectRef>
                        <a:fontRef idx="minor">
                          <a:schemeClr val="dk1"/>
                        </a:fontRef>
                      </wps:style>
                      <wps:txbx>
                        <w:txbxContent>
                          <w:p w14:paraId="6A7A6B41" w14:textId="0AA66594" w:rsidR="00C7533D" w:rsidRPr="00191E49" w:rsidRDefault="00C7533D" w:rsidP="00C7533D">
                            <w:pPr>
                              <w:jc w:val="center"/>
                              <w:rPr>
                                <w:rFonts w:ascii="Verdana" w:hAnsi="Verdana"/>
                                <w:sz w:val="28"/>
                                <w:lang w:val="en-IN"/>
                              </w:rPr>
                            </w:pPr>
                            <w:r w:rsidRPr="00191E49">
                              <w:rPr>
                                <w:rFonts w:ascii="Verdana" w:hAnsi="Verdana"/>
                                <w:sz w:val="28"/>
                                <w:lang w:val="en-IN"/>
                              </w:rPr>
                              <w:t>KNN algorith</w:t>
                            </w:r>
                            <w:r>
                              <w:rPr>
                                <w:rFonts w:ascii="Verdana" w:hAnsi="Verdana"/>
                                <w:sz w:val="28"/>
                                <w:lang w:val="en-IN"/>
                              </w:rPr>
                              <w:t>m</w:t>
                            </w:r>
                            <w:r w:rsidRPr="00191E49">
                              <w:rPr>
                                <w:rFonts w:ascii="Verdana" w:hAnsi="Verdana"/>
                                <w:sz w:val="28"/>
                                <w:lang w:val="en-IN"/>
                              </w:rPr>
                              <w:t xml:space="preserve"> </w:t>
                            </w:r>
                            <w:r>
                              <w:rPr>
                                <w:rFonts w:ascii="Verdana" w:hAnsi="Verdana"/>
                                <w:sz w:val="28"/>
                                <w:lang w:val="en-IN"/>
                              </w:rPr>
                              <w:t xml:space="preserve">&amp; </w:t>
                            </w:r>
                            <w:r w:rsidRPr="00191E49">
                              <w:rPr>
                                <w:rFonts w:ascii="Verdana" w:hAnsi="Verdana"/>
                                <w:sz w:val="28"/>
                                <w:lang w:val="en-IN"/>
                              </w:rPr>
                              <w:t>Load training set</w:t>
                            </w:r>
                          </w:p>
                          <w:p w14:paraId="074031B0" w14:textId="77777777" w:rsidR="00C7533D" w:rsidRDefault="00C7533D" w:rsidP="00C753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F472B71"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1" o:spid="_x0000_s1047" type="#_x0000_t7" style="position:absolute;margin-left:0;margin-top:17pt;width:136pt;height:111.5pt;z-index:2517504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QW4gQIAAFkFAAAOAAAAZHJzL2Uyb0RvYy54bWysVE1v2zAMvQ/YfxB0X20HWbMGdYqgRYcB&#10;QVssHXpWZKnxJomapMTOfv0o+SPZFuww7GJTIvlIPpK6vmm1InvhfA2mpMVFTokwHKravJb0y/P9&#10;uw+U+MBMxRQYUdKD8PRm8fbNdWPnYgJbUJVwBEGMnze2pNsQ7DzLPN8KzfwFWGFQKcFpFvDoXrPK&#10;sQbRtcomeX6ZNeAq64AL7/H2rlPSRcKXUvDwKKUXgaiSYm4hfV36buI3W1yz+atjdlvzPg32D1lo&#10;VhsMOkLdscDIztV/QOmaO/AgwwUHnYGUNRepBqymyH+rZr1lVqRakBxvR5r8/4PlD/snR+qqpLOC&#10;EsM09uiJOaaUUIC8aIL3SFJj/Rxt1/bJ9SePYqy4lU7HP9ZC2kTsYSRWtIFwvCxmkxl2ixKOumJa&#10;XE7yaUTNju7W+fBRgCZRKKk9zSExy/YrHxLFVZ8nq75SIrXChu2ZIkUxnU561N4Y8QdcDBZr6LJO&#10;UjgoEfGU+SwkUoB5TlKkNHziVjmCsCWtviUGECtZRhdZKzU6FeecVBicetvoJtJAjo75OcdjtNE6&#10;RQQTRkddG3B/d5ad/VB1V2ssO7SbNvW7uBr6uoHqgEPgoNsOb/l9jU1YMR/iKKSe4oqHR/xIBU1J&#10;oZco2YL7ce4+2uOUopaSBterpP77jjlBifpkcH6vsFlxH9Nh+h6ngxJ3qtmcasxO3wK2AkcUs0ti&#10;tA9qEKUD/YIvwTJGRRUzHGOXlAc3HG5Dt/b4lnCxXCYz3EHLwsqsLY/gkeg4L8/tC3O2n8SAQ/wA&#10;wyqyeRqtbnaPttHTwHIXQNYhKiPVHa/9AfcXpV8eiNNzsjq+iIufAAAA//8DAFBLAwQUAAYACAAA&#10;ACEAHMSjKNwAAAAHAQAADwAAAGRycy9kb3ducmV2LnhtbEyPQU/DMAyF70j8h8hI3FhKGWzqmk5s&#10;YrddGBXa0W1ME9EkVZNt3b/HnODkZz3r+XvlenK9ONMYbfAKHmcZCPJt0NZ3CuqP3cMSREzoNfbB&#10;k4IrRVhXtzclFjpc/DudD6kTHOJjgQpMSkMhZWwNOYyzMJBn7yuMDhOvYyf1iBcOd73Ms+xFOrSe&#10;PxgcaGuo/T6cnIL5vnZvy73dmvG42Xxisru6uSp1fze9rkAkmtLfMfziMzpUzNSEk9dR9Aq4SFLw&#10;NOfJbr7IWTQsnhcZyKqU//mrHwAAAP//AwBQSwECLQAUAAYACAAAACEAtoM4kv4AAADhAQAAEwAA&#10;AAAAAAAAAAAAAAAAAAAAW0NvbnRlbnRfVHlwZXNdLnhtbFBLAQItABQABgAIAAAAIQA4/SH/1gAA&#10;AJQBAAALAAAAAAAAAAAAAAAAAC8BAABfcmVscy8ucmVsc1BLAQItABQABgAIAAAAIQDASQW4gQIA&#10;AFkFAAAOAAAAAAAAAAAAAAAAAC4CAABkcnMvZTJvRG9jLnhtbFBLAQItABQABgAIAAAAIQAcxKMo&#10;3AAAAAcBAAAPAAAAAAAAAAAAAAAAANsEAABkcnMvZG93bnJldi54bWxQSwUGAAAAAAQABADzAAAA&#10;5AUAAAAA&#10;" adj="2026" fillcolor="white [3201]" strokecolor="black [3200]" strokeweight="1pt">
                <v:textbox>
                  <w:txbxContent>
                    <w:p w14:paraId="6A7A6B41" w14:textId="0AA66594" w:rsidR="00C7533D" w:rsidRPr="00191E49" w:rsidRDefault="00C7533D" w:rsidP="00C7533D">
                      <w:pPr>
                        <w:jc w:val="center"/>
                        <w:rPr>
                          <w:rFonts w:ascii="Verdana" w:hAnsi="Verdana"/>
                          <w:sz w:val="28"/>
                          <w:lang w:val="en-IN"/>
                        </w:rPr>
                      </w:pPr>
                      <w:r w:rsidRPr="00191E49">
                        <w:rPr>
                          <w:rFonts w:ascii="Verdana" w:hAnsi="Verdana"/>
                          <w:sz w:val="28"/>
                          <w:lang w:val="en-IN"/>
                        </w:rPr>
                        <w:t>KNN algorith</w:t>
                      </w:r>
                      <w:r>
                        <w:rPr>
                          <w:rFonts w:ascii="Verdana" w:hAnsi="Verdana"/>
                          <w:sz w:val="28"/>
                          <w:lang w:val="en-IN"/>
                        </w:rPr>
                        <w:t>m</w:t>
                      </w:r>
                      <w:r w:rsidRPr="00191E49">
                        <w:rPr>
                          <w:rFonts w:ascii="Verdana" w:hAnsi="Verdana"/>
                          <w:sz w:val="28"/>
                          <w:lang w:val="en-IN"/>
                        </w:rPr>
                        <w:t xml:space="preserve"> </w:t>
                      </w:r>
                      <w:r>
                        <w:rPr>
                          <w:rFonts w:ascii="Verdana" w:hAnsi="Verdana"/>
                          <w:sz w:val="28"/>
                          <w:lang w:val="en-IN"/>
                        </w:rPr>
                        <w:t xml:space="preserve">&amp; </w:t>
                      </w:r>
                      <w:r w:rsidRPr="00191E49">
                        <w:rPr>
                          <w:rFonts w:ascii="Verdana" w:hAnsi="Verdana"/>
                          <w:sz w:val="28"/>
                          <w:lang w:val="en-IN"/>
                        </w:rPr>
                        <w:t>Load training set</w:t>
                      </w:r>
                    </w:p>
                    <w:p w14:paraId="074031B0" w14:textId="77777777" w:rsidR="00C7533D" w:rsidRDefault="00C7533D" w:rsidP="00C7533D">
                      <w:pPr>
                        <w:jc w:val="center"/>
                      </w:pPr>
                    </w:p>
                  </w:txbxContent>
                </v:textbox>
                <w10:wrap anchorx="margin"/>
              </v:shape>
            </w:pict>
          </mc:Fallback>
        </mc:AlternateContent>
      </w:r>
      <w:r w:rsidR="0098191B" w:rsidRPr="00F868AC">
        <w:rPr>
          <w:rFonts w:ascii="Verdana" w:hAnsi="Verdana"/>
          <w:lang w:val="en-IN"/>
        </w:rPr>
        <w:tab/>
      </w:r>
    </w:p>
    <w:p w14:paraId="0ECF5140" w14:textId="598FE0C0" w:rsidR="0098191B" w:rsidRPr="00F868AC" w:rsidRDefault="0098191B" w:rsidP="0098191B">
      <w:pPr>
        <w:tabs>
          <w:tab w:val="left" w:pos="9026"/>
        </w:tabs>
        <w:rPr>
          <w:rFonts w:ascii="Verdana" w:hAnsi="Verdana"/>
          <w:lang w:val="en-IN"/>
        </w:rPr>
      </w:pPr>
    </w:p>
    <w:p w14:paraId="6329C5B4" w14:textId="3B991BFF" w:rsidR="0098191B" w:rsidRPr="00F868AC" w:rsidRDefault="0098191B" w:rsidP="0098191B">
      <w:pPr>
        <w:tabs>
          <w:tab w:val="left" w:pos="9026"/>
        </w:tabs>
        <w:rPr>
          <w:rFonts w:ascii="Verdana" w:hAnsi="Verdana"/>
          <w:lang w:val="en-IN"/>
        </w:rPr>
      </w:pPr>
    </w:p>
    <w:p w14:paraId="0EF97EA9" w14:textId="23C678A2" w:rsidR="0098191B" w:rsidRPr="00F868AC" w:rsidRDefault="0098191B" w:rsidP="0098191B">
      <w:pPr>
        <w:tabs>
          <w:tab w:val="left" w:pos="9026"/>
        </w:tabs>
        <w:rPr>
          <w:rFonts w:ascii="Verdana" w:hAnsi="Verdana"/>
          <w:lang w:val="en-IN"/>
        </w:rPr>
      </w:pPr>
    </w:p>
    <w:p w14:paraId="14648653" w14:textId="458F6213" w:rsidR="0098191B" w:rsidRPr="00F868AC" w:rsidRDefault="0098191B" w:rsidP="0098191B">
      <w:pPr>
        <w:tabs>
          <w:tab w:val="left" w:pos="9026"/>
        </w:tabs>
        <w:rPr>
          <w:rFonts w:ascii="Verdana" w:hAnsi="Verdana"/>
          <w:lang w:val="en-IN"/>
        </w:rPr>
      </w:pPr>
    </w:p>
    <w:p w14:paraId="60CCF0BF" w14:textId="59B319E7" w:rsidR="0098191B" w:rsidRPr="00F868AC" w:rsidRDefault="00C7533D" w:rsidP="0098191B">
      <w:pPr>
        <w:tabs>
          <w:tab w:val="left" w:pos="9026"/>
        </w:tabs>
        <w:rPr>
          <w:rFonts w:ascii="Verdana" w:hAnsi="Verdana"/>
          <w:lang w:val="en-IN"/>
        </w:rPr>
      </w:pPr>
      <w:r w:rsidRPr="00F868AC">
        <w:rPr>
          <w:rFonts w:ascii="Verdana" w:hAnsi="Verdana"/>
          <w:noProof/>
          <w:lang w:val="en-IN"/>
        </w:rPr>
        <mc:AlternateContent>
          <mc:Choice Requires="wps">
            <w:drawing>
              <wp:anchor distT="0" distB="0" distL="114300" distR="114300" simplePos="0" relativeHeight="251757568" behindDoc="0" locked="0" layoutInCell="1" allowOverlap="1" wp14:anchorId="46F58603" wp14:editId="05E68BCF">
                <wp:simplePos x="0" y="0"/>
                <wp:positionH relativeFrom="column">
                  <wp:posOffset>3128211</wp:posOffset>
                </wp:positionH>
                <wp:positionV relativeFrom="paragraph">
                  <wp:posOffset>132080</wp:posOffset>
                </wp:positionV>
                <wp:extent cx="2597955" cy="278780"/>
                <wp:effectExtent l="0" t="0" r="0" b="6985"/>
                <wp:wrapNone/>
                <wp:docPr id="76" name="Text Box 76"/>
                <wp:cNvGraphicFramePr/>
                <a:graphic xmlns:a="http://schemas.openxmlformats.org/drawingml/2006/main">
                  <a:graphicData uri="http://schemas.microsoft.com/office/word/2010/wordprocessingShape">
                    <wps:wsp>
                      <wps:cNvSpPr txBox="1"/>
                      <wps:spPr>
                        <a:xfrm>
                          <a:off x="0" y="0"/>
                          <a:ext cx="2597955" cy="2787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025925" w14:textId="1C091708" w:rsidR="00C7533D" w:rsidRPr="00C7533D" w:rsidRDefault="00C7533D">
                            <w:pPr>
                              <w:rPr>
                                <w:lang w:val="en-IN"/>
                              </w:rPr>
                            </w:pPr>
                            <w:r>
                              <w:rPr>
                                <w:lang w:val="en-IN"/>
                              </w:rPr>
                              <w:t xml:space="preserve">Getting supervised/ semisupervised graph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58603" id="Text Box 76" o:spid="_x0000_s1048" type="#_x0000_t202" style="position:absolute;margin-left:246.3pt;margin-top:10.4pt;width:204.55pt;height:21.9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h4wfwIAAF4FAAAOAAAAZHJzL2Uyb0RvYy54bWysVE1PGzEQvVfqf7B8L5tEhEDEBqUgqkoI&#10;EFBxdrx2sqrX49pOdtNf32dvEijthaoXr3e+PPPmzZxfdI1hG+VDTbbkw6MBZ8pKqmq7LPm3p+tP&#10;p5yFKGwlDFlV8q0K/GL28cN566ZqRCsylfIMQWyYtq7kqxjdtCiCXKlGhCNyykKpyTci4tcvi8qL&#10;FtEbU4wGg5OiJV85T1KFAOlVr+SzHF9rJeOd1kFFZkqO3GI+fT4X6Sxm52K69MKtarlLQ/xDFo2o&#10;LR49hLoSUbC1r/8I1dTSUyAdjyQ1BWldS5VrQDXDwZtqHlfCqVwLwAnuAFP4f2Hl7ebes7oq+eSE&#10;Mysa9OhJdZF9po5BBHxaF6Ywe3QwjB3k6PNeHiBMZXfaN+mLghj0QHp7QDdFkxCOxmeTs/GYMwnd&#10;aHI6Oc3wFy/ezof4RVHD0qXkHt3LoIrNTYjIBKZ7k/SYpevamNxBY38TwDBJipR6n2K+xa1Ryc7Y&#10;B6VRdM40CYL0y8Wl8axnBqiLCvb8yMHgkAw1Hnyn784leatMyHf6H5zy+2Tjwb+pLfkMUB4XlQrY&#10;CBC9+p4bhMR1b7+HogcgYRG7RZfbPspNSKIFVVu02FM/JMHJ6xp9uBEh3guPqQAmmPR4h0MbaktO&#10;uxtnK/I//yZP9iArtJy1mLKShx9r4RVn5qsFjc+Gx8dpLPPP8XiCbJh/rVm81th1c0mob4id4mS+&#10;Jvto9lftqXnGQpinV6ESVuLtksf99TL2HcZCkWo+z0YYRCfijX10MoVOMCeWPXXPwrsdFSNIfEv7&#10;eRTTN4zsbZOnpfk6kq4zXV9Q3TUAQ5xZvFs4aUu8/s9WL2tx9gsAAP//AwBQSwMEFAAGAAgAAAAh&#10;AH36tnTdAAAACQEAAA8AAABkcnMvZG93bnJldi54bWxMj01Pg0AQhu8m/ofNmHizuyVIBRkao/Gq&#10;sX4k3rYwBSI7S9htwX/veNLjZJ687/OW28UN6kRT6D0jrFcGFHHtm55bhLfXx6sbUCFabuzgmRC+&#10;KcC2Oj8rbdH4mV/otIutkhAOhUXoYhwLrUPdkbNh5Udi+R385GyUc2p1M9lZwt2gE2My7WzP0tDZ&#10;ke47qr92R4fw/nT4/EjNc/vgrsfZL0azyzXi5cVydwsq0hL/YPjVF3WoxGnvj9wENSCkeZIJipAY&#10;mSBAbtYbUHuELN2Arkr9f0H1AwAA//8DAFBLAQItABQABgAIAAAAIQC2gziS/gAAAOEBAAATAAAA&#10;AAAAAAAAAAAAAAAAAABbQ29udGVudF9UeXBlc10ueG1sUEsBAi0AFAAGAAgAAAAhADj9If/WAAAA&#10;lAEAAAsAAAAAAAAAAAAAAAAALwEAAF9yZWxzLy5yZWxzUEsBAi0AFAAGAAgAAAAhADhOHjB/AgAA&#10;XgUAAA4AAAAAAAAAAAAAAAAALgIAAGRycy9lMm9Eb2MueG1sUEsBAi0AFAAGAAgAAAAhAH36tnTd&#10;AAAACQEAAA8AAAAAAAAAAAAAAAAA2QQAAGRycy9kb3ducmV2LnhtbFBLBQYAAAAABAAEAPMAAADj&#10;BQAAAAA=&#10;" filled="f" stroked="f">
                <v:textbox>
                  <w:txbxContent>
                    <w:p w14:paraId="02025925" w14:textId="1C091708" w:rsidR="00C7533D" w:rsidRPr="00C7533D" w:rsidRDefault="00C7533D">
                      <w:pPr>
                        <w:rPr>
                          <w:lang w:val="en-IN"/>
                        </w:rPr>
                      </w:pPr>
                      <w:r>
                        <w:rPr>
                          <w:lang w:val="en-IN"/>
                        </w:rPr>
                        <w:t xml:space="preserve">Getting supervised/ semisupervised graph </w:t>
                      </w:r>
                    </w:p>
                  </w:txbxContent>
                </v:textbox>
              </v:shape>
            </w:pict>
          </mc:Fallback>
        </mc:AlternateContent>
      </w:r>
      <w:r w:rsidRPr="00F868AC">
        <w:rPr>
          <w:rFonts w:ascii="Verdana" w:hAnsi="Verdana"/>
          <w:noProof/>
          <w:lang w:val="en-IN"/>
        </w:rPr>
        <mc:AlternateContent>
          <mc:Choice Requires="wps">
            <w:drawing>
              <wp:anchor distT="0" distB="0" distL="114300" distR="114300" simplePos="0" relativeHeight="251752448" behindDoc="0" locked="0" layoutInCell="1" allowOverlap="1" wp14:anchorId="2AC03AA3" wp14:editId="03C975CB">
                <wp:simplePos x="0" y="0"/>
                <wp:positionH relativeFrom="margin">
                  <wp:align>center</wp:align>
                </wp:positionH>
                <wp:positionV relativeFrom="paragraph">
                  <wp:posOffset>28187</wp:posOffset>
                </wp:positionV>
                <wp:extent cx="0" cy="435022"/>
                <wp:effectExtent l="76200" t="0" r="57150" b="60325"/>
                <wp:wrapNone/>
                <wp:docPr id="72" name="Straight Arrow Connector 72"/>
                <wp:cNvGraphicFramePr/>
                <a:graphic xmlns:a="http://schemas.openxmlformats.org/drawingml/2006/main">
                  <a:graphicData uri="http://schemas.microsoft.com/office/word/2010/wordprocessingShape">
                    <wps:wsp>
                      <wps:cNvCnPr/>
                      <wps:spPr>
                        <a:xfrm>
                          <a:off x="0" y="0"/>
                          <a:ext cx="0" cy="4350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BBAF26" id="Straight Arrow Connector 72" o:spid="_x0000_s1026" type="#_x0000_t32" style="position:absolute;margin-left:0;margin-top:2.2pt;width:0;height:34.25pt;z-index:2517524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VqC0gEAAPUDAAAOAAAAZHJzL2Uyb0RvYy54bWysU9uO0zAQfUfiHyy/06TlqqjpCnWBFwQV&#10;Cx/gdezEwvZYY9Okf8/YSbOIi4QQL5PYnjNzzvF4fzM5y84KowHf8u2m5kx5CZ3xfcu/fH775BVn&#10;MQnfCQtetfyiIr85PH60H0OjdjCA7RQyKuJjM4aWDymFpqqiHJQTcQNBeTrUgE4kWmJfdShGqu5s&#10;tavrF9UI2AUEqWKk3dv5kB9Kfa2VTB+1jiox23LilkrEEu9zrA570fQowmDkQkP8AwsnjKema6lb&#10;kQT7huaXUs5IhAg6bSS4CrQ2UhUNpGZb/6TmbhBBFS1kTgyrTfH/lZUfzidkpmv5yx1nXji6o7uE&#10;wvRDYq8RYWRH8J58BGSUQn6NITYEO/oTLqsYTpjFTxpd/pIsNhWPL6vHakpMzpuSdp89fV7vSrnq&#10;ARcwpncKHMs/LY8Lj5XAtlgszu9jos4EvAJyU+tzTMLYN75j6RJISUIjfG9Vpk3pOaXK9GfC5S9d&#10;rJrhn5QmI4ji3KaMoDpaZGdBw9N93a5VKDNDtLF2BdWF2x9BS26GqTKWfwtcs0tH8GkFOuMBf9c1&#10;TVeqes6/qp61Ztn30F3K9RU7aLaKP8s7yMP747rAH17r4TsAAAD//wMAUEsDBBQABgAIAAAAIQCn&#10;eMPS2AAAAAIBAAAPAAAAZHJzL2Rvd25yZXYueG1sTI9BS8NAFITvgv9heYI3u7EU28a8FBE9FrEp&#10;4nGbfckGs29DdtPGf+/zpMdhhplvit3se3WmMXaBEe4XGSjiOtiOW4Rj9Xq3ARWTYWv6wITwTRF2&#10;5fVVYXIbLvxO50NqlZRwzA2CS2nItY61I2/iIgzE4jVh9CaJHFttR3ORct/rZZY9aG86lgVnBnp2&#10;VH8dJo/QVO2x/nzZ6Klv3tbVh9u6fbVHvL2Znx5BJZrTXxh+8QUdSmE6hYltVD2CHEkIqxUoMUWc&#10;ENbLLeiy0P/Ryx8AAAD//wMAUEsBAi0AFAAGAAgAAAAhALaDOJL+AAAA4QEAABMAAAAAAAAAAAAA&#10;AAAAAAAAAFtDb250ZW50X1R5cGVzXS54bWxQSwECLQAUAAYACAAAACEAOP0h/9YAAACUAQAACwAA&#10;AAAAAAAAAAAAAAAvAQAAX3JlbHMvLnJlbHNQSwECLQAUAAYACAAAACEAj1VagtIBAAD1AwAADgAA&#10;AAAAAAAAAAAAAAAuAgAAZHJzL2Uyb0RvYy54bWxQSwECLQAUAAYACAAAACEAp3jD0tgAAAACAQAA&#10;DwAAAAAAAAAAAAAAAAAsBAAAZHJzL2Rvd25yZXYueG1sUEsFBgAAAAAEAAQA8wAAADEFAAAAAA==&#10;" strokecolor="black [3200]" strokeweight=".5pt">
                <v:stroke endarrow="block" joinstyle="miter"/>
                <w10:wrap anchorx="margin"/>
              </v:shape>
            </w:pict>
          </mc:Fallback>
        </mc:AlternateContent>
      </w:r>
    </w:p>
    <w:p w14:paraId="02AA3FEA" w14:textId="79B1F1F7" w:rsidR="0098191B" w:rsidRPr="00F868AC" w:rsidRDefault="00C7533D" w:rsidP="0098191B">
      <w:pPr>
        <w:tabs>
          <w:tab w:val="left" w:pos="9026"/>
        </w:tabs>
        <w:rPr>
          <w:rFonts w:ascii="Verdana" w:hAnsi="Verdana"/>
          <w:lang w:val="en-IN"/>
        </w:rPr>
      </w:pPr>
      <w:r w:rsidRPr="00F868AC">
        <w:rPr>
          <w:rFonts w:ascii="Verdana" w:hAnsi="Verdana"/>
          <w:noProof/>
          <w:lang w:val="en-IN"/>
        </w:rPr>
        <mc:AlternateContent>
          <mc:Choice Requires="wps">
            <w:drawing>
              <wp:anchor distT="0" distB="0" distL="114300" distR="114300" simplePos="0" relativeHeight="251754496" behindDoc="0" locked="0" layoutInCell="1" allowOverlap="1" wp14:anchorId="1E1555D8" wp14:editId="0280BDB9">
                <wp:simplePos x="0" y="0"/>
                <wp:positionH relativeFrom="margin">
                  <wp:posOffset>2404993</wp:posOffset>
                </wp:positionH>
                <wp:positionV relativeFrom="paragraph">
                  <wp:posOffset>189741</wp:posOffset>
                </wp:positionV>
                <wp:extent cx="1638935" cy="568712"/>
                <wp:effectExtent l="0" t="0" r="18415" b="22225"/>
                <wp:wrapNone/>
                <wp:docPr id="73" name="Rectangle 73"/>
                <wp:cNvGraphicFramePr/>
                <a:graphic xmlns:a="http://schemas.openxmlformats.org/drawingml/2006/main">
                  <a:graphicData uri="http://schemas.microsoft.com/office/word/2010/wordprocessingShape">
                    <wps:wsp>
                      <wps:cNvSpPr/>
                      <wps:spPr>
                        <a:xfrm>
                          <a:off x="0" y="0"/>
                          <a:ext cx="1638935" cy="568712"/>
                        </a:xfrm>
                        <a:prstGeom prst="rect">
                          <a:avLst/>
                        </a:prstGeom>
                      </wps:spPr>
                      <wps:style>
                        <a:lnRef idx="2">
                          <a:schemeClr val="dk1"/>
                        </a:lnRef>
                        <a:fillRef idx="1">
                          <a:schemeClr val="lt1"/>
                        </a:fillRef>
                        <a:effectRef idx="0">
                          <a:schemeClr val="dk1"/>
                        </a:effectRef>
                        <a:fontRef idx="minor">
                          <a:schemeClr val="dk1"/>
                        </a:fontRef>
                      </wps:style>
                      <wps:txbx>
                        <w:txbxContent>
                          <w:p w14:paraId="0F8F3764" w14:textId="10D1ADC9" w:rsidR="00C7533D" w:rsidRPr="0098191B" w:rsidRDefault="00C7533D" w:rsidP="00C7533D">
                            <w:pPr>
                              <w:jc w:val="center"/>
                              <w:rPr>
                                <w:rFonts w:ascii="Verdana" w:hAnsi="Verdana"/>
                                <w:sz w:val="24"/>
                                <w:lang w:val="en-IN"/>
                              </w:rPr>
                            </w:pPr>
                            <w:r>
                              <w:rPr>
                                <w:rFonts w:ascii="Verdana" w:hAnsi="Verdana"/>
                                <w:sz w:val="24"/>
                                <w:lang w:val="en-IN"/>
                              </w:rPr>
                              <w:t>Detection &amp; 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1555D8" id="Rectangle 73" o:spid="_x0000_s1049" style="position:absolute;margin-left:189.35pt;margin-top:14.95pt;width:129.05pt;height:44.8pt;z-index:2517544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iyzaQIAAB8FAAAOAAAAZHJzL2Uyb0RvYy54bWysVEtv2zAMvg/YfxB0Xx0nfQZ1iqBFhwFF&#10;G7QdelZkKTEmixqlxM5+/SjZcYou2GHYxRZFfnx+1PVNWxu2VegrsAXPT0acKSuhrOyq4N9f779c&#10;cuaDsKUwYFXBd8rzm9nnT9eNm6oxrMGUChk5sX7auIKvQ3DTLPNyrWrhT8ApS0oNWItAIq6yEkVD&#10;3muTjUej86wBLB2CVN7T7V2n5LPkX2slw5PWXgVmCk65hfTF9F3Gbza7FtMVCreuZJ+G+IcsalFZ&#10;Cjq4uhNBsA1Wf7iqK4ngQYcTCXUGWldSpRqomnz0oZqXtXAq1ULN8W5ok/9/buXjdoGsKgt+MeHM&#10;ippm9ExdE3ZlFKM7alDj/JTsXtwCe8nTMVbbaqzjn+pgbWrqbmiqagOTdJmfTy6vJmecSdKdnV9e&#10;5OPoNDugHfrwVUHN4qHgSOFTL8X2wYfOdG9CuJhNFz+dws6omIKxz0pTIRRxnNCJQurWINsKGn75&#10;I+/DJssI0ZUxAyg/BjJhD+ptI0wlWg3A0THgIdpgnSKCDQOwrizg38G6s99X3dUayw7tsk1TG6cE&#10;49USyh2NEqHjuHfyvqJ+PggfFgKJ1ER/WtTwRB9toCk49CfO1oC/jt1He+IaaTlraEkK7n9uBCrO&#10;zDdLLLzKT0/jViXh9OxiTAK+1yzfa+ymvgUaRU5PgpPpGO2D2R81Qv1G+zyPUUklrKTYBZcB98Jt&#10;6JaXXgSp5vNkRpvkRHiwL05G57HRkS+v7ZtA15MqEB0fYb9QYvqBW51tRFqYbwLoKhHv0Nd+BLSF&#10;ibr9ixHX/L2crA7v2uw3AAAA//8DAFBLAwQUAAYACAAAACEANpwhAd8AAAAKAQAADwAAAGRycy9k&#10;b3ducmV2LnhtbEyPwU7DMBBE70j8g7VI3KjTViRNiFNVCE4gKgoHjm68JBHxOrLdJP17lhM9rvZp&#10;5k25nW0vRvShc6RguUhAINXOdNQo+Px4vtuACFGT0b0jVHDGANvq+qrUhXETveN4iI3gEAqFVtDG&#10;OBRShrpFq8PCDUj8+3be6sinb6TxeuJw28tVkqTS6o64odUDPrZY/xxOVoHbd+d+5/O38RWzr5d9&#10;TKY5fVLq9mbePYCIOMd/GP70WR0qdjq6E5kgegXrbJMxqmCV5yAYSNcpbzkyuczvQValvJxQ/QIA&#10;AP//AwBQSwECLQAUAAYACAAAACEAtoM4kv4AAADhAQAAEwAAAAAAAAAAAAAAAAAAAAAAW0NvbnRl&#10;bnRfVHlwZXNdLnhtbFBLAQItABQABgAIAAAAIQA4/SH/1gAAAJQBAAALAAAAAAAAAAAAAAAAAC8B&#10;AABfcmVscy8ucmVsc1BLAQItABQABgAIAAAAIQAMIiyzaQIAAB8FAAAOAAAAAAAAAAAAAAAAAC4C&#10;AABkcnMvZTJvRG9jLnhtbFBLAQItABQABgAIAAAAIQA2nCEB3wAAAAoBAAAPAAAAAAAAAAAAAAAA&#10;AMMEAABkcnMvZG93bnJldi54bWxQSwUGAAAAAAQABADzAAAAzwUAAAAA&#10;" fillcolor="white [3201]" strokecolor="black [3200]" strokeweight="1pt">
                <v:textbox>
                  <w:txbxContent>
                    <w:p w14:paraId="0F8F3764" w14:textId="10D1ADC9" w:rsidR="00C7533D" w:rsidRPr="0098191B" w:rsidRDefault="00C7533D" w:rsidP="00C7533D">
                      <w:pPr>
                        <w:jc w:val="center"/>
                        <w:rPr>
                          <w:rFonts w:ascii="Verdana" w:hAnsi="Verdana"/>
                          <w:sz w:val="24"/>
                          <w:lang w:val="en-IN"/>
                        </w:rPr>
                      </w:pPr>
                      <w:r>
                        <w:rPr>
                          <w:rFonts w:ascii="Verdana" w:hAnsi="Verdana"/>
                          <w:sz w:val="24"/>
                          <w:lang w:val="en-IN"/>
                        </w:rPr>
                        <w:t>Detection &amp; Conclusion</w:t>
                      </w:r>
                    </w:p>
                  </w:txbxContent>
                </v:textbox>
                <w10:wrap anchorx="margin"/>
              </v:rect>
            </w:pict>
          </mc:Fallback>
        </mc:AlternateContent>
      </w:r>
    </w:p>
    <w:p w14:paraId="5B305830" w14:textId="586C915A" w:rsidR="0098191B" w:rsidRPr="00F868AC" w:rsidRDefault="00C7533D" w:rsidP="0098191B">
      <w:pPr>
        <w:tabs>
          <w:tab w:val="left" w:pos="9026"/>
        </w:tabs>
        <w:rPr>
          <w:rFonts w:ascii="Verdana" w:hAnsi="Verdana"/>
          <w:lang w:val="en-IN"/>
        </w:rPr>
      </w:pPr>
      <w:r w:rsidRPr="00F868AC">
        <w:rPr>
          <w:rFonts w:ascii="Verdana" w:hAnsi="Verdana"/>
          <w:noProof/>
          <w:lang w:val="en-IN"/>
        </w:rPr>
        <mc:AlternateContent>
          <mc:Choice Requires="wps">
            <w:drawing>
              <wp:anchor distT="0" distB="0" distL="114300" distR="114300" simplePos="0" relativeHeight="251756544" behindDoc="0" locked="0" layoutInCell="1" allowOverlap="1" wp14:anchorId="7E08E373" wp14:editId="28EED2BF">
                <wp:simplePos x="0" y="0"/>
                <wp:positionH relativeFrom="column">
                  <wp:posOffset>1669012</wp:posOffset>
                </wp:positionH>
                <wp:positionV relativeFrom="paragraph">
                  <wp:posOffset>792712</wp:posOffset>
                </wp:positionV>
                <wp:extent cx="3122342" cy="267382"/>
                <wp:effectExtent l="0" t="0" r="20955" b="18415"/>
                <wp:wrapNone/>
                <wp:docPr id="75" name="Text Box 75"/>
                <wp:cNvGraphicFramePr/>
                <a:graphic xmlns:a="http://schemas.openxmlformats.org/drawingml/2006/main">
                  <a:graphicData uri="http://schemas.microsoft.com/office/word/2010/wordprocessingShape">
                    <wps:wsp>
                      <wps:cNvSpPr txBox="1"/>
                      <wps:spPr>
                        <a:xfrm>
                          <a:off x="0" y="0"/>
                          <a:ext cx="3122342" cy="267382"/>
                        </a:xfrm>
                        <a:prstGeom prst="rect">
                          <a:avLst/>
                        </a:prstGeom>
                        <a:solidFill>
                          <a:schemeClr val="lt1"/>
                        </a:solidFill>
                        <a:ln w="6350">
                          <a:solidFill>
                            <a:prstClr val="black"/>
                          </a:solidFill>
                        </a:ln>
                      </wps:spPr>
                      <wps:txbx>
                        <w:txbxContent>
                          <w:p w14:paraId="1AA642D2" w14:textId="5A510D30" w:rsidR="00C7533D" w:rsidRPr="00C7533D" w:rsidRDefault="00C7533D" w:rsidP="00C7533D">
                            <w:pPr>
                              <w:jc w:val="center"/>
                              <w:rPr>
                                <w:lang w:val="en-IN"/>
                              </w:rPr>
                            </w:pPr>
                            <w:r>
                              <w:rPr>
                                <w:lang w:val="en-IN"/>
                              </w:rPr>
                              <w:t>Flow Chart how we want to achieve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08E373" id="Text Box 75" o:spid="_x0000_s1050" type="#_x0000_t202" style="position:absolute;margin-left:131.4pt;margin-top:62.4pt;width:245.85pt;height:21.0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ZM/UQIAAKsEAAAOAAAAZHJzL2Uyb0RvYy54bWysVE2P2jAQvVfqf7B8L4HwsduIsKKsqCqh&#10;3ZWg2rNxHLDqeFzbkNBf37ETPnbbU9WLGc+8PM+8mWH60FSKHIV1EnROB70+JUJzKKTe5fT7Zvnp&#10;nhLnmS6YAi1yehKOPsw+fpjWJhMp7EEVwhIk0S6rTU733pssSRzfi4q5HhihMViCrZjHq90lhWU1&#10;slcqSfv9SVKDLYwFLpxD72MbpLPIX5aC++eydMITlVPMzcfTxnMbzmQ2ZdnOMrOXvEuD/UMWFZMa&#10;H71QPTLPyMHKP6gqyS04KH2PQ5VAWUouYg1YzaD/rpr1nhkRa0FxnLnI5P4fLX86vlgii5zejSnR&#10;rMIebUTjyRdoCLpQn9q4DGFrg0DfoB/7fPY7dIaym9JW4RcLIhhHpU8XdQMbR+dwkKbDUUoJx1g6&#10;uRvep4EmuX5trPNfBVQkGDm12L0oKjuunG+hZ0h4zIGSxVIqFS9hYsRCWXJk2GvlY45I/galNKlz&#10;OhmO+5H4TSxQX77fKsZ/dOndoJBPacw5aNLWHizfbJuoYRorCq4tFCfUy0I7cc7wpUT+FXP+hVkc&#10;MZQI18Y/41EqwKSgsyjZg/31N3/AY+cxSkmNI5tT9/PArKBEfdM4E58Ho1GY8XgZje9SvNjbyPY2&#10;og/VAlCpAS6o4dEMeK/OZmmhesXtmodXMcQ0x7dz6s/mwreLhNvJxXweQTjVhvmVXhseqENngq6b&#10;5pVZ0/XV40Q8wXm4WfauvS02fKlhfvBQytj7q6qd/rgRcXq67Q0rd3uPqOt/zOw3AAAA//8DAFBL&#10;AwQUAAYACAAAACEAIk8eRd4AAAALAQAADwAAAGRycy9kb3ducmV2LnhtbEyPwU7DMBBE70j8g7VI&#10;3KhD1IY0xKkAtVw4URDnbezaFrEd2W6a/j3LCW67O6PZN+1mdgObVEw2eAH3iwKY8n2Q1msBnx+7&#10;uxpYyuglDsErAReVYNNdX7XYyHD272raZ80oxKcGBZicx4bz1BvlMC3CqDxpxxAdZlqj5jLimcLd&#10;wMuiqLhD6+mDwVG9GNV/709OwPZZr3VfYzTbWlo7zV/HN/0qxO3N/PQILKs5/5nhF5/QoSOmQzh5&#10;mdggoKxKQs8klEsayPGwWq6AHehSVWvgXcv/d+h+AAAA//8DAFBLAQItABQABgAIAAAAIQC2gziS&#10;/gAAAOEBAAATAAAAAAAAAAAAAAAAAAAAAABbQ29udGVudF9UeXBlc10ueG1sUEsBAi0AFAAGAAgA&#10;AAAhADj9If/WAAAAlAEAAAsAAAAAAAAAAAAAAAAALwEAAF9yZWxzLy5yZWxzUEsBAi0AFAAGAAgA&#10;AAAhACgJkz9RAgAAqwQAAA4AAAAAAAAAAAAAAAAALgIAAGRycy9lMm9Eb2MueG1sUEsBAi0AFAAG&#10;AAgAAAAhACJPHkXeAAAACwEAAA8AAAAAAAAAAAAAAAAAqwQAAGRycy9kb3ducmV2LnhtbFBLBQYA&#10;AAAABAAEAPMAAAC2BQAAAAA=&#10;" fillcolor="white [3201]" strokeweight=".5pt">
                <v:textbox>
                  <w:txbxContent>
                    <w:p w14:paraId="1AA642D2" w14:textId="5A510D30" w:rsidR="00C7533D" w:rsidRPr="00C7533D" w:rsidRDefault="00C7533D" w:rsidP="00C7533D">
                      <w:pPr>
                        <w:jc w:val="center"/>
                        <w:rPr>
                          <w:lang w:val="en-IN"/>
                        </w:rPr>
                      </w:pPr>
                      <w:r>
                        <w:rPr>
                          <w:lang w:val="en-IN"/>
                        </w:rPr>
                        <w:t>Flow Chart how we want to achieve the project</w:t>
                      </w:r>
                    </w:p>
                  </w:txbxContent>
                </v:textbox>
              </v:shape>
            </w:pict>
          </mc:Fallback>
        </mc:AlternateContent>
      </w:r>
    </w:p>
    <w:p w14:paraId="5811016F" w14:textId="1F70F411" w:rsidR="00A97A00" w:rsidRPr="00F868AC" w:rsidRDefault="00A97A00" w:rsidP="00A97A00">
      <w:pPr>
        <w:rPr>
          <w:rFonts w:ascii="Verdana" w:hAnsi="Verdana"/>
          <w:lang w:val="en-IN"/>
        </w:rPr>
      </w:pPr>
    </w:p>
    <w:p w14:paraId="4B4FE380" w14:textId="52D78F99" w:rsidR="00A97A00" w:rsidRPr="00F868AC" w:rsidRDefault="00A97A00" w:rsidP="00A97A00">
      <w:pPr>
        <w:rPr>
          <w:rFonts w:ascii="Verdana" w:hAnsi="Verdana"/>
          <w:lang w:val="en-IN"/>
        </w:rPr>
      </w:pPr>
    </w:p>
    <w:p w14:paraId="32ACC237" w14:textId="28A38575" w:rsidR="00A97A00" w:rsidRPr="00F868AC" w:rsidRDefault="00A97A00" w:rsidP="00A97A00">
      <w:pPr>
        <w:jc w:val="right"/>
        <w:rPr>
          <w:rFonts w:ascii="Verdana" w:hAnsi="Verdana"/>
          <w:lang w:val="en-IN"/>
        </w:rPr>
      </w:pPr>
    </w:p>
    <w:p w14:paraId="2443AC4D" w14:textId="5335D4CC" w:rsidR="00A97A00" w:rsidRPr="00F868AC" w:rsidRDefault="00A97A00" w:rsidP="00A97A00">
      <w:pPr>
        <w:jc w:val="right"/>
        <w:rPr>
          <w:rFonts w:ascii="Verdana" w:hAnsi="Verdana"/>
          <w:lang w:val="en-IN"/>
        </w:rPr>
      </w:pPr>
    </w:p>
    <w:p w14:paraId="0F29CCDF" w14:textId="77777777" w:rsidR="00A97A00" w:rsidRPr="00F868AC" w:rsidRDefault="00A97A00" w:rsidP="00A97A00">
      <w:pPr>
        <w:ind w:firstLine="720"/>
        <w:rPr>
          <w:rFonts w:ascii="Verdana" w:hAnsi="Verdana"/>
          <w:lang w:val="en-IN"/>
        </w:rPr>
      </w:pPr>
      <w:r w:rsidRPr="00F868AC">
        <w:rPr>
          <w:rFonts w:ascii="Verdana" w:hAnsi="Verdana"/>
          <w:lang w:val="en-IN"/>
        </w:rPr>
        <w:t>There are 3 main phases of the project for us :</w:t>
      </w:r>
    </w:p>
    <w:p w14:paraId="5331733F" w14:textId="5DBB64C0" w:rsidR="00A97A00" w:rsidRPr="00F868AC" w:rsidRDefault="00A97A00" w:rsidP="00A97A00">
      <w:pPr>
        <w:pStyle w:val="ListParagraph"/>
        <w:numPr>
          <w:ilvl w:val="0"/>
          <w:numId w:val="8"/>
        </w:numPr>
        <w:rPr>
          <w:rFonts w:ascii="Verdana" w:hAnsi="Verdana"/>
          <w:lang w:val="en-IN"/>
        </w:rPr>
      </w:pPr>
      <w:r w:rsidRPr="00F868AC">
        <w:rPr>
          <w:rFonts w:ascii="Verdana" w:hAnsi="Verdana"/>
          <w:lang w:val="en-IN"/>
        </w:rPr>
        <w:t>Get the audio.</w:t>
      </w:r>
    </w:p>
    <w:p w14:paraId="29C88AE8" w14:textId="1CF3B514" w:rsidR="00A97A00" w:rsidRPr="00F868AC" w:rsidRDefault="00A97A00" w:rsidP="00A97A00">
      <w:pPr>
        <w:pStyle w:val="ListParagraph"/>
        <w:numPr>
          <w:ilvl w:val="0"/>
          <w:numId w:val="8"/>
        </w:numPr>
        <w:rPr>
          <w:rFonts w:ascii="Verdana" w:hAnsi="Verdana"/>
          <w:lang w:val="en-IN"/>
        </w:rPr>
      </w:pPr>
      <w:r w:rsidRPr="00F868AC">
        <w:rPr>
          <w:rFonts w:ascii="Verdana" w:hAnsi="Verdana"/>
          <w:lang w:val="en-IN"/>
        </w:rPr>
        <w:t>Feature extraction from the audio analyser.</w:t>
      </w:r>
    </w:p>
    <w:p w14:paraId="4C7683ED" w14:textId="5121D508" w:rsidR="00A97A00" w:rsidRPr="00F868AC" w:rsidRDefault="00A97A00" w:rsidP="00A97A00">
      <w:pPr>
        <w:pStyle w:val="ListParagraph"/>
        <w:numPr>
          <w:ilvl w:val="0"/>
          <w:numId w:val="8"/>
        </w:numPr>
        <w:rPr>
          <w:rFonts w:ascii="Verdana" w:hAnsi="Verdana"/>
          <w:lang w:val="en-IN"/>
        </w:rPr>
      </w:pPr>
      <w:r w:rsidRPr="00F868AC">
        <w:rPr>
          <w:rFonts w:ascii="Verdana" w:hAnsi="Verdana"/>
          <w:lang w:val="en-IN"/>
        </w:rPr>
        <w:t>Plot the feature to a graph.</w:t>
      </w:r>
    </w:p>
    <w:p w14:paraId="1E28766D" w14:textId="1685FB06" w:rsidR="006C0D75" w:rsidRDefault="00A97A00" w:rsidP="0030275B">
      <w:pPr>
        <w:pStyle w:val="ListParagraph"/>
        <w:numPr>
          <w:ilvl w:val="0"/>
          <w:numId w:val="8"/>
        </w:numPr>
        <w:rPr>
          <w:rFonts w:ascii="Verdana" w:hAnsi="Verdana"/>
          <w:lang w:val="en-IN"/>
        </w:rPr>
      </w:pPr>
      <w:r w:rsidRPr="00F868AC">
        <w:rPr>
          <w:rFonts w:ascii="Verdana" w:hAnsi="Verdana"/>
          <w:lang w:val="en-IN"/>
        </w:rPr>
        <w:t>Getting result.</w:t>
      </w:r>
    </w:p>
    <w:p w14:paraId="2CFBC61C" w14:textId="77777777" w:rsidR="0030275B" w:rsidRPr="0030275B" w:rsidRDefault="0030275B" w:rsidP="0030275B">
      <w:pPr>
        <w:rPr>
          <w:rFonts w:ascii="Verdana" w:hAnsi="Verdana"/>
          <w:lang w:val="en-IN"/>
        </w:rPr>
      </w:pPr>
    </w:p>
    <w:p w14:paraId="5AFCD3C3" w14:textId="62F619CE" w:rsidR="006C0D75" w:rsidRPr="0002187A" w:rsidRDefault="006C0D75" w:rsidP="0036072F">
      <w:pPr>
        <w:pStyle w:val="ListParagraph"/>
        <w:numPr>
          <w:ilvl w:val="0"/>
          <w:numId w:val="1"/>
        </w:numPr>
        <w:jc w:val="center"/>
        <w:rPr>
          <w:rFonts w:ascii="Verdana" w:hAnsi="Verdana"/>
          <w:b/>
          <w:color w:val="44546A" w:themeColor="text2"/>
          <w:sz w:val="32"/>
          <w:szCs w:val="32"/>
          <w:u w:val="single"/>
          <w:lang w:val="en-IN"/>
        </w:rPr>
      </w:pPr>
      <w:r w:rsidRPr="0002187A">
        <w:rPr>
          <w:rFonts w:ascii="Verdana" w:hAnsi="Verdana"/>
          <w:b/>
          <w:color w:val="44546A" w:themeColor="text2"/>
          <w:sz w:val="32"/>
          <w:szCs w:val="32"/>
          <w:u w:val="single"/>
          <w:lang w:val="en-IN"/>
        </w:rPr>
        <w:lastRenderedPageBreak/>
        <w:t>Future Aspect</w:t>
      </w:r>
    </w:p>
    <w:p w14:paraId="1648D386" w14:textId="02E76D70" w:rsidR="006C0D75" w:rsidRPr="00F868AC" w:rsidRDefault="006C0D75" w:rsidP="00FB1B24">
      <w:pPr>
        <w:pStyle w:val="ListParagraph"/>
        <w:rPr>
          <w:rFonts w:ascii="Verdana" w:hAnsi="Verdana"/>
          <w:lang w:val="en-IN"/>
        </w:rPr>
      </w:pPr>
    </w:p>
    <w:p w14:paraId="035E062E" w14:textId="491FD7CC" w:rsidR="006C0D75" w:rsidRPr="00F868AC" w:rsidRDefault="006C0D75" w:rsidP="00FB1B24">
      <w:pPr>
        <w:pStyle w:val="ListParagraph"/>
        <w:rPr>
          <w:rFonts w:ascii="Verdana" w:hAnsi="Verdana"/>
          <w:lang w:val="en-IN"/>
        </w:rPr>
      </w:pPr>
    </w:p>
    <w:p w14:paraId="65A689B6" w14:textId="69C58197" w:rsidR="006C0D75" w:rsidRPr="00F868AC" w:rsidRDefault="006C0D75" w:rsidP="00FB1B24">
      <w:pPr>
        <w:pStyle w:val="ListParagraph"/>
        <w:rPr>
          <w:rFonts w:ascii="Verdana" w:hAnsi="Verdana"/>
          <w:lang w:val="en-IN"/>
        </w:rPr>
      </w:pPr>
      <w:r w:rsidRPr="00F868AC">
        <w:rPr>
          <w:rFonts w:ascii="Verdana" w:hAnsi="Verdana"/>
          <w:lang w:val="en-IN"/>
        </w:rPr>
        <w:t>As audio is essential things for us to communicate, and it involves several organs to work, so it also helpful to detect any disease in these organs. Audio is a product of respiratory system and sound system, so if there is any defect in lungs, we can also detect it with the use of the audio.</w:t>
      </w:r>
    </w:p>
    <w:p w14:paraId="0ECDFD78" w14:textId="55D4FB00" w:rsidR="006C0D75" w:rsidRPr="00F868AC" w:rsidRDefault="006C0D75" w:rsidP="00FB1B24">
      <w:pPr>
        <w:pStyle w:val="ListParagraph"/>
        <w:rPr>
          <w:rFonts w:ascii="Verdana" w:hAnsi="Verdana"/>
          <w:lang w:val="en-IN"/>
        </w:rPr>
      </w:pPr>
      <w:r w:rsidRPr="00F868AC">
        <w:rPr>
          <w:rFonts w:ascii="Verdana" w:hAnsi="Verdana"/>
          <w:lang w:val="en-IN"/>
        </w:rPr>
        <w:tab/>
        <w:t xml:space="preserve">The audio analyser </w:t>
      </w:r>
      <w:r w:rsidR="00FB1B24" w:rsidRPr="00F868AC">
        <w:rPr>
          <w:rFonts w:ascii="Verdana" w:hAnsi="Verdana"/>
          <w:lang w:val="en-IN"/>
        </w:rPr>
        <w:t>takes</w:t>
      </w:r>
      <w:r w:rsidRPr="00F868AC">
        <w:rPr>
          <w:rFonts w:ascii="Verdana" w:hAnsi="Verdana"/>
          <w:lang w:val="en-IN"/>
        </w:rPr>
        <w:t xml:space="preserve"> the pitch from the sound so in different issue we can use the analyser in anything else </w:t>
      </w:r>
      <w:r w:rsidR="00FB1B24" w:rsidRPr="00F868AC">
        <w:rPr>
          <w:rFonts w:ascii="Verdana" w:hAnsi="Verdana"/>
          <w:lang w:val="en-IN"/>
        </w:rPr>
        <w:t>detection.</w:t>
      </w:r>
    </w:p>
    <w:p w14:paraId="53F13553" w14:textId="77777777" w:rsidR="00FB1B24" w:rsidRPr="00F868AC" w:rsidRDefault="00FB1B24" w:rsidP="00FB1B24">
      <w:pPr>
        <w:pStyle w:val="ListParagraph"/>
        <w:rPr>
          <w:rFonts w:ascii="Verdana" w:hAnsi="Verdana"/>
          <w:lang w:val="en-IN"/>
        </w:rPr>
      </w:pPr>
    </w:p>
    <w:p w14:paraId="66AE2203" w14:textId="67979E19" w:rsidR="00FB1B24" w:rsidRPr="00F868AC" w:rsidRDefault="00FB1B24" w:rsidP="00FB1B24">
      <w:pPr>
        <w:pStyle w:val="ListParagraph"/>
        <w:rPr>
          <w:rFonts w:ascii="Verdana" w:hAnsi="Verdana"/>
          <w:lang w:val="en-IN"/>
        </w:rPr>
      </w:pPr>
      <w:r w:rsidRPr="00F868AC">
        <w:rPr>
          <w:rFonts w:ascii="Verdana" w:hAnsi="Verdana"/>
          <w:lang w:val="en-IN"/>
        </w:rPr>
        <w:t>The list of audio detection diseases are:</w:t>
      </w:r>
    </w:p>
    <w:p w14:paraId="3E9902F8" w14:textId="6B8EFA0E" w:rsidR="00FB1B24" w:rsidRPr="00F868AC" w:rsidRDefault="00FB1B24" w:rsidP="00FB1B24">
      <w:pPr>
        <w:pStyle w:val="ListParagraph"/>
        <w:numPr>
          <w:ilvl w:val="0"/>
          <w:numId w:val="9"/>
        </w:numPr>
        <w:rPr>
          <w:rFonts w:ascii="Verdana" w:hAnsi="Verdana"/>
          <w:lang w:val="en-IN"/>
        </w:rPr>
      </w:pPr>
      <w:r w:rsidRPr="00F868AC">
        <w:rPr>
          <w:rFonts w:ascii="Verdana" w:hAnsi="Verdana"/>
          <w:lang w:val="en-IN"/>
        </w:rPr>
        <w:t>Asthma,</w:t>
      </w:r>
    </w:p>
    <w:p w14:paraId="671BEDFC" w14:textId="61BE3D1E" w:rsidR="00FB1B24" w:rsidRPr="00F868AC" w:rsidRDefault="00FB1B24" w:rsidP="00FB1B24">
      <w:pPr>
        <w:pStyle w:val="ListParagraph"/>
        <w:numPr>
          <w:ilvl w:val="0"/>
          <w:numId w:val="9"/>
        </w:numPr>
        <w:rPr>
          <w:rFonts w:ascii="Verdana" w:hAnsi="Verdana"/>
          <w:lang w:val="en-IN"/>
        </w:rPr>
      </w:pPr>
      <w:r w:rsidRPr="00F868AC">
        <w:rPr>
          <w:rFonts w:ascii="Verdana" w:hAnsi="Verdana"/>
          <w:lang w:val="en-IN"/>
        </w:rPr>
        <w:t>Cuff and cold.</w:t>
      </w:r>
    </w:p>
    <w:p w14:paraId="5A3B8E79" w14:textId="7F45F96B" w:rsidR="00FB1B24" w:rsidRPr="00F868AC" w:rsidRDefault="00FB1B24" w:rsidP="00FB1B24">
      <w:pPr>
        <w:pStyle w:val="ListParagraph"/>
        <w:numPr>
          <w:ilvl w:val="0"/>
          <w:numId w:val="9"/>
        </w:numPr>
        <w:rPr>
          <w:rFonts w:ascii="Verdana" w:hAnsi="Verdana"/>
          <w:lang w:val="en-IN"/>
        </w:rPr>
      </w:pPr>
      <w:r w:rsidRPr="00F868AC">
        <w:rPr>
          <w:rFonts w:ascii="Verdana" w:hAnsi="Verdana"/>
          <w:lang w:val="en-IN"/>
        </w:rPr>
        <w:t>Viral fever.</w:t>
      </w:r>
    </w:p>
    <w:p w14:paraId="3A7E7CF3" w14:textId="492F0EBF" w:rsidR="00FB1B24" w:rsidRPr="00F868AC" w:rsidRDefault="00FB1B24" w:rsidP="00FB1B24">
      <w:pPr>
        <w:pStyle w:val="ListParagraph"/>
        <w:numPr>
          <w:ilvl w:val="0"/>
          <w:numId w:val="9"/>
        </w:numPr>
        <w:rPr>
          <w:rFonts w:ascii="Verdana" w:hAnsi="Verdana"/>
          <w:lang w:val="en-IN"/>
        </w:rPr>
      </w:pPr>
      <w:r w:rsidRPr="00F868AC">
        <w:rPr>
          <w:rFonts w:ascii="Verdana" w:hAnsi="Verdana"/>
          <w:lang w:val="en-IN"/>
        </w:rPr>
        <w:t>Blood pressure.</w:t>
      </w:r>
    </w:p>
    <w:p w14:paraId="2D55A196" w14:textId="00CE87AD" w:rsidR="00FB1B24" w:rsidRPr="00F868AC" w:rsidRDefault="00FB1B24" w:rsidP="00FB1B24">
      <w:pPr>
        <w:pStyle w:val="ListParagraph"/>
        <w:numPr>
          <w:ilvl w:val="0"/>
          <w:numId w:val="9"/>
        </w:numPr>
        <w:rPr>
          <w:rFonts w:ascii="Verdana" w:hAnsi="Verdana"/>
          <w:lang w:val="en-IN"/>
        </w:rPr>
      </w:pPr>
      <w:r w:rsidRPr="00F868AC">
        <w:rPr>
          <w:rFonts w:ascii="Verdana" w:hAnsi="Verdana"/>
          <w:lang w:val="en-IN"/>
        </w:rPr>
        <w:t>Heart attack also.</w:t>
      </w:r>
    </w:p>
    <w:p w14:paraId="0E37BA3D" w14:textId="173C4684" w:rsidR="00FB1B24" w:rsidRPr="00F868AC" w:rsidRDefault="00FB1B24" w:rsidP="00FB1B24">
      <w:pPr>
        <w:ind w:left="720"/>
        <w:rPr>
          <w:rFonts w:ascii="Verdana" w:hAnsi="Verdana"/>
          <w:lang w:val="en-IN"/>
        </w:rPr>
      </w:pPr>
      <w:r w:rsidRPr="00F868AC">
        <w:rPr>
          <w:rFonts w:ascii="Verdana" w:hAnsi="Verdana"/>
          <w:lang w:val="en-IN"/>
        </w:rPr>
        <w:t>But as for heart attack we need to modify a lot.</w:t>
      </w:r>
    </w:p>
    <w:p w14:paraId="7E69EB99" w14:textId="27E831BF" w:rsidR="00FB1B24" w:rsidRPr="00F868AC" w:rsidRDefault="00FB1B24" w:rsidP="00FB1B24">
      <w:pPr>
        <w:ind w:left="720"/>
        <w:rPr>
          <w:rFonts w:ascii="Verdana" w:hAnsi="Verdana"/>
          <w:lang w:val="en-IN"/>
        </w:rPr>
      </w:pPr>
      <w:r w:rsidRPr="00F868AC">
        <w:rPr>
          <w:rFonts w:ascii="Verdana" w:hAnsi="Verdana"/>
          <w:lang w:val="en-IN"/>
        </w:rPr>
        <w:t>We want to add some more features to the application and sell this product to any hospital or make the project globalize so that it helps normal people to take detection and prevention of some of the diseases.</w:t>
      </w:r>
    </w:p>
    <w:p w14:paraId="11C92F13" w14:textId="40625CEA" w:rsidR="00FB1B24" w:rsidRPr="00F868AC" w:rsidRDefault="00FB1B24" w:rsidP="00FB1B24">
      <w:pPr>
        <w:ind w:left="720"/>
        <w:rPr>
          <w:rFonts w:ascii="Verdana" w:hAnsi="Verdana"/>
          <w:lang w:val="en-IN"/>
        </w:rPr>
      </w:pPr>
      <w:r w:rsidRPr="00F868AC">
        <w:rPr>
          <w:rFonts w:ascii="Verdana" w:hAnsi="Verdana"/>
          <w:lang w:val="en-IN"/>
        </w:rPr>
        <w:t>We can also try other machine learning algorithms o this project to get more accurate result that help to detect the disease more accurately.</w:t>
      </w:r>
    </w:p>
    <w:p w14:paraId="18934AF0" w14:textId="65AE8911" w:rsidR="008A6678" w:rsidRPr="00F868AC" w:rsidRDefault="008A6678" w:rsidP="00FB1B24">
      <w:pPr>
        <w:ind w:left="720"/>
        <w:rPr>
          <w:rFonts w:ascii="Verdana" w:hAnsi="Verdana"/>
          <w:lang w:val="en-IN"/>
        </w:rPr>
      </w:pPr>
    </w:p>
    <w:p w14:paraId="4FE6E4C5" w14:textId="67E32DB5" w:rsidR="008A6678" w:rsidRPr="00F868AC" w:rsidRDefault="008A6678" w:rsidP="00FB1B24">
      <w:pPr>
        <w:ind w:left="720"/>
        <w:rPr>
          <w:rFonts w:ascii="Verdana" w:hAnsi="Verdana"/>
          <w:lang w:val="en-IN"/>
        </w:rPr>
      </w:pPr>
    </w:p>
    <w:p w14:paraId="115D7849" w14:textId="49DC41D7" w:rsidR="008A6678" w:rsidRPr="00F868AC" w:rsidRDefault="008A6678" w:rsidP="00FB1B24">
      <w:pPr>
        <w:ind w:left="720"/>
        <w:rPr>
          <w:rFonts w:ascii="Verdana" w:hAnsi="Verdana"/>
          <w:lang w:val="en-IN"/>
        </w:rPr>
      </w:pPr>
    </w:p>
    <w:p w14:paraId="21D6AD39" w14:textId="43C02E8F" w:rsidR="008A6678" w:rsidRPr="00F868AC" w:rsidRDefault="008A6678" w:rsidP="00FB1B24">
      <w:pPr>
        <w:ind w:left="720"/>
        <w:rPr>
          <w:rFonts w:ascii="Verdana" w:hAnsi="Verdana"/>
          <w:lang w:val="en-IN"/>
        </w:rPr>
      </w:pPr>
    </w:p>
    <w:p w14:paraId="3EC70F66" w14:textId="75A681A9" w:rsidR="008A6678" w:rsidRPr="00F868AC" w:rsidRDefault="008A6678" w:rsidP="00FB1B24">
      <w:pPr>
        <w:ind w:left="720"/>
        <w:rPr>
          <w:rFonts w:ascii="Verdana" w:hAnsi="Verdana"/>
          <w:lang w:val="en-IN"/>
        </w:rPr>
      </w:pPr>
    </w:p>
    <w:p w14:paraId="0FC926C9" w14:textId="32E1A032" w:rsidR="008A6678" w:rsidRPr="00F868AC" w:rsidRDefault="008A6678" w:rsidP="00FB1B24">
      <w:pPr>
        <w:ind w:left="720"/>
        <w:rPr>
          <w:rFonts w:ascii="Verdana" w:hAnsi="Verdana"/>
          <w:lang w:val="en-IN"/>
        </w:rPr>
      </w:pPr>
    </w:p>
    <w:p w14:paraId="14CB7A54" w14:textId="5D20AC06" w:rsidR="008A6678" w:rsidRPr="00F868AC" w:rsidRDefault="008A6678" w:rsidP="00FB1B24">
      <w:pPr>
        <w:ind w:left="720"/>
        <w:rPr>
          <w:rFonts w:ascii="Verdana" w:hAnsi="Verdana"/>
          <w:lang w:val="en-IN"/>
        </w:rPr>
      </w:pPr>
    </w:p>
    <w:p w14:paraId="49745545" w14:textId="0EF811E9" w:rsidR="008A6678" w:rsidRPr="00F868AC" w:rsidRDefault="008A6678" w:rsidP="00FB1B24">
      <w:pPr>
        <w:ind w:left="720"/>
        <w:rPr>
          <w:rFonts w:ascii="Verdana" w:hAnsi="Verdana"/>
          <w:lang w:val="en-IN"/>
        </w:rPr>
      </w:pPr>
    </w:p>
    <w:p w14:paraId="5DD3C2F4" w14:textId="1FEAE408" w:rsidR="008A6678" w:rsidRPr="00F868AC" w:rsidRDefault="008A6678" w:rsidP="00FB1B24">
      <w:pPr>
        <w:ind w:left="720"/>
        <w:rPr>
          <w:rFonts w:ascii="Verdana" w:hAnsi="Verdana"/>
          <w:lang w:val="en-IN"/>
        </w:rPr>
      </w:pPr>
    </w:p>
    <w:p w14:paraId="79DAE8C8" w14:textId="5316C9C1" w:rsidR="008A6678" w:rsidRPr="0002187A" w:rsidRDefault="008A6678" w:rsidP="008A6678">
      <w:pPr>
        <w:pStyle w:val="ListParagraph"/>
        <w:numPr>
          <w:ilvl w:val="0"/>
          <w:numId w:val="1"/>
        </w:numPr>
        <w:jc w:val="center"/>
        <w:rPr>
          <w:rFonts w:ascii="Verdana" w:hAnsi="Verdana"/>
          <w:b/>
          <w:color w:val="44546A" w:themeColor="text2"/>
          <w:sz w:val="32"/>
          <w:szCs w:val="32"/>
          <w:u w:val="single"/>
          <w:lang w:val="en-IN"/>
        </w:rPr>
      </w:pPr>
      <w:r w:rsidRPr="0002187A">
        <w:rPr>
          <w:rFonts w:ascii="Verdana" w:hAnsi="Verdana"/>
          <w:b/>
          <w:color w:val="44546A" w:themeColor="text2"/>
          <w:sz w:val="32"/>
          <w:szCs w:val="32"/>
          <w:u w:val="single"/>
          <w:lang w:val="en-IN"/>
        </w:rPr>
        <w:lastRenderedPageBreak/>
        <w:t>Hardware &amp; Software Used</w:t>
      </w:r>
    </w:p>
    <w:p w14:paraId="53FDA453" w14:textId="77777777" w:rsidR="002E58AA" w:rsidRDefault="002E58AA" w:rsidP="002E58AA">
      <w:pPr>
        <w:pStyle w:val="ListParagraph"/>
        <w:rPr>
          <w:rFonts w:ascii="Verdana" w:hAnsi="Verdana"/>
        </w:rPr>
      </w:pPr>
    </w:p>
    <w:p w14:paraId="2E318C42" w14:textId="4495E63C" w:rsidR="008A6678" w:rsidRPr="002E58AA" w:rsidRDefault="002E58AA" w:rsidP="002E58AA">
      <w:pPr>
        <w:pStyle w:val="ListParagraph"/>
        <w:rPr>
          <w:rFonts w:ascii="Verdana" w:hAnsi="Verdana"/>
        </w:rPr>
      </w:pPr>
      <w:r w:rsidRPr="002E58AA">
        <w:rPr>
          <w:rFonts w:ascii="Verdana" w:hAnsi="Verdana"/>
        </w:rPr>
        <w:t xml:space="preserve">The current project requires following resources – </w:t>
      </w:r>
    </w:p>
    <w:p w14:paraId="4D27DF47" w14:textId="67453399" w:rsidR="002E58AA" w:rsidRPr="002E58AA" w:rsidRDefault="008A6678" w:rsidP="002E58AA">
      <w:pPr>
        <w:ind w:left="720"/>
        <w:rPr>
          <w:rFonts w:ascii="Verdana" w:hAnsi="Verdana"/>
          <w:b/>
          <w:sz w:val="26"/>
          <w:szCs w:val="26"/>
          <w:lang w:val="en-IN"/>
        </w:rPr>
      </w:pPr>
      <w:r w:rsidRPr="0002187A">
        <w:rPr>
          <w:rFonts w:ascii="Verdana" w:hAnsi="Verdana"/>
          <w:b/>
          <w:color w:val="1F3864" w:themeColor="accent1" w:themeShade="80"/>
          <w:sz w:val="26"/>
          <w:szCs w:val="26"/>
          <w:lang w:val="en-IN"/>
        </w:rPr>
        <w:t>Hardware Requirement:</w:t>
      </w:r>
    </w:p>
    <w:p w14:paraId="64D950E4" w14:textId="7708A200" w:rsidR="002E58AA" w:rsidRPr="002E58AA" w:rsidRDefault="002E58AA" w:rsidP="002E58AA">
      <w:pPr>
        <w:pStyle w:val="ListParagraph"/>
        <w:numPr>
          <w:ilvl w:val="0"/>
          <w:numId w:val="14"/>
        </w:numPr>
        <w:rPr>
          <w:rFonts w:ascii="Verdana" w:hAnsi="Verdana"/>
          <w:szCs w:val="26"/>
          <w:lang w:val="en-IN"/>
        </w:rPr>
      </w:pPr>
      <w:r w:rsidRPr="002E58AA">
        <w:rPr>
          <w:rFonts w:ascii="Verdana" w:hAnsi="Verdana"/>
          <w:szCs w:val="26"/>
          <w:lang w:val="en-IN"/>
        </w:rPr>
        <w:t>Computer with 2GHz processor.</w:t>
      </w:r>
    </w:p>
    <w:p w14:paraId="213BCB98" w14:textId="6CBA82F7" w:rsidR="002E58AA" w:rsidRDefault="002E58AA" w:rsidP="002E58AA">
      <w:pPr>
        <w:pStyle w:val="ListParagraph"/>
        <w:numPr>
          <w:ilvl w:val="0"/>
          <w:numId w:val="14"/>
        </w:numPr>
        <w:rPr>
          <w:rFonts w:ascii="Verdana" w:hAnsi="Verdana"/>
          <w:szCs w:val="26"/>
          <w:lang w:val="en-IN"/>
        </w:rPr>
      </w:pPr>
      <w:r w:rsidRPr="002E58AA">
        <w:rPr>
          <w:rFonts w:ascii="Verdana" w:hAnsi="Verdana"/>
          <w:szCs w:val="26"/>
          <w:lang w:val="en-IN"/>
        </w:rPr>
        <w:t>2gb</w:t>
      </w:r>
      <w:r>
        <w:rPr>
          <w:rFonts w:ascii="Verdana" w:hAnsi="Verdana"/>
          <w:szCs w:val="26"/>
          <w:lang w:val="en-IN"/>
        </w:rPr>
        <w:t xml:space="preserve"> RAM.</w:t>
      </w:r>
    </w:p>
    <w:p w14:paraId="27612CC7" w14:textId="30593224" w:rsidR="002E58AA" w:rsidRPr="00B454AE" w:rsidRDefault="002E58AA" w:rsidP="00B454AE">
      <w:pPr>
        <w:pStyle w:val="ListParagraph"/>
        <w:numPr>
          <w:ilvl w:val="0"/>
          <w:numId w:val="14"/>
        </w:numPr>
        <w:rPr>
          <w:rFonts w:ascii="Verdana" w:hAnsi="Verdana"/>
          <w:szCs w:val="26"/>
          <w:lang w:val="en-IN"/>
        </w:rPr>
      </w:pPr>
      <w:r>
        <w:rPr>
          <w:rFonts w:ascii="Verdana" w:hAnsi="Verdana"/>
          <w:szCs w:val="26"/>
          <w:lang w:val="en-IN"/>
        </w:rPr>
        <w:t>100GB hard disk space</w:t>
      </w:r>
    </w:p>
    <w:p w14:paraId="66EAC2F4" w14:textId="68E55F06" w:rsidR="008A6678" w:rsidRDefault="008A6678" w:rsidP="00FB1B24">
      <w:pPr>
        <w:ind w:left="720"/>
        <w:rPr>
          <w:rFonts w:ascii="Verdana" w:hAnsi="Verdana"/>
          <w:b/>
          <w:color w:val="1F3864" w:themeColor="accent1" w:themeShade="80"/>
          <w:sz w:val="26"/>
          <w:szCs w:val="26"/>
          <w:lang w:val="en-IN"/>
        </w:rPr>
      </w:pPr>
      <w:r w:rsidRPr="0002187A">
        <w:rPr>
          <w:rFonts w:ascii="Verdana" w:hAnsi="Verdana"/>
          <w:b/>
          <w:color w:val="1F3864" w:themeColor="accent1" w:themeShade="80"/>
          <w:sz w:val="26"/>
          <w:szCs w:val="26"/>
          <w:lang w:val="en-IN"/>
        </w:rPr>
        <w:t>Software Requirement:</w:t>
      </w:r>
    </w:p>
    <w:p w14:paraId="427B621D" w14:textId="3A621779" w:rsidR="00B454AE" w:rsidRDefault="00B454AE" w:rsidP="00B454AE">
      <w:pPr>
        <w:pStyle w:val="ListParagraph"/>
        <w:numPr>
          <w:ilvl w:val="0"/>
          <w:numId w:val="15"/>
        </w:numPr>
        <w:rPr>
          <w:rFonts w:ascii="Verdana" w:hAnsi="Verdana"/>
          <w:szCs w:val="26"/>
          <w:lang w:val="en-IN"/>
        </w:rPr>
      </w:pPr>
      <w:r>
        <w:rPr>
          <w:rFonts w:ascii="Verdana" w:hAnsi="Verdana"/>
          <w:szCs w:val="26"/>
          <w:lang w:val="en-IN"/>
        </w:rPr>
        <w:t>Any operating system(windows7+,Linux).</w:t>
      </w:r>
    </w:p>
    <w:p w14:paraId="602B3E4B" w14:textId="2DE24BC5" w:rsidR="00B454AE" w:rsidRDefault="00B454AE" w:rsidP="00B454AE">
      <w:pPr>
        <w:pStyle w:val="ListParagraph"/>
        <w:numPr>
          <w:ilvl w:val="0"/>
          <w:numId w:val="15"/>
        </w:numPr>
        <w:rPr>
          <w:rFonts w:ascii="Verdana" w:hAnsi="Verdana"/>
          <w:szCs w:val="26"/>
          <w:lang w:val="en-IN"/>
        </w:rPr>
      </w:pPr>
      <w:r>
        <w:rPr>
          <w:rFonts w:ascii="Verdana" w:hAnsi="Verdana"/>
          <w:szCs w:val="26"/>
          <w:lang w:val="en-IN"/>
        </w:rPr>
        <w:t>Python.</w:t>
      </w:r>
    </w:p>
    <w:p w14:paraId="5D818514" w14:textId="46A1B0B1" w:rsidR="00B454AE" w:rsidRPr="00B454AE" w:rsidRDefault="00B454AE" w:rsidP="00B454AE">
      <w:pPr>
        <w:pStyle w:val="ListParagraph"/>
        <w:numPr>
          <w:ilvl w:val="0"/>
          <w:numId w:val="15"/>
        </w:numPr>
        <w:rPr>
          <w:rFonts w:ascii="Verdana" w:hAnsi="Verdana"/>
          <w:szCs w:val="26"/>
          <w:lang w:val="en-IN"/>
        </w:rPr>
      </w:pPr>
      <w:r>
        <w:rPr>
          <w:rFonts w:ascii="Verdana" w:hAnsi="Verdana"/>
          <w:szCs w:val="26"/>
          <w:lang w:val="en-IN"/>
        </w:rPr>
        <w:t>Anaconda.</w:t>
      </w:r>
    </w:p>
    <w:p w14:paraId="02BEB4AD" w14:textId="2E6F8099" w:rsidR="008A6678" w:rsidRPr="00F868AC" w:rsidRDefault="008A6678" w:rsidP="00DF56A6">
      <w:pPr>
        <w:rPr>
          <w:rFonts w:ascii="Verdana" w:hAnsi="Verdana"/>
          <w:lang w:val="en-IN"/>
        </w:rPr>
      </w:pPr>
    </w:p>
    <w:p w14:paraId="7083ECB7" w14:textId="101D1967" w:rsidR="008A6678" w:rsidRPr="00F868AC" w:rsidRDefault="008A6678" w:rsidP="00FB1B24">
      <w:pPr>
        <w:ind w:left="720"/>
        <w:rPr>
          <w:rFonts w:ascii="Verdana" w:hAnsi="Verdana"/>
          <w:lang w:val="en-IN"/>
        </w:rPr>
      </w:pPr>
    </w:p>
    <w:p w14:paraId="47642DB4" w14:textId="693A2F73" w:rsidR="008A6678" w:rsidRPr="00F868AC" w:rsidRDefault="008A6678" w:rsidP="00FB1B24">
      <w:pPr>
        <w:ind w:left="720"/>
        <w:rPr>
          <w:rFonts w:ascii="Verdana" w:hAnsi="Verdana"/>
          <w:lang w:val="en-IN"/>
        </w:rPr>
      </w:pPr>
    </w:p>
    <w:p w14:paraId="783B3F8B" w14:textId="14019F80" w:rsidR="008A6678" w:rsidRPr="00F868AC" w:rsidRDefault="008A6678" w:rsidP="00FB1B24">
      <w:pPr>
        <w:ind w:left="720"/>
        <w:rPr>
          <w:rFonts w:ascii="Verdana" w:hAnsi="Verdana"/>
          <w:lang w:val="en-IN"/>
        </w:rPr>
      </w:pPr>
    </w:p>
    <w:p w14:paraId="1D50A979" w14:textId="3A8254BC" w:rsidR="008A6678" w:rsidRPr="00F868AC" w:rsidRDefault="008A6678" w:rsidP="00FB1B24">
      <w:pPr>
        <w:ind w:left="720"/>
        <w:rPr>
          <w:rFonts w:ascii="Verdana" w:hAnsi="Verdana"/>
          <w:lang w:val="en-IN"/>
        </w:rPr>
      </w:pPr>
    </w:p>
    <w:p w14:paraId="34F9789B" w14:textId="619490A6" w:rsidR="008A6678" w:rsidRPr="00F868AC" w:rsidRDefault="008A6678" w:rsidP="00FB1B24">
      <w:pPr>
        <w:ind w:left="720"/>
        <w:rPr>
          <w:rFonts w:ascii="Verdana" w:hAnsi="Verdana"/>
          <w:lang w:val="en-IN"/>
        </w:rPr>
      </w:pPr>
    </w:p>
    <w:p w14:paraId="1B7E0EF1" w14:textId="4E0FF6D6" w:rsidR="008A6678" w:rsidRPr="00F868AC" w:rsidRDefault="008A6678" w:rsidP="00FB1B24">
      <w:pPr>
        <w:ind w:left="720"/>
        <w:rPr>
          <w:rFonts w:ascii="Verdana" w:hAnsi="Verdana"/>
          <w:lang w:val="en-IN"/>
        </w:rPr>
      </w:pPr>
    </w:p>
    <w:p w14:paraId="557D4DED" w14:textId="4323634D" w:rsidR="008A6678" w:rsidRPr="00F868AC" w:rsidRDefault="008A6678" w:rsidP="00FB1B24">
      <w:pPr>
        <w:ind w:left="720"/>
        <w:rPr>
          <w:rFonts w:ascii="Verdana" w:hAnsi="Verdana"/>
          <w:lang w:val="en-IN"/>
        </w:rPr>
      </w:pPr>
    </w:p>
    <w:p w14:paraId="3FA55185" w14:textId="44353F45" w:rsidR="008A6678" w:rsidRPr="00F868AC" w:rsidRDefault="008A6678" w:rsidP="00FB1B24">
      <w:pPr>
        <w:ind w:left="720"/>
        <w:rPr>
          <w:rFonts w:ascii="Verdana" w:hAnsi="Verdana"/>
          <w:lang w:val="en-IN"/>
        </w:rPr>
      </w:pPr>
    </w:p>
    <w:p w14:paraId="49C91FBE" w14:textId="43D3A885" w:rsidR="008A6678" w:rsidRPr="00F868AC" w:rsidRDefault="008A6678" w:rsidP="00FB1B24">
      <w:pPr>
        <w:ind w:left="720"/>
        <w:rPr>
          <w:rFonts w:ascii="Verdana" w:hAnsi="Verdana"/>
          <w:lang w:val="en-IN"/>
        </w:rPr>
      </w:pPr>
    </w:p>
    <w:p w14:paraId="29F4D0C2" w14:textId="2FF95F2B" w:rsidR="008A6678" w:rsidRPr="00F868AC" w:rsidRDefault="008A6678" w:rsidP="00FB1B24">
      <w:pPr>
        <w:ind w:left="720"/>
        <w:rPr>
          <w:rFonts w:ascii="Verdana" w:hAnsi="Verdana"/>
          <w:lang w:val="en-IN"/>
        </w:rPr>
      </w:pPr>
    </w:p>
    <w:p w14:paraId="0B4CBD56" w14:textId="711A831A" w:rsidR="008A6678" w:rsidRDefault="008A6678" w:rsidP="00F868AC">
      <w:pPr>
        <w:rPr>
          <w:rFonts w:ascii="Verdana" w:hAnsi="Verdana"/>
          <w:lang w:val="en-IN"/>
        </w:rPr>
      </w:pPr>
    </w:p>
    <w:p w14:paraId="21246592" w14:textId="0C5965E3" w:rsidR="00113F97" w:rsidRDefault="00113F97" w:rsidP="00F868AC">
      <w:pPr>
        <w:rPr>
          <w:rFonts w:ascii="Verdana" w:hAnsi="Verdana"/>
          <w:lang w:val="en-IN"/>
        </w:rPr>
      </w:pPr>
    </w:p>
    <w:p w14:paraId="5CA672C1" w14:textId="06A5475A" w:rsidR="00113F97" w:rsidRDefault="00113F97" w:rsidP="00F868AC">
      <w:pPr>
        <w:rPr>
          <w:rFonts w:ascii="Verdana" w:hAnsi="Verdana"/>
          <w:lang w:val="en-IN"/>
        </w:rPr>
      </w:pPr>
    </w:p>
    <w:p w14:paraId="0DAEEC0A" w14:textId="77777777" w:rsidR="00DF56A6" w:rsidRPr="00F868AC" w:rsidRDefault="00DF56A6" w:rsidP="00F868AC">
      <w:pPr>
        <w:rPr>
          <w:rFonts w:ascii="Verdana" w:hAnsi="Verdana"/>
          <w:lang w:val="en-IN"/>
        </w:rPr>
      </w:pPr>
    </w:p>
    <w:p w14:paraId="3AC75AB8" w14:textId="135AB094" w:rsidR="008A6678" w:rsidRPr="00F868AC" w:rsidRDefault="00F868AC" w:rsidP="00F868AC">
      <w:pPr>
        <w:pStyle w:val="ListParagraph"/>
        <w:numPr>
          <w:ilvl w:val="0"/>
          <w:numId w:val="1"/>
        </w:numPr>
        <w:jc w:val="center"/>
        <w:rPr>
          <w:rFonts w:ascii="Verdana" w:hAnsi="Verdana"/>
          <w:b/>
          <w:color w:val="44546A" w:themeColor="text2"/>
          <w:sz w:val="32"/>
          <w:u w:val="single"/>
          <w:lang w:val="en-IN"/>
        </w:rPr>
      </w:pPr>
      <w:r w:rsidRPr="00F868AC">
        <w:rPr>
          <w:rFonts w:ascii="Verdana" w:hAnsi="Verdana"/>
          <w:b/>
          <w:color w:val="44546A" w:themeColor="text2"/>
          <w:sz w:val="32"/>
          <w:u w:val="single"/>
          <w:lang w:val="en-IN"/>
        </w:rPr>
        <w:lastRenderedPageBreak/>
        <w:t>Reference</w:t>
      </w:r>
    </w:p>
    <w:p w14:paraId="5F894252" w14:textId="4A50C62C" w:rsidR="00F868AC" w:rsidRPr="00113F97" w:rsidRDefault="00F868AC" w:rsidP="00113F97">
      <w:pPr>
        <w:spacing w:line="360" w:lineRule="auto"/>
        <w:rPr>
          <w:rFonts w:ascii="Verdana" w:hAnsi="Verdana"/>
          <w:sz w:val="24"/>
          <w:lang w:val="en-IN"/>
        </w:rPr>
      </w:pPr>
    </w:p>
    <w:p w14:paraId="2FC226D8" w14:textId="77777777" w:rsidR="00F868AC" w:rsidRPr="00A861B0" w:rsidRDefault="003E23ED" w:rsidP="00F868AC">
      <w:pPr>
        <w:pStyle w:val="ListParagraph"/>
        <w:numPr>
          <w:ilvl w:val="0"/>
          <w:numId w:val="12"/>
        </w:numPr>
        <w:spacing w:line="360" w:lineRule="auto"/>
        <w:rPr>
          <w:rFonts w:ascii="Verdana" w:hAnsi="Verdana"/>
          <w:lang w:val="en-IN"/>
        </w:rPr>
      </w:pPr>
      <w:hyperlink r:id="rId16" w:history="1">
        <w:r w:rsidR="00F868AC" w:rsidRPr="00A861B0">
          <w:rPr>
            <w:rStyle w:val="Hyperlink"/>
            <w:rFonts w:ascii="Verdana" w:hAnsi="Verdana"/>
            <w:color w:val="auto"/>
            <w:u w:val="none"/>
          </w:rPr>
          <w:t>https://www.sciencedaily.com/releases/2010/04/100419102927.htm</w:t>
        </w:r>
      </w:hyperlink>
    </w:p>
    <w:p w14:paraId="24341705" w14:textId="4C14CA35" w:rsidR="00F868AC" w:rsidRPr="00A861B0" w:rsidRDefault="003E23ED" w:rsidP="00F868AC">
      <w:pPr>
        <w:pStyle w:val="ListParagraph"/>
        <w:numPr>
          <w:ilvl w:val="0"/>
          <w:numId w:val="12"/>
        </w:numPr>
        <w:spacing w:line="360" w:lineRule="auto"/>
        <w:rPr>
          <w:rFonts w:ascii="Verdana" w:hAnsi="Verdana"/>
          <w:lang w:val="en-IN"/>
        </w:rPr>
      </w:pPr>
      <w:hyperlink r:id="rId17" w:history="1">
        <w:r w:rsidR="00F868AC" w:rsidRPr="00A861B0">
          <w:rPr>
            <w:rStyle w:val="Hyperlink"/>
            <w:rFonts w:ascii="Verdana" w:hAnsi="Verdana"/>
            <w:color w:val="auto"/>
            <w:u w:val="none"/>
            <w:lang w:val="en-IN"/>
          </w:rPr>
          <w:t>https://www.ncbi.nlm.nih.gov/pmc/articles/PMC5609562/</w:t>
        </w:r>
      </w:hyperlink>
    </w:p>
    <w:p w14:paraId="722B56DC" w14:textId="491CFF46" w:rsidR="00F868AC" w:rsidRPr="00A861B0" w:rsidRDefault="003E23ED" w:rsidP="00F868AC">
      <w:pPr>
        <w:pStyle w:val="ListParagraph"/>
        <w:numPr>
          <w:ilvl w:val="0"/>
          <w:numId w:val="12"/>
        </w:numPr>
        <w:spacing w:line="360" w:lineRule="auto"/>
        <w:rPr>
          <w:rFonts w:ascii="Verdana" w:hAnsi="Verdana"/>
          <w:lang w:val="en-IN"/>
        </w:rPr>
      </w:pPr>
      <w:hyperlink r:id="rId18" w:history="1">
        <w:r w:rsidR="00F868AC" w:rsidRPr="00A861B0">
          <w:rPr>
            <w:rStyle w:val="Hyperlink"/>
            <w:rFonts w:ascii="Verdana" w:hAnsi="Verdana"/>
            <w:color w:val="auto"/>
            <w:u w:val="none"/>
            <w:lang w:val="en-IN"/>
          </w:rPr>
          <w:t>https://www.mayoclinic.org/diseases-conditions/parkinsons-disease/symptoms-causes/syc-20376055</w:t>
        </w:r>
      </w:hyperlink>
    </w:p>
    <w:p w14:paraId="787A03C8" w14:textId="4E296B69" w:rsidR="00F868AC" w:rsidRPr="00A861B0" w:rsidRDefault="003E23ED" w:rsidP="0002187A">
      <w:pPr>
        <w:pStyle w:val="ListParagraph"/>
        <w:numPr>
          <w:ilvl w:val="0"/>
          <w:numId w:val="12"/>
        </w:numPr>
        <w:spacing w:line="360" w:lineRule="auto"/>
        <w:rPr>
          <w:rFonts w:ascii="Verdana" w:hAnsi="Verdana"/>
          <w:lang w:val="en-IN"/>
        </w:rPr>
      </w:pPr>
      <w:hyperlink r:id="rId19" w:history="1">
        <w:r w:rsidR="00F868AC" w:rsidRPr="00A861B0">
          <w:rPr>
            <w:rStyle w:val="Hyperlink"/>
            <w:rFonts w:ascii="Verdana" w:hAnsi="Verdana"/>
            <w:color w:val="auto"/>
            <w:u w:val="none"/>
            <w:lang w:val="en-IN"/>
          </w:rPr>
          <w:t>https://en.wikipedia.org/wiki/Voice_frequency</w:t>
        </w:r>
      </w:hyperlink>
    </w:p>
    <w:p w14:paraId="76473E18" w14:textId="21E37149" w:rsidR="00F868AC" w:rsidRPr="00A861B0" w:rsidRDefault="003E23ED" w:rsidP="0002187A">
      <w:pPr>
        <w:pStyle w:val="ListParagraph"/>
        <w:numPr>
          <w:ilvl w:val="0"/>
          <w:numId w:val="12"/>
        </w:numPr>
        <w:spacing w:line="360" w:lineRule="auto"/>
        <w:rPr>
          <w:rFonts w:ascii="Verdana" w:hAnsi="Verdana"/>
          <w:lang w:val="en-IN"/>
        </w:rPr>
      </w:pPr>
      <w:hyperlink r:id="rId20" w:history="1">
        <w:r w:rsidR="00F868AC" w:rsidRPr="00A861B0">
          <w:rPr>
            <w:rStyle w:val="Hyperlink"/>
            <w:rFonts w:ascii="Verdana" w:hAnsi="Verdana"/>
            <w:color w:val="auto"/>
            <w:u w:val="none"/>
            <w:lang w:val="en-IN"/>
          </w:rPr>
          <w:t>http://code4reference.com/2012/07/tutorial-android-voice-recognition/</w:t>
        </w:r>
      </w:hyperlink>
    </w:p>
    <w:p w14:paraId="18C138F3" w14:textId="3B978EF7" w:rsidR="00F868AC" w:rsidRPr="00A861B0" w:rsidRDefault="003E23ED" w:rsidP="0002187A">
      <w:pPr>
        <w:pStyle w:val="ListParagraph"/>
        <w:numPr>
          <w:ilvl w:val="0"/>
          <w:numId w:val="12"/>
        </w:numPr>
        <w:spacing w:line="360" w:lineRule="auto"/>
        <w:rPr>
          <w:rFonts w:ascii="Verdana" w:hAnsi="Verdana"/>
          <w:lang w:val="en-IN"/>
        </w:rPr>
      </w:pPr>
      <w:hyperlink r:id="rId21" w:history="1">
        <w:r w:rsidR="00F868AC" w:rsidRPr="00A861B0">
          <w:rPr>
            <w:rStyle w:val="Hyperlink"/>
            <w:rFonts w:ascii="Verdana" w:hAnsi="Verdana"/>
            <w:color w:val="auto"/>
            <w:u w:val="none"/>
            <w:lang w:val="en-IN"/>
          </w:rPr>
          <w:t>https://www.webmd.com/parkinsons-disease/guide/parkinsons-causes</w:t>
        </w:r>
      </w:hyperlink>
    </w:p>
    <w:p w14:paraId="7EF330CD" w14:textId="689282D7" w:rsidR="00F868AC" w:rsidRPr="00A861B0" w:rsidRDefault="003E23ED" w:rsidP="0002187A">
      <w:pPr>
        <w:pStyle w:val="ListParagraph"/>
        <w:numPr>
          <w:ilvl w:val="0"/>
          <w:numId w:val="12"/>
        </w:numPr>
        <w:spacing w:line="360" w:lineRule="auto"/>
        <w:rPr>
          <w:rFonts w:ascii="Verdana" w:hAnsi="Verdana"/>
          <w:lang w:val="en-IN"/>
        </w:rPr>
      </w:pPr>
      <w:hyperlink r:id="rId22" w:anchor="01" w:history="1">
        <w:r w:rsidR="00F868AC" w:rsidRPr="00A861B0">
          <w:rPr>
            <w:rStyle w:val="Hyperlink"/>
            <w:rFonts w:ascii="Verdana" w:hAnsi="Verdana"/>
            <w:color w:val="auto"/>
            <w:u w:val="none"/>
            <w:lang w:val="en-IN"/>
          </w:rPr>
          <w:t>https://www.everydayhealth.com/pictures/what-your-voice-may-telling-you-about-your-health/#01</w:t>
        </w:r>
      </w:hyperlink>
    </w:p>
    <w:p w14:paraId="7B8ED3EF" w14:textId="71A47F97" w:rsidR="00F868AC" w:rsidRDefault="003E23ED" w:rsidP="0002187A">
      <w:pPr>
        <w:pStyle w:val="ListParagraph"/>
        <w:numPr>
          <w:ilvl w:val="0"/>
          <w:numId w:val="12"/>
        </w:numPr>
        <w:spacing w:line="360" w:lineRule="auto"/>
        <w:rPr>
          <w:rStyle w:val="Hyperlink"/>
          <w:rFonts w:ascii="Verdana" w:hAnsi="Verdana"/>
          <w:color w:val="auto"/>
          <w:u w:val="none"/>
          <w:lang w:val="en-IN"/>
        </w:rPr>
      </w:pPr>
      <w:hyperlink r:id="rId23" w:history="1">
        <w:r w:rsidR="00F868AC" w:rsidRPr="00A861B0">
          <w:rPr>
            <w:rStyle w:val="Hyperlink"/>
            <w:rFonts w:ascii="Verdana" w:hAnsi="Verdana"/>
            <w:color w:val="auto"/>
            <w:u w:val="none"/>
            <w:lang w:val="en-IN"/>
          </w:rPr>
          <w:t>https://dzone.com/articles/a-tutorial-on-using-the-big-data-stack-and-machine</w:t>
        </w:r>
      </w:hyperlink>
    </w:p>
    <w:p w14:paraId="4EBFC64E" w14:textId="550E81F0" w:rsidR="00A861B0" w:rsidRPr="00A861B0" w:rsidRDefault="00A861B0" w:rsidP="0002187A">
      <w:pPr>
        <w:pStyle w:val="ListParagraph"/>
        <w:numPr>
          <w:ilvl w:val="0"/>
          <w:numId w:val="12"/>
        </w:numPr>
        <w:spacing w:line="360" w:lineRule="auto"/>
        <w:rPr>
          <w:rStyle w:val="Hyperlink"/>
          <w:rFonts w:ascii="Verdana" w:hAnsi="Verdana"/>
          <w:color w:val="auto"/>
          <w:u w:val="none"/>
          <w:lang w:val="en-IN"/>
        </w:rPr>
      </w:pPr>
      <w:r>
        <w:rPr>
          <w:rStyle w:val="Hyperlink"/>
          <w:rFonts w:ascii="Verdana" w:hAnsi="Verdana"/>
          <w:color w:val="auto"/>
          <w:u w:val="none"/>
          <w:lang w:val="en-IN"/>
        </w:rPr>
        <w:t>Data set collection from:</w:t>
      </w:r>
      <w:r w:rsidR="00FE7535" w:rsidRPr="00FE7535">
        <w:t xml:space="preserve"> </w:t>
      </w:r>
      <w:r w:rsidR="00FE7535" w:rsidRPr="00FE7535">
        <w:rPr>
          <w:rStyle w:val="Hyperlink"/>
          <w:rFonts w:ascii="Verdana" w:hAnsi="Verdana"/>
          <w:color w:val="auto"/>
          <w:u w:val="none"/>
          <w:lang w:val="en-IN"/>
        </w:rPr>
        <w:t>https://archive.ics.uci.edu/ml/datasets/parkinsons</w:t>
      </w:r>
    </w:p>
    <w:p w14:paraId="287A9C34" w14:textId="434C2F4F" w:rsidR="00636002" w:rsidRDefault="00113F97" w:rsidP="00113F97">
      <w:pPr>
        <w:spacing w:line="360" w:lineRule="auto"/>
        <w:ind w:left="360"/>
        <w:rPr>
          <w:rFonts w:ascii="Verdana" w:hAnsi="Verdana"/>
          <w:i/>
        </w:rPr>
      </w:pPr>
      <w:r w:rsidRPr="00113F97">
        <w:rPr>
          <w:rFonts w:ascii="Verdana" w:hAnsi="Verdana"/>
          <w:sz w:val="14"/>
          <w:lang w:val="en-IN"/>
        </w:rPr>
        <w:t>[1]</w:t>
      </w:r>
      <w:r w:rsidR="00636002" w:rsidRPr="00636002">
        <w:t xml:space="preserve"> </w:t>
      </w:r>
      <w:r w:rsidR="00636002" w:rsidRPr="00636002">
        <w:rPr>
          <w:rFonts w:ascii="Verdana" w:hAnsi="Verdana"/>
          <w:b/>
        </w:rPr>
        <w:t xml:space="preserve">Effect of Parkinson's disease on the production of structured and </w:t>
      </w:r>
      <w:r w:rsidR="00636002">
        <w:rPr>
          <w:rFonts w:ascii="Verdana" w:hAnsi="Verdana"/>
          <w:b/>
        </w:rPr>
        <w:t>u</w:t>
      </w:r>
      <w:r w:rsidR="00636002" w:rsidRPr="00636002">
        <w:rPr>
          <w:rFonts w:ascii="Verdana" w:hAnsi="Verdana"/>
          <w:b/>
        </w:rPr>
        <w:t>nstructured speaking tasks: Respiratory physiologic and linguistic considerations</w:t>
      </w:r>
      <w:r w:rsidR="00636002">
        <w:rPr>
          <w:rFonts w:ascii="Verdana" w:hAnsi="Verdana"/>
          <w:b/>
        </w:rPr>
        <w:t>-</w:t>
      </w:r>
      <w:r w:rsidR="00636002">
        <w:t xml:space="preserve"> </w:t>
      </w:r>
      <w:r w:rsidR="00636002" w:rsidRPr="00636002">
        <w:rPr>
          <w:rFonts w:ascii="Verdana" w:hAnsi="Verdana"/>
          <w:u w:val="single"/>
        </w:rPr>
        <w:t>Jessica E. Huber and Meghan Darling</w:t>
      </w:r>
      <w:r w:rsidR="00636002">
        <w:rPr>
          <w:rFonts w:ascii="Verdana" w:hAnsi="Verdana"/>
          <w:u w:val="single"/>
        </w:rPr>
        <w:t>,</w:t>
      </w:r>
      <w:r w:rsidR="00636002">
        <w:rPr>
          <w:rFonts w:ascii="Verdana" w:hAnsi="Verdana"/>
        </w:rPr>
        <w:t xml:space="preserve"> </w:t>
      </w:r>
      <w:r w:rsidR="00636002" w:rsidRPr="00636002">
        <w:rPr>
          <w:rFonts w:ascii="Verdana" w:hAnsi="Verdana"/>
          <w:i/>
        </w:rPr>
        <w:t>Journal Name-Journal of Speech Language and Hearing Research</w:t>
      </w:r>
      <w:r w:rsidR="00636002">
        <w:rPr>
          <w:rFonts w:ascii="Verdana" w:hAnsi="Verdana"/>
          <w:i/>
        </w:rPr>
        <w:t>,Feb,2011.</w:t>
      </w:r>
    </w:p>
    <w:p w14:paraId="616AAE31" w14:textId="0AA1F2C9" w:rsidR="00636002" w:rsidRDefault="00636002" w:rsidP="00113F97">
      <w:pPr>
        <w:spacing w:line="360" w:lineRule="auto"/>
        <w:ind w:left="360"/>
        <w:rPr>
          <w:rFonts w:ascii="Verdana" w:hAnsi="Verdana"/>
          <w:i/>
        </w:rPr>
      </w:pPr>
      <w:r>
        <w:rPr>
          <w:rFonts w:ascii="Verdana" w:hAnsi="Verdana"/>
          <w:sz w:val="14"/>
          <w:lang w:val="en-IN"/>
        </w:rPr>
        <w:t xml:space="preserve">[2] </w:t>
      </w:r>
      <w:r w:rsidRPr="00636002">
        <w:rPr>
          <w:rFonts w:ascii="Verdana" w:hAnsi="Verdana"/>
          <w:b/>
        </w:rPr>
        <w:t>A Review of the Assessment Methods of Voice Disorders in the Context of Parkinson’s Disease</w:t>
      </w:r>
      <w:r>
        <w:rPr>
          <w:rFonts w:ascii="Verdana" w:hAnsi="Verdana"/>
          <w:b/>
        </w:rPr>
        <w:t xml:space="preserve">- </w:t>
      </w:r>
      <w:r w:rsidRPr="00636002">
        <w:rPr>
          <w:rFonts w:ascii="Verdana" w:hAnsi="Verdana" w:cs="Calibri"/>
          <w:sz w:val="24"/>
          <w:u w:val="single"/>
        </w:rPr>
        <w:t xml:space="preserve">A.Benba, A.Abdelilah and </w:t>
      </w:r>
      <w:r w:rsidR="00B53D63" w:rsidRPr="00636002">
        <w:rPr>
          <w:rFonts w:ascii="Verdana" w:hAnsi="Verdana" w:cs="Calibri"/>
          <w:sz w:val="24"/>
          <w:u w:val="single"/>
        </w:rPr>
        <w:t>A.Hammouch</w:t>
      </w:r>
      <w:r w:rsidR="00B53D63">
        <w:rPr>
          <w:rFonts w:ascii="Verdana" w:hAnsi="Verdana" w:cs="Calibri"/>
          <w:sz w:val="24"/>
          <w:u w:val="single"/>
        </w:rPr>
        <w:t>,</w:t>
      </w:r>
      <w:r w:rsidR="00B53D63" w:rsidRPr="00B53D63">
        <w:rPr>
          <w:rFonts w:ascii="Verdana" w:hAnsi="Verdana" w:cs="Calibri"/>
          <w:sz w:val="24"/>
        </w:rPr>
        <w:t xml:space="preserve"> </w:t>
      </w:r>
      <w:r w:rsidR="00B53D63" w:rsidRPr="00B53D63">
        <w:rPr>
          <w:rFonts w:ascii="Verdana" w:hAnsi="Verdana" w:cs="Calibri"/>
          <w:i/>
          <w:sz w:val="24"/>
        </w:rPr>
        <w:t>journal</w:t>
      </w:r>
      <w:r w:rsidRPr="00B53D63">
        <w:rPr>
          <w:rFonts w:ascii="Verdana" w:hAnsi="Verdana" w:cs="Calibri"/>
          <w:i/>
          <w:sz w:val="24"/>
        </w:rPr>
        <w:t xml:space="preserve"> Name-</w:t>
      </w:r>
      <w:r w:rsidR="00B53D63" w:rsidRPr="00B53D63">
        <w:rPr>
          <w:rFonts w:ascii="Verdana" w:hAnsi="Verdana"/>
          <w:i/>
        </w:rPr>
        <w:t>Research Laboratory on Electrical Engineering, ENSET,</w:t>
      </w:r>
      <w:r w:rsidR="00B53D63">
        <w:rPr>
          <w:rFonts w:ascii="Verdana" w:hAnsi="Verdana"/>
          <w:i/>
        </w:rPr>
        <w:t>Dec,2016</w:t>
      </w:r>
    </w:p>
    <w:p w14:paraId="01EBB083" w14:textId="0F1DC77F" w:rsidR="00DF56A6" w:rsidRDefault="00DF56A6" w:rsidP="00113F97">
      <w:pPr>
        <w:spacing w:line="360" w:lineRule="auto"/>
        <w:ind w:left="360"/>
        <w:rPr>
          <w:rFonts w:ascii="Verdana" w:hAnsi="Verdana"/>
          <w:i/>
        </w:rPr>
      </w:pPr>
      <w:r>
        <w:rPr>
          <w:rFonts w:ascii="Verdana" w:hAnsi="Verdana"/>
          <w:sz w:val="14"/>
        </w:rPr>
        <w:t xml:space="preserve">[3] </w:t>
      </w:r>
      <w:r w:rsidRPr="00DF56A6">
        <w:rPr>
          <w:rFonts w:ascii="Verdana" w:hAnsi="Verdana"/>
          <w:b/>
        </w:rPr>
        <w:t>Early Detection of Parkinson’s disease through Voice</w:t>
      </w:r>
      <w:r>
        <w:rPr>
          <w:rFonts w:ascii="Verdana" w:hAnsi="Verdana"/>
          <w:b/>
        </w:rPr>
        <w:t xml:space="preserve">- </w:t>
      </w:r>
      <w:r w:rsidRPr="00DF56A6">
        <w:rPr>
          <w:rFonts w:ascii="Verdana" w:hAnsi="Verdana"/>
          <w:u w:val="single"/>
        </w:rPr>
        <w:t>Vikas, R.K. Sharma,</w:t>
      </w:r>
      <w:r w:rsidRPr="00DF56A6">
        <w:rPr>
          <w:rFonts w:ascii="Verdana" w:hAnsi="Verdana"/>
          <w:i/>
        </w:rPr>
        <w:t xml:space="preserve"> journal name-</w:t>
      </w:r>
      <w:r w:rsidRPr="00DF56A6">
        <w:rPr>
          <w:i/>
        </w:rPr>
        <w:t xml:space="preserve"> </w:t>
      </w:r>
      <w:r w:rsidRPr="00DF56A6">
        <w:rPr>
          <w:rFonts w:ascii="Verdana" w:hAnsi="Verdana"/>
          <w:i/>
        </w:rPr>
        <w:t>IEEE – International Conference on Advances in Engineering and Technology</w:t>
      </w:r>
    </w:p>
    <w:p w14:paraId="05B2972C" w14:textId="77777777" w:rsidR="002F5476" w:rsidRDefault="00DF56A6" w:rsidP="002F5476">
      <w:pPr>
        <w:spacing w:line="360" w:lineRule="auto"/>
        <w:ind w:left="360"/>
        <w:rPr>
          <w:rFonts w:ascii="Verdana" w:hAnsi="Verdana"/>
          <w:i/>
        </w:rPr>
      </w:pPr>
      <w:r w:rsidRPr="00DF56A6">
        <w:rPr>
          <w:rFonts w:ascii="Verdana" w:hAnsi="Verdana"/>
          <w:sz w:val="14"/>
        </w:rPr>
        <w:t>[4]</w:t>
      </w:r>
      <w:r w:rsidRPr="00A861B0">
        <w:rPr>
          <w:rFonts w:ascii="Verdana" w:hAnsi="Verdana"/>
          <w:b/>
          <w:sz w:val="14"/>
        </w:rPr>
        <w:t xml:space="preserve"> </w:t>
      </w:r>
      <w:r w:rsidRPr="00A861B0">
        <w:rPr>
          <w:rFonts w:ascii="Verdana" w:hAnsi="Verdana"/>
          <w:b/>
        </w:rPr>
        <w:t>Voice Analysis for Detecting Parkinson’s Disease Using Genetic Algorithm and KNN Classification Method</w:t>
      </w:r>
      <w:r w:rsidR="00A861B0">
        <w:rPr>
          <w:rFonts w:ascii="Verdana" w:hAnsi="Verdana"/>
          <w:b/>
        </w:rPr>
        <w:t xml:space="preserve">- </w:t>
      </w:r>
      <w:r w:rsidR="00A861B0" w:rsidRPr="00A861B0">
        <w:rPr>
          <w:rFonts w:ascii="Verdana" w:hAnsi="Verdana"/>
          <w:u w:val="single"/>
        </w:rPr>
        <w:t>R. Arefi Shirvan, E. Tahami</w:t>
      </w:r>
      <w:r w:rsidR="00A861B0">
        <w:rPr>
          <w:rFonts w:ascii="Verdana" w:hAnsi="Verdana"/>
          <w:u w:val="single"/>
        </w:rPr>
        <w:t>,</w:t>
      </w:r>
      <w:r w:rsidR="00A861B0">
        <w:rPr>
          <w:rFonts w:ascii="Verdana" w:hAnsi="Verdana"/>
          <w:i/>
        </w:rPr>
        <w:t xml:space="preserve"> journal name-</w:t>
      </w:r>
      <w:r w:rsidR="00A861B0" w:rsidRPr="00A861B0">
        <w:rPr>
          <w:rFonts w:ascii="Verdana" w:hAnsi="Verdana"/>
          <w:i/>
        </w:rPr>
        <w:t xml:space="preserve"> </w:t>
      </w:r>
      <w:r w:rsidR="00A861B0" w:rsidRPr="00DF56A6">
        <w:rPr>
          <w:rFonts w:ascii="Verdana" w:hAnsi="Verdana"/>
          <w:i/>
        </w:rPr>
        <w:t>IEEE – International Conference on Advances in Engineering and Technology</w:t>
      </w:r>
    </w:p>
    <w:p w14:paraId="5C2C28F2" w14:textId="281B2DC4" w:rsidR="00F868AC" w:rsidRPr="002F5476" w:rsidRDefault="00317CF2" w:rsidP="002F5476">
      <w:pPr>
        <w:spacing w:line="360" w:lineRule="auto"/>
        <w:ind w:left="360"/>
        <w:rPr>
          <w:rFonts w:ascii="Verdana" w:hAnsi="Verdana"/>
          <w:i/>
        </w:rPr>
      </w:pPr>
      <w:r>
        <w:rPr>
          <w:rFonts w:ascii="Verdana" w:hAnsi="Verdana"/>
          <w:sz w:val="24"/>
          <w:lang w:val="en-IN"/>
        </w:rPr>
        <w:t>Thanks to Sudipta Dutta sir to help us throughout the project.</w:t>
      </w:r>
    </w:p>
    <w:sectPr w:rsidR="00F868AC" w:rsidRPr="002F5476" w:rsidSect="00290E22">
      <w:footerReference w:type="default" r:id="rId24"/>
      <w:footerReference w:type="first" r:id="rId25"/>
      <w:pgSz w:w="12240" w:h="15840"/>
      <w:pgMar w:top="1077" w:right="1077" w:bottom="1077" w:left="107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422B2" w14:textId="77777777" w:rsidR="003E23ED" w:rsidRDefault="003E23ED" w:rsidP="00A72ECD">
      <w:pPr>
        <w:spacing w:after="0" w:line="240" w:lineRule="auto"/>
      </w:pPr>
      <w:r>
        <w:separator/>
      </w:r>
    </w:p>
  </w:endnote>
  <w:endnote w:type="continuationSeparator" w:id="0">
    <w:p w14:paraId="6E95A096" w14:textId="77777777" w:rsidR="003E23ED" w:rsidRDefault="003E23ED" w:rsidP="00A72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A98BE" w14:textId="77777777" w:rsidR="00E34505" w:rsidRDefault="00E34505">
    <w:pPr>
      <w:pStyle w:val="Footer"/>
      <w:jc w:val="center"/>
    </w:pPr>
  </w:p>
  <w:p w14:paraId="6952761B" w14:textId="77777777" w:rsidR="00E34505" w:rsidRDefault="00E34505">
    <w:pPr>
      <w:pStyle w:val="Footer"/>
      <w:jc w:val="center"/>
    </w:pPr>
  </w:p>
  <w:p w14:paraId="1B89D5C8" w14:textId="77777777" w:rsidR="00E34505" w:rsidRDefault="00E345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AD1C1" w14:textId="77777777" w:rsidR="00E34505" w:rsidRDefault="00E34505">
    <w:pPr>
      <w:pStyle w:val="Footer"/>
      <w:jc w:val="center"/>
    </w:pPr>
  </w:p>
  <w:p w14:paraId="28AD8EEA" w14:textId="77777777" w:rsidR="00E34505" w:rsidRDefault="00E345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27A6F" w14:textId="77777777" w:rsidR="003E23ED" w:rsidRDefault="003E23ED" w:rsidP="00A72ECD">
      <w:pPr>
        <w:spacing w:after="0" w:line="240" w:lineRule="auto"/>
      </w:pPr>
      <w:r>
        <w:separator/>
      </w:r>
    </w:p>
  </w:footnote>
  <w:footnote w:type="continuationSeparator" w:id="0">
    <w:p w14:paraId="6A858C2A" w14:textId="77777777" w:rsidR="003E23ED" w:rsidRDefault="003E23ED" w:rsidP="00A72E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74EE"/>
    <w:multiLevelType w:val="hybridMultilevel"/>
    <w:tmpl w:val="4674445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5C7561D"/>
    <w:multiLevelType w:val="hybridMultilevel"/>
    <w:tmpl w:val="BDAE2D68"/>
    <w:lvl w:ilvl="0" w:tplc="550ACE6C">
      <w:start w:val="1"/>
      <w:numFmt w:val="bullet"/>
      <w:lvlText w:val="•"/>
      <w:lvlJc w:val="left"/>
      <w:pPr>
        <w:tabs>
          <w:tab w:val="num" w:pos="720"/>
        </w:tabs>
        <w:ind w:left="720" w:hanging="360"/>
      </w:pPr>
      <w:rPr>
        <w:rFonts w:ascii="Arial" w:hAnsi="Arial" w:hint="default"/>
      </w:rPr>
    </w:lvl>
    <w:lvl w:ilvl="1" w:tplc="8DCC6032" w:tentative="1">
      <w:start w:val="1"/>
      <w:numFmt w:val="bullet"/>
      <w:lvlText w:val="•"/>
      <w:lvlJc w:val="left"/>
      <w:pPr>
        <w:tabs>
          <w:tab w:val="num" w:pos="1440"/>
        </w:tabs>
        <w:ind w:left="1440" w:hanging="360"/>
      </w:pPr>
      <w:rPr>
        <w:rFonts w:ascii="Arial" w:hAnsi="Arial" w:hint="default"/>
      </w:rPr>
    </w:lvl>
    <w:lvl w:ilvl="2" w:tplc="E84E8A34" w:tentative="1">
      <w:start w:val="1"/>
      <w:numFmt w:val="bullet"/>
      <w:lvlText w:val="•"/>
      <w:lvlJc w:val="left"/>
      <w:pPr>
        <w:tabs>
          <w:tab w:val="num" w:pos="2160"/>
        </w:tabs>
        <w:ind w:left="2160" w:hanging="360"/>
      </w:pPr>
      <w:rPr>
        <w:rFonts w:ascii="Arial" w:hAnsi="Arial" w:hint="default"/>
      </w:rPr>
    </w:lvl>
    <w:lvl w:ilvl="3" w:tplc="842E4928" w:tentative="1">
      <w:start w:val="1"/>
      <w:numFmt w:val="bullet"/>
      <w:lvlText w:val="•"/>
      <w:lvlJc w:val="left"/>
      <w:pPr>
        <w:tabs>
          <w:tab w:val="num" w:pos="2880"/>
        </w:tabs>
        <w:ind w:left="2880" w:hanging="360"/>
      </w:pPr>
      <w:rPr>
        <w:rFonts w:ascii="Arial" w:hAnsi="Arial" w:hint="default"/>
      </w:rPr>
    </w:lvl>
    <w:lvl w:ilvl="4" w:tplc="001A6216" w:tentative="1">
      <w:start w:val="1"/>
      <w:numFmt w:val="bullet"/>
      <w:lvlText w:val="•"/>
      <w:lvlJc w:val="left"/>
      <w:pPr>
        <w:tabs>
          <w:tab w:val="num" w:pos="3600"/>
        </w:tabs>
        <w:ind w:left="3600" w:hanging="360"/>
      </w:pPr>
      <w:rPr>
        <w:rFonts w:ascii="Arial" w:hAnsi="Arial" w:hint="default"/>
      </w:rPr>
    </w:lvl>
    <w:lvl w:ilvl="5" w:tplc="7FB0F178" w:tentative="1">
      <w:start w:val="1"/>
      <w:numFmt w:val="bullet"/>
      <w:lvlText w:val="•"/>
      <w:lvlJc w:val="left"/>
      <w:pPr>
        <w:tabs>
          <w:tab w:val="num" w:pos="4320"/>
        </w:tabs>
        <w:ind w:left="4320" w:hanging="360"/>
      </w:pPr>
      <w:rPr>
        <w:rFonts w:ascii="Arial" w:hAnsi="Arial" w:hint="default"/>
      </w:rPr>
    </w:lvl>
    <w:lvl w:ilvl="6" w:tplc="51187B84" w:tentative="1">
      <w:start w:val="1"/>
      <w:numFmt w:val="bullet"/>
      <w:lvlText w:val="•"/>
      <w:lvlJc w:val="left"/>
      <w:pPr>
        <w:tabs>
          <w:tab w:val="num" w:pos="5040"/>
        </w:tabs>
        <w:ind w:left="5040" w:hanging="360"/>
      </w:pPr>
      <w:rPr>
        <w:rFonts w:ascii="Arial" w:hAnsi="Arial" w:hint="default"/>
      </w:rPr>
    </w:lvl>
    <w:lvl w:ilvl="7" w:tplc="0D42F270" w:tentative="1">
      <w:start w:val="1"/>
      <w:numFmt w:val="bullet"/>
      <w:lvlText w:val="•"/>
      <w:lvlJc w:val="left"/>
      <w:pPr>
        <w:tabs>
          <w:tab w:val="num" w:pos="5760"/>
        </w:tabs>
        <w:ind w:left="5760" w:hanging="360"/>
      </w:pPr>
      <w:rPr>
        <w:rFonts w:ascii="Arial" w:hAnsi="Arial" w:hint="default"/>
      </w:rPr>
    </w:lvl>
    <w:lvl w:ilvl="8" w:tplc="658868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3712CB"/>
    <w:multiLevelType w:val="hybridMultilevel"/>
    <w:tmpl w:val="5D8663C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E033BA1"/>
    <w:multiLevelType w:val="hybridMultilevel"/>
    <w:tmpl w:val="2AD46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D4DC6"/>
    <w:multiLevelType w:val="hybridMultilevel"/>
    <w:tmpl w:val="BF4093A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15:restartNumberingAfterBreak="0">
    <w:nsid w:val="1A1251BE"/>
    <w:multiLevelType w:val="hybridMultilevel"/>
    <w:tmpl w:val="67D855D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4255B27"/>
    <w:multiLevelType w:val="hybridMultilevel"/>
    <w:tmpl w:val="4CC0AF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F9D58D9"/>
    <w:multiLevelType w:val="hybridMultilevel"/>
    <w:tmpl w:val="A48621D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89612FE"/>
    <w:multiLevelType w:val="hybridMultilevel"/>
    <w:tmpl w:val="AC4ECD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FB21F54"/>
    <w:multiLevelType w:val="hybridMultilevel"/>
    <w:tmpl w:val="F55C69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4C2BB3"/>
    <w:multiLevelType w:val="hybridMultilevel"/>
    <w:tmpl w:val="443296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4E739F"/>
    <w:multiLevelType w:val="hybridMultilevel"/>
    <w:tmpl w:val="EE40A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CF14B99"/>
    <w:multiLevelType w:val="hybridMultilevel"/>
    <w:tmpl w:val="6AC472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48D32A4"/>
    <w:multiLevelType w:val="hybridMultilevel"/>
    <w:tmpl w:val="42C85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F556624"/>
    <w:multiLevelType w:val="hybridMultilevel"/>
    <w:tmpl w:val="96B2D1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13"/>
  </w:num>
  <w:num w:numId="3">
    <w:abstractNumId w:val="4"/>
  </w:num>
  <w:num w:numId="4">
    <w:abstractNumId w:val="8"/>
  </w:num>
  <w:num w:numId="5">
    <w:abstractNumId w:val="6"/>
  </w:num>
  <w:num w:numId="6">
    <w:abstractNumId w:val="14"/>
  </w:num>
  <w:num w:numId="7">
    <w:abstractNumId w:val="11"/>
  </w:num>
  <w:num w:numId="8">
    <w:abstractNumId w:val="12"/>
  </w:num>
  <w:num w:numId="9">
    <w:abstractNumId w:val="0"/>
  </w:num>
  <w:num w:numId="10">
    <w:abstractNumId w:val="9"/>
  </w:num>
  <w:num w:numId="11">
    <w:abstractNumId w:val="10"/>
  </w:num>
  <w:num w:numId="12">
    <w:abstractNumId w:val="1"/>
  </w:num>
  <w:num w:numId="13">
    <w:abstractNumId w:val="5"/>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51C"/>
    <w:rsid w:val="00000043"/>
    <w:rsid w:val="0002187A"/>
    <w:rsid w:val="0002422C"/>
    <w:rsid w:val="00090F52"/>
    <w:rsid w:val="000A216F"/>
    <w:rsid w:val="000B238D"/>
    <w:rsid w:val="00113F97"/>
    <w:rsid w:val="00164F2B"/>
    <w:rsid w:val="001661E5"/>
    <w:rsid w:val="00191E49"/>
    <w:rsid w:val="00230465"/>
    <w:rsid w:val="00290E22"/>
    <w:rsid w:val="002B5BB2"/>
    <w:rsid w:val="002E58AA"/>
    <w:rsid w:val="002F3FAA"/>
    <w:rsid w:val="002F5476"/>
    <w:rsid w:val="0030275B"/>
    <w:rsid w:val="00317CF2"/>
    <w:rsid w:val="00322940"/>
    <w:rsid w:val="0036072F"/>
    <w:rsid w:val="00361AAE"/>
    <w:rsid w:val="00376F22"/>
    <w:rsid w:val="003E23ED"/>
    <w:rsid w:val="003F24BE"/>
    <w:rsid w:val="00405352"/>
    <w:rsid w:val="00431B15"/>
    <w:rsid w:val="00481F63"/>
    <w:rsid w:val="004F2FA5"/>
    <w:rsid w:val="005952F2"/>
    <w:rsid w:val="00636002"/>
    <w:rsid w:val="006B6A63"/>
    <w:rsid w:val="006C0D75"/>
    <w:rsid w:val="006D0EF1"/>
    <w:rsid w:val="006D3A70"/>
    <w:rsid w:val="00737549"/>
    <w:rsid w:val="00790272"/>
    <w:rsid w:val="007A1FAA"/>
    <w:rsid w:val="00844424"/>
    <w:rsid w:val="008A6678"/>
    <w:rsid w:val="008E4902"/>
    <w:rsid w:val="0091525E"/>
    <w:rsid w:val="00930DFB"/>
    <w:rsid w:val="0098191B"/>
    <w:rsid w:val="00991744"/>
    <w:rsid w:val="009F6F65"/>
    <w:rsid w:val="00A32B93"/>
    <w:rsid w:val="00A702F1"/>
    <w:rsid w:val="00A72ECD"/>
    <w:rsid w:val="00A846CE"/>
    <w:rsid w:val="00A861B0"/>
    <w:rsid w:val="00A97A00"/>
    <w:rsid w:val="00AE5358"/>
    <w:rsid w:val="00B332E2"/>
    <w:rsid w:val="00B454AE"/>
    <w:rsid w:val="00B53D63"/>
    <w:rsid w:val="00B85BDD"/>
    <w:rsid w:val="00B864F3"/>
    <w:rsid w:val="00BA0030"/>
    <w:rsid w:val="00BB4DA1"/>
    <w:rsid w:val="00BE7C63"/>
    <w:rsid w:val="00C7533D"/>
    <w:rsid w:val="00C85CFF"/>
    <w:rsid w:val="00CF388D"/>
    <w:rsid w:val="00D3535A"/>
    <w:rsid w:val="00D64FA3"/>
    <w:rsid w:val="00D8251C"/>
    <w:rsid w:val="00DF56A6"/>
    <w:rsid w:val="00E307F4"/>
    <w:rsid w:val="00E34505"/>
    <w:rsid w:val="00EA27DA"/>
    <w:rsid w:val="00EC1C29"/>
    <w:rsid w:val="00F16445"/>
    <w:rsid w:val="00F176BC"/>
    <w:rsid w:val="00F47020"/>
    <w:rsid w:val="00F50D66"/>
    <w:rsid w:val="00F544A8"/>
    <w:rsid w:val="00F64455"/>
    <w:rsid w:val="00F82FF7"/>
    <w:rsid w:val="00F868AC"/>
    <w:rsid w:val="00FB1B24"/>
    <w:rsid w:val="00FD2C6C"/>
    <w:rsid w:val="00FD72F9"/>
    <w:rsid w:val="00FE7535"/>
    <w:rsid w:val="00FF2A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875B010"/>
  <w15:chartTrackingRefBased/>
  <w15:docId w15:val="{B1F8C41E-47B7-4204-9D9D-40C435DCC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2ECD"/>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A72ECD"/>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3607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07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ECD"/>
    <w:rPr>
      <w:rFonts w:ascii="Cambria" w:eastAsia="Times New Roman" w:hAnsi="Cambria" w:cs="Times New Roman"/>
      <w:b/>
      <w:bCs/>
      <w:color w:val="365F91"/>
      <w:sz w:val="28"/>
      <w:szCs w:val="28"/>
      <w:lang w:val="en-US"/>
    </w:rPr>
  </w:style>
  <w:style w:type="paragraph" w:styleId="Header">
    <w:name w:val="header"/>
    <w:basedOn w:val="Normal"/>
    <w:link w:val="HeaderChar"/>
    <w:uiPriority w:val="99"/>
    <w:unhideWhenUsed/>
    <w:rsid w:val="00A72ECD"/>
    <w:pPr>
      <w:tabs>
        <w:tab w:val="center" w:pos="4680"/>
        <w:tab w:val="right" w:pos="9360"/>
      </w:tabs>
    </w:pPr>
  </w:style>
  <w:style w:type="character" w:customStyle="1" w:styleId="HeaderChar">
    <w:name w:val="Header Char"/>
    <w:basedOn w:val="DefaultParagraphFont"/>
    <w:link w:val="Header"/>
    <w:uiPriority w:val="99"/>
    <w:rsid w:val="00A72ECD"/>
    <w:rPr>
      <w:rFonts w:ascii="Calibri" w:eastAsia="Calibri" w:hAnsi="Calibri" w:cs="Times New Roman"/>
      <w:lang w:val="en-US"/>
    </w:rPr>
  </w:style>
  <w:style w:type="paragraph" w:styleId="Footer">
    <w:name w:val="footer"/>
    <w:basedOn w:val="Normal"/>
    <w:link w:val="FooterChar"/>
    <w:uiPriority w:val="99"/>
    <w:unhideWhenUsed/>
    <w:rsid w:val="00A72ECD"/>
    <w:pPr>
      <w:tabs>
        <w:tab w:val="center" w:pos="4680"/>
        <w:tab w:val="right" w:pos="9360"/>
      </w:tabs>
    </w:pPr>
  </w:style>
  <w:style w:type="character" w:customStyle="1" w:styleId="FooterChar">
    <w:name w:val="Footer Char"/>
    <w:basedOn w:val="DefaultParagraphFont"/>
    <w:link w:val="Footer"/>
    <w:uiPriority w:val="99"/>
    <w:rsid w:val="00A72ECD"/>
    <w:rPr>
      <w:rFonts w:ascii="Calibri" w:eastAsia="Calibri" w:hAnsi="Calibri" w:cs="Times New Roman"/>
      <w:lang w:val="en-US"/>
    </w:rPr>
  </w:style>
  <w:style w:type="paragraph" w:customStyle="1" w:styleId="Default">
    <w:name w:val="Default"/>
    <w:rsid w:val="00A72ECD"/>
    <w:pPr>
      <w:autoSpaceDE w:val="0"/>
      <w:autoSpaceDN w:val="0"/>
      <w:adjustRightInd w:val="0"/>
      <w:spacing w:after="0" w:line="240" w:lineRule="auto"/>
    </w:pPr>
    <w:rPr>
      <w:rFonts w:ascii="Calibri" w:eastAsia="Calibri" w:hAnsi="Calibri" w:cs="Calibri"/>
      <w:color w:val="000000"/>
      <w:sz w:val="24"/>
      <w:szCs w:val="24"/>
      <w:lang w:val="en-US"/>
    </w:rPr>
  </w:style>
  <w:style w:type="paragraph" w:styleId="ListParagraph">
    <w:name w:val="List Paragraph"/>
    <w:basedOn w:val="Normal"/>
    <w:uiPriority w:val="34"/>
    <w:qFormat/>
    <w:rsid w:val="00FF2A29"/>
    <w:pPr>
      <w:ind w:left="720"/>
      <w:contextualSpacing/>
    </w:pPr>
  </w:style>
  <w:style w:type="character" w:styleId="Hyperlink">
    <w:name w:val="Hyperlink"/>
    <w:basedOn w:val="DefaultParagraphFont"/>
    <w:uiPriority w:val="99"/>
    <w:unhideWhenUsed/>
    <w:rsid w:val="00322940"/>
    <w:rPr>
      <w:color w:val="0563C1" w:themeColor="hyperlink"/>
      <w:u w:val="single"/>
    </w:rPr>
  </w:style>
  <w:style w:type="character" w:styleId="UnresolvedMention">
    <w:name w:val="Unresolved Mention"/>
    <w:basedOn w:val="DefaultParagraphFont"/>
    <w:uiPriority w:val="99"/>
    <w:semiHidden/>
    <w:unhideWhenUsed/>
    <w:rsid w:val="00322940"/>
    <w:rPr>
      <w:color w:val="605E5C"/>
      <w:shd w:val="clear" w:color="auto" w:fill="E1DFDD"/>
    </w:rPr>
  </w:style>
  <w:style w:type="character" w:customStyle="1" w:styleId="Heading2Char">
    <w:name w:val="Heading 2 Char"/>
    <w:basedOn w:val="DefaultParagraphFont"/>
    <w:link w:val="Heading2"/>
    <w:uiPriority w:val="9"/>
    <w:rsid w:val="0036072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36072F"/>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675333">
      <w:bodyDiv w:val="1"/>
      <w:marLeft w:val="0"/>
      <w:marRight w:val="0"/>
      <w:marTop w:val="0"/>
      <w:marBottom w:val="0"/>
      <w:divBdr>
        <w:top w:val="none" w:sz="0" w:space="0" w:color="auto"/>
        <w:left w:val="none" w:sz="0" w:space="0" w:color="auto"/>
        <w:bottom w:val="none" w:sz="0" w:space="0" w:color="auto"/>
        <w:right w:val="none" w:sz="0" w:space="0" w:color="auto"/>
      </w:divBdr>
      <w:divsChild>
        <w:div w:id="684208901">
          <w:marLeft w:val="446"/>
          <w:marRight w:val="0"/>
          <w:marTop w:val="0"/>
          <w:marBottom w:val="0"/>
          <w:divBdr>
            <w:top w:val="none" w:sz="0" w:space="0" w:color="auto"/>
            <w:left w:val="none" w:sz="0" w:space="0" w:color="auto"/>
            <w:bottom w:val="none" w:sz="0" w:space="0" w:color="auto"/>
            <w:right w:val="none" w:sz="0" w:space="0" w:color="auto"/>
          </w:divBdr>
        </w:div>
        <w:div w:id="1784571546">
          <w:marLeft w:val="446"/>
          <w:marRight w:val="0"/>
          <w:marTop w:val="0"/>
          <w:marBottom w:val="0"/>
          <w:divBdr>
            <w:top w:val="none" w:sz="0" w:space="0" w:color="auto"/>
            <w:left w:val="none" w:sz="0" w:space="0" w:color="auto"/>
            <w:bottom w:val="none" w:sz="0" w:space="0" w:color="auto"/>
            <w:right w:val="none" w:sz="0" w:space="0" w:color="auto"/>
          </w:divBdr>
        </w:div>
        <w:div w:id="641345922">
          <w:marLeft w:val="446"/>
          <w:marRight w:val="0"/>
          <w:marTop w:val="0"/>
          <w:marBottom w:val="0"/>
          <w:divBdr>
            <w:top w:val="none" w:sz="0" w:space="0" w:color="auto"/>
            <w:left w:val="none" w:sz="0" w:space="0" w:color="auto"/>
            <w:bottom w:val="none" w:sz="0" w:space="0" w:color="auto"/>
            <w:right w:val="none" w:sz="0" w:space="0" w:color="auto"/>
          </w:divBdr>
        </w:div>
        <w:div w:id="1759059068">
          <w:marLeft w:val="446"/>
          <w:marRight w:val="0"/>
          <w:marTop w:val="0"/>
          <w:marBottom w:val="0"/>
          <w:divBdr>
            <w:top w:val="none" w:sz="0" w:space="0" w:color="auto"/>
            <w:left w:val="none" w:sz="0" w:space="0" w:color="auto"/>
            <w:bottom w:val="none" w:sz="0" w:space="0" w:color="auto"/>
            <w:right w:val="none" w:sz="0" w:space="0" w:color="auto"/>
          </w:divBdr>
        </w:div>
        <w:div w:id="175886633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ientifist.com/cell-transplant-therapy-people-parkinson/" TargetMode="External"/><Relationship Id="rId18" Type="http://schemas.openxmlformats.org/officeDocument/2006/relationships/hyperlink" Target="https://www.mayoclinic.org/diseases-conditions/parkinsons-disease/symptoms-causes/syc-20376055"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webmd.com/parkinsons-disease/guide/parkinsons-causes" TargetMode="External"/><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hyperlink" Target="https://www.ncbi.nlm.nih.gov/pmc/articles/PMC5609562/"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sciencedaily.com/releases/2010/04/100419102927.htm" TargetMode="External"/><Relationship Id="rId20" Type="http://schemas.openxmlformats.org/officeDocument/2006/relationships/hyperlink" Target="http://code4reference.com/2012/07/tutorial-android-voice-recogni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dbeppo.com/french-language/the-organs-of-speech-from-the-neck-up/"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hyperlink" Target="https://dzone.com/articles/a-tutorial-on-using-the-big-data-stack-and-machine" TargetMode="External"/><Relationship Id="rId10" Type="http://schemas.openxmlformats.org/officeDocument/2006/relationships/image" Target="media/image3.jpg"/><Relationship Id="rId19" Type="http://schemas.openxmlformats.org/officeDocument/2006/relationships/hyperlink" Target="https://en.wikipedia.org/wiki/Voice_frequency" TargetMode="External"/><Relationship Id="rId4" Type="http://schemas.openxmlformats.org/officeDocument/2006/relationships/webSettings" Target="webSettings.xml"/><Relationship Id="rId9" Type="http://schemas.openxmlformats.org/officeDocument/2006/relationships/hyperlink" Target="https://opentextbc.ca/anatomyandphysiology/chapter/22-1-organs-and-structures-of-the-respiratory-system/" TargetMode="External"/><Relationship Id="rId14" Type="http://schemas.openxmlformats.org/officeDocument/2006/relationships/image" Target="media/image5.jpeg"/><Relationship Id="rId22" Type="http://schemas.openxmlformats.org/officeDocument/2006/relationships/hyperlink" Target="https://www.everydayhealth.com/pictures/what-your-voice-may-telling-you-about-your-health/"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1313</TotalTime>
  <Pages>13</Pages>
  <Words>1545</Words>
  <Characters>8809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Dey</dc:creator>
  <cp:keywords/>
  <dc:description/>
  <cp:lastModifiedBy>swati jha</cp:lastModifiedBy>
  <cp:revision>22</cp:revision>
  <dcterms:created xsi:type="dcterms:W3CDTF">2018-11-26T17:03:00Z</dcterms:created>
  <dcterms:modified xsi:type="dcterms:W3CDTF">2020-08-02T12:07:00Z</dcterms:modified>
</cp:coreProperties>
</file>