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AFD8" w14:textId="5E9FECCD" w:rsidR="00760F98" w:rsidRDefault="00760F98">
      <w:pPr>
        <w:rPr>
          <w:noProof/>
        </w:rPr>
      </w:pPr>
      <w:r>
        <w:rPr>
          <w:noProof/>
        </w:rPr>
        <w:t>Screeen Shots</w:t>
      </w:r>
    </w:p>
    <w:p w14:paraId="24CB2E8B" w14:textId="77777777" w:rsidR="00760F98" w:rsidRDefault="00760F98">
      <w:pPr>
        <w:rPr>
          <w:noProof/>
        </w:rPr>
      </w:pPr>
    </w:p>
    <w:p w14:paraId="3450F1BB" w14:textId="2E4EEC47" w:rsidR="005B29ED" w:rsidRDefault="00760F98">
      <w:r>
        <w:rPr>
          <w:noProof/>
        </w:rPr>
        <w:drawing>
          <wp:inline distT="0" distB="0" distL="0" distR="0" wp14:anchorId="5003D002" wp14:editId="14B3E298">
            <wp:extent cx="6091464" cy="2006600"/>
            <wp:effectExtent l="0" t="0" r="5080" b="0"/>
            <wp:docPr id="99098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62" cy="201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E3A86" w14:textId="77777777" w:rsidR="00760F98" w:rsidRDefault="00760F98"/>
    <w:p w14:paraId="21F68E29" w14:textId="77777777" w:rsidR="00760F98" w:rsidRDefault="00760F98"/>
    <w:p w14:paraId="62604DCF" w14:textId="2C369A85" w:rsidR="00760F98" w:rsidRDefault="00760F98">
      <w:r>
        <w:rPr>
          <w:noProof/>
        </w:rPr>
        <w:drawing>
          <wp:inline distT="0" distB="0" distL="0" distR="0" wp14:anchorId="7AD75864" wp14:editId="3E42689B">
            <wp:extent cx="5937250" cy="1854200"/>
            <wp:effectExtent l="0" t="0" r="6350" b="0"/>
            <wp:docPr id="2066209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7B7FC" w14:textId="77777777" w:rsidR="00760F98" w:rsidRDefault="00760F98"/>
    <w:p w14:paraId="4DEDA952" w14:textId="46336BB2" w:rsidR="00760F98" w:rsidRDefault="00760F98">
      <w:r>
        <w:rPr>
          <w:noProof/>
        </w:rPr>
        <w:drawing>
          <wp:inline distT="0" distB="0" distL="0" distR="0" wp14:anchorId="7E6818AD" wp14:editId="3DB75B9D">
            <wp:extent cx="5943600" cy="1911350"/>
            <wp:effectExtent l="0" t="0" r="0" b="0"/>
            <wp:docPr id="2800290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DA55" w14:textId="77777777" w:rsidR="00760F98" w:rsidRDefault="00760F98"/>
    <w:p w14:paraId="0C522662" w14:textId="77777777" w:rsidR="00760F98" w:rsidRDefault="00760F98"/>
    <w:p w14:paraId="33FFFE62" w14:textId="77777777" w:rsidR="00760F98" w:rsidRDefault="00760F98"/>
    <w:p w14:paraId="4AE9B166" w14:textId="77777777" w:rsidR="00760F98" w:rsidRDefault="00760F98"/>
    <w:p w14:paraId="09C793ED" w14:textId="77777777" w:rsidR="00760F98" w:rsidRDefault="00760F98"/>
    <w:p w14:paraId="58351D1B" w14:textId="77777777" w:rsidR="00760F98" w:rsidRDefault="00760F98"/>
    <w:sectPr w:rsidR="0076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98"/>
    <w:rsid w:val="005B29ED"/>
    <w:rsid w:val="0076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1E13"/>
  <w15:chartTrackingRefBased/>
  <w15:docId w15:val="{EB513EC2-4370-41BE-826A-08FA0A8C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kallepalli</dc:creator>
  <cp:keywords/>
  <dc:description/>
  <cp:lastModifiedBy>swati kallepalli</cp:lastModifiedBy>
  <cp:revision>1</cp:revision>
  <dcterms:created xsi:type="dcterms:W3CDTF">2023-09-28T08:05:00Z</dcterms:created>
  <dcterms:modified xsi:type="dcterms:W3CDTF">2023-09-28T08:09:00Z</dcterms:modified>
</cp:coreProperties>
</file>