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4AA85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STEP 4 — MACHINE LEARNING FRAUD DETECTION</w:t>
      </w:r>
    </w:p>
    <w:p w14:paraId="1E8E613F" w14:textId="3073AE4F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 xml:space="preserve">4.1 </w:t>
      </w:r>
      <w:r w:rsidR="000F308A">
        <w:rPr>
          <w:b/>
          <w:bCs/>
        </w:rPr>
        <w:t xml:space="preserve">(a) </w:t>
      </w:r>
      <w:r w:rsidRPr="00023253">
        <w:rPr>
          <w:b/>
          <w:bCs/>
        </w:rPr>
        <w:t>LOAD MACHINE LEARNING DATASETS</w:t>
      </w:r>
    </w:p>
    <w:p w14:paraId="573578D0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OBJECTIVE</w:t>
      </w:r>
    </w:p>
    <w:p w14:paraId="011A1FAD" w14:textId="0FB28F06" w:rsidR="00023253" w:rsidRPr="00023253" w:rsidRDefault="00023253" w:rsidP="00023253">
      <w:r w:rsidRPr="00023253">
        <w:t xml:space="preserve">Load the fully </w:t>
      </w:r>
      <w:proofErr w:type="spellStart"/>
      <w:r w:rsidRPr="00023253">
        <w:t>preprocessed</w:t>
      </w:r>
      <w:proofErr w:type="spellEnd"/>
      <w:r w:rsidRPr="00023253">
        <w:t xml:space="preserve"> and model-ready datasets prepared during the feature engineering stage for machine learning model training and evaluation.</w:t>
      </w:r>
    </w:p>
    <w:p w14:paraId="623DD9E1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STEPS PERFORMED</w:t>
      </w:r>
    </w:p>
    <w:p w14:paraId="79DC891E" w14:textId="3F5FD06C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Imported Required Libraries</w:t>
      </w:r>
    </w:p>
    <w:p w14:paraId="2F495DA8" w14:textId="0A81D321" w:rsidR="00023253" w:rsidRPr="00023253" w:rsidRDefault="00023253" w:rsidP="00023253">
      <w:r w:rsidRPr="00023253">
        <w:t>Imported</w:t>
      </w:r>
      <w:r>
        <w:t xml:space="preserve"> </w:t>
      </w:r>
      <w:r w:rsidRPr="00023253">
        <w:t xml:space="preserve">pandas </w:t>
      </w:r>
      <w:r>
        <w:t xml:space="preserve">and </w:t>
      </w:r>
      <w:proofErr w:type="spellStart"/>
      <w:r w:rsidRPr="00023253">
        <w:t>numpy</w:t>
      </w:r>
      <w:proofErr w:type="spellEnd"/>
      <w:r>
        <w:t xml:space="preserve">. </w:t>
      </w:r>
      <w:r w:rsidRPr="00023253">
        <w:t>These libraries are required for:</w:t>
      </w:r>
    </w:p>
    <w:p w14:paraId="2C9ACF59" w14:textId="77777777" w:rsidR="00023253" w:rsidRPr="00023253" w:rsidRDefault="00023253" w:rsidP="00023253">
      <w:pPr>
        <w:numPr>
          <w:ilvl w:val="0"/>
          <w:numId w:val="2"/>
        </w:numPr>
      </w:pPr>
      <w:r w:rsidRPr="00023253">
        <w:t xml:space="preserve">dataset handling </w:t>
      </w:r>
    </w:p>
    <w:p w14:paraId="4A115097" w14:textId="77777777" w:rsidR="00023253" w:rsidRPr="00023253" w:rsidRDefault="00023253" w:rsidP="00023253">
      <w:pPr>
        <w:numPr>
          <w:ilvl w:val="0"/>
          <w:numId w:val="2"/>
        </w:numPr>
      </w:pPr>
      <w:r w:rsidRPr="00023253">
        <w:t xml:space="preserve">numerical operations </w:t>
      </w:r>
    </w:p>
    <w:p w14:paraId="59505189" w14:textId="26FA215E" w:rsidR="00023253" w:rsidRPr="00023253" w:rsidRDefault="00023253" w:rsidP="00023253">
      <w:pPr>
        <w:numPr>
          <w:ilvl w:val="0"/>
          <w:numId w:val="2"/>
        </w:numPr>
      </w:pPr>
      <w:r w:rsidRPr="00023253">
        <w:t xml:space="preserve">machine learning preparation </w:t>
      </w:r>
    </w:p>
    <w:p w14:paraId="7954D92C" w14:textId="40E9ED48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Loaded Processed Datasets</w:t>
      </w:r>
    </w:p>
    <w:p w14:paraId="471C561C" w14:textId="77777777" w:rsidR="00023253" w:rsidRPr="00023253" w:rsidRDefault="00023253" w:rsidP="00023253">
      <w:r w:rsidRPr="00023253">
        <w:t>Loaded the following datasets: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3447"/>
      </w:tblGrid>
      <w:tr w:rsidR="00023253" w:rsidRPr="00023253" w14:paraId="240EC8FA" w14:textId="77777777" w:rsidTr="00023253">
        <w:tc>
          <w:tcPr>
            <w:tcW w:w="0" w:type="auto"/>
            <w:hideMark/>
          </w:tcPr>
          <w:p w14:paraId="25204405" w14:textId="77777777" w:rsidR="00023253" w:rsidRPr="00023253" w:rsidRDefault="00023253" w:rsidP="00023253">
            <w:pPr>
              <w:spacing w:after="160" w:line="278" w:lineRule="auto"/>
              <w:rPr>
                <w:b/>
                <w:bCs/>
              </w:rPr>
            </w:pPr>
            <w:r w:rsidRPr="00023253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61DE311B" w14:textId="77777777" w:rsidR="00023253" w:rsidRPr="00023253" w:rsidRDefault="00023253" w:rsidP="00023253">
            <w:pPr>
              <w:spacing w:after="160" w:line="278" w:lineRule="auto"/>
              <w:rPr>
                <w:b/>
                <w:bCs/>
              </w:rPr>
            </w:pPr>
            <w:r w:rsidRPr="00023253">
              <w:rPr>
                <w:b/>
                <w:bCs/>
              </w:rPr>
              <w:t>Purpose</w:t>
            </w:r>
          </w:p>
        </w:tc>
      </w:tr>
      <w:tr w:rsidR="00023253" w:rsidRPr="00023253" w14:paraId="63AFC544" w14:textId="77777777" w:rsidTr="00023253">
        <w:tc>
          <w:tcPr>
            <w:tcW w:w="0" w:type="auto"/>
            <w:hideMark/>
          </w:tcPr>
          <w:p w14:paraId="6640F56F" w14:textId="77777777" w:rsidR="00023253" w:rsidRPr="00023253" w:rsidRDefault="00023253" w:rsidP="00023253">
            <w:pPr>
              <w:spacing w:after="160" w:line="278" w:lineRule="auto"/>
            </w:pPr>
            <w:proofErr w:type="spellStart"/>
            <w:r w:rsidRPr="00023253">
              <w:t>X_train_smote</w:t>
            </w:r>
            <w:proofErr w:type="spellEnd"/>
          </w:p>
        </w:tc>
        <w:tc>
          <w:tcPr>
            <w:tcW w:w="0" w:type="auto"/>
            <w:hideMark/>
          </w:tcPr>
          <w:p w14:paraId="6514A2A0" w14:textId="77777777" w:rsidR="00023253" w:rsidRPr="00023253" w:rsidRDefault="00023253" w:rsidP="00023253">
            <w:pPr>
              <w:spacing w:after="160" w:line="278" w:lineRule="auto"/>
            </w:pPr>
            <w:r w:rsidRPr="00023253">
              <w:t>Balanced training feature dataset</w:t>
            </w:r>
          </w:p>
        </w:tc>
      </w:tr>
      <w:tr w:rsidR="00023253" w:rsidRPr="00023253" w14:paraId="00CF087D" w14:textId="77777777" w:rsidTr="00023253">
        <w:tc>
          <w:tcPr>
            <w:tcW w:w="0" w:type="auto"/>
            <w:hideMark/>
          </w:tcPr>
          <w:p w14:paraId="692FA62E" w14:textId="77777777" w:rsidR="00023253" w:rsidRPr="00023253" w:rsidRDefault="00023253" w:rsidP="00023253">
            <w:pPr>
              <w:spacing w:after="160" w:line="278" w:lineRule="auto"/>
            </w:pPr>
            <w:proofErr w:type="spellStart"/>
            <w:r w:rsidRPr="00023253">
              <w:t>X_test</w:t>
            </w:r>
            <w:proofErr w:type="spellEnd"/>
          </w:p>
        </w:tc>
        <w:tc>
          <w:tcPr>
            <w:tcW w:w="0" w:type="auto"/>
            <w:hideMark/>
          </w:tcPr>
          <w:p w14:paraId="640722CD" w14:textId="77777777" w:rsidR="00023253" w:rsidRPr="00023253" w:rsidRDefault="00023253" w:rsidP="00023253">
            <w:pPr>
              <w:spacing w:after="160" w:line="278" w:lineRule="auto"/>
            </w:pPr>
            <w:r w:rsidRPr="00023253">
              <w:t>Testing feature dataset</w:t>
            </w:r>
          </w:p>
        </w:tc>
      </w:tr>
      <w:tr w:rsidR="00023253" w:rsidRPr="00023253" w14:paraId="60DC30E7" w14:textId="77777777" w:rsidTr="00023253">
        <w:tc>
          <w:tcPr>
            <w:tcW w:w="0" w:type="auto"/>
            <w:hideMark/>
          </w:tcPr>
          <w:p w14:paraId="21855A1C" w14:textId="77777777" w:rsidR="00023253" w:rsidRPr="00023253" w:rsidRDefault="00023253" w:rsidP="00023253">
            <w:pPr>
              <w:spacing w:after="160" w:line="278" w:lineRule="auto"/>
            </w:pPr>
            <w:proofErr w:type="spellStart"/>
            <w:r w:rsidRPr="00023253">
              <w:t>y_train_smote</w:t>
            </w:r>
            <w:proofErr w:type="spellEnd"/>
          </w:p>
        </w:tc>
        <w:tc>
          <w:tcPr>
            <w:tcW w:w="0" w:type="auto"/>
            <w:hideMark/>
          </w:tcPr>
          <w:p w14:paraId="13DEAE94" w14:textId="77777777" w:rsidR="00023253" w:rsidRPr="00023253" w:rsidRDefault="00023253" w:rsidP="00023253">
            <w:pPr>
              <w:spacing w:after="160" w:line="278" w:lineRule="auto"/>
            </w:pPr>
            <w:r w:rsidRPr="00023253">
              <w:t>Balanced training target labels</w:t>
            </w:r>
          </w:p>
        </w:tc>
      </w:tr>
      <w:tr w:rsidR="00023253" w:rsidRPr="00023253" w14:paraId="6656DD31" w14:textId="77777777" w:rsidTr="00023253">
        <w:tc>
          <w:tcPr>
            <w:tcW w:w="0" w:type="auto"/>
            <w:hideMark/>
          </w:tcPr>
          <w:p w14:paraId="7A4CFAE6" w14:textId="77777777" w:rsidR="00023253" w:rsidRPr="00023253" w:rsidRDefault="00023253" w:rsidP="00023253">
            <w:pPr>
              <w:spacing w:after="160" w:line="278" w:lineRule="auto"/>
            </w:pPr>
            <w:proofErr w:type="spellStart"/>
            <w:r w:rsidRPr="00023253">
              <w:t>y_test</w:t>
            </w:r>
            <w:proofErr w:type="spellEnd"/>
          </w:p>
        </w:tc>
        <w:tc>
          <w:tcPr>
            <w:tcW w:w="0" w:type="auto"/>
            <w:hideMark/>
          </w:tcPr>
          <w:p w14:paraId="76423E24" w14:textId="77777777" w:rsidR="00023253" w:rsidRPr="00023253" w:rsidRDefault="00023253" w:rsidP="00023253">
            <w:pPr>
              <w:spacing w:after="160" w:line="278" w:lineRule="auto"/>
            </w:pPr>
            <w:r w:rsidRPr="00023253">
              <w:t>Testing target labels</w:t>
            </w:r>
          </w:p>
        </w:tc>
      </w:tr>
    </w:tbl>
    <w:p w14:paraId="2D709338" w14:textId="560D3EF6" w:rsidR="00023253" w:rsidRPr="00023253" w:rsidRDefault="00023253" w:rsidP="00023253"/>
    <w:p w14:paraId="52CC8CD5" w14:textId="49C614DF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Verified Dataset Shapes</w:t>
      </w:r>
    </w:p>
    <w:p w14:paraId="193E7513" w14:textId="1D0B8C41" w:rsidR="00023253" w:rsidRPr="00023253" w:rsidRDefault="00023253" w:rsidP="00023253">
      <w:r w:rsidRPr="00023253">
        <w:t>Checked dataset dimensions to confirm</w:t>
      </w:r>
      <w:r>
        <w:t xml:space="preserve"> </w:t>
      </w:r>
      <w:r w:rsidRPr="00023253">
        <w:t>successful loading</w:t>
      </w:r>
      <w:r>
        <w:t xml:space="preserve">, </w:t>
      </w:r>
      <w:r w:rsidRPr="00023253">
        <w:t xml:space="preserve">feature consistency </w:t>
      </w:r>
      <w:r>
        <w:t xml:space="preserve">and </w:t>
      </w:r>
      <w:r w:rsidRPr="00023253">
        <w:t xml:space="preserve">train-test readiness </w:t>
      </w:r>
    </w:p>
    <w:p w14:paraId="0C1E2762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691"/>
      </w:tblGrid>
      <w:tr w:rsidR="00023253" w:rsidRPr="00023253" w14:paraId="189AFCDB" w14:textId="77777777" w:rsidTr="00023253">
        <w:tc>
          <w:tcPr>
            <w:tcW w:w="0" w:type="auto"/>
            <w:hideMark/>
          </w:tcPr>
          <w:p w14:paraId="7BD98708" w14:textId="77777777" w:rsidR="00023253" w:rsidRPr="00023253" w:rsidRDefault="00023253" w:rsidP="00023253">
            <w:pPr>
              <w:spacing w:after="160" w:line="278" w:lineRule="auto"/>
              <w:rPr>
                <w:b/>
                <w:bCs/>
              </w:rPr>
            </w:pPr>
            <w:r w:rsidRPr="00023253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631E3318" w14:textId="77777777" w:rsidR="00023253" w:rsidRPr="00023253" w:rsidRDefault="00023253" w:rsidP="00023253">
            <w:pPr>
              <w:spacing w:after="160" w:line="278" w:lineRule="auto"/>
              <w:rPr>
                <w:b/>
                <w:bCs/>
              </w:rPr>
            </w:pPr>
            <w:r w:rsidRPr="00023253">
              <w:rPr>
                <w:b/>
                <w:bCs/>
              </w:rPr>
              <w:t>Shape</w:t>
            </w:r>
          </w:p>
        </w:tc>
      </w:tr>
      <w:tr w:rsidR="00023253" w:rsidRPr="00023253" w14:paraId="5A269C50" w14:textId="77777777" w:rsidTr="00023253">
        <w:tc>
          <w:tcPr>
            <w:tcW w:w="0" w:type="auto"/>
            <w:hideMark/>
          </w:tcPr>
          <w:p w14:paraId="0CE32EEF" w14:textId="77777777" w:rsidR="00023253" w:rsidRPr="00023253" w:rsidRDefault="00023253" w:rsidP="00023253">
            <w:pPr>
              <w:spacing w:after="160" w:line="278" w:lineRule="auto"/>
            </w:pPr>
            <w:proofErr w:type="spellStart"/>
            <w:r w:rsidRPr="00023253">
              <w:t>X_train_smote</w:t>
            </w:r>
            <w:proofErr w:type="spellEnd"/>
          </w:p>
        </w:tc>
        <w:tc>
          <w:tcPr>
            <w:tcW w:w="0" w:type="auto"/>
            <w:hideMark/>
          </w:tcPr>
          <w:p w14:paraId="028C4458" w14:textId="77777777" w:rsidR="00023253" w:rsidRPr="00023253" w:rsidRDefault="00023253" w:rsidP="00023253">
            <w:pPr>
              <w:spacing w:after="160" w:line="278" w:lineRule="auto"/>
            </w:pPr>
            <w:r w:rsidRPr="00023253">
              <w:t>(2,948,388, 61)</w:t>
            </w:r>
          </w:p>
        </w:tc>
      </w:tr>
      <w:tr w:rsidR="00023253" w:rsidRPr="00023253" w14:paraId="4408164E" w14:textId="77777777" w:rsidTr="00023253">
        <w:tc>
          <w:tcPr>
            <w:tcW w:w="0" w:type="auto"/>
            <w:hideMark/>
          </w:tcPr>
          <w:p w14:paraId="164799AF" w14:textId="77777777" w:rsidR="00023253" w:rsidRPr="00023253" w:rsidRDefault="00023253" w:rsidP="00023253">
            <w:pPr>
              <w:spacing w:after="160" w:line="278" w:lineRule="auto"/>
            </w:pPr>
            <w:proofErr w:type="spellStart"/>
            <w:r w:rsidRPr="00023253">
              <w:t>X_test</w:t>
            </w:r>
            <w:proofErr w:type="spellEnd"/>
          </w:p>
        </w:tc>
        <w:tc>
          <w:tcPr>
            <w:tcW w:w="0" w:type="auto"/>
            <w:hideMark/>
          </w:tcPr>
          <w:p w14:paraId="53DF9947" w14:textId="77777777" w:rsidR="00023253" w:rsidRPr="00023253" w:rsidRDefault="00023253" w:rsidP="00023253">
            <w:pPr>
              <w:spacing w:after="160" w:line="278" w:lineRule="auto"/>
            </w:pPr>
            <w:r w:rsidRPr="00023253">
              <w:t>(370,479, 61)</w:t>
            </w:r>
          </w:p>
        </w:tc>
      </w:tr>
      <w:tr w:rsidR="00023253" w:rsidRPr="00023253" w14:paraId="0E0582B4" w14:textId="77777777" w:rsidTr="00023253">
        <w:tc>
          <w:tcPr>
            <w:tcW w:w="0" w:type="auto"/>
            <w:hideMark/>
          </w:tcPr>
          <w:p w14:paraId="054C7C31" w14:textId="77777777" w:rsidR="00023253" w:rsidRPr="00023253" w:rsidRDefault="00023253" w:rsidP="00023253">
            <w:pPr>
              <w:spacing w:after="160" w:line="278" w:lineRule="auto"/>
            </w:pPr>
            <w:proofErr w:type="spellStart"/>
            <w:r w:rsidRPr="00023253">
              <w:t>y_train_smote</w:t>
            </w:r>
            <w:proofErr w:type="spellEnd"/>
          </w:p>
        </w:tc>
        <w:tc>
          <w:tcPr>
            <w:tcW w:w="0" w:type="auto"/>
            <w:hideMark/>
          </w:tcPr>
          <w:p w14:paraId="62450CB6" w14:textId="77777777" w:rsidR="00023253" w:rsidRPr="00023253" w:rsidRDefault="00023253" w:rsidP="00023253">
            <w:pPr>
              <w:spacing w:after="160" w:line="278" w:lineRule="auto"/>
            </w:pPr>
            <w:r w:rsidRPr="00023253">
              <w:t>(2,948,388, 1)</w:t>
            </w:r>
          </w:p>
        </w:tc>
      </w:tr>
      <w:tr w:rsidR="00023253" w:rsidRPr="00023253" w14:paraId="34E341A3" w14:textId="77777777" w:rsidTr="00023253">
        <w:tc>
          <w:tcPr>
            <w:tcW w:w="0" w:type="auto"/>
            <w:hideMark/>
          </w:tcPr>
          <w:p w14:paraId="0473EC0A" w14:textId="77777777" w:rsidR="00023253" w:rsidRPr="00023253" w:rsidRDefault="00023253" w:rsidP="00023253">
            <w:pPr>
              <w:spacing w:after="160" w:line="278" w:lineRule="auto"/>
            </w:pPr>
            <w:proofErr w:type="spellStart"/>
            <w:r w:rsidRPr="00023253">
              <w:t>y_test</w:t>
            </w:r>
            <w:proofErr w:type="spellEnd"/>
          </w:p>
        </w:tc>
        <w:tc>
          <w:tcPr>
            <w:tcW w:w="0" w:type="auto"/>
            <w:hideMark/>
          </w:tcPr>
          <w:p w14:paraId="6E32FB65" w14:textId="77777777" w:rsidR="00023253" w:rsidRPr="00023253" w:rsidRDefault="00023253" w:rsidP="00023253">
            <w:pPr>
              <w:spacing w:after="160" w:line="278" w:lineRule="auto"/>
            </w:pPr>
            <w:r w:rsidRPr="00023253">
              <w:t>(370,479, 1)</w:t>
            </w:r>
          </w:p>
        </w:tc>
      </w:tr>
    </w:tbl>
    <w:p w14:paraId="48F6E824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lastRenderedPageBreak/>
        <w:t>IMPORTANT INTERPRETATION</w:t>
      </w:r>
    </w:p>
    <w:p w14:paraId="433494DB" w14:textId="77777777" w:rsidR="00023253" w:rsidRPr="00023253" w:rsidRDefault="00023253" w:rsidP="00023253">
      <w:r w:rsidRPr="00023253">
        <w:t>The training dataset is significantly larger because:</w:t>
      </w:r>
    </w:p>
    <w:p w14:paraId="533F5EFD" w14:textId="77777777" w:rsidR="00023253" w:rsidRPr="00023253" w:rsidRDefault="00023253" w:rsidP="00023253">
      <w:pPr>
        <w:numPr>
          <w:ilvl w:val="0"/>
          <w:numId w:val="4"/>
        </w:numPr>
      </w:pPr>
      <w:r w:rsidRPr="00023253">
        <w:t xml:space="preserve">SMOTE oversampling generated synthetic fraud samples </w:t>
      </w:r>
    </w:p>
    <w:p w14:paraId="412BEA0D" w14:textId="77777777" w:rsidR="00023253" w:rsidRPr="00023253" w:rsidRDefault="00023253" w:rsidP="00023253">
      <w:pPr>
        <w:numPr>
          <w:ilvl w:val="0"/>
          <w:numId w:val="4"/>
        </w:numPr>
      </w:pPr>
      <w:r w:rsidRPr="00023253">
        <w:t xml:space="preserve">fraud and non-fraud classes became balanced </w:t>
      </w:r>
    </w:p>
    <w:p w14:paraId="4CBEBBE7" w14:textId="77777777" w:rsidR="00023253" w:rsidRPr="00023253" w:rsidRDefault="00023253" w:rsidP="00023253">
      <w:r w:rsidRPr="00023253">
        <w:t>This improves:</w:t>
      </w:r>
    </w:p>
    <w:p w14:paraId="4C3B7C30" w14:textId="77777777" w:rsidR="00023253" w:rsidRPr="00023253" w:rsidRDefault="00023253" w:rsidP="00023253">
      <w:pPr>
        <w:numPr>
          <w:ilvl w:val="0"/>
          <w:numId w:val="5"/>
        </w:numPr>
      </w:pPr>
      <w:r w:rsidRPr="00023253">
        <w:t xml:space="preserve">fraud learning capability </w:t>
      </w:r>
    </w:p>
    <w:p w14:paraId="21180D2A" w14:textId="77777777" w:rsidR="00023253" w:rsidRPr="00023253" w:rsidRDefault="00023253" w:rsidP="00023253">
      <w:pPr>
        <w:numPr>
          <w:ilvl w:val="0"/>
          <w:numId w:val="5"/>
        </w:numPr>
      </w:pPr>
      <w:r w:rsidRPr="00023253">
        <w:t xml:space="preserve">model sensitivity </w:t>
      </w:r>
    </w:p>
    <w:p w14:paraId="34C56762" w14:textId="46A6264F" w:rsidR="00023253" w:rsidRPr="00023253" w:rsidRDefault="00023253" w:rsidP="00023253">
      <w:pPr>
        <w:numPr>
          <w:ilvl w:val="0"/>
          <w:numId w:val="5"/>
        </w:numPr>
      </w:pPr>
      <w:r w:rsidRPr="00023253">
        <w:t xml:space="preserve">fraud detection performance </w:t>
      </w:r>
    </w:p>
    <w:p w14:paraId="141BDC9E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PURPOSE</w:t>
      </w:r>
    </w:p>
    <w:p w14:paraId="0BEB4DDA" w14:textId="77777777" w:rsidR="00023253" w:rsidRPr="00023253" w:rsidRDefault="00023253" w:rsidP="00023253">
      <w:r w:rsidRPr="00023253">
        <w:t>This step initializes the machine learning environment by loading:</w:t>
      </w:r>
    </w:p>
    <w:p w14:paraId="5D165D5D" w14:textId="77777777" w:rsidR="00023253" w:rsidRPr="00023253" w:rsidRDefault="00023253" w:rsidP="00023253">
      <w:pPr>
        <w:numPr>
          <w:ilvl w:val="0"/>
          <w:numId w:val="6"/>
        </w:numPr>
      </w:pPr>
      <w:r w:rsidRPr="00023253">
        <w:t xml:space="preserve">balanced training datasets </w:t>
      </w:r>
    </w:p>
    <w:p w14:paraId="3E08A954" w14:textId="77777777" w:rsidR="00023253" w:rsidRPr="00023253" w:rsidRDefault="00023253" w:rsidP="00023253">
      <w:pPr>
        <w:numPr>
          <w:ilvl w:val="0"/>
          <w:numId w:val="6"/>
        </w:numPr>
      </w:pPr>
      <w:r w:rsidRPr="00023253">
        <w:t xml:space="preserve">testing datasets </w:t>
      </w:r>
    </w:p>
    <w:p w14:paraId="6D54CE9C" w14:textId="77777777" w:rsidR="00023253" w:rsidRPr="00023253" w:rsidRDefault="00023253" w:rsidP="00023253">
      <w:pPr>
        <w:numPr>
          <w:ilvl w:val="0"/>
          <w:numId w:val="6"/>
        </w:numPr>
      </w:pPr>
      <w:r w:rsidRPr="00023253">
        <w:t xml:space="preserve">engineered features </w:t>
      </w:r>
    </w:p>
    <w:p w14:paraId="6987215E" w14:textId="77777777" w:rsidR="00023253" w:rsidRPr="00023253" w:rsidRDefault="00023253" w:rsidP="00023253">
      <w:pPr>
        <w:numPr>
          <w:ilvl w:val="0"/>
          <w:numId w:val="6"/>
        </w:numPr>
      </w:pPr>
      <w:r w:rsidRPr="00023253">
        <w:t xml:space="preserve">model-ready data structures </w:t>
      </w:r>
    </w:p>
    <w:p w14:paraId="0018062B" w14:textId="77777777" w:rsidR="00023253" w:rsidRPr="00023253" w:rsidRDefault="00023253" w:rsidP="00023253">
      <w:r w:rsidRPr="00023253">
        <w:t>These datasets are used for:</w:t>
      </w:r>
    </w:p>
    <w:p w14:paraId="34B14C21" w14:textId="77777777" w:rsidR="00023253" w:rsidRPr="00023253" w:rsidRDefault="00023253" w:rsidP="00023253">
      <w:pPr>
        <w:numPr>
          <w:ilvl w:val="0"/>
          <w:numId w:val="7"/>
        </w:numPr>
      </w:pPr>
      <w:r w:rsidRPr="00023253">
        <w:t xml:space="preserve">fraud classification </w:t>
      </w:r>
    </w:p>
    <w:p w14:paraId="10C263C9" w14:textId="77777777" w:rsidR="00023253" w:rsidRPr="00023253" w:rsidRDefault="00023253" w:rsidP="00023253">
      <w:pPr>
        <w:numPr>
          <w:ilvl w:val="0"/>
          <w:numId w:val="7"/>
        </w:numPr>
      </w:pPr>
      <w:r w:rsidRPr="00023253">
        <w:t xml:space="preserve">prediction generation </w:t>
      </w:r>
    </w:p>
    <w:p w14:paraId="0C7AD650" w14:textId="77777777" w:rsidR="00023253" w:rsidRPr="00023253" w:rsidRDefault="00023253" w:rsidP="00023253">
      <w:pPr>
        <w:numPr>
          <w:ilvl w:val="0"/>
          <w:numId w:val="7"/>
        </w:numPr>
      </w:pPr>
      <w:r w:rsidRPr="00023253">
        <w:t xml:space="preserve">model evaluation </w:t>
      </w:r>
    </w:p>
    <w:p w14:paraId="42C93FE4" w14:textId="1DC64E90" w:rsidR="00023253" w:rsidRPr="00023253" w:rsidRDefault="00023253" w:rsidP="00023253">
      <w:pPr>
        <w:numPr>
          <w:ilvl w:val="0"/>
          <w:numId w:val="7"/>
        </w:numPr>
      </w:pPr>
      <w:r w:rsidRPr="00023253">
        <w:t xml:space="preserve">performance comparison </w:t>
      </w:r>
    </w:p>
    <w:p w14:paraId="3DA4F5C1" w14:textId="56FDB825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4.</w:t>
      </w:r>
      <w:r w:rsidR="000F308A">
        <w:rPr>
          <w:b/>
          <w:bCs/>
        </w:rPr>
        <w:t>1 (b)</w:t>
      </w:r>
      <w:r w:rsidRPr="00023253">
        <w:rPr>
          <w:b/>
          <w:bCs/>
        </w:rPr>
        <w:t xml:space="preserve"> CONVERT TARGET VARIABLES TO SERIES</w:t>
      </w:r>
    </w:p>
    <w:p w14:paraId="7C74C47A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OBJECTIVE</w:t>
      </w:r>
    </w:p>
    <w:p w14:paraId="415F4023" w14:textId="0C51A7EE" w:rsidR="00023253" w:rsidRPr="00023253" w:rsidRDefault="00023253" w:rsidP="00023253">
      <w:r w:rsidRPr="00023253">
        <w:t xml:space="preserve">Convert target datasets from </w:t>
      </w:r>
      <w:proofErr w:type="spellStart"/>
      <w:r w:rsidRPr="00023253">
        <w:t>DataFrames</w:t>
      </w:r>
      <w:proofErr w:type="spellEnd"/>
      <w:r w:rsidRPr="00023253">
        <w:t xml:space="preserve"> into Pandas Series format for compatibility with Scikit-learn machine learning models.</w:t>
      </w:r>
    </w:p>
    <w:p w14:paraId="7E2C478B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STEPS PERFORMED</w:t>
      </w:r>
    </w:p>
    <w:p w14:paraId="03C18E9E" w14:textId="460804B9" w:rsidR="00023253" w:rsidRPr="00023253" w:rsidRDefault="000F308A" w:rsidP="00023253">
      <w:pPr>
        <w:rPr>
          <w:b/>
          <w:bCs/>
        </w:rPr>
      </w:pPr>
      <w:proofErr w:type="gramStart"/>
      <w:r>
        <w:rPr>
          <w:b/>
          <w:bCs/>
        </w:rPr>
        <w:t>A</w:t>
      </w:r>
      <w:r w:rsidR="00023253" w:rsidRPr="00023253">
        <w:rPr>
          <w:b/>
          <w:bCs/>
        </w:rPr>
        <w:t>pplied .squeeze</w:t>
      </w:r>
      <w:proofErr w:type="gramEnd"/>
      <w:r w:rsidR="00023253" w:rsidRPr="00023253">
        <w:rPr>
          <w:b/>
          <w:bCs/>
        </w:rPr>
        <w:t>() Function</w:t>
      </w:r>
    </w:p>
    <w:p w14:paraId="2167306B" w14:textId="51B6CD9F" w:rsidR="00023253" w:rsidRPr="00023253" w:rsidRDefault="00023253" w:rsidP="00023253">
      <w:r w:rsidRPr="00023253">
        <w:t>Converted</w:t>
      </w:r>
      <w:r w:rsidR="000F308A">
        <w:t xml:space="preserve"> </w:t>
      </w:r>
      <w:proofErr w:type="spellStart"/>
      <w:r w:rsidRPr="00023253">
        <w:t>y_train_smote</w:t>
      </w:r>
      <w:proofErr w:type="spellEnd"/>
      <w:r w:rsidRPr="00023253">
        <w:t xml:space="preserve"> </w:t>
      </w:r>
      <w:r w:rsidR="000F308A">
        <w:t xml:space="preserve">and </w:t>
      </w:r>
      <w:proofErr w:type="spellStart"/>
      <w:r w:rsidRPr="00023253">
        <w:t>y_test</w:t>
      </w:r>
      <w:proofErr w:type="spellEnd"/>
      <w:r w:rsidRPr="00023253">
        <w:t xml:space="preserve"> from</w:t>
      </w:r>
      <w:r w:rsidR="000F308A">
        <w:t xml:space="preserve"> </w:t>
      </w:r>
      <w:proofErr w:type="spellStart"/>
      <w:r w:rsidRPr="00023253">
        <w:t>DataFrame</w:t>
      </w:r>
      <w:proofErr w:type="spellEnd"/>
      <w:r w:rsidRPr="00023253">
        <w:t xml:space="preserve"> → Series</w:t>
      </w:r>
    </w:p>
    <w:p w14:paraId="0EB941C8" w14:textId="65B05385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Verified Data Types</w:t>
      </w:r>
    </w:p>
    <w:p w14:paraId="095E8889" w14:textId="2909FB87" w:rsidR="00023253" w:rsidRPr="00023253" w:rsidRDefault="00023253" w:rsidP="00023253">
      <w:r w:rsidRPr="00023253">
        <w:t>Confirmed successful conversion using</w:t>
      </w:r>
      <w:r w:rsidR="000F308A">
        <w:t xml:space="preserve"> </w:t>
      </w:r>
      <w:proofErr w:type="gramStart"/>
      <w:r w:rsidRPr="00023253">
        <w:t>type(</w:t>
      </w:r>
      <w:proofErr w:type="gramEnd"/>
      <w:r w:rsidRPr="00023253">
        <w:t>)</w:t>
      </w:r>
      <w:r w:rsidR="000F308A">
        <w:t xml:space="preserve">. </w:t>
      </w:r>
      <w:r w:rsidRPr="00023253">
        <w:t>Both target variables were successfully converted into</w:t>
      </w:r>
      <w:r w:rsidR="000F308A">
        <w:t xml:space="preserve"> </w:t>
      </w:r>
      <w:proofErr w:type="spellStart"/>
      <w:proofErr w:type="gramStart"/>
      <w:r w:rsidRPr="00023253">
        <w:t>pandas.core</w:t>
      </w:r>
      <w:proofErr w:type="gramEnd"/>
      <w:r w:rsidRPr="00023253">
        <w:t>.</w:t>
      </w:r>
      <w:proofErr w:type="gramStart"/>
      <w:r w:rsidRPr="00023253">
        <w:t>series.Series</w:t>
      </w:r>
      <w:proofErr w:type="spellEnd"/>
      <w:proofErr w:type="gramEnd"/>
      <w:r w:rsidR="000F308A">
        <w:t>.</w:t>
      </w:r>
    </w:p>
    <w:p w14:paraId="0AA8A951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lastRenderedPageBreak/>
        <w:t>WHY THIS STEP IS IMPORTANT</w:t>
      </w:r>
    </w:p>
    <w:p w14:paraId="03744F16" w14:textId="77777777" w:rsidR="00023253" w:rsidRPr="00023253" w:rsidRDefault="00023253" w:rsidP="00023253">
      <w:r w:rsidRPr="00023253">
        <w:t>Most Scikit-learn classification models expect:</w:t>
      </w:r>
    </w:p>
    <w:p w14:paraId="200ABD7C" w14:textId="77777777" w:rsidR="00023253" w:rsidRPr="00023253" w:rsidRDefault="00023253" w:rsidP="00023253">
      <w:pPr>
        <w:numPr>
          <w:ilvl w:val="0"/>
          <w:numId w:val="9"/>
        </w:numPr>
      </w:pPr>
      <w:r w:rsidRPr="00023253">
        <w:t xml:space="preserve">target labels in Series format </w:t>
      </w:r>
    </w:p>
    <w:p w14:paraId="57140441" w14:textId="77777777" w:rsidR="00023253" w:rsidRPr="00023253" w:rsidRDefault="00023253" w:rsidP="00023253">
      <w:pPr>
        <w:numPr>
          <w:ilvl w:val="0"/>
          <w:numId w:val="9"/>
        </w:numPr>
      </w:pPr>
      <w:r w:rsidRPr="00023253">
        <w:t xml:space="preserve">one-dimensional arrays for classification tasks </w:t>
      </w:r>
    </w:p>
    <w:p w14:paraId="35F41305" w14:textId="77777777" w:rsidR="00023253" w:rsidRPr="00023253" w:rsidRDefault="00023253" w:rsidP="00023253">
      <w:r w:rsidRPr="00023253">
        <w:t>Without conversion:</w:t>
      </w:r>
    </w:p>
    <w:p w14:paraId="6F8A85BF" w14:textId="77777777" w:rsidR="00023253" w:rsidRPr="00023253" w:rsidRDefault="00023253" w:rsidP="00023253">
      <w:pPr>
        <w:numPr>
          <w:ilvl w:val="0"/>
          <w:numId w:val="10"/>
        </w:numPr>
      </w:pPr>
      <w:r w:rsidRPr="00023253">
        <w:t xml:space="preserve">model training may fail </w:t>
      </w:r>
    </w:p>
    <w:p w14:paraId="3039F5E9" w14:textId="77777777" w:rsidR="00023253" w:rsidRPr="00023253" w:rsidRDefault="00023253" w:rsidP="00023253">
      <w:pPr>
        <w:numPr>
          <w:ilvl w:val="0"/>
          <w:numId w:val="10"/>
        </w:numPr>
      </w:pPr>
      <w:r w:rsidRPr="00023253">
        <w:t xml:space="preserve">compatibility issues may occur </w:t>
      </w:r>
    </w:p>
    <w:p w14:paraId="03280C6A" w14:textId="781132A8" w:rsidR="00023253" w:rsidRPr="00023253" w:rsidRDefault="00023253" w:rsidP="00023253">
      <w:pPr>
        <w:numPr>
          <w:ilvl w:val="0"/>
          <w:numId w:val="10"/>
        </w:numPr>
      </w:pPr>
      <w:r w:rsidRPr="00023253">
        <w:t xml:space="preserve">certain evaluation functions may produce errors </w:t>
      </w:r>
    </w:p>
    <w:p w14:paraId="3270F8BA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PURPOSE</w:t>
      </w:r>
    </w:p>
    <w:p w14:paraId="3302D695" w14:textId="77777777" w:rsidR="00023253" w:rsidRPr="00023253" w:rsidRDefault="00023253" w:rsidP="00023253">
      <w:r w:rsidRPr="00023253">
        <w:t>This step ensures:</w:t>
      </w:r>
    </w:p>
    <w:p w14:paraId="0EEEE8E6" w14:textId="77777777" w:rsidR="00023253" w:rsidRPr="00023253" w:rsidRDefault="00023253" w:rsidP="00023253">
      <w:pPr>
        <w:numPr>
          <w:ilvl w:val="0"/>
          <w:numId w:val="11"/>
        </w:numPr>
      </w:pPr>
      <w:r w:rsidRPr="00023253">
        <w:t xml:space="preserve">proper model compatibility </w:t>
      </w:r>
    </w:p>
    <w:p w14:paraId="7E698011" w14:textId="77777777" w:rsidR="00023253" w:rsidRPr="00023253" w:rsidRDefault="00023253" w:rsidP="00023253">
      <w:pPr>
        <w:numPr>
          <w:ilvl w:val="0"/>
          <w:numId w:val="11"/>
        </w:numPr>
      </w:pPr>
      <w:r w:rsidRPr="00023253">
        <w:t xml:space="preserve">correct target formatting </w:t>
      </w:r>
    </w:p>
    <w:p w14:paraId="3062F514" w14:textId="77777777" w:rsidR="00023253" w:rsidRPr="00023253" w:rsidRDefault="00023253" w:rsidP="00023253">
      <w:pPr>
        <w:numPr>
          <w:ilvl w:val="0"/>
          <w:numId w:val="11"/>
        </w:numPr>
      </w:pPr>
      <w:r w:rsidRPr="00023253">
        <w:t xml:space="preserve">smooth machine learning execution </w:t>
      </w:r>
    </w:p>
    <w:p w14:paraId="5F60BF21" w14:textId="77777777" w:rsidR="00023253" w:rsidRPr="00023253" w:rsidRDefault="00023253" w:rsidP="00023253">
      <w:pPr>
        <w:numPr>
          <w:ilvl w:val="0"/>
          <w:numId w:val="11"/>
        </w:numPr>
      </w:pPr>
      <w:r w:rsidRPr="00023253">
        <w:t>standardized classification workflow</w:t>
      </w:r>
    </w:p>
    <w:p w14:paraId="141B38DB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4.2 LOGISTIC REGRESSION MODEL TRAINING</w:t>
      </w:r>
    </w:p>
    <w:p w14:paraId="7360DF21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OBJECTIVE</w:t>
      </w:r>
    </w:p>
    <w:p w14:paraId="167C5308" w14:textId="1635B244" w:rsidR="00023253" w:rsidRPr="00023253" w:rsidRDefault="00023253" w:rsidP="00023253">
      <w:r w:rsidRPr="00023253">
        <w:t>Train the first baseline fraud detection model using Logistic Regression and generate initial fraud predictions.</w:t>
      </w:r>
    </w:p>
    <w:p w14:paraId="3A8A1A32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STEPS PERFORMED</w:t>
      </w:r>
    </w:p>
    <w:p w14:paraId="5F1BC428" w14:textId="39C53FC2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Imported Logistic Regression</w:t>
      </w:r>
    </w:p>
    <w:p w14:paraId="2913A130" w14:textId="2C9B00AC" w:rsidR="00023253" w:rsidRPr="00023253" w:rsidRDefault="00023253" w:rsidP="00023253">
      <w:r w:rsidRPr="00023253">
        <w:t>Imported Logistic Regression from Scikit-learn.</w:t>
      </w:r>
    </w:p>
    <w:p w14:paraId="711B85CD" w14:textId="32C24EB8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Initialized the Model</w:t>
      </w:r>
    </w:p>
    <w:p w14:paraId="47E901BB" w14:textId="77777777" w:rsidR="00023253" w:rsidRPr="00023253" w:rsidRDefault="00023253" w:rsidP="00023253">
      <w:r w:rsidRPr="00023253">
        <w:t>Configured the model with: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772"/>
      </w:tblGrid>
      <w:tr w:rsidR="00023253" w:rsidRPr="00023253" w14:paraId="738DC860" w14:textId="77777777" w:rsidTr="000F308A">
        <w:tc>
          <w:tcPr>
            <w:tcW w:w="0" w:type="auto"/>
            <w:hideMark/>
          </w:tcPr>
          <w:p w14:paraId="50F4514D" w14:textId="77777777" w:rsidR="00023253" w:rsidRPr="00023253" w:rsidRDefault="00023253" w:rsidP="00023253">
            <w:pPr>
              <w:spacing w:after="160" w:line="278" w:lineRule="auto"/>
              <w:rPr>
                <w:b/>
                <w:bCs/>
              </w:rPr>
            </w:pPr>
            <w:r w:rsidRPr="00023253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7DFE62B" w14:textId="77777777" w:rsidR="00023253" w:rsidRPr="00023253" w:rsidRDefault="00023253" w:rsidP="00023253">
            <w:pPr>
              <w:spacing w:after="160" w:line="278" w:lineRule="auto"/>
              <w:rPr>
                <w:b/>
                <w:bCs/>
              </w:rPr>
            </w:pPr>
            <w:r w:rsidRPr="00023253">
              <w:rPr>
                <w:b/>
                <w:bCs/>
              </w:rPr>
              <w:t>Value</w:t>
            </w:r>
          </w:p>
        </w:tc>
      </w:tr>
      <w:tr w:rsidR="00023253" w:rsidRPr="00023253" w14:paraId="3E26FC6A" w14:textId="77777777" w:rsidTr="000F308A">
        <w:tc>
          <w:tcPr>
            <w:tcW w:w="0" w:type="auto"/>
            <w:hideMark/>
          </w:tcPr>
          <w:p w14:paraId="214CF307" w14:textId="77777777" w:rsidR="00023253" w:rsidRPr="00023253" w:rsidRDefault="00023253" w:rsidP="00023253">
            <w:pPr>
              <w:spacing w:after="160" w:line="278" w:lineRule="auto"/>
            </w:pPr>
            <w:proofErr w:type="spellStart"/>
            <w:r w:rsidRPr="00023253">
              <w:t>max_iter</w:t>
            </w:r>
            <w:proofErr w:type="spellEnd"/>
          </w:p>
        </w:tc>
        <w:tc>
          <w:tcPr>
            <w:tcW w:w="0" w:type="auto"/>
            <w:hideMark/>
          </w:tcPr>
          <w:p w14:paraId="2014199A" w14:textId="77777777" w:rsidR="00023253" w:rsidRPr="00023253" w:rsidRDefault="00023253" w:rsidP="00023253">
            <w:pPr>
              <w:spacing w:after="160" w:line="278" w:lineRule="auto"/>
            </w:pPr>
            <w:r w:rsidRPr="00023253">
              <w:t>1000</w:t>
            </w:r>
          </w:p>
        </w:tc>
      </w:tr>
    </w:tbl>
    <w:p w14:paraId="5319F8FC" w14:textId="6571D1BC" w:rsidR="00023253" w:rsidRPr="00023253" w:rsidRDefault="00023253" w:rsidP="00023253">
      <w:r w:rsidRPr="00023253">
        <w:t>Increasing iterations ensured convergence due to the large dataset size.</w:t>
      </w:r>
    </w:p>
    <w:p w14:paraId="162D128D" w14:textId="77777777" w:rsidR="000F308A" w:rsidRDefault="00023253" w:rsidP="00023253">
      <w:pPr>
        <w:rPr>
          <w:b/>
          <w:bCs/>
        </w:rPr>
      </w:pPr>
      <w:r w:rsidRPr="00023253">
        <w:rPr>
          <w:b/>
          <w:bCs/>
        </w:rPr>
        <w:t>Trained the Model</w:t>
      </w:r>
    </w:p>
    <w:p w14:paraId="1DBB7AFB" w14:textId="77777777" w:rsidR="000F308A" w:rsidRDefault="00023253" w:rsidP="00023253">
      <w:r w:rsidRPr="00023253">
        <w:t>The model was trained using</w:t>
      </w:r>
      <w:r w:rsidR="000F308A">
        <w:t xml:space="preserve"> </w:t>
      </w:r>
      <w:proofErr w:type="spellStart"/>
      <w:r w:rsidRPr="00023253">
        <w:t>X_train_smote</w:t>
      </w:r>
      <w:proofErr w:type="spellEnd"/>
      <w:r w:rsidRPr="00023253">
        <w:t xml:space="preserve"> </w:t>
      </w:r>
      <w:r w:rsidR="000F308A">
        <w:t xml:space="preserve">and </w:t>
      </w:r>
      <w:proofErr w:type="spellStart"/>
      <w:r w:rsidRPr="00023253">
        <w:t>y_train_smote</w:t>
      </w:r>
      <w:proofErr w:type="spellEnd"/>
      <w:r w:rsidR="000F308A">
        <w:t xml:space="preserve">. </w:t>
      </w:r>
    </w:p>
    <w:p w14:paraId="153F19C9" w14:textId="3D9487EB" w:rsidR="00023253" w:rsidRPr="00023253" w:rsidRDefault="00023253" w:rsidP="00023253">
      <w:pPr>
        <w:rPr>
          <w:b/>
          <w:bCs/>
        </w:rPr>
      </w:pPr>
      <w:r w:rsidRPr="00023253">
        <w:lastRenderedPageBreak/>
        <w:t>Training was performed on the balanced SMOTE dataset to improve fraud learning capability.</w:t>
      </w:r>
    </w:p>
    <w:p w14:paraId="30CCDE81" w14:textId="171AB0B9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Generated Predictions</w:t>
      </w:r>
    </w:p>
    <w:p w14:paraId="6F5E6FB5" w14:textId="1A6E5686" w:rsidR="00023253" w:rsidRPr="00023253" w:rsidRDefault="00023253" w:rsidP="000F308A">
      <w:r w:rsidRPr="00023253">
        <w:t>Predictions were generated on</w:t>
      </w:r>
      <w:r w:rsidR="000F308A">
        <w:t xml:space="preserve">: </w:t>
      </w:r>
      <w:proofErr w:type="spellStart"/>
      <w:r w:rsidRPr="00023253">
        <w:t>X_test</w:t>
      </w:r>
      <w:proofErr w:type="spellEnd"/>
      <w:r w:rsidRPr="00023253">
        <w:t xml:space="preserve"> </w:t>
      </w:r>
    </w:p>
    <w:p w14:paraId="2C722CCF" w14:textId="22215B3B" w:rsidR="00023253" w:rsidRPr="00023253" w:rsidRDefault="00023253" w:rsidP="00023253">
      <w:r w:rsidRPr="00023253">
        <w:t>Predicted outputs were stored in:</w:t>
      </w:r>
      <w:r w:rsidR="000F308A">
        <w:t xml:space="preserve"> </w:t>
      </w:r>
      <w:proofErr w:type="spellStart"/>
      <w:r w:rsidRPr="00023253">
        <w:t>y_pred_log</w:t>
      </w:r>
      <w:proofErr w:type="spellEnd"/>
    </w:p>
    <w:p w14:paraId="332DC11D" w14:textId="6C27BB2C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Verified Prediction Output</w:t>
      </w:r>
    </w:p>
    <w:p w14:paraId="7D564D0C" w14:textId="77777777" w:rsidR="00023253" w:rsidRPr="00023253" w:rsidRDefault="00023253" w:rsidP="00023253">
      <w:r w:rsidRPr="00023253">
        <w:t>Inspected sample prediction values to confirm:</w:t>
      </w:r>
    </w:p>
    <w:p w14:paraId="72D6CB8E" w14:textId="77777777" w:rsidR="00023253" w:rsidRPr="00023253" w:rsidRDefault="00023253" w:rsidP="00023253">
      <w:pPr>
        <w:numPr>
          <w:ilvl w:val="0"/>
          <w:numId w:val="14"/>
        </w:numPr>
      </w:pPr>
      <w:r w:rsidRPr="00023253">
        <w:t xml:space="preserve">successful model execution </w:t>
      </w:r>
    </w:p>
    <w:p w14:paraId="354BECB7" w14:textId="77777777" w:rsidR="00023253" w:rsidRPr="00023253" w:rsidRDefault="00023253" w:rsidP="00023253">
      <w:pPr>
        <w:numPr>
          <w:ilvl w:val="0"/>
          <w:numId w:val="14"/>
        </w:numPr>
      </w:pPr>
      <w:r w:rsidRPr="00023253">
        <w:t xml:space="preserve">correct prediction format </w:t>
      </w:r>
    </w:p>
    <w:p w14:paraId="6A89F165" w14:textId="69E17C73" w:rsidR="00023253" w:rsidRPr="00023253" w:rsidRDefault="00023253" w:rsidP="00023253">
      <w:pPr>
        <w:numPr>
          <w:ilvl w:val="0"/>
          <w:numId w:val="14"/>
        </w:numPr>
      </w:pPr>
      <w:r w:rsidRPr="00023253">
        <w:t xml:space="preserve">proper fraud/non-fraud classification output </w:t>
      </w:r>
    </w:p>
    <w:p w14:paraId="48FE90E0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PURPOSE</w:t>
      </w:r>
    </w:p>
    <w:p w14:paraId="6908AB67" w14:textId="77777777" w:rsidR="00023253" w:rsidRPr="00023253" w:rsidRDefault="00023253" w:rsidP="00023253">
      <w:r w:rsidRPr="00023253">
        <w:t>Logistic Regression serves as:</w:t>
      </w:r>
    </w:p>
    <w:p w14:paraId="0CA479F2" w14:textId="77777777" w:rsidR="00023253" w:rsidRPr="00023253" w:rsidRDefault="00023253" w:rsidP="00023253">
      <w:pPr>
        <w:numPr>
          <w:ilvl w:val="0"/>
          <w:numId w:val="15"/>
        </w:numPr>
      </w:pPr>
      <w:r w:rsidRPr="00023253">
        <w:t xml:space="preserve">a baseline classification model </w:t>
      </w:r>
    </w:p>
    <w:p w14:paraId="1CE6DF21" w14:textId="77777777" w:rsidR="00023253" w:rsidRPr="00023253" w:rsidRDefault="00023253" w:rsidP="00023253">
      <w:pPr>
        <w:numPr>
          <w:ilvl w:val="0"/>
          <w:numId w:val="15"/>
        </w:numPr>
      </w:pPr>
      <w:r w:rsidRPr="00023253">
        <w:t xml:space="preserve">a benchmark for advanced models </w:t>
      </w:r>
    </w:p>
    <w:p w14:paraId="600AC0E4" w14:textId="77777777" w:rsidR="00023253" w:rsidRPr="00023253" w:rsidRDefault="00023253" w:rsidP="00023253">
      <w:pPr>
        <w:numPr>
          <w:ilvl w:val="0"/>
          <w:numId w:val="15"/>
        </w:numPr>
      </w:pPr>
      <w:r w:rsidRPr="00023253">
        <w:t xml:space="preserve">an interpretable fraud detection algorithm </w:t>
      </w:r>
    </w:p>
    <w:p w14:paraId="1796C4BF" w14:textId="77777777" w:rsidR="00023253" w:rsidRPr="00023253" w:rsidRDefault="00023253" w:rsidP="00023253">
      <w:r w:rsidRPr="00023253">
        <w:t>It helps evaluate:</w:t>
      </w:r>
    </w:p>
    <w:p w14:paraId="0E0685AB" w14:textId="77777777" w:rsidR="00023253" w:rsidRPr="00023253" w:rsidRDefault="00023253" w:rsidP="00023253">
      <w:pPr>
        <w:numPr>
          <w:ilvl w:val="0"/>
          <w:numId w:val="16"/>
        </w:numPr>
      </w:pPr>
      <w:r w:rsidRPr="00023253">
        <w:t xml:space="preserve">fraud separability </w:t>
      </w:r>
    </w:p>
    <w:p w14:paraId="2B42A007" w14:textId="77777777" w:rsidR="00023253" w:rsidRPr="00023253" w:rsidRDefault="00023253" w:rsidP="00023253">
      <w:pPr>
        <w:numPr>
          <w:ilvl w:val="0"/>
          <w:numId w:val="16"/>
        </w:numPr>
      </w:pPr>
      <w:r w:rsidRPr="00023253">
        <w:t xml:space="preserve">feature effectiveness </w:t>
      </w:r>
    </w:p>
    <w:p w14:paraId="050C82AD" w14:textId="776D10F2" w:rsidR="00023253" w:rsidRPr="00023253" w:rsidRDefault="00023253" w:rsidP="00023253">
      <w:pPr>
        <w:numPr>
          <w:ilvl w:val="0"/>
          <w:numId w:val="16"/>
        </w:numPr>
      </w:pPr>
      <w:r w:rsidRPr="00023253">
        <w:t xml:space="preserve">overall model readiness </w:t>
      </w:r>
    </w:p>
    <w:p w14:paraId="4BFDDE38" w14:textId="77777777" w:rsidR="00023253" w:rsidRPr="00023253" w:rsidRDefault="00023253" w:rsidP="00023253">
      <w:pPr>
        <w:rPr>
          <w:b/>
          <w:bCs/>
        </w:rPr>
      </w:pPr>
      <w:r w:rsidRPr="00023253">
        <w:rPr>
          <w:b/>
          <w:bCs/>
        </w:rPr>
        <w:t>IMPORTANT OBSERVATION</w:t>
      </w:r>
    </w:p>
    <w:p w14:paraId="6542ED19" w14:textId="77777777" w:rsidR="00023253" w:rsidRPr="00023253" w:rsidRDefault="00023253" w:rsidP="00023253">
      <w:r w:rsidRPr="00023253">
        <w:t>The model successfully:</w:t>
      </w:r>
    </w:p>
    <w:p w14:paraId="538EC15B" w14:textId="77777777" w:rsidR="00023253" w:rsidRPr="00023253" w:rsidRDefault="00023253" w:rsidP="00023253">
      <w:pPr>
        <w:numPr>
          <w:ilvl w:val="0"/>
          <w:numId w:val="17"/>
        </w:numPr>
      </w:pPr>
      <w:r w:rsidRPr="00023253">
        <w:t xml:space="preserve">trained on nearly 3 million balanced records </w:t>
      </w:r>
    </w:p>
    <w:p w14:paraId="269CA1C4" w14:textId="77777777" w:rsidR="00023253" w:rsidRPr="00023253" w:rsidRDefault="00023253" w:rsidP="00023253">
      <w:pPr>
        <w:numPr>
          <w:ilvl w:val="0"/>
          <w:numId w:val="17"/>
        </w:numPr>
      </w:pPr>
      <w:r w:rsidRPr="00023253">
        <w:t xml:space="preserve">generated fraud predictions </w:t>
      </w:r>
    </w:p>
    <w:p w14:paraId="61F6B0A5" w14:textId="77777777" w:rsidR="00023253" w:rsidRPr="00023253" w:rsidRDefault="00023253" w:rsidP="00023253">
      <w:pPr>
        <w:numPr>
          <w:ilvl w:val="0"/>
          <w:numId w:val="17"/>
        </w:numPr>
      </w:pPr>
      <w:r w:rsidRPr="00023253">
        <w:t xml:space="preserve">completed end-to-end ML execution without failure </w:t>
      </w:r>
    </w:p>
    <w:p w14:paraId="4FE39EFB" w14:textId="77777777" w:rsidR="00023253" w:rsidRDefault="00023253" w:rsidP="00023253">
      <w:r w:rsidRPr="00023253">
        <w:t>This confirms the preprocessing and feature engineering pipeline is functioning correctly.</w:t>
      </w:r>
    </w:p>
    <w:p w14:paraId="1FFB4EC1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4.3 LOGISTIC REGRESSION MODEL EVALUATION</w:t>
      </w:r>
    </w:p>
    <w:p w14:paraId="0709179C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OBJECTIVE</w:t>
      </w:r>
    </w:p>
    <w:p w14:paraId="38B6A5CB" w14:textId="527D0F6B" w:rsidR="003A59D1" w:rsidRPr="003A59D1" w:rsidRDefault="003A59D1" w:rsidP="003A59D1">
      <w:r w:rsidRPr="003A59D1">
        <w:t xml:space="preserve">Evaluate the performance of the Logistic Regression fraud detection model using multiple classification metrics and </w:t>
      </w:r>
      <w:proofErr w:type="spellStart"/>
      <w:r w:rsidRPr="003A59D1">
        <w:t>analyze</w:t>
      </w:r>
      <w:proofErr w:type="spellEnd"/>
      <w:r w:rsidRPr="003A59D1">
        <w:t xml:space="preserve"> its fraud prediction capability.</w:t>
      </w:r>
    </w:p>
    <w:p w14:paraId="52033B9B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lastRenderedPageBreak/>
        <w:t>STEPS PERFORMED</w:t>
      </w:r>
    </w:p>
    <w:p w14:paraId="61129880" w14:textId="2E9B4399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Calculated Accuracy Score</w:t>
      </w:r>
    </w:p>
    <w:p w14:paraId="13EE768D" w14:textId="7A7838C0" w:rsidR="003A59D1" w:rsidRPr="003A59D1" w:rsidRDefault="003A59D1" w:rsidP="003A59D1">
      <w:r w:rsidRPr="003A59D1">
        <w:t>Computed overall prediction accuracy using:</w:t>
      </w:r>
      <w:r>
        <w:t xml:space="preserve"> </w:t>
      </w:r>
      <w:proofErr w:type="spellStart"/>
      <w:r w:rsidRPr="003A59D1">
        <w:t>accuracy_</w:t>
      </w:r>
      <w:proofErr w:type="gramStart"/>
      <w:r w:rsidRPr="003A59D1">
        <w:t>score</w:t>
      </w:r>
      <w:proofErr w:type="spellEnd"/>
      <w:r w:rsidRPr="003A59D1">
        <w:t>(</w:t>
      </w:r>
      <w:proofErr w:type="gramEnd"/>
      <w:r w:rsidRPr="003A59D1">
        <w:t>)</w:t>
      </w:r>
    </w:p>
    <w:p w14:paraId="3C056EE3" w14:textId="75A1A1A6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RESULT</w:t>
      </w:r>
      <w:r>
        <w:rPr>
          <w:b/>
          <w:bCs/>
        </w:rPr>
        <w:t xml:space="preserve">: </w:t>
      </w:r>
      <w:r w:rsidRPr="003A59D1">
        <w:t>Accuracy = 96.6%</w:t>
      </w:r>
    </w:p>
    <w:p w14:paraId="377BC385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INTERPRETATION</w:t>
      </w:r>
    </w:p>
    <w:p w14:paraId="6AF923B4" w14:textId="1897AAD6" w:rsidR="003A59D1" w:rsidRPr="003A59D1" w:rsidRDefault="003A59D1" w:rsidP="003A59D1">
      <w:r w:rsidRPr="003A59D1">
        <w:t>The model correctly predicted approximately 96.6% of all transactions.</w:t>
      </w:r>
      <w:r>
        <w:t xml:space="preserve"> </w:t>
      </w:r>
      <w:r w:rsidRPr="003A59D1">
        <w:t>However, accuracy alone is not reliable for fraud detection because the dataset is highly imbalanced.</w:t>
      </w:r>
    </w:p>
    <w:p w14:paraId="72DB91B8" w14:textId="6441E592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Calculated Precision Score</w:t>
      </w:r>
    </w:p>
    <w:p w14:paraId="75CAE135" w14:textId="57E54085" w:rsidR="003A59D1" w:rsidRPr="003A59D1" w:rsidRDefault="003A59D1" w:rsidP="003A59D1">
      <w:r w:rsidRPr="003A59D1">
        <w:t>Computed fraud prediction precision using:</w:t>
      </w:r>
      <w:r>
        <w:t xml:space="preserve"> </w:t>
      </w:r>
      <w:proofErr w:type="spellStart"/>
      <w:r w:rsidRPr="003A59D1">
        <w:t>precision_</w:t>
      </w:r>
      <w:proofErr w:type="gramStart"/>
      <w:r w:rsidRPr="003A59D1">
        <w:t>score</w:t>
      </w:r>
      <w:proofErr w:type="spellEnd"/>
      <w:r w:rsidRPr="003A59D1">
        <w:t>(</w:t>
      </w:r>
      <w:proofErr w:type="gramEnd"/>
      <w:r w:rsidRPr="003A59D1">
        <w:t>)</w:t>
      </w:r>
    </w:p>
    <w:p w14:paraId="2F77A0CE" w14:textId="0B618909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RESULT</w:t>
      </w:r>
      <w:r>
        <w:rPr>
          <w:b/>
          <w:bCs/>
        </w:rPr>
        <w:t xml:space="preserve">: </w:t>
      </w:r>
      <w:r w:rsidRPr="003A59D1">
        <w:t>Precision = 10.3%</w:t>
      </w:r>
    </w:p>
    <w:p w14:paraId="1B60D59C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INTERPRETATION</w:t>
      </w:r>
    </w:p>
    <w:p w14:paraId="7A775EED" w14:textId="1BC148C4" w:rsidR="003A59D1" w:rsidRPr="003A59D1" w:rsidRDefault="003A59D1" w:rsidP="003A59D1">
      <w:r w:rsidRPr="003A59D1">
        <w:t>Out of all transactions predicted as fraud</w:t>
      </w:r>
      <w:r>
        <w:t xml:space="preserve"> </w:t>
      </w:r>
      <w:r w:rsidRPr="003A59D1">
        <w:t>only 10.3% were actually fraudulent</w:t>
      </w:r>
      <w:r>
        <w:t xml:space="preserve">. </w:t>
      </w:r>
      <w:r w:rsidRPr="003A59D1">
        <w:t>This indicates the model generated many false fraud alerts.</w:t>
      </w:r>
    </w:p>
    <w:p w14:paraId="50819252" w14:textId="4FF7AAA4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Calculated Recall Score</w:t>
      </w:r>
    </w:p>
    <w:p w14:paraId="7ECF9F30" w14:textId="7D10B698" w:rsidR="003A59D1" w:rsidRPr="003A59D1" w:rsidRDefault="003A59D1" w:rsidP="003A59D1">
      <w:r w:rsidRPr="003A59D1">
        <w:t>Computed fraud detection sensitivity using:</w:t>
      </w:r>
      <w:r>
        <w:t xml:space="preserve"> </w:t>
      </w:r>
      <w:proofErr w:type="spellStart"/>
      <w:r w:rsidRPr="003A59D1">
        <w:t>recall_</w:t>
      </w:r>
      <w:proofErr w:type="gramStart"/>
      <w:r w:rsidRPr="003A59D1">
        <w:t>score</w:t>
      </w:r>
      <w:proofErr w:type="spellEnd"/>
      <w:r w:rsidRPr="003A59D1">
        <w:t>(</w:t>
      </w:r>
      <w:proofErr w:type="gramEnd"/>
      <w:r w:rsidRPr="003A59D1">
        <w:t>)</w:t>
      </w:r>
    </w:p>
    <w:p w14:paraId="68146CC2" w14:textId="2AACF6A2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RESULT</w:t>
      </w:r>
      <w:r>
        <w:rPr>
          <w:b/>
          <w:bCs/>
        </w:rPr>
        <w:t xml:space="preserve">: </w:t>
      </w:r>
      <w:r w:rsidRPr="003A59D1">
        <w:t>Recall = 71.5%</w:t>
      </w:r>
    </w:p>
    <w:p w14:paraId="729D3F8A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INTERPRETATION</w:t>
      </w:r>
    </w:p>
    <w:p w14:paraId="3F3F9C37" w14:textId="32186807" w:rsidR="003A59D1" w:rsidRPr="003A59D1" w:rsidRDefault="003A59D1" w:rsidP="003A59D1">
      <w:r w:rsidRPr="003A59D1">
        <w:t>The model successfully detected</w:t>
      </w:r>
      <w:r>
        <w:t xml:space="preserve"> </w:t>
      </w:r>
      <w:r w:rsidRPr="003A59D1">
        <w:t>approximately 71.5% of all actual fraud transactions</w:t>
      </w:r>
      <w:r>
        <w:t xml:space="preserve">. </w:t>
      </w:r>
      <w:r w:rsidRPr="003A59D1">
        <w:t>This is a strong result for baseline fraud detection because missing fraud is more costly than generating extra alerts.</w:t>
      </w:r>
    </w:p>
    <w:p w14:paraId="0658C8FE" w14:textId="68D2A499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Calculated F1 Score</w:t>
      </w:r>
    </w:p>
    <w:p w14:paraId="46C0E136" w14:textId="02B68D82" w:rsidR="003A59D1" w:rsidRPr="003A59D1" w:rsidRDefault="003A59D1" w:rsidP="003A59D1">
      <w:r w:rsidRPr="003A59D1">
        <w:t>Computed balanced classification performance using:</w:t>
      </w:r>
      <w:r>
        <w:t xml:space="preserve"> </w:t>
      </w:r>
      <w:r w:rsidRPr="003A59D1">
        <w:t>f1_</w:t>
      </w:r>
      <w:proofErr w:type="gramStart"/>
      <w:r w:rsidRPr="003A59D1">
        <w:t>score(</w:t>
      </w:r>
      <w:proofErr w:type="gramEnd"/>
      <w:r w:rsidRPr="003A59D1">
        <w:t>)</w:t>
      </w:r>
    </w:p>
    <w:p w14:paraId="622FB79A" w14:textId="6371D4B0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RESULT</w:t>
      </w:r>
      <w:r>
        <w:rPr>
          <w:b/>
          <w:bCs/>
        </w:rPr>
        <w:t xml:space="preserve">: </w:t>
      </w:r>
      <w:r w:rsidRPr="003A59D1">
        <w:t>F1 Score = 17.9%</w:t>
      </w:r>
    </w:p>
    <w:p w14:paraId="5BA37EF6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INTERPRETATION</w:t>
      </w:r>
    </w:p>
    <w:p w14:paraId="64230B8B" w14:textId="1E54C56A" w:rsidR="003A59D1" w:rsidRPr="003A59D1" w:rsidRDefault="003A59D1" w:rsidP="003A59D1">
      <w:r w:rsidRPr="003A59D1">
        <w:t>The F1 score reflects the balance between</w:t>
      </w:r>
      <w:r>
        <w:t xml:space="preserve"> </w:t>
      </w:r>
      <w:r w:rsidRPr="003A59D1">
        <w:t xml:space="preserve">precision </w:t>
      </w:r>
      <w:r>
        <w:t xml:space="preserve">and </w:t>
      </w:r>
      <w:r w:rsidRPr="003A59D1">
        <w:t>recall</w:t>
      </w:r>
      <w:r>
        <w:t>.</w:t>
      </w:r>
    </w:p>
    <w:p w14:paraId="2B4DBE22" w14:textId="77F1184B" w:rsidR="003A59D1" w:rsidRPr="003A59D1" w:rsidRDefault="003A59D1" w:rsidP="003A59D1">
      <w:r w:rsidRPr="003A59D1">
        <w:t>The lower F1 score occurred because</w:t>
      </w:r>
      <w:r>
        <w:t xml:space="preserve"> </w:t>
      </w:r>
      <w:r w:rsidRPr="003A59D1">
        <w:t xml:space="preserve">recall was strong </w:t>
      </w:r>
      <w:r>
        <w:t xml:space="preserve">and </w:t>
      </w:r>
      <w:r w:rsidRPr="003A59D1">
        <w:t>precision remained weak due to many false positives</w:t>
      </w:r>
      <w:r>
        <w:t>.</w:t>
      </w:r>
      <w:r w:rsidRPr="003A59D1">
        <w:t xml:space="preserve"> </w:t>
      </w:r>
    </w:p>
    <w:p w14:paraId="6083F6FD" w14:textId="46E5067C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Calculated ROC-AUC Score</w:t>
      </w:r>
    </w:p>
    <w:p w14:paraId="48D6FA18" w14:textId="55ADA9A3" w:rsidR="003A59D1" w:rsidRPr="003A59D1" w:rsidRDefault="003A59D1" w:rsidP="003A59D1">
      <w:r w:rsidRPr="003A59D1">
        <w:t>Computed overall fraud classification capability using:</w:t>
      </w:r>
      <w:r>
        <w:t xml:space="preserve"> </w:t>
      </w:r>
      <w:proofErr w:type="spellStart"/>
      <w:r>
        <w:t>roc</w:t>
      </w:r>
      <w:r w:rsidRPr="003A59D1">
        <w:t>_auc_</w:t>
      </w:r>
      <w:proofErr w:type="gramStart"/>
      <w:r w:rsidRPr="003A59D1">
        <w:t>score</w:t>
      </w:r>
      <w:proofErr w:type="spellEnd"/>
      <w:r w:rsidRPr="003A59D1">
        <w:t>(</w:t>
      </w:r>
      <w:proofErr w:type="gramEnd"/>
      <w:r w:rsidRPr="003A59D1">
        <w:t>)</w:t>
      </w:r>
    </w:p>
    <w:p w14:paraId="51802FCC" w14:textId="64AAA72D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lastRenderedPageBreak/>
        <w:t>RESULT</w:t>
      </w:r>
      <w:r>
        <w:rPr>
          <w:b/>
          <w:bCs/>
        </w:rPr>
        <w:t xml:space="preserve">: </w:t>
      </w:r>
      <w:r w:rsidRPr="003A59D1">
        <w:t>ROC-AUC Score = 84.1%</w:t>
      </w:r>
    </w:p>
    <w:p w14:paraId="3DB687F1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INTERPRETATION</w:t>
      </w:r>
    </w:p>
    <w:p w14:paraId="70A34CBD" w14:textId="71062142" w:rsidR="003A59D1" w:rsidRPr="003A59D1" w:rsidRDefault="003A59D1" w:rsidP="003A59D1">
      <w:r w:rsidRPr="003A59D1">
        <w:t>The model demonstrated strong capability in separating</w:t>
      </w:r>
      <w:r>
        <w:t xml:space="preserve"> </w:t>
      </w:r>
      <w:r w:rsidRPr="003A59D1">
        <w:t>fraudulent transactions</w:t>
      </w:r>
      <w:r>
        <w:t xml:space="preserve"> </w:t>
      </w:r>
      <w:r w:rsidRPr="003A59D1">
        <w:t>from non-fraudulent transactions</w:t>
      </w:r>
      <w:r>
        <w:t xml:space="preserve">. </w:t>
      </w:r>
      <w:r w:rsidRPr="003A59D1">
        <w:t>A ROC-AUC score above 80% indicates good classification performance.</w:t>
      </w:r>
    </w:p>
    <w:p w14:paraId="43C3F083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CONFUSION MATRIX ANALYSIS</w:t>
      </w:r>
    </w:p>
    <w:p w14:paraId="4EEEA330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GENERATED CONFUSION MATRIX</w:t>
      </w:r>
    </w:p>
    <w:p w14:paraId="2E99DC45" w14:textId="3AA03C83" w:rsidR="003A59D1" w:rsidRPr="003A59D1" w:rsidRDefault="003A59D1" w:rsidP="003A59D1">
      <w:r w:rsidRPr="003A59D1">
        <w:t>[[356524 12025]</w:t>
      </w:r>
      <w:r w:rsidRPr="003A59D1">
        <w:br/>
        <w:t xml:space="preserve"> [551 1379]]</w:t>
      </w:r>
    </w:p>
    <w:p w14:paraId="5FA40E71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CONFUSION MATRIX 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5180"/>
        <w:gridCol w:w="1006"/>
      </w:tblGrid>
      <w:tr w:rsidR="003A59D1" w:rsidRPr="003A59D1" w14:paraId="0EAEE1E4" w14:textId="77777777" w:rsidTr="003A59D1">
        <w:tc>
          <w:tcPr>
            <w:tcW w:w="0" w:type="auto"/>
            <w:hideMark/>
          </w:tcPr>
          <w:p w14:paraId="33CAFAEA" w14:textId="77777777" w:rsidR="003A59D1" w:rsidRPr="003A59D1" w:rsidRDefault="003A59D1" w:rsidP="003A59D1">
            <w:pPr>
              <w:spacing w:after="160" w:line="278" w:lineRule="auto"/>
              <w:rPr>
                <w:b/>
                <w:bCs/>
              </w:rPr>
            </w:pPr>
            <w:r w:rsidRPr="003A59D1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0D08B223" w14:textId="77777777" w:rsidR="003A59D1" w:rsidRPr="003A59D1" w:rsidRDefault="003A59D1" w:rsidP="003A59D1">
            <w:pPr>
              <w:spacing w:after="160" w:line="278" w:lineRule="auto"/>
              <w:rPr>
                <w:b/>
                <w:bCs/>
              </w:rPr>
            </w:pPr>
            <w:r w:rsidRPr="003A59D1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21A69500" w14:textId="77777777" w:rsidR="003A59D1" w:rsidRPr="003A59D1" w:rsidRDefault="003A59D1" w:rsidP="003A59D1">
            <w:pPr>
              <w:spacing w:after="160" w:line="278" w:lineRule="auto"/>
              <w:rPr>
                <w:b/>
                <w:bCs/>
              </w:rPr>
            </w:pPr>
            <w:r w:rsidRPr="003A59D1">
              <w:rPr>
                <w:b/>
                <w:bCs/>
              </w:rPr>
              <w:t>Count</w:t>
            </w:r>
          </w:p>
        </w:tc>
      </w:tr>
      <w:tr w:rsidR="003A59D1" w:rsidRPr="003A59D1" w14:paraId="5343736C" w14:textId="77777777" w:rsidTr="003A59D1">
        <w:tc>
          <w:tcPr>
            <w:tcW w:w="0" w:type="auto"/>
            <w:hideMark/>
          </w:tcPr>
          <w:p w14:paraId="661CA6D7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True Negatives (TN)</w:t>
            </w:r>
          </w:p>
        </w:tc>
        <w:tc>
          <w:tcPr>
            <w:tcW w:w="0" w:type="auto"/>
            <w:hideMark/>
          </w:tcPr>
          <w:p w14:paraId="74397D17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Legitimate transactions correctly classified</w:t>
            </w:r>
          </w:p>
        </w:tc>
        <w:tc>
          <w:tcPr>
            <w:tcW w:w="0" w:type="auto"/>
            <w:hideMark/>
          </w:tcPr>
          <w:p w14:paraId="5C80C647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356,524</w:t>
            </w:r>
          </w:p>
        </w:tc>
      </w:tr>
      <w:tr w:rsidR="003A59D1" w:rsidRPr="003A59D1" w14:paraId="6144DA54" w14:textId="77777777" w:rsidTr="003A59D1">
        <w:tc>
          <w:tcPr>
            <w:tcW w:w="0" w:type="auto"/>
            <w:hideMark/>
          </w:tcPr>
          <w:p w14:paraId="5DAFEA12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False Positives (FP)</w:t>
            </w:r>
          </w:p>
        </w:tc>
        <w:tc>
          <w:tcPr>
            <w:tcW w:w="0" w:type="auto"/>
            <w:hideMark/>
          </w:tcPr>
          <w:p w14:paraId="40B3ADB3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Legitimate transactions incorrectly flagged as fraud</w:t>
            </w:r>
          </w:p>
        </w:tc>
        <w:tc>
          <w:tcPr>
            <w:tcW w:w="0" w:type="auto"/>
            <w:hideMark/>
          </w:tcPr>
          <w:p w14:paraId="481B7ADA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12,025</w:t>
            </w:r>
          </w:p>
        </w:tc>
      </w:tr>
      <w:tr w:rsidR="003A59D1" w:rsidRPr="003A59D1" w14:paraId="1D518049" w14:textId="77777777" w:rsidTr="003A59D1">
        <w:tc>
          <w:tcPr>
            <w:tcW w:w="0" w:type="auto"/>
            <w:hideMark/>
          </w:tcPr>
          <w:p w14:paraId="2978C041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False Negatives (FN)</w:t>
            </w:r>
          </w:p>
        </w:tc>
        <w:tc>
          <w:tcPr>
            <w:tcW w:w="0" w:type="auto"/>
            <w:hideMark/>
          </w:tcPr>
          <w:p w14:paraId="18743B22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Fraud transactions missed by the model</w:t>
            </w:r>
          </w:p>
        </w:tc>
        <w:tc>
          <w:tcPr>
            <w:tcW w:w="0" w:type="auto"/>
            <w:hideMark/>
          </w:tcPr>
          <w:p w14:paraId="3E0D3FB3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551</w:t>
            </w:r>
          </w:p>
        </w:tc>
      </w:tr>
      <w:tr w:rsidR="003A59D1" w:rsidRPr="003A59D1" w14:paraId="38DE1831" w14:textId="77777777" w:rsidTr="003A59D1">
        <w:tc>
          <w:tcPr>
            <w:tcW w:w="0" w:type="auto"/>
            <w:hideMark/>
          </w:tcPr>
          <w:p w14:paraId="5AB32438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True Positives (TP)</w:t>
            </w:r>
          </w:p>
        </w:tc>
        <w:tc>
          <w:tcPr>
            <w:tcW w:w="0" w:type="auto"/>
            <w:hideMark/>
          </w:tcPr>
          <w:p w14:paraId="25815EEC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Fraud transactions correctly detected</w:t>
            </w:r>
          </w:p>
        </w:tc>
        <w:tc>
          <w:tcPr>
            <w:tcW w:w="0" w:type="auto"/>
            <w:hideMark/>
          </w:tcPr>
          <w:p w14:paraId="6F2350C2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1,379</w:t>
            </w:r>
          </w:p>
        </w:tc>
      </w:tr>
    </w:tbl>
    <w:p w14:paraId="3B52D110" w14:textId="681760AF" w:rsidR="003A59D1" w:rsidRPr="003A59D1" w:rsidRDefault="003A59D1" w:rsidP="003A59D1"/>
    <w:p w14:paraId="732B34AB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CLASSIFICATION REPORT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1598"/>
        <w:gridCol w:w="1108"/>
      </w:tblGrid>
      <w:tr w:rsidR="003A59D1" w:rsidRPr="003A59D1" w14:paraId="496B6269" w14:textId="77777777" w:rsidTr="003A59D1">
        <w:tc>
          <w:tcPr>
            <w:tcW w:w="0" w:type="auto"/>
            <w:hideMark/>
          </w:tcPr>
          <w:p w14:paraId="5B906680" w14:textId="77777777" w:rsidR="003A59D1" w:rsidRPr="003A59D1" w:rsidRDefault="003A59D1" w:rsidP="003A59D1">
            <w:pPr>
              <w:spacing w:after="160" w:line="278" w:lineRule="auto"/>
              <w:rPr>
                <w:b/>
                <w:bCs/>
              </w:rPr>
            </w:pPr>
            <w:r w:rsidRPr="003A59D1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DB9295F" w14:textId="77777777" w:rsidR="003A59D1" w:rsidRPr="003A59D1" w:rsidRDefault="003A59D1" w:rsidP="003A59D1">
            <w:pPr>
              <w:spacing w:after="160" w:line="278" w:lineRule="auto"/>
              <w:rPr>
                <w:b/>
                <w:bCs/>
              </w:rPr>
            </w:pPr>
            <w:r w:rsidRPr="003A59D1">
              <w:rPr>
                <w:b/>
                <w:bCs/>
              </w:rPr>
              <w:t>Non-Fraud (0)</w:t>
            </w:r>
          </w:p>
        </w:tc>
        <w:tc>
          <w:tcPr>
            <w:tcW w:w="0" w:type="auto"/>
            <w:hideMark/>
          </w:tcPr>
          <w:p w14:paraId="5374F86D" w14:textId="77777777" w:rsidR="003A59D1" w:rsidRPr="003A59D1" w:rsidRDefault="003A59D1" w:rsidP="003A59D1">
            <w:pPr>
              <w:spacing w:after="160" w:line="278" w:lineRule="auto"/>
              <w:rPr>
                <w:b/>
                <w:bCs/>
              </w:rPr>
            </w:pPr>
            <w:r w:rsidRPr="003A59D1">
              <w:rPr>
                <w:b/>
                <w:bCs/>
              </w:rPr>
              <w:t>Fraud (1)</w:t>
            </w:r>
          </w:p>
        </w:tc>
      </w:tr>
      <w:tr w:rsidR="003A59D1" w:rsidRPr="003A59D1" w14:paraId="32D68DFA" w14:textId="77777777" w:rsidTr="003A59D1">
        <w:tc>
          <w:tcPr>
            <w:tcW w:w="0" w:type="auto"/>
            <w:hideMark/>
          </w:tcPr>
          <w:p w14:paraId="37AB36CE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Precision</w:t>
            </w:r>
          </w:p>
        </w:tc>
        <w:tc>
          <w:tcPr>
            <w:tcW w:w="0" w:type="auto"/>
            <w:hideMark/>
          </w:tcPr>
          <w:p w14:paraId="3E623C73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1.00</w:t>
            </w:r>
          </w:p>
        </w:tc>
        <w:tc>
          <w:tcPr>
            <w:tcW w:w="0" w:type="auto"/>
            <w:hideMark/>
          </w:tcPr>
          <w:p w14:paraId="59B5E9C8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0.10</w:t>
            </w:r>
          </w:p>
        </w:tc>
      </w:tr>
      <w:tr w:rsidR="003A59D1" w:rsidRPr="003A59D1" w14:paraId="475F3907" w14:textId="77777777" w:rsidTr="003A59D1">
        <w:tc>
          <w:tcPr>
            <w:tcW w:w="0" w:type="auto"/>
            <w:hideMark/>
          </w:tcPr>
          <w:p w14:paraId="6C116E02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Recall</w:t>
            </w:r>
          </w:p>
        </w:tc>
        <w:tc>
          <w:tcPr>
            <w:tcW w:w="0" w:type="auto"/>
            <w:hideMark/>
          </w:tcPr>
          <w:p w14:paraId="73B639C9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0.97</w:t>
            </w:r>
          </w:p>
        </w:tc>
        <w:tc>
          <w:tcPr>
            <w:tcW w:w="0" w:type="auto"/>
            <w:hideMark/>
          </w:tcPr>
          <w:p w14:paraId="30D3C5FD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0.71</w:t>
            </w:r>
          </w:p>
        </w:tc>
      </w:tr>
      <w:tr w:rsidR="003A59D1" w:rsidRPr="003A59D1" w14:paraId="23CA78EC" w14:textId="77777777" w:rsidTr="003A59D1">
        <w:tc>
          <w:tcPr>
            <w:tcW w:w="0" w:type="auto"/>
            <w:hideMark/>
          </w:tcPr>
          <w:p w14:paraId="2B1B8B46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F1 Score</w:t>
            </w:r>
          </w:p>
        </w:tc>
        <w:tc>
          <w:tcPr>
            <w:tcW w:w="0" w:type="auto"/>
            <w:hideMark/>
          </w:tcPr>
          <w:p w14:paraId="5ABACC14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0.98</w:t>
            </w:r>
          </w:p>
        </w:tc>
        <w:tc>
          <w:tcPr>
            <w:tcW w:w="0" w:type="auto"/>
            <w:hideMark/>
          </w:tcPr>
          <w:p w14:paraId="4B33F854" w14:textId="77777777" w:rsidR="003A59D1" w:rsidRPr="003A59D1" w:rsidRDefault="003A59D1" w:rsidP="003A59D1">
            <w:pPr>
              <w:spacing w:after="160" w:line="278" w:lineRule="auto"/>
            </w:pPr>
            <w:r w:rsidRPr="003A59D1">
              <w:t>0.18</w:t>
            </w:r>
          </w:p>
        </w:tc>
      </w:tr>
    </w:tbl>
    <w:p w14:paraId="5CE8D73E" w14:textId="77777777" w:rsidR="003A59D1" w:rsidRDefault="003A59D1" w:rsidP="003A59D1">
      <w:pPr>
        <w:rPr>
          <w:b/>
          <w:bCs/>
        </w:rPr>
      </w:pPr>
    </w:p>
    <w:p w14:paraId="3CC095D9" w14:textId="71296A88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IMPORTANT OBSERVATIONS</w:t>
      </w:r>
    </w:p>
    <w:p w14:paraId="4341739C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STRENGTHS</w:t>
      </w:r>
    </w:p>
    <w:p w14:paraId="40FCEFFA" w14:textId="77777777" w:rsidR="003A59D1" w:rsidRPr="003A59D1" w:rsidRDefault="003A59D1" w:rsidP="003A59D1">
      <w:pPr>
        <w:numPr>
          <w:ilvl w:val="0"/>
          <w:numId w:val="23"/>
        </w:numPr>
      </w:pPr>
      <w:r w:rsidRPr="003A59D1">
        <w:t xml:space="preserve">High fraud detection recall </w:t>
      </w:r>
    </w:p>
    <w:p w14:paraId="428F2E86" w14:textId="77777777" w:rsidR="003A59D1" w:rsidRPr="003A59D1" w:rsidRDefault="003A59D1" w:rsidP="003A59D1">
      <w:pPr>
        <w:numPr>
          <w:ilvl w:val="0"/>
          <w:numId w:val="23"/>
        </w:numPr>
      </w:pPr>
      <w:r w:rsidRPr="003A59D1">
        <w:t xml:space="preserve">Strong ROC-AUC performance </w:t>
      </w:r>
    </w:p>
    <w:p w14:paraId="09F8A951" w14:textId="77777777" w:rsidR="003A59D1" w:rsidRPr="003A59D1" w:rsidRDefault="003A59D1" w:rsidP="003A59D1">
      <w:pPr>
        <w:numPr>
          <w:ilvl w:val="0"/>
          <w:numId w:val="23"/>
        </w:numPr>
      </w:pPr>
      <w:r w:rsidRPr="003A59D1">
        <w:t xml:space="preserve">Successfully identified most fraud transactions </w:t>
      </w:r>
    </w:p>
    <w:p w14:paraId="2559634E" w14:textId="5A8E2050" w:rsidR="003A59D1" w:rsidRDefault="003A59D1" w:rsidP="003A59D1">
      <w:pPr>
        <w:numPr>
          <w:ilvl w:val="0"/>
          <w:numId w:val="23"/>
        </w:numPr>
      </w:pPr>
      <w:r w:rsidRPr="003A59D1">
        <w:t xml:space="preserve">Good baseline model performance </w:t>
      </w:r>
    </w:p>
    <w:p w14:paraId="0E7D3C10" w14:textId="77777777" w:rsidR="003A59D1" w:rsidRPr="003A59D1" w:rsidRDefault="003A59D1" w:rsidP="003A59D1">
      <w:pPr>
        <w:ind w:left="360"/>
      </w:pPr>
    </w:p>
    <w:p w14:paraId="7143672C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lastRenderedPageBreak/>
        <w:t>LIMITATIONS</w:t>
      </w:r>
    </w:p>
    <w:p w14:paraId="41D9F9E5" w14:textId="77777777" w:rsidR="003A59D1" w:rsidRPr="003A59D1" w:rsidRDefault="003A59D1" w:rsidP="003A59D1">
      <w:pPr>
        <w:numPr>
          <w:ilvl w:val="0"/>
          <w:numId w:val="24"/>
        </w:numPr>
      </w:pPr>
      <w:r w:rsidRPr="003A59D1">
        <w:t xml:space="preserve">Large number of false positives </w:t>
      </w:r>
    </w:p>
    <w:p w14:paraId="6254AA38" w14:textId="77777777" w:rsidR="003A59D1" w:rsidRPr="003A59D1" w:rsidRDefault="003A59D1" w:rsidP="003A59D1">
      <w:pPr>
        <w:numPr>
          <w:ilvl w:val="0"/>
          <w:numId w:val="24"/>
        </w:numPr>
      </w:pPr>
      <w:r w:rsidRPr="003A59D1">
        <w:t xml:space="preserve">Low fraud precision </w:t>
      </w:r>
    </w:p>
    <w:p w14:paraId="27CC5C49" w14:textId="7F6A1271" w:rsidR="003A59D1" w:rsidRPr="003A59D1" w:rsidRDefault="003A59D1" w:rsidP="003A59D1">
      <w:pPr>
        <w:numPr>
          <w:ilvl w:val="0"/>
          <w:numId w:val="24"/>
        </w:numPr>
      </w:pPr>
      <w:r w:rsidRPr="003A59D1">
        <w:t xml:space="preserve">Many legitimate transactions flagged as suspicious </w:t>
      </w:r>
    </w:p>
    <w:p w14:paraId="65FD3755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BUSINESS INTERPRETATION</w:t>
      </w:r>
    </w:p>
    <w:p w14:paraId="386C3DF6" w14:textId="72AFA99E" w:rsidR="003A59D1" w:rsidRPr="003A59D1" w:rsidRDefault="003A59D1" w:rsidP="003A59D1">
      <w:r w:rsidRPr="003A59D1">
        <w:t>The Logistic Regression model prioritized</w:t>
      </w:r>
      <w:r>
        <w:t xml:space="preserve"> </w:t>
      </w:r>
      <w:r w:rsidRPr="003A59D1">
        <w:t>fraud detection sensitivit</w:t>
      </w:r>
      <w:r>
        <w:t xml:space="preserve">y </w:t>
      </w:r>
      <w:r w:rsidRPr="003A59D1">
        <w:t>over</w:t>
      </w:r>
      <w:r>
        <w:t xml:space="preserve"> </w:t>
      </w:r>
      <w:r w:rsidRPr="003A59D1">
        <w:t xml:space="preserve">strict fraud prediction </w:t>
      </w:r>
      <w:proofErr w:type="spellStart"/>
      <w:proofErr w:type="gramStart"/>
      <w:r w:rsidRPr="003A59D1">
        <w:t>precision</w:t>
      </w:r>
      <w:r>
        <w:t>.</w:t>
      </w:r>
      <w:r w:rsidRPr="003A59D1">
        <w:t>This</w:t>
      </w:r>
      <w:proofErr w:type="spellEnd"/>
      <w:proofErr w:type="gramEnd"/>
      <w:r w:rsidRPr="003A59D1">
        <w:t xml:space="preserve"> </w:t>
      </w:r>
      <w:proofErr w:type="spellStart"/>
      <w:r w:rsidRPr="003A59D1">
        <w:t>behavior</w:t>
      </w:r>
      <w:proofErr w:type="spellEnd"/>
      <w:r w:rsidRPr="003A59D1">
        <w:t xml:space="preserve"> is common in fraud detection systems because:</w:t>
      </w:r>
    </w:p>
    <w:p w14:paraId="2B91D93D" w14:textId="77777777" w:rsidR="003A59D1" w:rsidRPr="003A59D1" w:rsidRDefault="003A59D1" w:rsidP="003A59D1">
      <w:pPr>
        <w:numPr>
          <w:ilvl w:val="0"/>
          <w:numId w:val="25"/>
        </w:numPr>
      </w:pPr>
      <w:r w:rsidRPr="003A59D1">
        <w:t xml:space="preserve">missing fraud can cause major financial losses </w:t>
      </w:r>
    </w:p>
    <w:p w14:paraId="7EDB3FA7" w14:textId="210D6EFF" w:rsidR="003A59D1" w:rsidRPr="003A59D1" w:rsidRDefault="003A59D1" w:rsidP="003A59D1">
      <w:pPr>
        <w:numPr>
          <w:ilvl w:val="0"/>
          <w:numId w:val="25"/>
        </w:numPr>
      </w:pPr>
      <w:r w:rsidRPr="003A59D1">
        <w:t xml:space="preserve">additional fraud alerts are generally acceptable in early-stage screening systems </w:t>
      </w:r>
    </w:p>
    <w:p w14:paraId="3C25E1C7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KEY MACHINE LEARNING DEFINITIONS</w:t>
      </w:r>
    </w:p>
    <w:p w14:paraId="14536FBB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Accuracy</w:t>
      </w:r>
    </w:p>
    <w:p w14:paraId="628298F2" w14:textId="5A1A0D42" w:rsidR="003A59D1" w:rsidRPr="003A59D1" w:rsidRDefault="003A59D1" w:rsidP="003A59D1">
      <w:r w:rsidRPr="003A59D1">
        <w:t>Measures</w:t>
      </w:r>
      <w:r>
        <w:t xml:space="preserve"> </w:t>
      </w:r>
      <w:r w:rsidRPr="003A59D1">
        <w:t>overall percentage of correct predictions</w:t>
      </w:r>
      <w:r>
        <w:t>.</w:t>
      </w:r>
    </w:p>
    <w:p w14:paraId="6A0C413F" w14:textId="2D18479B" w:rsidR="003A59D1" w:rsidRPr="003A59D1" w:rsidRDefault="003A59D1" w:rsidP="003A59D1">
      <w:r w:rsidRPr="003A59D1">
        <w:t>Formula:</w:t>
      </w:r>
      <w:r>
        <w:t xml:space="preserve"> </w:t>
      </w:r>
      <w:r w:rsidRPr="003A59D1">
        <w:t>(TP + TN) / Total Predictions</w:t>
      </w:r>
    </w:p>
    <w:p w14:paraId="732FFA4E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Precision</w:t>
      </w:r>
    </w:p>
    <w:p w14:paraId="7E8264F2" w14:textId="01222F3D" w:rsidR="003A59D1" w:rsidRPr="003A59D1" w:rsidRDefault="003A59D1" w:rsidP="003A59D1">
      <w:r w:rsidRPr="003A59D1">
        <w:t>Measures</w:t>
      </w:r>
      <w:r>
        <w:t xml:space="preserve"> </w:t>
      </w:r>
      <w:r w:rsidRPr="003A59D1">
        <w:t>how many predicted fraud cases were actually fraud</w:t>
      </w:r>
      <w:r>
        <w:t>.</w:t>
      </w:r>
    </w:p>
    <w:p w14:paraId="7D49CAFD" w14:textId="60015279" w:rsidR="003A59D1" w:rsidRPr="003A59D1" w:rsidRDefault="003A59D1" w:rsidP="003A59D1">
      <w:r w:rsidRPr="003A59D1">
        <w:t>Formula:</w:t>
      </w:r>
      <w:r>
        <w:t xml:space="preserve"> </w:t>
      </w:r>
      <w:r w:rsidRPr="003A59D1">
        <w:t>TP / (TP + FP)</w:t>
      </w:r>
    </w:p>
    <w:p w14:paraId="793E8A92" w14:textId="37C72198" w:rsidR="003A59D1" w:rsidRPr="003A59D1" w:rsidRDefault="003A59D1" w:rsidP="003A59D1">
      <w:r w:rsidRPr="003A59D1">
        <w:t>High precision means</w:t>
      </w:r>
      <w:r>
        <w:t xml:space="preserve"> </w:t>
      </w:r>
      <w:r w:rsidRPr="003A59D1">
        <w:t>fewer false fraud alerts</w:t>
      </w:r>
      <w:r>
        <w:t>.</w:t>
      </w:r>
    </w:p>
    <w:p w14:paraId="6F56F766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Recall</w:t>
      </w:r>
    </w:p>
    <w:p w14:paraId="105A63C7" w14:textId="513D17F0" w:rsidR="003A59D1" w:rsidRPr="003A59D1" w:rsidRDefault="003A59D1" w:rsidP="003A59D1">
      <w:r w:rsidRPr="003A59D1">
        <w:t>Measures</w:t>
      </w:r>
      <w:r>
        <w:t xml:space="preserve"> </w:t>
      </w:r>
      <w:r w:rsidRPr="003A59D1">
        <w:t>how many actual fraud cases were successfully detected</w:t>
      </w:r>
      <w:r>
        <w:t>.</w:t>
      </w:r>
      <w:r w:rsidRPr="003A59D1">
        <w:t xml:space="preserve"> </w:t>
      </w:r>
    </w:p>
    <w:p w14:paraId="39BC93FA" w14:textId="48C742F0" w:rsidR="003A59D1" w:rsidRPr="003A59D1" w:rsidRDefault="003A59D1" w:rsidP="003A59D1">
      <w:r w:rsidRPr="003A59D1">
        <w:t>Formula:</w:t>
      </w:r>
      <w:r>
        <w:t xml:space="preserve"> </w:t>
      </w:r>
      <w:r w:rsidRPr="003A59D1">
        <w:t>TP / (TP + FN)</w:t>
      </w:r>
    </w:p>
    <w:p w14:paraId="30AF8B60" w14:textId="30CB8924" w:rsidR="003A59D1" w:rsidRPr="003A59D1" w:rsidRDefault="003A59D1" w:rsidP="003A59D1">
      <w:r w:rsidRPr="003A59D1">
        <w:t>High recall means</w:t>
      </w:r>
      <w:r>
        <w:t xml:space="preserve"> </w:t>
      </w:r>
      <w:r w:rsidRPr="003A59D1">
        <w:t>fewer fraud cases missed</w:t>
      </w:r>
      <w:r>
        <w:t>.</w:t>
      </w:r>
    </w:p>
    <w:p w14:paraId="0642FA59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F1 Score</w:t>
      </w:r>
    </w:p>
    <w:p w14:paraId="33CEE97E" w14:textId="741C328F" w:rsidR="003A59D1" w:rsidRPr="003A59D1" w:rsidRDefault="003A59D1" w:rsidP="003A59D1">
      <w:r w:rsidRPr="003A59D1">
        <w:t>Measures</w:t>
      </w:r>
      <w:r>
        <w:t xml:space="preserve"> </w:t>
      </w:r>
      <w:r w:rsidRPr="003A59D1">
        <w:t>balance between precision and recall</w:t>
      </w:r>
      <w:r>
        <w:t>.</w:t>
      </w:r>
    </w:p>
    <w:p w14:paraId="71EA7D5C" w14:textId="004AD407" w:rsidR="003A59D1" w:rsidRPr="003A59D1" w:rsidRDefault="003A59D1" w:rsidP="003A59D1">
      <w:r w:rsidRPr="003A59D1">
        <w:t>Formula:</w:t>
      </w:r>
      <w:r>
        <w:t xml:space="preserve"> </w:t>
      </w:r>
      <w:r w:rsidRPr="003A59D1">
        <w:t>2 × (Precision × Recall) / (Precision + Recall)</w:t>
      </w:r>
    </w:p>
    <w:p w14:paraId="4BD82656" w14:textId="77777777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ROC-AUC Score</w:t>
      </w:r>
    </w:p>
    <w:p w14:paraId="403B764D" w14:textId="67D966E7" w:rsidR="003A59D1" w:rsidRPr="003A59D1" w:rsidRDefault="003A59D1" w:rsidP="003A59D1">
      <w:r w:rsidRPr="003A59D1">
        <w:t>Measures</w:t>
      </w:r>
      <w:r>
        <w:t xml:space="preserve"> </w:t>
      </w:r>
      <w:r w:rsidRPr="003A59D1">
        <w:t>the model’s ability to distinguish fraud from non-fraud transactions</w:t>
      </w:r>
      <w:r>
        <w:t>.</w:t>
      </w:r>
      <w:r w:rsidRPr="003A59D1">
        <w:t xml:space="preserve"> </w:t>
      </w:r>
    </w:p>
    <w:p w14:paraId="70765B02" w14:textId="2243A107" w:rsidR="003A59D1" w:rsidRPr="003A59D1" w:rsidRDefault="003A59D1" w:rsidP="003A59D1">
      <w:r w:rsidRPr="003A59D1">
        <w:t>Higher ROC-AUC indicates</w:t>
      </w:r>
      <w:r>
        <w:t xml:space="preserve"> </w:t>
      </w:r>
      <w:r w:rsidRPr="003A59D1">
        <w:t>better classification capability</w:t>
      </w:r>
      <w:r>
        <w:t>.</w:t>
      </w:r>
      <w:r w:rsidRPr="003A59D1">
        <w:t xml:space="preserve"> </w:t>
      </w:r>
    </w:p>
    <w:p w14:paraId="232C7B2C" w14:textId="77566826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True Positive (TP)</w:t>
      </w:r>
      <w:r>
        <w:rPr>
          <w:b/>
          <w:bCs/>
        </w:rPr>
        <w:t xml:space="preserve">: </w:t>
      </w:r>
      <w:r w:rsidRPr="003A59D1">
        <w:t>Fraud transaction correctly predicted as fraud.</w:t>
      </w:r>
    </w:p>
    <w:p w14:paraId="09826115" w14:textId="58E2F088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lastRenderedPageBreak/>
        <w:t>True Negative (TN)</w:t>
      </w:r>
      <w:r>
        <w:rPr>
          <w:b/>
          <w:bCs/>
        </w:rPr>
        <w:t xml:space="preserve">: </w:t>
      </w:r>
      <w:r w:rsidRPr="003A59D1">
        <w:t>Legitimate transaction correctly predicted as legitimate.</w:t>
      </w:r>
    </w:p>
    <w:p w14:paraId="6F40565A" w14:textId="2216864C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False Positive (FP)</w:t>
      </w:r>
      <w:r>
        <w:rPr>
          <w:b/>
          <w:bCs/>
        </w:rPr>
        <w:t xml:space="preserve">: </w:t>
      </w:r>
      <w:r w:rsidRPr="003A59D1">
        <w:t>Legitimate transaction incorrectly flagged as fraud.</w:t>
      </w:r>
      <w:r>
        <w:rPr>
          <w:b/>
          <w:bCs/>
        </w:rPr>
        <w:t xml:space="preserve"> </w:t>
      </w:r>
      <w:r w:rsidRPr="003A59D1">
        <w:t>Also called:</w:t>
      </w:r>
      <w:r>
        <w:rPr>
          <w:b/>
          <w:bCs/>
        </w:rPr>
        <w:t xml:space="preserve"> </w:t>
      </w:r>
      <w:r w:rsidRPr="003A59D1">
        <w:t>False Alarm</w:t>
      </w:r>
      <w:r>
        <w:rPr>
          <w:b/>
          <w:bCs/>
        </w:rPr>
        <w:t>.</w:t>
      </w:r>
    </w:p>
    <w:p w14:paraId="62D26B78" w14:textId="7CCB9F39" w:rsidR="003A59D1" w:rsidRPr="003A59D1" w:rsidRDefault="003A59D1" w:rsidP="003A59D1">
      <w:pPr>
        <w:rPr>
          <w:b/>
          <w:bCs/>
        </w:rPr>
      </w:pPr>
      <w:r w:rsidRPr="003A59D1">
        <w:rPr>
          <w:b/>
          <w:bCs/>
        </w:rPr>
        <w:t>False Negative (FN)</w:t>
      </w:r>
      <w:r>
        <w:rPr>
          <w:b/>
          <w:bCs/>
        </w:rPr>
        <w:t xml:space="preserve">: </w:t>
      </w:r>
      <w:r w:rsidRPr="003A59D1">
        <w:t>Fraud transaction incorrectly classified as legitimate.</w:t>
      </w:r>
      <w:r>
        <w:rPr>
          <w:b/>
          <w:bCs/>
        </w:rPr>
        <w:t xml:space="preserve"> </w:t>
      </w:r>
      <w:r w:rsidRPr="003A59D1">
        <w:t>This is the most dangerous error in fraud detection systems.</w:t>
      </w:r>
    </w:p>
    <w:p w14:paraId="4AA0B312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4.4 DECISION TREE CLASSIFIER</w:t>
      </w:r>
    </w:p>
    <w:p w14:paraId="12028DFD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OBJECTIVE</w:t>
      </w:r>
    </w:p>
    <w:p w14:paraId="373A18E8" w14:textId="3F34B566" w:rsidR="00E2600B" w:rsidRPr="00E2600B" w:rsidRDefault="00E2600B" w:rsidP="00E2600B">
      <w:r w:rsidRPr="00E2600B">
        <w:t>Build and evaluate a Decision Tree classification model for fraud detection and compare its performance against the Logistic Regression baseline model.</w:t>
      </w:r>
    </w:p>
    <w:p w14:paraId="4ADA55E5" w14:textId="641FF31A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MODEL INITIALIZATION</w:t>
      </w:r>
    </w:p>
    <w:p w14:paraId="351E1553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STEPS PERFORMED</w:t>
      </w:r>
    </w:p>
    <w:p w14:paraId="5E24D08A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Imported Decision Tree library</w:t>
      </w:r>
    </w:p>
    <w:p w14:paraId="61FB60CF" w14:textId="5A8F64CC" w:rsidR="00E2600B" w:rsidRPr="00E2600B" w:rsidRDefault="00E2600B" w:rsidP="00E2600B">
      <w:r w:rsidRPr="00E2600B">
        <w:t>Imported</w:t>
      </w:r>
      <w:r>
        <w:t xml:space="preserve"> </w:t>
      </w:r>
      <w:proofErr w:type="spellStart"/>
      <w:r w:rsidRPr="00E2600B">
        <w:t>DecisionTreeClassifier</w:t>
      </w:r>
      <w:proofErr w:type="spellEnd"/>
      <w:r>
        <w:t xml:space="preserve"> </w:t>
      </w:r>
      <w:r w:rsidRPr="00E2600B">
        <w:t>from Scikit-learn.</w:t>
      </w:r>
    </w:p>
    <w:p w14:paraId="03BDC82F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Initialized Decision Tree model</w:t>
      </w:r>
    </w:p>
    <w:p w14:paraId="25BDFF89" w14:textId="33792101" w:rsidR="00E2600B" w:rsidRPr="00E2600B" w:rsidRDefault="00E2600B" w:rsidP="00E2600B">
      <w:r w:rsidRPr="00E2600B">
        <w:t>Created the model using</w:t>
      </w:r>
      <w:r>
        <w:t xml:space="preserve"> </w:t>
      </w:r>
      <w:proofErr w:type="spellStart"/>
      <w:proofErr w:type="gramStart"/>
      <w:r w:rsidRPr="00E2600B">
        <w:t>DecisionTreeClassifier</w:t>
      </w:r>
      <w:proofErr w:type="spellEnd"/>
      <w:r w:rsidRPr="00E2600B">
        <w:t>(</w:t>
      </w:r>
      <w:proofErr w:type="spellStart"/>
      <w:proofErr w:type="gramEnd"/>
      <w:r w:rsidRPr="00E2600B">
        <w:t>random_state</w:t>
      </w:r>
      <w:proofErr w:type="spellEnd"/>
      <w:r w:rsidRPr="00E2600B">
        <w:t xml:space="preserve"> = 42)</w:t>
      </w:r>
    </w:p>
    <w:p w14:paraId="0500EEE2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PURPOSE</w:t>
      </w:r>
    </w:p>
    <w:p w14:paraId="0FD90BDA" w14:textId="77777777" w:rsidR="00E2600B" w:rsidRPr="00E2600B" w:rsidRDefault="00E2600B" w:rsidP="00E2600B">
      <w:r w:rsidRPr="00E2600B">
        <w:t>Decision Trees:</w:t>
      </w:r>
    </w:p>
    <w:p w14:paraId="14A86312" w14:textId="77777777" w:rsidR="00E2600B" w:rsidRPr="00E2600B" w:rsidRDefault="00E2600B" w:rsidP="00E2600B">
      <w:pPr>
        <w:numPr>
          <w:ilvl w:val="0"/>
          <w:numId w:val="34"/>
        </w:numPr>
      </w:pPr>
      <w:r w:rsidRPr="00E2600B">
        <w:t xml:space="preserve">learn non-linear fraud patterns </w:t>
      </w:r>
    </w:p>
    <w:p w14:paraId="1AED57D9" w14:textId="77777777" w:rsidR="00E2600B" w:rsidRPr="00E2600B" w:rsidRDefault="00E2600B" w:rsidP="00E2600B">
      <w:pPr>
        <w:numPr>
          <w:ilvl w:val="0"/>
          <w:numId w:val="34"/>
        </w:numPr>
      </w:pPr>
      <w:r w:rsidRPr="00E2600B">
        <w:t xml:space="preserve">create rule-based transaction classifications </w:t>
      </w:r>
    </w:p>
    <w:p w14:paraId="1E4FDD0D" w14:textId="77777777" w:rsidR="00E2600B" w:rsidRPr="00E2600B" w:rsidRDefault="00E2600B" w:rsidP="00E2600B">
      <w:pPr>
        <w:numPr>
          <w:ilvl w:val="0"/>
          <w:numId w:val="34"/>
        </w:numPr>
      </w:pPr>
      <w:r w:rsidRPr="00E2600B">
        <w:t xml:space="preserve">automatically split data using important predictive features </w:t>
      </w:r>
    </w:p>
    <w:p w14:paraId="78DFFE8E" w14:textId="77777777" w:rsidR="00E2600B" w:rsidRPr="00E2600B" w:rsidRDefault="00E2600B" w:rsidP="00E2600B">
      <w:r w:rsidRPr="00E2600B">
        <w:t>Unlike Logistic Regression, Decision Trees can capture:</w:t>
      </w:r>
    </w:p>
    <w:p w14:paraId="44358EB0" w14:textId="77777777" w:rsidR="00E2600B" w:rsidRPr="00E2600B" w:rsidRDefault="00E2600B" w:rsidP="00E2600B">
      <w:pPr>
        <w:numPr>
          <w:ilvl w:val="0"/>
          <w:numId w:val="35"/>
        </w:numPr>
      </w:pPr>
      <w:r w:rsidRPr="00E2600B">
        <w:t xml:space="preserve">complex feature interactions </w:t>
      </w:r>
    </w:p>
    <w:p w14:paraId="55AFCE94" w14:textId="77777777" w:rsidR="00E2600B" w:rsidRPr="00E2600B" w:rsidRDefault="00E2600B" w:rsidP="00E2600B">
      <w:pPr>
        <w:numPr>
          <w:ilvl w:val="0"/>
          <w:numId w:val="35"/>
        </w:numPr>
      </w:pPr>
      <w:r w:rsidRPr="00E2600B">
        <w:t xml:space="preserve">conditional fraud </w:t>
      </w:r>
      <w:proofErr w:type="spellStart"/>
      <w:r w:rsidRPr="00E2600B">
        <w:t>behaviors</w:t>
      </w:r>
      <w:proofErr w:type="spellEnd"/>
      <w:r w:rsidRPr="00E2600B">
        <w:t xml:space="preserve"> </w:t>
      </w:r>
    </w:p>
    <w:p w14:paraId="6D56FCDE" w14:textId="2325DCF6" w:rsidR="00E2600B" w:rsidRPr="00E2600B" w:rsidRDefault="00E2600B" w:rsidP="00E2600B">
      <w:pPr>
        <w:numPr>
          <w:ilvl w:val="0"/>
          <w:numId w:val="35"/>
        </w:numPr>
      </w:pPr>
      <w:r w:rsidRPr="00E2600B">
        <w:t xml:space="preserve">non-linear transaction relationships </w:t>
      </w:r>
    </w:p>
    <w:p w14:paraId="3D2FBF3E" w14:textId="7E9A9484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MODEL TRAINING</w:t>
      </w:r>
    </w:p>
    <w:p w14:paraId="6BC88B42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STEPS PERFORMED</w:t>
      </w:r>
    </w:p>
    <w:p w14:paraId="079345BC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Trained the Decision Tree model</w:t>
      </w:r>
    </w:p>
    <w:p w14:paraId="76A4A0D9" w14:textId="35800B14" w:rsidR="00E2600B" w:rsidRPr="00E2600B" w:rsidRDefault="00E2600B" w:rsidP="00E2600B">
      <w:proofErr w:type="gramStart"/>
      <w:r w:rsidRPr="00E2600B">
        <w:t>Used</w:t>
      </w:r>
      <w:r>
        <w:t xml:space="preserve"> </w:t>
      </w:r>
      <w:r w:rsidRPr="00E2600B">
        <w:t>.fit</w:t>
      </w:r>
      <w:proofErr w:type="gramEnd"/>
      <w:r w:rsidRPr="00E2600B">
        <w:t>()</w:t>
      </w:r>
      <w:r>
        <w:t xml:space="preserve"> </w:t>
      </w:r>
      <w:r w:rsidRPr="00E2600B">
        <w:t>to train the model on</w:t>
      </w:r>
      <w:r>
        <w:t xml:space="preserve"> </w:t>
      </w:r>
      <w:r w:rsidRPr="00E2600B">
        <w:t xml:space="preserve">SMOTE-balanced training features </w:t>
      </w:r>
      <w:r>
        <w:t xml:space="preserve">and </w:t>
      </w:r>
      <w:r w:rsidRPr="00E2600B">
        <w:t>SMOTE-balanced fraud labels</w:t>
      </w:r>
      <w:r>
        <w:t>.</w:t>
      </w:r>
    </w:p>
    <w:p w14:paraId="24BB8BB6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lastRenderedPageBreak/>
        <w:t>TRAINING DATA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691"/>
      </w:tblGrid>
      <w:tr w:rsidR="00E2600B" w:rsidRPr="00E2600B" w14:paraId="2CB60222" w14:textId="77777777" w:rsidTr="00E2600B">
        <w:tc>
          <w:tcPr>
            <w:tcW w:w="0" w:type="auto"/>
            <w:hideMark/>
          </w:tcPr>
          <w:p w14:paraId="49EB87BA" w14:textId="77777777" w:rsidR="00E2600B" w:rsidRPr="00E2600B" w:rsidRDefault="00E2600B" w:rsidP="00E2600B">
            <w:pPr>
              <w:spacing w:after="160" w:line="278" w:lineRule="auto"/>
              <w:rPr>
                <w:b/>
                <w:bCs/>
              </w:rPr>
            </w:pPr>
            <w:r w:rsidRPr="00E2600B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6BC2D6C4" w14:textId="77777777" w:rsidR="00E2600B" w:rsidRPr="00E2600B" w:rsidRDefault="00E2600B" w:rsidP="00E2600B">
            <w:pPr>
              <w:spacing w:after="160" w:line="278" w:lineRule="auto"/>
              <w:rPr>
                <w:b/>
                <w:bCs/>
              </w:rPr>
            </w:pPr>
            <w:r w:rsidRPr="00E2600B">
              <w:rPr>
                <w:b/>
                <w:bCs/>
              </w:rPr>
              <w:t>Shape</w:t>
            </w:r>
          </w:p>
        </w:tc>
      </w:tr>
      <w:tr w:rsidR="00E2600B" w:rsidRPr="00E2600B" w14:paraId="57316EB7" w14:textId="77777777" w:rsidTr="00E2600B">
        <w:tc>
          <w:tcPr>
            <w:tcW w:w="0" w:type="auto"/>
            <w:hideMark/>
          </w:tcPr>
          <w:p w14:paraId="5D7C9F9A" w14:textId="77777777" w:rsidR="00E2600B" w:rsidRPr="00E2600B" w:rsidRDefault="00E2600B" w:rsidP="00E2600B">
            <w:pPr>
              <w:spacing w:after="160" w:line="278" w:lineRule="auto"/>
            </w:pPr>
            <w:proofErr w:type="spellStart"/>
            <w:r w:rsidRPr="00E2600B">
              <w:t>X_train_smote</w:t>
            </w:r>
            <w:proofErr w:type="spellEnd"/>
          </w:p>
        </w:tc>
        <w:tc>
          <w:tcPr>
            <w:tcW w:w="0" w:type="auto"/>
            <w:hideMark/>
          </w:tcPr>
          <w:p w14:paraId="1103BB34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(2,948,388, 61)</w:t>
            </w:r>
          </w:p>
        </w:tc>
      </w:tr>
      <w:tr w:rsidR="00E2600B" w:rsidRPr="00E2600B" w14:paraId="6F6D7215" w14:textId="77777777" w:rsidTr="00E2600B">
        <w:tc>
          <w:tcPr>
            <w:tcW w:w="0" w:type="auto"/>
            <w:hideMark/>
          </w:tcPr>
          <w:p w14:paraId="1E713E7F" w14:textId="77777777" w:rsidR="00E2600B" w:rsidRPr="00E2600B" w:rsidRDefault="00E2600B" w:rsidP="00E2600B">
            <w:pPr>
              <w:spacing w:after="160" w:line="278" w:lineRule="auto"/>
            </w:pPr>
            <w:proofErr w:type="spellStart"/>
            <w:r w:rsidRPr="00E2600B">
              <w:t>y_train_smote</w:t>
            </w:r>
            <w:proofErr w:type="spellEnd"/>
          </w:p>
        </w:tc>
        <w:tc>
          <w:tcPr>
            <w:tcW w:w="0" w:type="auto"/>
            <w:hideMark/>
          </w:tcPr>
          <w:p w14:paraId="797743B5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(2,948,388,)</w:t>
            </w:r>
          </w:p>
        </w:tc>
      </w:tr>
    </w:tbl>
    <w:p w14:paraId="54BE8F3B" w14:textId="6A5643C1" w:rsidR="00E2600B" w:rsidRPr="00E2600B" w:rsidRDefault="00E2600B" w:rsidP="00E2600B"/>
    <w:p w14:paraId="2D89B129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PURPOSE</w:t>
      </w:r>
    </w:p>
    <w:p w14:paraId="165E4CDC" w14:textId="77777777" w:rsidR="00E2600B" w:rsidRPr="00E2600B" w:rsidRDefault="00E2600B" w:rsidP="00E2600B">
      <w:r w:rsidRPr="00E2600B">
        <w:t>The model learns:</w:t>
      </w:r>
    </w:p>
    <w:p w14:paraId="3AB75B08" w14:textId="77777777" w:rsidR="00E2600B" w:rsidRPr="00E2600B" w:rsidRDefault="00E2600B" w:rsidP="00E2600B">
      <w:pPr>
        <w:numPr>
          <w:ilvl w:val="0"/>
          <w:numId w:val="37"/>
        </w:numPr>
      </w:pPr>
      <w:r w:rsidRPr="00E2600B">
        <w:t xml:space="preserve">fraud transaction patterns </w:t>
      </w:r>
    </w:p>
    <w:p w14:paraId="272C03D8" w14:textId="77777777" w:rsidR="00E2600B" w:rsidRPr="00E2600B" w:rsidRDefault="00E2600B" w:rsidP="00E2600B">
      <w:pPr>
        <w:numPr>
          <w:ilvl w:val="0"/>
          <w:numId w:val="37"/>
        </w:numPr>
      </w:pPr>
      <w:r w:rsidRPr="00E2600B">
        <w:t xml:space="preserve">customer </w:t>
      </w:r>
      <w:proofErr w:type="spellStart"/>
      <w:r w:rsidRPr="00E2600B">
        <w:t>behavioral</w:t>
      </w:r>
      <w:proofErr w:type="spellEnd"/>
      <w:r w:rsidRPr="00E2600B">
        <w:t xml:space="preserve"> anomalies </w:t>
      </w:r>
    </w:p>
    <w:p w14:paraId="5E9C4950" w14:textId="77777777" w:rsidR="00E2600B" w:rsidRPr="00E2600B" w:rsidRDefault="00E2600B" w:rsidP="00E2600B">
      <w:pPr>
        <w:numPr>
          <w:ilvl w:val="0"/>
          <w:numId w:val="37"/>
        </w:numPr>
      </w:pPr>
      <w:r w:rsidRPr="00E2600B">
        <w:t xml:space="preserve">suspicious transaction relationships </w:t>
      </w:r>
    </w:p>
    <w:p w14:paraId="2CB565B8" w14:textId="77777777" w:rsidR="00E2600B" w:rsidRPr="00E2600B" w:rsidRDefault="00E2600B" w:rsidP="00E2600B">
      <w:r w:rsidRPr="00E2600B">
        <w:t>from the balanced training dataset.</w:t>
      </w:r>
    </w:p>
    <w:p w14:paraId="57746FEC" w14:textId="4FCC24DF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FRAUD PREDICTIONS</w:t>
      </w:r>
    </w:p>
    <w:p w14:paraId="28F689AD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STEPS PERFORMED</w:t>
      </w:r>
    </w:p>
    <w:p w14:paraId="57B27D48" w14:textId="569A6A34" w:rsidR="00E2600B" w:rsidRPr="00E2600B" w:rsidRDefault="00E2600B" w:rsidP="00E2600B">
      <w:r w:rsidRPr="00E2600B">
        <w:t xml:space="preserve">Generated fraud predictions on unseen testing data </w:t>
      </w:r>
      <w:proofErr w:type="gramStart"/>
      <w:r w:rsidRPr="00E2600B">
        <w:t>using</w:t>
      </w:r>
      <w:r>
        <w:t xml:space="preserve"> </w:t>
      </w:r>
      <w:r w:rsidRPr="00E2600B">
        <w:t>.predict</w:t>
      </w:r>
      <w:proofErr w:type="gramEnd"/>
      <w:r w:rsidRPr="00E2600B">
        <w:t>()</w:t>
      </w:r>
      <w:r>
        <w:t xml:space="preserve">. </w:t>
      </w:r>
      <w:r w:rsidRPr="00E2600B">
        <w:t>Stored predictions in</w:t>
      </w:r>
      <w:r>
        <w:t xml:space="preserve"> </w:t>
      </w:r>
      <w:proofErr w:type="spellStart"/>
      <w:r w:rsidRPr="00E2600B">
        <w:t>y_pred_tree</w:t>
      </w:r>
      <w:proofErr w:type="spellEnd"/>
      <w:r>
        <w:t>.</w:t>
      </w:r>
    </w:p>
    <w:p w14:paraId="59E3FEBF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PURPOSE</w:t>
      </w:r>
    </w:p>
    <w:p w14:paraId="1AB0CD77" w14:textId="77777777" w:rsidR="00E2600B" w:rsidRPr="00E2600B" w:rsidRDefault="00E2600B" w:rsidP="00E2600B">
      <w:r w:rsidRPr="00E2600B">
        <w:t>This step evaluates:</w:t>
      </w:r>
    </w:p>
    <w:p w14:paraId="0BC70D2C" w14:textId="77777777" w:rsidR="00E2600B" w:rsidRPr="00E2600B" w:rsidRDefault="00E2600B" w:rsidP="00E2600B">
      <w:pPr>
        <w:numPr>
          <w:ilvl w:val="0"/>
          <w:numId w:val="38"/>
        </w:numPr>
      </w:pPr>
      <w:r w:rsidRPr="00E2600B">
        <w:t xml:space="preserve">how well the trained model generalizes </w:t>
      </w:r>
    </w:p>
    <w:p w14:paraId="6E511AA3" w14:textId="77777777" w:rsidR="00E2600B" w:rsidRPr="00E2600B" w:rsidRDefault="00E2600B" w:rsidP="00E2600B">
      <w:pPr>
        <w:numPr>
          <w:ilvl w:val="0"/>
          <w:numId w:val="38"/>
        </w:numPr>
      </w:pPr>
      <w:r w:rsidRPr="00E2600B">
        <w:t xml:space="preserve">fraud prediction performance on unseen transactions </w:t>
      </w:r>
    </w:p>
    <w:p w14:paraId="67309B4E" w14:textId="00BEF7E6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MODEL EVALUATION</w:t>
      </w:r>
    </w:p>
    <w:p w14:paraId="298A460A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ACCURACY SCORE</w:t>
      </w:r>
    </w:p>
    <w:p w14:paraId="62E26C23" w14:textId="20CFF0B8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RESULT</w:t>
      </w:r>
      <w:r>
        <w:rPr>
          <w:b/>
          <w:bCs/>
        </w:rPr>
        <w:t xml:space="preserve">: </w:t>
      </w:r>
      <w:r w:rsidRPr="00E2600B">
        <w:t>Accuracy = 99.68%</w:t>
      </w:r>
    </w:p>
    <w:p w14:paraId="235B5741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INTERPRETATION</w:t>
      </w:r>
    </w:p>
    <w:p w14:paraId="5447D8EA" w14:textId="48CAC6CE" w:rsidR="00E2600B" w:rsidRPr="00E2600B" w:rsidRDefault="00E2600B" w:rsidP="00E2600B">
      <w:r w:rsidRPr="00E2600B">
        <w:t>The model correctly classified approximately</w:t>
      </w:r>
      <w:r>
        <w:t xml:space="preserve"> </w:t>
      </w:r>
      <w:r w:rsidRPr="00E2600B">
        <w:t>99.68% of all transactions</w:t>
      </w:r>
      <w:r>
        <w:t xml:space="preserve">. </w:t>
      </w:r>
      <w:r w:rsidRPr="00E2600B">
        <w:t>This indicates excellent overall prediction performance.</w:t>
      </w:r>
    </w:p>
    <w:p w14:paraId="63596564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PRECISION SCORE</w:t>
      </w:r>
    </w:p>
    <w:p w14:paraId="312358CF" w14:textId="215959C0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RESULT</w:t>
      </w:r>
      <w:r>
        <w:rPr>
          <w:b/>
          <w:bCs/>
        </w:rPr>
        <w:t xml:space="preserve">: </w:t>
      </w:r>
      <w:r w:rsidRPr="00E2600B">
        <w:t>Precision = 65.65%</w:t>
      </w:r>
    </w:p>
    <w:p w14:paraId="2F096C75" w14:textId="77777777" w:rsidR="00E2600B" w:rsidRDefault="00E2600B" w:rsidP="00E2600B">
      <w:pPr>
        <w:rPr>
          <w:b/>
          <w:bCs/>
        </w:rPr>
      </w:pPr>
    </w:p>
    <w:p w14:paraId="3412CB5A" w14:textId="7BD4D55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lastRenderedPageBreak/>
        <w:t>INTERPRETATION</w:t>
      </w:r>
    </w:p>
    <w:p w14:paraId="514A874C" w14:textId="63B580FE" w:rsidR="00E2600B" w:rsidRPr="00E2600B" w:rsidRDefault="00E2600B" w:rsidP="00E2600B">
      <w:r w:rsidRPr="00E2600B">
        <w:t>Out of all transactions predicted as fraud</w:t>
      </w:r>
      <w:r>
        <w:t xml:space="preserve"> </w:t>
      </w:r>
      <w:r w:rsidRPr="00E2600B">
        <w:t>approximately 65.65% were actually fraudulent</w:t>
      </w:r>
      <w:r>
        <w:t xml:space="preserve">. </w:t>
      </w:r>
      <w:r w:rsidRPr="00E2600B">
        <w:t>This represents a major improvement over Logistic Regression.</w:t>
      </w:r>
      <w:r>
        <w:t xml:space="preserve"> </w:t>
      </w:r>
      <w:r w:rsidRPr="00E2600B">
        <w:t>Higher precision means</w:t>
      </w:r>
      <w:r>
        <w:t xml:space="preserve"> </w:t>
      </w:r>
      <w:r w:rsidRPr="00E2600B">
        <w:t xml:space="preserve">fewer false fraud alerts </w:t>
      </w:r>
      <w:r>
        <w:t xml:space="preserve">and </w:t>
      </w:r>
      <w:r w:rsidRPr="00E2600B">
        <w:t>more reliable fraud predictions</w:t>
      </w:r>
      <w:r>
        <w:t>.</w:t>
      </w:r>
    </w:p>
    <w:p w14:paraId="33354920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RECALL SCORE</w:t>
      </w:r>
    </w:p>
    <w:p w14:paraId="2F494FAC" w14:textId="3C1D6444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RESULT</w:t>
      </w:r>
      <w:r>
        <w:rPr>
          <w:b/>
          <w:bCs/>
        </w:rPr>
        <w:t xml:space="preserve">: </w:t>
      </w:r>
      <w:r w:rsidRPr="00E2600B">
        <w:t>Recall = 82.28%</w:t>
      </w:r>
    </w:p>
    <w:p w14:paraId="2A824BE8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INTERPRETATION</w:t>
      </w:r>
    </w:p>
    <w:p w14:paraId="0B594C10" w14:textId="7171405F" w:rsidR="00E2600B" w:rsidRPr="00E2600B" w:rsidRDefault="00E2600B" w:rsidP="00E2600B">
      <w:r w:rsidRPr="00E2600B">
        <w:t>The model successfully detected</w:t>
      </w:r>
      <w:r>
        <w:t xml:space="preserve"> </w:t>
      </w:r>
      <w:r w:rsidRPr="00E2600B">
        <w:t>approximately 82.3% of all actual fraud transactions</w:t>
      </w:r>
      <w:r>
        <w:t xml:space="preserve">. </w:t>
      </w:r>
      <w:r w:rsidRPr="00E2600B">
        <w:t>This indicates strong fraud detection capability.</w:t>
      </w:r>
      <w:r>
        <w:t xml:space="preserve"> </w:t>
      </w:r>
      <w:r w:rsidRPr="00E2600B">
        <w:t>Higher recall means</w:t>
      </w:r>
      <w:r>
        <w:t xml:space="preserve"> </w:t>
      </w:r>
      <w:r w:rsidRPr="00E2600B">
        <w:t>fewer fraud transactions missed</w:t>
      </w:r>
      <w:r>
        <w:t>.</w:t>
      </w:r>
    </w:p>
    <w:p w14:paraId="7BC7C0D3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F1 SCORE</w:t>
      </w:r>
    </w:p>
    <w:p w14:paraId="269BD546" w14:textId="32AA318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RESULT</w:t>
      </w:r>
      <w:r>
        <w:rPr>
          <w:b/>
          <w:bCs/>
        </w:rPr>
        <w:t xml:space="preserve">: </w:t>
      </w:r>
      <w:r w:rsidRPr="00E2600B">
        <w:t>F1 Score = 73.03%</w:t>
      </w:r>
    </w:p>
    <w:p w14:paraId="4351A4F0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INTERPRETATION</w:t>
      </w:r>
    </w:p>
    <w:p w14:paraId="37F7C610" w14:textId="02799D4F" w:rsidR="00E2600B" w:rsidRPr="00E2600B" w:rsidRDefault="00E2600B" w:rsidP="00E2600B">
      <w:r w:rsidRPr="00E2600B">
        <w:t>The Decision Tree achieved a strong balance between</w:t>
      </w:r>
      <w:r>
        <w:t xml:space="preserve"> </w:t>
      </w:r>
      <w:r w:rsidRPr="00E2600B">
        <w:t xml:space="preserve">precision </w:t>
      </w:r>
      <w:r>
        <w:t xml:space="preserve">and </w:t>
      </w:r>
      <w:r w:rsidRPr="00E2600B">
        <w:t>recall</w:t>
      </w:r>
      <w:r>
        <w:t xml:space="preserve">. </w:t>
      </w:r>
      <w:r w:rsidRPr="00E2600B">
        <w:t>This indicates significantly improved fraud classification performance compared to the baseline model.</w:t>
      </w:r>
    </w:p>
    <w:p w14:paraId="377621AA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ROC-AUC SCORE</w:t>
      </w:r>
    </w:p>
    <w:p w14:paraId="2419776C" w14:textId="1D799320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RESULT</w:t>
      </w:r>
      <w:r>
        <w:rPr>
          <w:b/>
          <w:bCs/>
        </w:rPr>
        <w:t xml:space="preserve">: </w:t>
      </w:r>
      <w:r w:rsidRPr="00E2600B">
        <w:t>ROC-AUC Score = 91.03%</w:t>
      </w:r>
    </w:p>
    <w:p w14:paraId="00072A01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INTERPRETATION</w:t>
      </w:r>
    </w:p>
    <w:p w14:paraId="4D1002FF" w14:textId="10F94BFF" w:rsidR="00E2600B" w:rsidRPr="00E2600B" w:rsidRDefault="00E2600B" w:rsidP="00E2600B">
      <w:r w:rsidRPr="00E2600B">
        <w:t>The model demonstrated excellent ability to distinguish</w:t>
      </w:r>
      <w:r>
        <w:t xml:space="preserve"> </w:t>
      </w:r>
      <w:r w:rsidRPr="00E2600B">
        <w:t>fraudulent transactions</w:t>
      </w:r>
      <w:r w:rsidRPr="00E2600B">
        <w:br/>
        <w:t>from legitimate transactions</w:t>
      </w:r>
      <w:r>
        <w:t xml:space="preserve">. </w:t>
      </w:r>
      <w:r w:rsidRPr="00E2600B">
        <w:t>A ROC-AUC score above 90% indicates very strong classification capability.</w:t>
      </w:r>
    </w:p>
    <w:p w14:paraId="7A4FC108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CONFUSION MATRIX ANALYSIS</w:t>
      </w:r>
    </w:p>
    <w:p w14:paraId="60AD4C49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GENERATED CONFUSION MATRIX</w:t>
      </w:r>
    </w:p>
    <w:p w14:paraId="73547A70" w14:textId="77777777" w:rsidR="00E2600B" w:rsidRPr="00E2600B" w:rsidRDefault="00E2600B" w:rsidP="00E2600B">
      <w:r w:rsidRPr="00E2600B">
        <w:t>[[367718   831]</w:t>
      </w:r>
      <w:r w:rsidRPr="00E2600B">
        <w:br/>
        <w:t xml:space="preserve"> [   </w:t>
      </w:r>
      <w:proofErr w:type="gramStart"/>
      <w:r w:rsidRPr="00E2600B">
        <w:t>342  1588</w:t>
      </w:r>
      <w:proofErr w:type="gramEnd"/>
      <w:r w:rsidRPr="00E2600B">
        <w:t>]]</w:t>
      </w:r>
    </w:p>
    <w:p w14:paraId="4F05B1F5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CONFUSION MATRIX 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2"/>
        <w:gridCol w:w="5180"/>
        <w:gridCol w:w="1006"/>
      </w:tblGrid>
      <w:tr w:rsidR="00E2600B" w:rsidRPr="00E2600B" w14:paraId="67029F5C" w14:textId="77777777" w:rsidTr="00E2600B">
        <w:tc>
          <w:tcPr>
            <w:tcW w:w="0" w:type="auto"/>
            <w:hideMark/>
          </w:tcPr>
          <w:p w14:paraId="2888D17B" w14:textId="77777777" w:rsidR="00E2600B" w:rsidRPr="00E2600B" w:rsidRDefault="00E2600B" w:rsidP="00E2600B">
            <w:pPr>
              <w:spacing w:after="160" w:line="278" w:lineRule="auto"/>
              <w:rPr>
                <w:b/>
                <w:bCs/>
              </w:rPr>
            </w:pPr>
            <w:r w:rsidRPr="00E2600B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3D92E7B" w14:textId="77777777" w:rsidR="00E2600B" w:rsidRPr="00E2600B" w:rsidRDefault="00E2600B" w:rsidP="00E2600B">
            <w:pPr>
              <w:spacing w:after="160" w:line="278" w:lineRule="auto"/>
              <w:rPr>
                <w:b/>
                <w:bCs/>
              </w:rPr>
            </w:pPr>
            <w:r w:rsidRPr="00E2600B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5DD8F382" w14:textId="77777777" w:rsidR="00E2600B" w:rsidRPr="00E2600B" w:rsidRDefault="00E2600B" w:rsidP="00E2600B">
            <w:pPr>
              <w:spacing w:after="160" w:line="278" w:lineRule="auto"/>
              <w:rPr>
                <w:b/>
                <w:bCs/>
              </w:rPr>
            </w:pPr>
            <w:r w:rsidRPr="00E2600B">
              <w:rPr>
                <w:b/>
                <w:bCs/>
              </w:rPr>
              <w:t>Count</w:t>
            </w:r>
          </w:p>
        </w:tc>
      </w:tr>
      <w:tr w:rsidR="00E2600B" w:rsidRPr="00E2600B" w14:paraId="0C8593D1" w14:textId="77777777" w:rsidTr="00E2600B">
        <w:tc>
          <w:tcPr>
            <w:tcW w:w="0" w:type="auto"/>
            <w:hideMark/>
          </w:tcPr>
          <w:p w14:paraId="6AA88428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True Negatives (TN)</w:t>
            </w:r>
          </w:p>
        </w:tc>
        <w:tc>
          <w:tcPr>
            <w:tcW w:w="0" w:type="auto"/>
            <w:hideMark/>
          </w:tcPr>
          <w:p w14:paraId="5DE2D669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Legitimate transactions correctly classified</w:t>
            </w:r>
          </w:p>
        </w:tc>
        <w:tc>
          <w:tcPr>
            <w:tcW w:w="0" w:type="auto"/>
            <w:hideMark/>
          </w:tcPr>
          <w:p w14:paraId="624858DA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367,718</w:t>
            </w:r>
          </w:p>
        </w:tc>
      </w:tr>
      <w:tr w:rsidR="00E2600B" w:rsidRPr="00E2600B" w14:paraId="6B40A217" w14:textId="77777777" w:rsidTr="00E2600B">
        <w:tc>
          <w:tcPr>
            <w:tcW w:w="0" w:type="auto"/>
            <w:hideMark/>
          </w:tcPr>
          <w:p w14:paraId="7B846C9F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False Positives (FP)</w:t>
            </w:r>
          </w:p>
        </w:tc>
        <w:tc>
          <w:tcPr>
            <w:tcW w:w="0" w:type="auto"/>
            <w:hideMark/>
          </w:tcPr>
          <w:p w14:paraId="22481CB4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Legitimate transactions incorrectly flagged as fraud</w:t>
            </w:r>
          </w:p>
        </w:tc>
        <w:tc>
          <w:tcPr>
            <w:tcW w:w="0" w:type="auto"/>
            <w:hideMark/>
          </w:tcPr>
          <w:p w14:paraId="4381F27E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831</w:t>
            </w:r>
          </w:p>
        </w:tc>
      </w:tr>
      <w:tr w:rsidR="00E2600B" w:rsidRPr="00E2600B" w14:paraId="239C8E6C" w14:textId="77777777" w:rsidTr="00E2600B">
        <w:tc>
          <w:tcPr>
            <w:tcW w:w="0" w:type="auto"/>
            <w:hideMark/>
          </w:tcPr>
          <w:p w14:paraId="29972FC9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False Negatives (FN)</w:t>
            </w:r>
          </w:p>
        </w:tc>
        <w:tc>
          <w:tcPr>
            <w:tcW w:w="0" w:type="auto"/>
            <w:hideMark/>
          </w:tcPr>
          <w:p w14:paraId="28110D5C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Fraud transactions missed</w:t>
            </w:r>
          </w:p>
        </w:tc>
        <w:tc>
          <w:tcPr>
            <w:tcW w:w="0" w:type="auto"/>
            <w:hideMark/>
          </w:tcPr>
          <w:p w14:paraId="313A4602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342</w:t>
            </w:r>
          </w:p>
        </w:tc>
      </w:tr>
      <w:tr w:rsidR="00E2600B" w:rsidRPr="00E2600B" w14:paraId="060AF3D3" w14:textId="77777777" w:rsidTr="00E2600B">
        <w:tc>
          <w:tcPr>
            <w:tcW w:w="0" w:type="auto"/>
            <w:hideMark/>
          </w:tcPr>
          <w:p w14:paraId="48109AF4" w14:textId="77777777" w:rsidR="00E2600B" w:rsidRPr="00E2600B" w:rsidRDefault="00E2600B" w:rsidP="00E2600B">
            <w:pPr>
              <w:spacing w:after="160" w:line="278" w:lineRule="auto"/>
            </w:pPr>
            <w:r w:rsidRPr="00E2600B">
              <w:lastRenderedPageBreak/>
              <w:t>True Positives (TP)</w:t>
            </w:r>
          </w:p>
        </w:tc>
        <w:tc>
          <w:tcPr>
            <w:tcW w:w="0" w:type="auto"/>
            <w:hideMark/>
          </w:tcPr>
          <w:p w14:paraId="401554B0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Fraud transactions correctly detected</w:t>
            </w:r>
          </w:p>
        </w:tc>
        <w:tc>
          <w:tcPr>
            <w:tcW w:w="0" w:type="auto"/>
            <w:hideMark/>
          </w:tcPr>
          <w:p w14:paraId="0D5EB9CF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1,588</w:t>
            </w:r>
          </w:p>
        </w:tc>
      </w:tr>
    </w:tbl>
    <w:p w14:paraId="6D388CEA" w14:textId="127E6FD3" w:rsidR="00E2600B" w:rsidRPr="00E2600B" w:rsidRDefault="00E2600B" w:rsidP="00E2600B"/>
    <w:p w14:paraId="2D82CDBE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IMPORTANT OBSERVATIONS</w:t>
      </w:r>
    </w:p>
    <w:p w14:paraId="0E1BB8AF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FRAUD DETECTION IMPROVED</w:t>
      </w:r>
    </w:p>
    <w:p w14:paraId="5888D010" w14:textId="77777777" w:rsidR="00E2600B" w:rsidRPr="00E2600B" w:rsidRDefault="00E2600B" w:rsidP="00E2600B">
      <w:r w:rsidRPr="00E2600B">
        <w:t>Compared to Logistic Regression:</w:t>
      </w:r>
    </w:p>
    <w:p w14:paraId="13A2E263" w14:textId="77777777" w:rsidR="00E2600B" w:rsidRPr="00E2600B" w:rsidRDefault="00E2600B" w:rsidP="00E2600B">
      <w:pPr>
        <w:numPr>
          <w:ilvl w:val="0"/>
          <w:numId w:val="46"/>
        </w:numPr>
      </w:pPr>
      <w:r w:rsidRPr="00E2600B">
        <w:t xml:space="preserve">fraud recall improved significantly </w:t>
      </w:r>
    </w:p>
    <w:p w14:paraId="6AD3AB02" w14:textId="77777777" w:rsidR="00E2600B" w:rsidRPr="00E2600B" w:rsidRDefault="00E2600B" w:rsidP="00E2600B">
      <w:pPr>
        <w:numPr>
          <w:ilvl w:val="0"/>
          <w:numId w:val="46"/>
        </w:numPr>
      </w:pPr>
      <w:r w:rsidRPr="00E2600B">
        <w:t xml:space="preserve">false positives reduced drastically </w:t>
      </w:r>
    </w:p>
    <w:p w14:paraId="1DC114A1" w14:textId="5A12AF9F" w:rsidR="00E2600B" w:rsidRPr="00E2600B" w:rsidRDefault="00E2600B" w:rsidP="00E2600B">
      <w:pPr>
        <w:numPr>
          <w:ilvl w:val="0"/>
          <w:numId w:val="46"/>
        </w:numPr>
      </w:pPr>
      <w:r w:rsidRPr="00E2600B">
        <w:t xml:space="preserve">overall fraud classification became more reliable </w:t>
      </w:r>
    </w:p>
    <w:p w14:paraId="13413929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FALSE POSITIVE REDUCTION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6"/>
        <w:gridCol w:w="1644"/>
      </w:tblGrid>
      <w:tr w:rsidR="00E2600B" w:rsidRPr="00E2600B" w14:paraId="1ACF7541" w14:textId="77777777" w:rsidTr="00E2600B">
        <w:tc>
          <w:tcPr>
            <w:tcW w:w="0" w:type="auto"/>
            <w:hideMark/>
          </w:tcPr>
          <w:p w14:paraId="483A971C" w14:textId="77777777" w:rsidR="00E2600B" w:rsidRPr="00E2600B" w:rsidRDefault="00E2600B" w:rsidP="00E2600B">
            <w:pPr>
              <w:spacing w:after="160" w:line="278" w:lineRule="auto"/>
              <w:rPr>
                <w:b/>
                <w:bCs/>
              </w:rPr>
            </w:pPr>
            <w:r w:rsidRPr="00E2600B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0AC3F660" w14:textId="77777777" w:rsidR="00E2600B" w:rsidRPr="00E2600B" w:rsidRDefault="00E2600B" w:rsidP="00E2600B">
            <w:pPr>
              <w:spacing w:after="160" w:line="278" w:lineRule="auto"/>
              <w:rPr>
                <w:b/>
                <w:bCs/>
              </w:rPr>
            </w:pPr>
            <w:r w:rsidRPr="00E2600B">
              <w:rPr>
                <w:b/>
                <w:bCs/>
              </w:rPr>
              <w:t>False Positives</w:t>
            </w:r>
          </w:p>
        </w:tc>
      </w:tr>
      <w:tr w:rsidR="00E2600B" w:rsidRPr="00E2600B" w14:paraId="34E293CB" w14:textId="77777777" w:rsidTr="00E2600B">
        <w:tc>
          <w:tcPr>
            <w:tcW w:w="0" w:type="auto"/>
            <w:hideMark/>
          </w:tcPr>
          <w:p w14:paraId="23D1F0D1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Logistic Regression</w:t>
            </w:r>
          </w:p>
        </w:tc>
        <w:tc>
          <w:tcPr>
            <w:tcW w:w="0" w:type="auto"/>
            <w:hideMark/>
          </w:tcPr>
          <w:p w14:paraId="4810503A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12,025</w:t>
            </w:r>
          </w:p>
        </w:tc>
      </w:tr>
      <w:tr w:rsidR="00E2600B" w:rsidRPr="00E2600B" w14:paraId="4859870A" w14:textId="77777777" w:rsidTr="00E2600B">
        <w:tc>
          <w:tcPr>
            <w:tcW w:w="0" w:type="auto"/>
            <w:hideMark/>
          </w:tcPr>
          <w:p w14:paraId="734C9A99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Decision Tree</w:t>
            </w:r>
          </w:p>
        </w:tc>
        <w:tc>
          <w:tcPr>
            <w:tcW w:w="0" w:type="auto"/>
            <w:hideMark/>
          </w:tcPr>
          <w:p w14:paraId="5CD3E733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831</w:t>
            </w:r>
          </w:p>
        </w:tc>
      </w:tr>
    </w:tbl>
    <w:p w14:paraId="2EE07A62" w14:textId="520196A7" w:rsidR="00E2600B" w:rsidRPr="00E2600B" w:rsidRDefault="00E2600B" w:rsidP="00E2600B">
      <w:r w:rsidRPr="00E2600B">
        <w:t>This indicates major improvement in fraud alert quality.</w:t>
      </w:r>
    </w:p>
    <w:p w14:paraId="74C3CABB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CLASSIFICATION REPORT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9"/>
        <w:gridCol w:w="1598"/>
        <w:gridCol w:w="1108"/>
      </w:tblGrid>
      <w:tr w:rsidR="00E2600B" w:rsidRPr="00E2600B" w14:paraId="284FBBB5" w14:textId="77777777" w:rsidTr="00E2600B">
        <w:tc>
          <w:tcPr>
            <w:tcW w:w="0" w:type="auto"/>
            <w:hideMark/>
          </w:tcPr>
          <w:p w14:paraId="16454C91" w14:textId="77777777" w:rsidR="00E2600B" w:rsidRPr="00E2600B" w:rsidRDefault="00E2600B" w:rsidP="00E2600B">
            <w:pPr>
              <w:spacing w:after="160" w:line="278" w:lineRule="auto"/>
              <w:rPr>
                <w:b/>
                <w:bCs/>
              </w:rPr>
            </w:pPr>
            <w:r w:rsidRPr="00E2600B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7B97080D" w14:textId="77777777" w:rsidR="00E2600B" w:rsidRPr="00E2600B" w:rsidRDefault="00E2600B" w:rsidP="00E2600B">
            <w:pPr>
              <w:spacing w:after="160" w:line="278" w:lineRule="auto"/>
              <w:rPr>
                <w:b/>
                <w:bCs/>
              </w:rPr>
            </w:pPr>
            <w:r w:rsidRPr="00E2600B">
              <w:rPr>
                <w:b/>
                <w:bCs/>
              </w:rPr>
              <w:t>Non-Fraud (0)</w:t>
            </w:r>
          </w:p>
        </w:tc>
        <w:tc>
          <w:tcPr>
            <w:tcW w:w="0" w:type="auto"/>
            <w:hideMark/>
          </w:tcPr>
          <w:p w14:paraId="6C1CCF75" w14:textId="77777777" w:rsidR="00E2600B" w:rsidRPr="00E2600B" w:rsidRDefault="00E2600B" w:rsidP="00E2600B">
            <w:pPr>
              <w:spacing w:after="160" w:line="278" w:lineRule="auto"/>
              <w:rPr>
                <w:b/>
                <w:bCs/>
              </w:rPr>
            </w:pPr>
            <w:r w:rsidRPr="00E2600B">
              <w:rPr>
                <w:b/>
                <w:bCs/>
              </w:rPr>
              <w:t>Fraud (1)</w:t>
            </w:r>
          </w:p>
        </w:tc>
      </w:tr>
      <w:tr w:rsidR="00E2600B" w:rsidRPr="00E2600B" w14:paraId="6A5EB0BE" w14:textId="77777777" w:rsidTr="00E2600B">
        <w:tc>
          <w:tcPr>
            <w:tcW w:w="0" w:type="auto"/>
            <w:hideMark/>
          </w:tcPr>
          <w:p w14:paraId="15E0E081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Precision</w:t>
            </w:r>
          </w:p>
        </w:tc>
        <w:tc>
          <w:tcPr>
            <w:tcW w:w="0" w:type="auto"/>
            <w:hideMark/>
          </w:tcPr>
          <w:p w14:paraId="6F116EDB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1.00</w:t>
            </w:r>
          </w:p>
        </w:tc>
        <w:tc>
          <w:tcPr>
            <w:tcW w:w="0" w:type="auto"/>
            <w:hideMark/>
          </w:tcPr>
          <w:p w14:paraId="0AD6B808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0.66</w:t>
            </w:r>
          </w:p>
        </w:tc>
      </w:tr>
      <w:tr w:rsidR="00E2600B" w:rsidRPr="00E2600B" w14:paraId="0D2E0D8D" w14:textId="77777777" w:rsidTr="00E2600B">
        <w:tc>
          <w:tcPr>
            <w:tcW w:w="0" w:type="auto"/>
            <w:hideMark/>
          </w:tcPr>
          <w:p w14:paraId="4DAF5ECF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Recall</w:t>
            </w:r>
          </w:p>
        </w:tc>
        <w:tc>
          <w:tcPr>
            <w:tcW w:w="0" w:type="auto"/>
            <w:hideMark/>
          </w:tcPr>
          <w:p w14:paraId="5BD519B8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1.00</w:t>
            </w:r>
          </w:p>
        </w:tc>
        <w:tc>
          <w:tcPr>
            <w:tcW w:w="0" w:type="auto"/>
            <w:hideMark/>
          </w:tcPr>
          <w:p w14:paraId="19487E9D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0.82</w:t>
            </w:r>
          </w:p>
        </w:tc>
      </w:tr>
      <w:tr w:rsidR="00E2600B" w:rsidRPr="00E2600B" w14:paraId="0049D0DB" w14:textId="77777777" w:rsidTr="00E2600B">
        <w:tc>
          <w:tcPr>
            <w:tcW w:w="0" w:type="auto"/>
            <w:hideMark/>
          </w:tcPr>
          <w:p w14:paraId="3ACA9CC2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F1 Score</w:t>
            </w:r>
          </w:p>
        </w:tc>
        <w:tc>
          <w:tcPr>
            <w:tcW w:w="0" w:type="auto"/>
            <w:hideMark/>
          </w:tcPr>
          <w:p w14:paraId="09ECA3B5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1.00</w:t>
            </w:r>
          </w:p>
        </w:tc>
        <w:tc>
          <w:tcPr>
            <w:tcW w:w="0" w:type="auto"/>
            <w:hideMark/>
          </w:tcPr>
          <w:p w14:paraId="56511970" w14:textId="77777777" w:rsidR="00E2600B" w:rsidRPr="00E2600B" w:rsidRDefault="00E2600B" w:rsidP="00E2600B">
            <w:pPr>
              <w:spacing w:after="160" w:line="278" w:lineRule="auto"/>
            </w:pPr>
            <w:r w:rsidRPr="00E2600B">
              <w:t>0.73</w:t>
            </w:r>
          </w:p>
        </w:tc>
      </w:tr>
    </w:tbl>
    <w:p w14:paraId="2ADE1C01" w14:textId="5EA90003" w:rsidR="00E2600B" w:rsidRPr="00E2600B" w:rsidRDefault="00E2600B" w:rsidP="00E2600B"/>
    <w:p w14:paraId="25E51FEB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BUSINESS INTERPRETATION</w:t>
      </w:r>
    </w:p>
    <w:p w14:paraId="62063C28" w14:textId="77777777" w:rsidR="00E2600B" w:rsidRPr="00E2600B" w:rsidRDefault="00E2600B" w:rsidP="00E2600B">
      <w:r w:rsidRPr="00E2600B">
        <w:t>The Decision Tree model:</w:t>
      </w:r>
    </w:p>
    <w:p w14:paraId="243EB6CE" w14:textId="77777777" w:rsidR="00E2600B" w:rsidRPr="00E2600B" w:rsidRDefault="00E2600B" w:rsidP="00E2600B">
      <w:pPr>
        <w:numPr>
          <w:ilvl w:val="0"/>
          <w:numId w:val="47"/>
        </w:numPr>
      </w:pPr>
      <w:r w:rsidRPr="00E2600B">
        <w:t xml:space="preserve">detects fraud more accurately </w:t>
      </w:r>
    </w:p>
    <w:p w14:paraId="14F7C25F" w14:textId="77777777" w:rsidR="00E2600B" w:rsidRPr="00E2600B" w:rsidRDefault="00E2600B" w:rsidP="00E2600B">
      <w:pPr>
        <w:numPr>
          <w:ilvl w:val="0"/>
          <w:numId w:val="47"/>
        </w:numPr>
      </w:pPr>
      <w:r w:rsidRPr="00E2600B">
        <w:t xml:space="preserve">generates significantly fewer false alarms </w:t>
      </w:r>
    </w:p>
    <w:p w14:paraId="7FE87F90" w14:textId="77777777" w:rsidR="00E2600B" w:rsidRPr="00E2600B" w:rsidRDefault="00E2600B" w:rsidP="00E2600B">
      <w:pPr>
        <w:numPr>
          <w:ilvl w:val="0"/>
          <w:numId w:val="47"/>
        </w:numPr>
      </w:pPr>
      <w:r w:rsidRPr="00E2600B">
        <w:t xml:space="preserve">improves fraud investigation efficiency </w:t>
      </w:r>
    </w:p>
    <w:p w14:paraId="1572BB57" w14:textId="77777777" w:rsidR="00E2600B" w:rsidRPr="00E2600B" w:rsidRDefault="00E2600B" w:rsidP="00E2600B">
      <w:pPr>
        <w:numPr>
          <w:ilvl w:val="0"/>
          <w:numId w:val="47"/>
        </w:numPr>
      </w:pPr>
      <w:r w:rsidRPr="00E2600B">
        <w:t xml:space="preserve">enhances operational reliability </w:t>
      </w:r>
    </w:p>
    <w:p w14:paraId="55EBEFAE" w14:textId="02961A43" w:rsidR="00E2600B" w:rsidRDefault="00E2600B" w:rsidP="00E2600B">
      <w:r w:rsidRPr="00E2600B">
        <w:t>This model performs substantially better than the Logistic Regression baseline and demonstrates strong suitability for fraud detection systems.</w:t>
      </w:r>
    </w:p>
    <w:p w14:paraId="12890B18" w14:textId="77777777" w:rsidR="00E2600B" w:rsidRPr="00E2600B" w:rsidRDefault="00E2600B" w:rsidP="00E2600B"/>
    <w:p w14:paraId="5756BF73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lastRenderedPageBreak/>
        <w:t>KEY MACHINE LEARNING DEFINITIONS</w:t>
      </w:r>
    </w:p>
    <w:p w14:paraId="35FB856E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Decision Tree</w:t>
      </w:r>
    </w:p>
    <w:p w14:paraId="79715847" w14:textId="290E8492" w:rsidR="00E2600B" w:rsidRPr="00E2600B" w:rsidRDefault="00E2600B" w:rsidP="00E2600B">
      <w:r w:rsidRPr="00E2600B">
        <w:t>A supervised machine learning algorithm that</w:t>
      </w:r>
      <w:r>
        <w:t xml:space="preserve"> </w:t>
      </w:r>
      <w:r w:rsidRPr="00E2600B">
        <w:t>splits data into branches</w:t>
      </w:r>
      <w:r>
        <w:t xml:space="preserve">, </w:t>
      </w:r>
      <w:r w:rsidRPr="00E2600B">
        <w:t xml:space="preserve">creates rule-based predictions </w:t>
      </w:r>
      <w:r>
        <w:t xml:space="preserve">and </w:t>
      </w:r>
      <w:r w:rsidRPr="00E2600B">
        <w:t>classifies transactions using feature conditions</w:t>
      </w:r>
      <w:r>
        <w:t>.</w:t>
      </w:r>
    </w:p>
    <w:p w14:paraId="0C548A18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Node</w:t>
      </w:r>
    </w:p>
    <w:p w14:paraId="681A5663" w14:textId="0E056221" w:rsidR="00E2600B" w:rsidRPr="00E2600B" w:rsidRDefault="00E2600B" w:rsidP="00E2600B">
      <w:r w:rsidRPr="00E2600B">
        <w:t>A decision point in the tree where data is split based on feature values.</w:t>
      </w:r>
    </w:p>
    <w:p w14:paraId="55710A20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Leaf Node</w:t>
      </w:r>
    </w:p>
    <w:p w14:paraId="0B75373B" w14:textId="395FE6E7" w:rsidR="00E2600B" w:rsidRPr="00E2600B" w:rsidRDefault="00E2600B" w:rsidP="00E2600B">
      <w:r w:rsidRPr="00E2600B">
        <w:t>The final output node representing</w:t>
      </w:r>
      <w:r>
        <w:t xml:space="preserve"> </w:t>
      </w:r>
      <w:r w:rsidRPr="00E2600B">
        <w:t xml:space="preserve">fraud </w:t>
      </w:r>
      <w:r>
        <w:t xml:space="preserve">prediction </w:t>
      </w:r>
      <w:r w:rsidRPr="00E2600B">
        <w:t>or non-fraud predictio</w:t>
      </w:r>
      <w:r>
        <w:t>n.</w:t>
      </w:r>
      <w:r w:rsidRPr="00E2600B">
        <w:t xml:space="preserve"> </w:t>
      </w:r>
    </w:p>
    <w:p w14:paraId="2AD4993E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Split Criterion</w:t>
      </w:r>
    </w:p>
    <w:p w14:paraId="3907ABF3" w14:textId="77777777" w:rsidR="00E2600B" w:rsidRPr="00E2600B" w:rsidRDefault="00E2600B" w:rsidP="00E2600B">
      <w:r w:rsidRPr="00E2600B">
        <w:t>The mathematical method used to determine the best feature split.</w:t>
      </w:r>
    </w:p>
    <w:p w14:paraId="3AE63751" w14:textId="36C247F7" w:rsidR="00E2600B" w:rsidRPr="00E2600B" w:rsidRDefault="00E2600B" w:rsidP="00E2600B">
      <w:r w:rsidRPr="00E2600B">
        <w:t>In this project</w:t>
      </w:r>
      <w:r>
        <w:t xml:space="preserve"> </w:t>
      </w:r>
      <w:r w:rsidRPr="00E2600B">
        <w:t>Gini Impurity</w:t>
      </w:r>
      <w:r>
        <w:t xml:space="preserve"> </w:t>
      </w:r>
      <w:r w:rsidRPr="00E2600B">
        <w:t>was used.</w:t>
      </w:r>
    </w:p>
    <w:p w14:paraId="2CE4E7A2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Gini Impurity</w:t>
      </w:r>
    </w:p>
    <w:p w14:paraId="322B964C" w14:textId="16AA7043" w:rsidR="00E2600B" w:rsidRPr="00E2600B" w:rsidRDefault="00E2600B" w:rsidP="00E2600B">
      <w:r w:rsidRPr="00E2600B">
        <w:t>Measures how mixed the classes are inside a node.</w:t>
      </w:r>
      <w:r>
        <w:t xml:space="preserve"> </w:t>
      </w:r>
      <w:r w:rsidRPr="00E2600B">
        <w:t>Lower impurity means</w:t>
      </w:r>
      <w:r>
        <w:t xml:space="preserve"> </w:t>
      </w:r>
      <w:r w:rsidRPr="00E2600B">
        <w:t>better class separation</w:t>
      </w:r>
      <w:r>
        <w:t>.</w:t>
      </w:r>
      <w:r w:rsidRPr="00E2600B">
        <w:t xml:space="preserve"> </w:t>
      </w:r>
    </w:p>
    <w:p w14:paraId="4D31B6BA" w14:textId="77777777" w:rsidR="00E2600B" w:rsidRPr="00E2600B" w:rsidRDefault="00E2600B" w:rsidP="00E2600B">
      <w:pPr>
        <w:rPr>
          <w:b/>
          <w:bCs/>
        </w:rPr>
      </w:pPr>
      <w:r w:rsidRPr="00E2600B">
        <w:rPr>
          <w:b/>
          <w:bCs/>
        </w:rPr>
        <w:t>Overfitting</w:t>
      </w:r>
    </w:p>
    <w:p w14:paraId="76A49C56" w14:textId="14F97588" w:rsidR="00E2600B" w:rsidRPr="00E2600B" w:rsidRDefault="00E2600B" w:rsidP="00E2600B">
      <w:r w:rsidRPr="00E2600B">
        <w:t>Occurs when a model</w:t>
      </w:r>
      <w:r>
        <w:t xml:space="preserve"> </w:t>
      </w:r>
      <w:r w:rsidRPr="00E2600B">
        <w:t xml:space="preserve">memorizes training data </w:t>
      </w:r>
      <w:r>
        <w:t xml:space="preserve">and </w:t>
      </w:r>
      <w:r w:rsidRPr="00E2600B">
        <w:t>performs poorly on unseen data</w:t>
      </w:r>
      <w:r>
        <w:t xml:space="preserve">. </w:t>
      </w:r>
      <w:r w:rsidRPr="00E2600B">
        <w:t>Decision Trees are highly prone to overfitting if not controlled properly.</w:t>
      </w:r>
    </w:p>
    <w:p w14:paraId="4300CE4F" w14:textId="77777777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4.5 RANDOM FOREST CLASSIFIER</w:t>
      </w:r>
    </w:p>
    <w:p w14:paraId="10F7905B" w14:textId="77777777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OBJECTIVE</w:t>
      </w:r>
    </w:p>
    <w:p w14:paraId="677F40E6" w14:textId="73761061" w:rsidR="004D7F9C" w:rsidRPr="004D7F9C" w:rsidRDefault="004D7F9C" w:rsidP="004D7F9C">
      <w:r w:rsidRPr="004D7F9C">
        <w:t>Build an ensemble-based fraud detection model using Random Forest and compare its performance against Logistic Regression and Decision Tree models.</w:t>
      </w:r>
    </w:p>
    <w:p w14:paraId="17E9B6DC" w14:textId="77777777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STEPS PERFORMED</w:t>
      </w:r>
    </w:p>
    <w:p w14:paraId="3510E88B" w14:textId="4A75FE0E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Model Initialization</w:t>
      </w:r>
    </w:p>
    <w:p w14:paraId="64B5DA9C" w14:textId="77777777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Model Training</w:t>
      </w:r>
    </w:p>
    <w:p w14:paraId="2F9082C4" w14:textId="77777777" w:rsidR="004D7F9C" w:rsidRPr="004D7F9C" w:rsidRDefault="004D7F9C" w:rsidP="004D7F9C">
      <w:r w:rsidRPr="004D7F9C">
        <w:t>The model was trained using the SMOTE-balanced training dataset.</w:t>
      </w:r>
    </w:p>
    <w:p w14:paraId="55F568DA" w14:textId="77777777" w:rsidR="004D7F9C" w:rsidRPr="004D7F9C" w:rsidRDefault="004D7F9C" w:rsidP="004D7F9C">
      <w:r w:rsidRPr="004D7F9C">
        <w:t>Training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5"/>
        <w:gridCol w:w="1691"/>
      </w:tblGrid>
      <w:tr w:rsidR="004D7F9C" w:rsidRPr="004D7F9C" w14:paraId="5B5F773D" w14:textId="77777777" w:rsidTr="004D7F9C">
        <w:tc>
          <w:tcPr>
            <w:tcW w:w="0" w:type="auto"/>
            <w:hideMark/>
          </w:tcPr>
          <w:p w14:paraId="42C45042" w14:textId="77777777" w:rsidR="004D7F9C" w:rsidRPr="004D7F9C" w:rsidRDefault="004D7F9C" w:rsidP="004D7F9C">
            <w:pPr>
              <w:spacing w:after="160" w:line="278" w:lineRule="auto"/>
              <w:rPr>
                <w:b/>
                <w:bCs/>
              </w:rPr>
            </w:pPr>
            <w:r w:rsidRPr="004D7F9C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0047BE62" w14:textId="77777777" w:rsidR="004D7F9C" w:rsidRPr="004D7F9C" w:rsidRDefault="004D7F9C" w:rsidP="004D7F9C">
            <w:pPr>
              <w:spacing w:after="160" w:line="278" w:lineRule="auto"/>
              <w:rPr>
                <w:b/>
                <w:bCs/>
              </w:rPr>
            </w:pPr>
            <w:r w:rsidRPr="004D7F9C">
              <w:rPr>
                <w:b/>
                <w:bCs/>
              </w:rPr>
              <w:t>Shape</w:t>
            </w:r>
          </w:p>
        </w:tc>
      </w:tr>
      <w:tr w:rsidR="004D7F9C" w:rsidRPr="004D7F9C" w14:paraId="261D06A3" w14:textId="77777777" w:rsidTr="004D7F9C">
        <w:tc>
          <w:tcPr>
            <w:tcW w:w="0" w:type="auto"/>
            <w:hideMark/>
          </w:tcPr>
          <w:p w14:paraId="786E3D7E" w14:textId="77777777" w:rsidR="004D7F9C" w:rsidRPr="004D7F9C" w:rsidRDefault="004D7F9C" w:rsidP="004D7F9C">
            <w:pPr>
              <w:spacing w:after="160" w:line="278" w:lineRule="auto"/>
            </w:pPr>
            <w:proofErr w:type="spellStart"/>
            <w:r w:rsidRPr="004D7F9C">
              <w:t>X_train_smote</w:t>
            </w:r>
            <w:proofErr w:type="spellEnd"/>
          </w:p>
        </w:tc>
        <w:tc>
          <w:tcPr>
            <w:tcW w:w="0" w:type="auto"/>
            <w:hideMark/>
          </w:tcPr>
          <w:p w14:paraId="383A0D4D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(2,948,388, 61)</w:t>
            </w:r>
          </w:p>
        </w:tc>
      </w:tr>
      <w:tr w:rsidR="004D7F9C" w:rsidRPr="004D7F9C" w14:paraId="02748FA6" w14:textId="77777777" w:rsidTr="004D7F9C">
        <w:tc>
          <w:tcPr>
            <w:tcW w:w="0" w:type="auto"/>
            <w:hideMark/>
          </w:tcPr>
          <w:p w14:paraId="42944F84" w14:textId="77777777" w:rsidR="004D7F9C" w:rsidRPr="004D7F9C" w:rsidRDefault="004D7F9C" w:rsidP="004D7F9C">
            <w:pPr>
              <w:spacing w:after="160" w:line="278" w:lineRule="auto"/>
            </w:pPr>
            <w:proofErr w:type="spellStart"/>
            <w:r w:rsidRPr="004D7F9C">
              <w:t>y_train_smote</w:t>
            </w:r>
            <w:proofErr w:type="spellEnd"/>
          </w:p>
        </w:tc>
        <w:tc>
          <w:tcPr>
            <w:tcW w:w="0" w:type="auto"/>
            <w:hideMark/>
          </w:tcPr>
          <w:p w14:paraId="4EBB4C8D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(2,948,388,)</w:t>
            </w:r>
          </w:p>
        </w:tc>
      </w:tr>
    </w:tbl>
    <w:p w14:paraId="369B0544" w14:textId="77777777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lastRenderedPageBreak/>
        <w:t>Fraud Predictions</w:t>
      </w:r>
    </w:p>
    <w:p w14:paraId="678A4186" w14:textId="75E00DB6" w:rsidR="004D7F9C" w:rsidRPr="004D7F9C" w:rsidRDefault="004D7F9C" w:rsidP="004D7F9C">
      <w:r w:rsidRPr="004D7F9C">
        <w:t xml:space="preserve">Generated predictions on the unseen testing dataset </w:t>
      </w:r>
      <w:proofErr w:type="gramStart"/>
      <w:r w:rsidRPr="004D7F9C">
        <w:t>using</w:t>
      </w:r>
      <w:r>
        <w:t xml:space="preserve"> </w:t>
      </w:r>
      <w:r w:rsidRPr="004D7F9C">
        <w:t>.predict</w:t>
      </w:r>
      <w:proofErr w:type="gramEnd"/>
      <w:r w:rsidRPr="004D7F9C">
        <w:t>()</w:t>
      </w:r>
    </w:p>
    <w:p w14:paraId="7A375280" w14:textId="1993E1B7" w:rsidR="004D7F9C" w:rsidRPr="004D7F9C" w:rsidRDefault="004D7F9C" w:rsidP="004D7F9C">
      <w:r w:rsidRPr="004D7F9C">
        <w:t>Predictions were stored in</w:t>
      </w:r>
      <w:r>
        <w:t xml:space="preserve"> </w:t>
      </w:r>
      <w:proofErr w:type="spellStart"/>
      <w:r w:rsidRPr="004D7F9C">
        <w:t>y_pred_rf</w:t>
      </w:r>
      <w:proofErr w:type="spellEnd"/>
      <w:r>
        <w:t>.</w:t>
      </w:r>
    </w:p>
    <w:p w14:paraId="3764F3FC" w14:textId="77777777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MODEL EVALUATION</w:t>
      </w:r>
    </w:p>
    <w:p w14:paraId="36F0CB36" w14:textId="10D37AF1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ACCURACY</w:t>
      </w:r>
    </w:p>
    <w:p w14:paraId="4EB0A717" w14:textId="57B79CFD" w:rsidR="004D7F9C" w:rsidRPr="004D7F9C" w:rsidRDefault="00CF16D3" w:rsidP="004D7F9C">
      <w:r w:rsidRPr="00CF16D3">
        <w:rPr>
          <w:b/>
          <w:bCs/>
        </w:rPr>
        <w:t>RESULT:</w:t>
      </w:r>
      <w:r>
        <w:t xml:space="preserve"> </w:t>
      </w:r>
      <w:r w:rsidR="004D7F9C" w:rsidRPr="004D7F9C">
        <w:t>99.82%</w:t>
      </w:r>
    </w:p>
    <w:p w14:paraId="28BEC568" w14:textId="1691FB33" w:rsidR="004D7F9C" w:rsidRPr="004D7F9C" w:rsidRDefault="004D7F9C" w:rsidP="004D7F9C">
      <w:r w:rsidRPr="004D7F9C">
        <w:t>The model correctly classified almost all transactions.</w:t>
      </w:r>
    </w:p>
    <w:p w14:paraId="39A7EC8A" w14:textId="39658EEF" w:rsidR="004D7F9C" w:rsidRPr="004D7F9C" w:rsidRDefault="00CF16D3" w:rsidP="004D7F9C">
      <w:pPr>
        <w:rPr>
          <w:b/>
          <w:bCs/>
        </w:rPr>
      </w:pPr>
      <w:r w:rsidRPr="004D7F9C">
        <w:rPr>
          <w:b/>
          <w:bCs/>
        </w:rPr>
        <w:t>PRECISION</w:t>
      </w:r>
    </w:p>
    <w:p w14:paraId="7A2A4817" w14:textId="2503BE77" w:rsidR="004D7F9C" w:rsidRPr="004D7F9C" w:rsidRDefault="00CF16D3" w:rsidP="004D7F9C">
      <w:r w:rsidRPr="00CF16D3">
        <w:rPr>
          <w:b/>
          <w:bCs/>
        </w:rPr>
        <w:t>RESULT:</w:t>
      </w:r>
      <w:r>
        <w:rPr>
          <w:b/>
          <w:bCs/>
        </w:rPr>
        <w:t xml:space="preserve"> </w:t>
      </w:r>
      <w:r w:rsidR="004D7F9C" w:rsidRPr="004D7F9C">
        <w:t>86.14%</w:t>
      </w:r>
    </w:p>
    <w:p w14:paraId="25BE327D" w14:textId="4EFB2AD0" w:rsidR="004D7F9C" w:rsidRPr="004D7F9C" w:rsidRDefault="004D7F9C" w:rsidP="004D7F9C">
      <w:r w:rsidRPr="004D7F9C">
        <w:t>Out of all transactions predicted as fraud, approximately 86% were actually fraudulent.</w:t>
      </w:r>
      <w:r w:rsidR="00CF16D3">
        <w:t xml:space="preserve"> </w:t>
      </w:r>
      <w:r w:rsidRPr="004D7F9C">
        <w:t>This indicates extremely low false alert generation.</w:t>
      </w:r>
    </w:p>
    <w:p w14:paraId="0CA3AB2C" w14:textId="4B5B7D16" w:rsidR="004D7F9C" w:rsidRPr="004D7F9C" w:rsidRDefault="00CF16D3" w:rsidP="004D7F9C">
      <w:pPr>
        <w:rPr>
          <w:b/>
          <w:bCs/>
        </w:rPr>
      </w:pPr>
      <w:r w:rsidRPr="004D7F9C">
        <w:rPr>
          <w:b/>
          <w:bCs/>
        </w:rPr>
        <w:t>RECALL</w:t>
      </w:r>
    </w:p>
    <w:p w14:paraId="7DEA6E94" w14:textId="3C47DBB3" w:rsidR="004D7F9C" w:rsidRPr="004D7F9C" w:rsidRDefault="00CF16D3" w:rsidP="004D7F9C">
      <w:r w:rsidRPr="00CF16D3">
        <w:rPr>
          <w:b/>
          <w:bCs/>
        </w:rPr>
        <w:t>RESULT:</w:t>
      </w:r>
      <w:r>
        <w:rPr>
          <w:b/>
          <w:bCs/>
        </w:rPr>
        <w:t xml:space="preserve"> </w:t>
      </w:r>
      <w:r w:rsidR="004D7F9C" w:rsidRPr="004D7F9C">
        <w:t>78.24%</w:t>
      </w:r>
    </w:p>
    <w:p w14:paraId="30A60196" w14:textId="1EC9ECE5" w:rsidR="004D7F9C" w:rsidRPr="004D7F9C" w:rsidRDefault="004D7F9C" w:rsidP="004D7F9C">
      <w:r w:rsidRPr="004D7F9C">
        <w:t>The model successfully detected approximately 78% of all fraud transactions.</w:t>
      </w:r>
    </w:p>
    <w:p w14:paraId="6B979AED" w14:textId="4E89F8E4" w:rsidR="004D7F9C" w:rsidRPr="004D7F9C" w:rsidRDefault="00CF16D3" w:rsidP="004D7F9C">
      <w:pPr>
        <w:rPr>
          <w:b/>
          <w:bCs/>
        </w:rPr>
      </w:pPr>
      <w:r w:rsidRPr="004D7F9C">
        <w:rPr>
          <w:b/>
          <w:bCs/>
        </w:rPr>
        <w:t>F1 SCORE</w:t>
      </w:r>
    </w:p>
    <w:p w14:paraId="321F6238" w14:textId="0FAC65D9" w:rsidR="004D7F9C" w:rsidRPr="004D7F9C" w:rsidRDefault="00CF16D3" w:rsidP="004D7F9C">
      <w:r w:rsidRPr="00CF16D3">
        <w:rPr>
          <w:b/>
          <w:bCs/>
        </w:rPr>
        <w:t>RESULT:</w:t>
      </w:r>
      <w:r>
        <w:rPr>
          <w:b/>
          <w:bCs/>
        </w:rPr>
        <w:t xml:space="preserve"> </w:t>
      </w:r>
      <w:r w:rsidR="004D7F9C" w:rsidRPr="004D7F9C">
        <w:t>81.99%</w:t>
      </w:r>
    </w:p>
    <w:p w14:paraId="3D9E4D81" w14:textId="20385395" w:rsidR="004D7F9C" w:rsidRPr="004D7F9C" w:rsidRDefault="004D7F9C" w:rsidP="004D7F9C">
      <w:r w:rsidRPr="004D7F9C">
        <w:t>The model achieved an excellent balance between fraud detection capability and prediction reliability.</w:t>
      </w:r>
    </w:p>
    <w:p w14:paraId="7D1026CD" w14:textId="6145A8CC" w:rsidR="004D7F9C" w:rsidRPr="004D7F9C" w:rsidRDefault="00CF16D3" w:rsidP="004D7F9C">
      <w:pPr>
        <w:rPr>
          <w:b/>
          <w:bCs/>
        </w:rPr>
      </w:pPr>
      <w:r w:rsidRPr="004D7F9C">
        <w:rPr>
          <w:b/>
          <w:bCs/>
        </w:rPr>
        <w:t>ROC-AUC SCORE</w:t>
      </w:r>
    </w:p>
    <w:p w14:paraId="6FAD779D" w14:textId="4420886E" w:rsidR="004D7F9C" w:rsidRPr="004D7F9C" w:rsidRDefault="00CF16D3" w:rsidP="004D7F9C">
      <w:r w:rsidRPr="00CF16D3">
        <w:rPr>
          <w:b/>
          <w:bCs/>
        </w:rPr>
        <w:t>RESULT:</w:t>
      </w:r>
      <w:r>
        <w:rPr>
          <w:b/>
          <w:bCs/>
        </w:rPr>
        <w:t xml:space="preserve"> </w:t>
      </w:r>
      <w:r w:rsidR="004D7F9C" w:rsidRPr="004D7F9C">
        <w:t>89.09%</w:t>
      </w:r>
    </w:p>
    <w:p w14:paraId="68509F7F" w14:textId="4AB1A424" w:rsidR="004D7F9C" w:rsidRPr="004D7F9C" w:rsidRDefault="004D7F9C" w:rsidP="004D7F9C">
      <w:r w:rsidRPr="004D7F9C">
        <w:t>The model demonstrated strong discrimination between fraudulent and legitimate transactions.</w:t>
      </w:r>
    </w:p>
    <w:p w14:paraId="7803BFF2" w14:textId="77777777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CONFUSION MATRIX</w:t>
      </w:r>
    </w:p>
    <w:p w14:paraId="42E7ADEF" w14:textId="77777777" w:rsidR="004D7F9C" w:rsidRPr="004D7F9C" w:rsidRDefault="004D7F9C" w:rsidP="004D7F9C">
      <w:r w:rsidRPr="004D7F9C">
        <w:t>[[368306   243]</w:t>
      </w:r>
      <w:r w:rsidRPr="004D7F9C">
        <w:br/>
        <w:t xml:space="preserve"> [   </w:t>
      </w:r>
      <w:proofErr w:type="gramStart"/>
      <w:r w:rsidRPr="004D7F9C">
        <w:t>420  1510</w:t>
      </w:r>
      <w:proofErr w:type="gramEnd"/>
      <w:r w:rsidRPr="004D7F9C">
        <w:t>]]</w:t>
      </w:r>
    </w:p>
    <w:p w14:paraId="4D088FF3" w14:textId="77777777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Interpretation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5180"/>
        <w:gridCol w:w="1006"/>
      </w:tblGrid>
      <w:tr w:rsidR="004D7F9C" w:rsidRPr="004D7F9C" w14:paraId="6A8B2B00" w14:textId="77777777" w:rsidTr="00CF16D3">
        <w:tc>
          <w:tcPr>
            <w:tcW w:w="0" w:type="auto"/>
            <w:hideMark/>
          </w:tcPr>
          <w:p w14:paraId="5C874D38" w14:textId="77777777" w:rsidR="004D7F9C" w:rsidRPr="004D7F9C" w:rsidRDefault="004D7F9C" w:rsidP="004D7F9C">
            <w:pPr>
              <w:spacing w:after="160" w:line="278" w:lineRule="auto"/>
              <w:rPr>
                <w:b/>
                <w:bCs/>
              </w:rPr>
            </w:pPr>
            <w:r w:rsidRPr="004D7F9C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DAA456B" w14:textId="77777777" w:rsidR="004D7F9C" w:rsidRPr="004D7F9C" w:rsidRDefault="004D7F9C" w:rsidP="004D7F9C">
            <w:pPr>
              <w:spacing w:after="160" w:line="278" w:lineRule="auto"/>
              <w:rPr>
                <w:b/>
                <w:bCs/>
              </w:rPr>
            </w:pPr>
            <w:r w:rsidRPr="004D7F9C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1835FF2D" w14:textId="77777777" w:rsidR="004D7F9C" w:rsidRPr="004D7F9C" w:rsidRDefault="004D7F9C" w:rsidP="004D7F9C">
            <w:pPr>
              <w:spacing w:after="160" w:line="278" w:lineRule="auto"/>
              <w:rPr>
                <w:b/>
                <w:bCs/>
              </w:rPr>
            </w:pPr>
            <w:r w:rsidRPr="004D7F9C">
              <w:rPr>
                <w:b/>
                <w:bCs/>
              </w:rPr>
              <w:t>Count</w:t>
            </w:r>
          </w:p>
        </w:tc>
      </w:tr>
      <w:tr w:rsidR="004D7F9C" w:rsidRPr="004D7F9C" w14:paraId="071D190F" w14:textId="77777777" w:rsidTr="00CF16D3">
        <w:tc>
          <w:tcPr>
            <w:tcW w:w="0" w:type="auto"/>
            <w:hideMark/>
          </w:tcPr>
          <w:p w14:paraId="77FD8E0A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TN</w:t>
            </w:r>
          </w:p>
        </w:tc>
        <w:tc>
          <w:tcPr>
            <w:tcW w:w="0" w:type="auto"/>
            <w:hideMark/>
          </w:tcPr>
          <w:p w14:paraId="553F1D2D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Legitimate transactions correctly classified</w:t>
            </w:r>
          </w:p>
        </w:tc>
        <w:tc>
          <w:tcPr>
            <w:tcW w:w="0" w:type="auto"/>
            <w:hideMark/>
          </w:tcPr>
          <w:p w14:paraId="714F37D0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368,306</w:t>
            </w:r>
          </w:p>
        </w:tc>
      </w:tr>
      <w:tr w:rsidR="004D7F9C" w:rsidRPr="004D7F9C" w14:paraId="073FF332" w14:textId="77777777" w:rsidTr="00CF16D3">
        <w:tc>
          <w:tcPr>
            <w:tcW w:w="0" w:type="auto"/>
            <w:hideMark/>
          </w:tcPr>
          <w:p w14:paraId="0256F68C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FP</w:t>
            </w:r>
          </w:p>
        </w:tc>
        <w:tc>
          <w:tcPr>
            <w:tcW w:w="0" w:type="auto"/>
            <w:hideMark/>
          </w:tcPr>
          <w:p w14:paraId="5D3CFEC6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Legitimate transactions incorrectly flagged as fraud</w:t>
            </w:r>
          </w:p>
        </w:tc>
        <w:tc>
          <w:tcPr>
            <w:tcW w:w="0" w:type="auto"/>
            <w:hideMark/>
          </w:tcPr>
          <w:p w14:paraId="0806C854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243</w:t>
            </w:r>
          </w:p>
        </w:tc>
      </w:tr>
      <w:tr w:rsidR="004D7F9C" w:rsidRPr="004D7F9C" w14:paraId="3EB386F8" w14:textId="77777777" w:rsidTr="00CF16D3">
        <w:tc>
          <w:tcPr>
            <w:tcW w:w="0" w:type="auto"/>
            <w:hideMark/>
          </w:tcPr>
          <w:p w14:paraId="3B616CE0" w14:textId="77777777" w:rsidR="004D7F9C" w:rsidRPr="004D7F9C" w:rsidRDefault="004D7F9C" w:rsidP="004D7F9C">
            <w:pPr>
              <w:spacing w:after="160" w:line="278" w:lineRule="auto"/>
            </w:pPr>
            <w:r w:rsidRPr="004D7F9C">
              <w:lastRenderedPageBreak/>
              <w:t>FN</w:t>
            </w:r>
          </w:p>
        </w:tc>
        <w:tc>
          <w:tcPr>
            <w:tcW w:w="0" w:type="auto"/>
            <w:hideMark/>
          </w:tcPr>
          <w:p w14:paraId="239AB18E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Fraud transactions missed</w:t>
            </w:r>
          </w:p>
        </w:tc>
        <w:tc>
          <w:tcPr>
            <w:tcW w:w="0" w:type="auto"/>
            <w:hideMark/>
          </w:tcPr>
          <w:p w14:paraId="009A68CF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420</w:t>
            </w:r>
          </w:p>
        </w:tc>
      </w:tr>
      <w:tr w:rsidR="004D7F9C" w:rsidRPr="004D7F9C" w14:paraId="42A1EB34" w14:textId="77777777" w:rsidTr="00CF16D3">
        <w:tc>
          <w:tcPr>
            <w:tcW w:w="0" w:type="auto"/>
            <w:hideMark/>
          </w:tcPr>
          <w:p w14:paraId="084DB3A9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TP</w:t>
            </w:r>
          </w:p>
        </w:tc>
        <w:tc>
          <w:tcPr>
            <w:tcW w:w="0" w:type="auto"/>
            <w:hideMark/>
          </w:tcPr>
          <w:p w14:paraId="27F217FD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Fraud transactions correctly detected</w:t>
            </w:r>
          </w:p>
        </w:tc>
        <w:tc>
          <w:tcPr>
            <w:tcW w:w="0" w:type="auto"/>
            <w:hideMark/>
          </w:tcPr>
          <w:p w14:paraId="0D8F043A" w14:textId="77777777" w:rsidR="004D7F9C" w:rsidRPr="004D7F9C" w:rsidRDefault="004D7F9C" w:rsidP="004D7F9C">
            <w:pPr>
              <w:spacing w:after="160" w:line="278" w:lineRule="auto"/>
            </w:pPr>
            <w:r w:rsidRPr="004D7F9C">
              <w:t>1,510</w:t>
            </w:r>
          </w:p>
        </w:tc>
      </w:tr>
    </w:tbl>
    <w:p w14:paraId="58C90454" w14:textId="57060B10" w:rsidR="004D7F9C" w:rsidRPr="004D7F9C" w:rsidRDefault="004D7F9C" w:rsidP="004D7F9C"/>
    <w:p w14:paraId="32B7ED92" w14:textId="77777777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KEY OBSERVATIONS</w:t>
      </w:r>
    </w:p>
    <w:p w14:paraId="5521D8D3" w14:textId="77777777" w:rsidR="004D7F9C" w:rsidRPr="004D7F9C" w:rsidRDefault="004D7F9C" w:rsidP="004D7F9C">
      <w:pPr>
        <w:numPr>
          <w:ilvl w:val="0"/>
          <w:numId w:val="52"/>
        </w:numPr>
      </w:pPr>
      <w:r w:rsidRPr="004D7F9C">
        <w:t xml:space="preserve">Random Forest achieved the highest overall performance. </w:t>
      </w:r>
    </w:p>
    <w:p w14:paraId="0E87E7E1" w14:textId="77777777" w:rsidR="004D7F9C" w:rsidRPr="004D7F9C" w:rsidRDefault="004D7F9C" w:rsidP="004D7F9C">
      <w:pPr>
        <w:numPr>
          <w:ilvl w:val="0"/>
          <w:numId w:val="52"/>
        </w:numPr>
      </w:pPr>
      <w:r w:rsidRPr="004D7F9C">
        <w:t xml:space="preserve">False positives reduced dramatically compared to previous models. </w:t>
      </w:r>
    </w:p>
    <w:p w14:paraId="0ED75252" w14:textId="77777777" w:rsidR="004D7F9C" w:rsidRPr="004D7F9C" w:rsidRDefault="004D7F9C" w:rsidP="004D7F9C">
      <w:pPr>
        <w:numPr>
          <w:ilvl w:val="0"/>
          <w:numId w:val="52"/>
        </w:numPr>
      </w:pPr>
      <w:r w:rsidRPr="004D7F9C">
        <w:t xml:space="preserve">Fraud predictions became significantly more reliable. </w:t>
      </w:r>
    </w:p>
    <w:p w14:paraId="774956BD" w14:textId="632C07EC" w:rsidR="004D7F9C" w:rsidRPr="004D7F9C" w:rsidRDefault="004D7F9C" w:rsidP="004D7F9C">
      <w:pPr>
        <w:numPr>
          <w:ilvl w:val="0"/>
          <w:numId w:val="52"/>
        </w:numPr>
      </w:pPr>
      <w:r w:rsidRPr="004D7F9C">
        <w:t xml:space="preserve">The model demonstrated excellent operational suitability for fraud monitoring systems. </w:t>
      </w:r>
    </w:p>
    <w:p w14:paraId="53919834" w14:textId="77777777" w:rsidR="004D7F9C" w:rsidRPr="004D7F9C" w:rsidRDefault="004D7F9C" w:rsidP="004D7F9C">
      <w:pPr>
        <w:rPr>
          <w:b/>
          <w:bCs/>
        </w:rPr>
      </w:pPr>
      <w:r w:rsidRPr="004D7F9C">
        <w:rPr>
          <w:b/>
          <w:bCs/>
        </w:rPr>
        <w:t>CONCLUSION</w:t>
      </w:r>
    </w:p>
    <w:p w14:paraId="1388F35C" w14:textId="77777777" w:rsidR="004D7F9C" w:rsidRPr="004D7F9C" w:rsidRDefault="004D7F9C" w:rsidP="004D7F9C">
      <w:r w:rsidRPr="004D7F9C">
        <w:t>Random Forest was selected as the final fraud detection model due to its superior precision, F1 score, accuracy, and overall classification performance.</w:t>
      </w:r>
    </w:p>
    <w:p w14:paraId="061BCDAA" w14:textId="77777777" w:rsidR="000F308A" w:rsidRPr="00023253" w:rsidRDefault="000F308A" w:rsidP="00023253"/>
    <w:p w14:paraId="58A72D84" w14:textId="77777777" w:rsidR="00645F98" w:rsidRDefault="00645F98"/>
    <w:sectPr w:rsidR="0064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F16"/>
    <w:multiLevelType w:val="multilevel"/>
    <w:tmpl w:val="289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E0BF7"/>
    <w:multiLevelType w:val="multilevel"/>
    <w:tmpl w:val="4D9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34359"/>
    <w:multiLevelType w:val="multilevel"/>
    <w:tmpl w:val="F83A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2027"/>
    <w:multiLevelType w:val="multilevel"/>
    <w:tmpl w:val="56A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E6D7F"/>
    <w:multiLevelType w:val="multilevel"/>
    <w:tmpl w:val="BBD8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30B42"/>
    <w:multiLevelType w:val="multilevel"/>
    <w:tmpl w:val="286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E3413"/>
    <w:multiLevelType w:val="multilevel"/>
    <w:tmpl w:val="0F7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655B4"/>
    <w:multiLevelType w:val="multilevel"/>
    <w:tmpl w:val="5F20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15855"/>
    <w:multiLevelType w:val="multilevel"/>
    <w:tmpl w:val="1982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B62C3A"/>
    <w:multiLevelType w:val="multilevel"/>
    <w:tmpl w:val="C4DA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5243A"/>
    <w:multiLevelType w:val="multilevel"/>
    <w:tmpl w:val="D78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26A06"/>
    <w:multiLevelType w:val="multilevel"/>
    <w:tmpl w:val="658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84395"/>
    <w:multiLevelType w:val="multilevel"/>
    <w:tmpl w:val="EBCA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A3DE3"/>
    <w:multiLevelType w:val="multilevel"/>
    <w:tmpl w:val="F30A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5595C"/>
    <w:multiLevelType w:val="multilevel"/>
    <w:tmpl w:val="C556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A48A5"/>
    <w:multiLevelType w:val="multilevel"/>
    <w:tmpl w:val="4896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1143F"/>
    <w:multiLevelType w:val="multilevel"/>
    <w:tmpl w:val="F18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C10E5"/>
    <w:multiLevelType w:val="multilevel"/>
    <w:tmpl w:val="864C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E7B2A"/>
    <w:multiLevelType w:val="multilevel"/>
    <w:tmpl w:val="7DF8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A27D4"/>
    <w:multiLevelType w:val="multilevel"/>
    <w:tmpl w:val="6EF8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6654D"/>
    <w:multiLevelType w:val="multilevel"/>
    <w:tmpl w:val="206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DD7FA8"/>
    <w:multiLevelType w:val="multilevel"/>
    <w:tmpl w:val="410A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80B03"/>
    <w:multiLevelType w:val="multilevel"/>
    <w:tmpl w:val="2F90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01C0E"/>
    <w:multiLevelType w:val="multilevel"/>
    <w:tmpl w:val="F608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E7FD0"/>
    <w:multiLevelType w:val="multilevel"/>
    <w:tmpl w:val="2490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55B30"/>
    <w:multiLevelType w:val="multilevel"/>
    <w:tmpl w:val="197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63C1D"/>
    <w:multiLevelType w:val="multilevel"/>
    <w:tmpl w:val="B334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268B2"/>
    <w:multiLevelType w:val="multilevel"/>
    <w:tmpl w:val="6DCA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14A63"/>
    <w:multiLevelType w:val="multilevel"/>
    <w:tmpl w:val="1F34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CE4CA2"/>
    <w:multiLevelType w:val="multilevel"/>
    <w:tmpl w:val="514C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212B14"/>
    <w:multiLevelType w:val="multilevel"/>
    <w:tmpl w:val="B79A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4D2998"/>
    <w:multiLevelType w:val="multilevel"/>
    <w:tmpl w:val="F2C6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74103C"/>
    <w:multiLevelType w:val="multilevel"/>
    <w:tmpl w:val="20CE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8C7BE5"/>
    <w:multiLevelType w:val="multilevel"/>
    <w:tmpl w:val="B8A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DC4FFA"/>
    <w:multiLevelType w:val="multilevel"/>
    <w:tmpl w:val="BA6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36A3C"/>
    <w:multiLevelType w:val="multilevel"/>
    <w:tmpl w:val="8562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0C5D66"/>
    <w:multiLevelType w:val="multilevel"/>
    <w:tmpl w:val="95AE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4404F"/>
    <w:multiLevelType w:val="multilevel"/>
    <w:tmpl w:val="CFD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551739"/>
    <w:multiLevelType w:val="multilevel"/>
    <w:tmpl w:val="27C2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845664"/>
    <w:multiLevelType w:val="multilevel"/>
    <w:tmpl w:val="1A5E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A24808"/>
    <w:multiLevelType w:val="multilevel"/>
    <w:tmpl w:val="480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4F3AC9"/>
    <w:multiLevelType w:val="multilevel"/>
    <w:tmpl w:val="E4CC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CA2769"/>
    <w:multiLevelType w:val="multilevel"/>
    <w:tmpl w:val="5B1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380245"/>
    <w:multiLevelType w:val="multilevel"/>
    <w:tmpl w:val="966C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6D1729"/>
    <w:multiLevelType w:val="multilevel"/>
    <w:tmpl w:val="7C18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B360D4"/>
    <w:multiLevelType w:val="multilevel"/>
    <w:tmpl w:val="CC8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DB3CFA"/>
    <w:multiLevelType w:val="multilevel"/>
    <w:tmpl w:val="0BF6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B27D51"/>
    <w:multiLevelType w:val="multilevel"/>
    <w:tmpl w:val="B746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D970A8"/>
    <w:multiLevelType w:val="multilevel"/>
    <w:tmpl w:val="4F025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9D2EEE"/>
    <w:multiLevelType w:val="multilevel"/>
    <w:tmpl w:val="5B84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9F7E3C"/>
    <w:multiLevelType w:val="multilevel"/>
    <w:tmpl w:val="259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D31210"/>
    <w:multiLevelType w:val="multilevel"/>
    <w:tmpl w:val="5B3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6013">
    <w:abstractNumId w:val="43"/>
  </w:num>
  <w:num w:numId="2" w16cid:durableId="1672485367">
    <w:abstractNumId w:val="1"/>
  </w:num>
  <w:num w:numId="3" w16cid:durableId="1992101850">
    <w:abstractNumId w:val="15"/>
  </w:num>
  <w:num w:numId="4" w16cid:durableId="1795559540">
    <w:abstractNumId w:val="39"/>
  </w:num>
  <w:num w:numId="5" w16cid:durableId="1037002703">
    <w:abstractNumId w:val="47"/>
  </w:num>
  <w:num w:numId="6" w16cid:durableId="285935366">
    <w:abstractNumId w:val="30"/>
  </w:num>
  <w:num w:numId="7" w16cid:durableId="1899437408">
    <w:abstractNumId w:val="11"/>
  </w:num>
  <w:num w:numId="8" w16cid:durableId="1725324463">
    <w:abstractNumId w:val="13"/>
  </w:num>
  <w:num w:numId="9" w16cid:durableId="2105031648">
    <w:abstractNumId w:val="2"/>
  </w:num>
  <w:num w:numId="10" w16cid:durableId="1460416722">
    <w:abstractNumId w:val="23"/>
  </w:num>
  <w:num w:numId="11" w16cid:durableId="2060204570">
    <w:abstractNumId w:val="19"/>
  </w:num>
  <w:num w:numId="12" w16cid:durableId="1386484692">
    <w:abstractNumId w:val="5"/>
  </w:num>
  <w:num w:numId="13" w16cid:durableId="859977234">
    <w:abstractNumId w:val="44"/>
  </w:num>
  <w:num w:numId="14" w16cid:durableId="1222016554">
    <w:abstractNumId w:val="0"/>
  </w:num>
  <w:num w:numId="15" w16cid:durableId="342365114">
    <w:abstractNumId w:val="40"/>
  </w:num>
  <w:num w:numId="16" w16cid:durableId="1459185867">
    <w:abstractNumId w:val="6"/>
  </w:num>
  <w:num w:numId="17" w16cid:durableId="1858079360">
    <w:abstractNumId w:val="49"/>
  </w:num>
  <w:num w:numId="18" w16cid:durableId="1063677383">
    <w:abstractNumId w:val="25"/>
  </w:num>
  <w:num w:numId="19" w16cid:durableId="460341893">
    <w:abstractNumId w:val="24"/>
  </w:num>
  <w:num w:numId="20" w16cid:durableId="954676461">
    <w:abstractNumId w:val="16"/>
  </w:num>
  <w:num w:numId="21" w16cid:durableId="908198658">
    <w:abstractNumId w:val="22"/>
  </w:num>
  <w:num w:numId="22" w16cid:durableId="2116553175">
    <w:abstractNumId w:val="14"/>
  </w:num>
  <w:num w:numId="23" w16cid:durableId="1866021625">
    <w:abstractNumId w:val="17"/>
  </w:num>
  <w:num w:numId="24" w16cid:durableId="1370645787">
    <w:abstractNumId w:val="18"/>
  </w:num>
  <w:num w:numId="25" w16cid:durableId="142963869">
    <w:abstractNumId w:val="4"/>
  </w:num>
  <w:num w:numId="26" w16cid:durableId="631326413">
    <w:abstractNumId w:val="8"/>
  </w:num>
  <w:num w:numId="27" w16cid:durableId="144706055">
    <w:abstractNumId w:val="37"/>
  </w:num>
  <w:num w:numId="28" w16cid:durableId="807475118">
    <w:abstractNumId w:val="41"/>
  </w:num>
  <w:num w:numId="29" w16cid:durableId="1436050835">
    <w:abstractNumId w:val="21"/>
  </w:num>
  <w:num w:numId="30" w16cid:durableId="1485007167">
    <w:abstractNumId w:val="7"/>
  </w:num>
  <w:num w:numId="31" w16cid:durableId="1148017553">
    <w:abstractNumId w:val="35"/>
  </w:num>
  <w:num w:numId="32" w16cid:durableId="148863641">
    <w:abstractNumId w:val="10"/>
  </w:num>
  <w:num w:numId="33" w16cid:durableId="392430504">
    <w:abstractNumId w:val="9"/>
  </w:num>
  <w:num w:numId="34" w16cid:durableId="227351762">
    <w:abstractNumId w:val="46"/>
  </w:num>
  <w:num w:numId="35" w16cid:durableId="1935087712">
    <w:abstractNumId w:val="38"/>
  </w:num>
  <w:num w:numId="36" w16cid:durableId="1386755887">
    <w:abstractNumId w:val="27"/>
  </w:num>
  <w:num w:numId="37" w16cid:durableId="169413146">
    <w:abstractNumId w:val="33"/>
  </w:num>
  <w:num w:numId="38" w16cid:durableId="32848105">
    <w:abstractNumId w:val="26"/>
  </w:num>
  <w:num w:numId="39" w16cid:durableId="1663313632">
    <w:abstractNumId w:val="51"/>
  </w:num>
  <w:num w:numId="40" w16cid:durableId="363557927">
    <w:abstractNumId w:val="3"/>
  </w:num>
  <w:num w:numId="41" w16cid:durableId="1978484624">
    <w:abstractNumId w:val="29"/>
  </w:num>
  <w:num w:numId="42" w16cid:durableId="1496142338">
    <w:abstractNumId w:val="12"/>
  </w:num>
  <w:num w:numId="43" w16cid:durableId="399524290">
    <w:abstractNumId w:val="34"/>
  </w:num>
  <w:num w:numId="44" w16cid:durableId="710614193">
    <w:abstractNumId w:val="50"/>
  </w:num>
  <w:num w:numId="45" w16cid:durableId="607659549">
    <w:abstractNumId w:val="45"/>
  </w:num>
  <w:num w:numId="46" w16cid:durableId="809371034">
    <w:abstractNumId w:val="20"/>
  </w:num>
  <w:num w:numId="47" w16cid:durableId="99033965">
    <w:abstractNumId w:val="42"/>
  </w:num>
  <w:num w:numId="48" w16cid:durableId="1339582266">
    <w:abstractNumId w:val="28"/>
  </w:num>
  <w:num w:numId="49" w16cid:durableId="1298612153">
    <w:abstractNumId w:val="36"/>
  </w:num>
  <w:num w:numId="50" w16cid:durableId="1293943086">
    <w:abstractNumId w:val="32"/>
  </w:num>
  <w:num w:numId="51" w16cid:durableId="1514611809">
    <w:abstractNumId w:val="48"/>
  </w:num>
  <w:num w:numId="52" w16cid:durableId="3408614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FF"/>
    <w:rsid w:val="00023253"/>
    <w:rsid w:val="000A7C74"/>
    <w:rsid w:val="000F308A"/>
    <w:rsid w:val="00281670"/>
    <w:rsid w:val="003073F3"/>
    <w:rsid w:val="003A59D1"/>
    <w:rsid w:val="004D7F9C"/>
    <w:rsid w:val="00615E22"/>
    <w:rsid w:val="00645F98"/>
    <w:rsid w:val="00896AFF"/>
    <w:rsid w:val="008C5871"/>
    <w:rsid w:val="00C469FF"/>
    <w:rsid w:val="00CF16D3"/>
    <w:rsid w:val="00E2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92C6"/>
  <w15:chartTrackingRefBased/>
  <w15:docId w15:val="{C3C49368-45FA-4108-9846-5C8DE7D6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A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A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A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A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A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A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A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A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A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A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3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14</Pages>
  <Words>2112</Words>
  <Characters>12040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Swatika</dc:creator>
  <cp:keywords/>
  <dc:description/>
  <cp:lastModifiedBy>Swatika</cp:lastModifiedBy>
  <cp:revision>4</cp:revision>
  <dcterms:created xsi:type="dcterms:W3CDTF">2026-05-23T10:27:00Z</dcterms:created>
  <dcterms:modified xsi:type="dcterms:W3CDTF">2026-06-16T15:02:00Z</dcterms:modified>
</cp:coreProperties>
</file>