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3FAE9C" w:rsidP="4C3B33D2" w:rsidRDefault="283FAE9C" w14:paraId="2146A323" w14:textId="79A58924">
      <w:pPr>
        <w:pStyle w:val="Normal"/>
        <w:jc w:val="center"/>
        <w:rPr>
          <w:b w:val="1"/>
          <w:bCs w:val="1"/>
          <w:sz w:val="36"/>
          <w:szCs w:val="36"/>
        </w:rPr>
      </w:pPr>
      <w:r w:rsidRPr="4C3B33D2" w:rsidR="283FAE9C">
        <w:rPr>
          <w:b w:val="1"/>
          <w:bCs w:val="1"/>
          <w:sz w:val="36"/>
          <w:szCs w:val="36"/>
        </w:rPr>
        <w:t>Swati Kadivar</w:t>
      </w:r>
    </w:p>
    <w:p w:rsidR="283FAE9C" w:rsidP="4C3B33D2" w:rsidRDefault="283FAE9C" w14:paraId="68BF52DB" w14:textId="6133547D">
      <w:pPr>
        <w:pStyle w:val="Normal"/>
        <w:jc w:val="center"/>
        <w:rPr>
          <w:b w:val="1"/>
          <w:bCs w:val="1"/>
          <w:sz w:val="36"/>
          <w:szCs w:val="36"/>
        </w:rPr>
      </w:pPr>
      <w:r w:rsidRPr="4C3B33D2" w:rsidR="283FAE9C">
        <w:rPr>
          <w:b w:val="1"/>
          <w:bCs w:val="1"/>
          <w:sz w:val="36"/>
          <w:szCs w:val="36"/>
        </w:rPr>
        <w:t>Homework 3p</w:t>
      </w:r>
    </w:p>
    <w:p w:rsidR="283FAE9C" w:rsidP="4C3B33D2" w:rsidRDefault="283FAE9C" w14:paraId="6B7C2C57" w14:textId="22793892">
      <w:pPr>
        <w:pStyle w:val="Normal"/>
        <w:rPr>
          <w:b w:val="1"/>
          <w:bCs w:val="1"/>
          <w:sz w:val="32"/>
          <w:szCs w:val="32"/>
        </w:rPr>
      </w:pPr>
      <w:r w:rsidRPr="4C3B33D2" w:rsidR="283FAE9C">
        <w:rPr>
          <w:b w:val="1"/>
          <w:bCs w:val="1"/>
          <w:sz w:val="32"/>
          <w:szCs w:val="32"/>
        </w:rPr>
        <w:t>Q3</w:t>
      </w:r>
    </w:p>
    <w:p w:rsidR="283FAE9C" w:rsidP="4C3B33D2" w:rsidRDefault="283FAE9C" w14:paraId="74DEA0CC" w14:textId="26E791F7">
      <w:pPr>
        <w:pStyle w:val="Normal"/>
        <w:rPr>
          <w:b w:val="1"/>
          <w:bCs w:val="1"/>
          <w:sz w:val="32"/>
          <w:szCs w:val="32"/>
        </w:rPr>
      </w:pPr>
      <w:r w:rsidRPr="4C3B33D2" w:rsidR="283FAE9C">
        <w:rPr>
          <w:b w:val="1"/>
          <w:bCs w:val="1"/>
          <w:sz w:val="32"/>
          <w:szCs w:val="32"/>
        </w:rPr>
        <w:t>Address: 0x080002E8</w:t>
      </w:r>
    </w:p>
    <w:p w:rsidR="283FAE9C" w:rsidP="4C3B33D2" w:rsidRDefault="283FAE9C" w14:paraId="59C13120" w14:textId="0DEAF283">
      <w:pPr>
        <w:pStyle w:val="Normal"/>
        <w:rPr>
          <w:b w:val="1"/>
          <w:bCs w:val="1"/>
          <w:sz w:val="32"/>
          <w:szCs w:val="32"/>
        </w:rPr>
      </w:pPr>
      <w:r w:rsidRPr="4C3B33D2" w:rsidR="283FAE9C">
        <w:rPr>
          <w:b w:val="1"/>
          <w:bCs w:val="1"/>
          <w:sz w:val="32"/>
          <w:szCs w:val="32"/>
        </w:rPr>
        <w:t>This is the location to load the address of the first instruction to execute in PC.</w:t>
      </w:r>
    </w:p>
    <w:p w:rsidR="283FAE9C" w:rsidP="4C3B33D2" w:rsidRDefault="283FAE9C" w14:paraId="64336C85" w14:textId="16B6C362">
      <w:pPr>
        <w:pStyle w:val="Normal"/>
      </w:pPr>
      <w:r w:rsidR="283FAE9C">
        <w:drawing>
          <wp:inline wp14:editId="11241946" wp14:anchorId="1F908677">
            <wp:extent cx="4572000" cy="3076575"/>
            <wp:effectExtent l="0" t="0" r="0" b="0"/>
            <wp:docPr id="210988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4f850b1b2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B33D2" w:rsidP="4C3B33D2" w:rsidRDefault="4C3B33D2" w14:paraId="389CC31C" w14:textId="1FB9A8CA">
      <w:pPr>
        <w:pStyle w:val="Normal"/>
      </w:pPr>
    </w:p>
    <w:p w:rsidR="283FAE9C" w:rsidP="4C3B33D2" w:rsidRDefault="283FAE9C" w14:paraId="0B878745" w14:textId="1746D78A">
      <w:pPr>
        <w:pStyle w:val="Normal"/>
        <w:rPr>
          <w:b w:val="1"/>
          <w:bCs w:val="1"/>
          <w:sz w:val="32"/>
          <w:szCs w:val="32"/>
        </w:rPr>
      </w:pPr>
      <w:r w:rsidRPr="4C3B33D2" w:rsidR="283FAE9C">
        <w:rPr>
          <w:b w:val="1"/>
          <w:bCs w:val="1"/>
          <w:sz w:val="32"/>
          <w:szCs w:val="32"/>
        </w:rPr>
        <w:t>Q4</w:t>
      </w:r>
    </w:p>
    <w:p w:rsidR="283FAE9C" w:rsidP="4C3B33D2" w:rsidRDefault="283FAE9C" w14:paraId="150350FA" w14:textId="266573DB">
      <w:pPr>
        <w:pStyle w:val="Normal"/>
      </w:pPr>
      <w:r w:rsidR="283FAE9C">
        <w:drawing>
          <wp:inline wp14:editId="256F81DD" wp14:anchorId="5B5DE5D2">
            <wp:extent cx="4572000" cy="895350"/>
            <wp:effectExtent l="0" t="0" r="0" b="0"/>
            <wp:docPr id="320653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b7c32d6dc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FAE9C" w:rsidP="4C3B33D2" w:rsidRDefault="283FAE9C" w14:paraId="7EEEB36E" w14:textId="6DD68D13">
      <w:pPr>
        <w:pStyle w:val="Normal"/>
        <w:rPr>
          <w:b w:val="1"/>
          <w:bCs w:val="1"/>
          <w:sz w:val="32"/>
          <w:szCs w:val="32"/>
        </w:rPr>
      </w:pPr>
      <w:r w:rsidRPr="4C3B33D2" w:rsidR="283FAE9C">
        <w:rPr>
          <w:b w:val="1"/>
          <w:bCs w:val="1"/>
          <w:sz w:val="32"/>
          <w:szCs w:val="32"/>
        </w:rPr>
        <w:t>Q5</w:t>
      </w:r>
    </w:p>
    <w:p w:rsidR="283FAE9C" w:rsidP="4C3B33D2" w:rsidRDefault="283FAE9C" w14:paraId="03307120" w14:textId="62908FFF">
      <w:pPr>
        <w:pStyle w:val="Normal"/>
        <w:rPr>
          <w:b w:val="1"/>
          <w:bCs w:val="1"/>
          <w:sz w:val="32"/>
          <w:szCs w:val="32"/>
        </w:rPr>
      </w:pPr>
      <w:r w:rsidRPr="4C3B33D2" w:rsidR="283FAE9C">
        <w:rPr>
          <w:b w:val="1"/>
          <w:bCs w:val="1"/>
          <w:sz w:val="32"/>
          <w:szCs w:val="32"/>
        </w:rPr>
        <w:t>CODE:</w:t>
      </w:r>
    </w:p>
    <w:p w:rsidR="283FAE9C" w:rsidP="4C3B33D2" w:rsidRDefault="283FAE9C" w14:paraId="5B465D59" w14:textId="64691079">
      <w:pPr>
        <w:pStyle w:val="Normal"/>
      </w:pPr>
      <w:r w:rsidR="283FAE9C">
        <w:drawing>
          <wp:inline wp14:editId="41B50E37" wp14:anchorId="73BD73EE">
            <wp:extent cx="5436000" cy="4326150"/>
            <wp:effectExtent l="0" t="0" r="0" b="0"/>
            <wp:docPr id="11078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5e76074f3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43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FAE9C" w:rsidP="4C3B33D2" w:rsidRDefault="283FAE9C" w14:paraId="7B9F52CF" w14:textId="41E4FF51">
      <w:pPr>
        <w:pStyle w:val="Normal"/>
        <w:rPr>
          <w:b w:val="1"/>
          <w:bCs w:val="1"/>
          <w:sz w:val="32"/>
          <w:szCs w:val="32"/>
        </w:rPr>
      </w:pPr>
      <w:r w:rsidRPr="4C3B33D2" w:rsidR="283FAE9C">
        <w:rPr>
          <w:b w:val="1"/>
          <w:bCs w:val="1"/>
          <w:sz w:val="32"/>
          <w:szCs w:val="32"/>
        </w:rPr>
        <w:t>OUTPUT:</w:t>
      </w:r>
    </w:p>
    <w:p w:rsidR="283FAE9C" w:rsidP="4C3B33D2" w:rsidRDefault="283FAE9C" w14:paraId="70AC9568" w14:textId="72114639">
      <w:pPr>
        <w:pStyle w:val="Normal"/>
      </w:pPr>
      <w:r w:rsidR="283FAE9C">
        <w:drawing>
          <wp:inline wp14:editId="6099B438" wp14:anchorId="4EF7A3E5">
            <wp:extent cx="2505075" cy="4572000"/>
            <wp:effectExtent l="0" t="0" r="0" b="0"/>
            <wp:docPr id="163828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d25060884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6E8DE"/>
    <w:rsid w:val="036A5919"/>
    <w:rsid w:val="0910774C"/>
    <w:rsid w:val="0B5C42A1"/>
    <w:rsid w:val="283FAE9C"/>
    <w:rsid w:val="4116F204"/>
    <w:rsid w:val="4C3B33D2"/>
    <w:rsid w:val="53E135FF"/>
    <w:rsid w:val="61E6E8DE"/>
    <w:rsid w:val="69A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E8DE"/>
  <w15:chartTrackingRefBased/>
  <w15:docId w15:val="{35808CAE-6860-4A2D-8E0D-464C0AD1C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db4f850b1b24ec4" /><Relationship Type="http://schemas.openxmlformats.org/officeDocument/2006/relationships/image" Target="/media/image2.png" Id="Rb48b7c32d6dc4943" /><Relationship Type="http://schemas.openxmlformats.org/officeDocument/2006/relationships/image" Target="/media/image3.png" Id="R00f5e76074f3462c" /><Relationship Type="http://schemas.openxmlformats.org/officeDocument/2006/relationships/image" Target="/media/image4.png" Id="R0c1d250608844f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2021-10-07T03:51:35.9862386Z</dcterms:created>
  <dcterms:modified xsi:type="dcterms:W3CDTF">2021-10-07T03:55:48.5158026Z</dcterms:modified>
  <dc:creator>Swati Kadivar</dc:creator>
  <lastModifiedBy>Swati Kadivar</lastModifiedBy>
</coreProperties>
</file>