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3428" w:rsidRDefault="006D0CA1">
      <w:r>
        <w:t xml:space="preserve">Moving between </w:t>
      </w:r>
      <w:proofErr w:type="spellStart"/>
      <w:r>
        <w:t>PEMicro</w:t>
      </w:r>
      <w:proofErr w:type="spellEnd"/>
      <w:r>
        <w:t xml:space="preserve"> and MBED debugging</w:t>
      </w:r>
    </w:p>
    <w:p w:rsidR="00CA095C" w:rsidRDefault="00CA095C"/>
    <w:p w:rsidR="00CA095C" w:rsidRDefault="00CA095C">
      <w:r>
        <w:t xml:space="preserve">When I last used my Freedom KL25Z board, I was running programs compiled in mbed and then exported to </w:t>
      </w:r>
      <w:proofErr w:type="spellStart"/>
      <w:r>
        <w:t>Keil</w:t>
      </w:r>
      <w:proofErr w:type="spellEnd"/>
      <w:r>
        <w:t xml:space="preserve">.   When I plug my board in now, I see a </w:t>
      </w:r>
      <w:proofErr w:type="gramStart"/>
      <w:r>
        <w:t>DAPLINK(</w:t>
      </w:r>
      <w:proofErr w:type="gramEnd"/>
      <w:r>
        <w:t>D:) drive:</w:t>
      </w:r>
    </w:p>
    <w:p w:rsidR="00CA095C" w:rsidRDefault="00BB65F2">
      <w:r>
        <w:rPr>
          <w:noProof/>
        </w:rPr>
        <w:drawing>
          <wp:inline distT="0" distB="0" distL="0" distR="0" wp14:anchorId="432DB6BB" wp14:editId="4BC7EE69">
            <wp:extent cx="5943600" cy="27990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95C" w:rsidRDefault="00CA095C">
      <w:r>
        <w:t xml:space="preserve">Double-clicking on the MBED.HTM file takes me to the mbed Freedom KL25Z webpage at </w:t>
      </w:r>
      <w:hyperlink r:id="rId5" w:history="1">
        <w:r w:rsidRPr="000F3170">
          <w:rPr>
            <w:rStyle w:val="Hyperlink"/>
          </w:rPr>
          <w:t>https://os.mbed.com/platforms/KL25Z/</w:t>
        </w:r>
      </w:hyperlink>
      <w:r>
        <w:t xml:space="preserve"> </w:t>
      </w:r>
    </w:p>
    <w:p w:rsidR="00CA095C" w:rsidRDefault="00CA095C">
      <w:r>
        <w:t xml:space="preserve">It used to be that the board would enumerate as drive labelled MBED, but at some point it became DAPLINK, which is consistent with the CMSIS-DAP Debugger in </w:t>
      </w:r>
      <w:proofErr w:type="spellStart"/>
      <w:r>
        <w:t>Keil</w:t>
      </w:r>
      <w:proofErr w:type="spellEnd"/>
      <w:r>
        <w:t xml:space="preserve">.   Having imported the </w:t>
      </w:r>
      <w:proofErr w:type="spellStart"/>
      <w:r>
        <w:t>mbed_blinky</w:t>
      </w:r>
      <w:proofErr w:type="spellEnd"/>
      <w:r>
        <w:t xml:space="preserve"> project into </w:t>
      </w:r>
      <w:proofErr w:type="spellStart"/>
      <w:r>
        <w:t>Keil</w:t>
      </w:r>
      <w:proofErr w:type="spellEnd"/>
      <w:r>
        <w:t xml:space="preserve"> I should be able to build and run the project in </w:t>
      </w:r>
      <w:proofErr w:type="spellStart"/>
      <w:r>
        <w:t>Keil</w:t>
      </w:r>
      <w:proofErr w:type="spellEnd"/>
      <w:r>
        <w:t xml:space="preserve">.  I could also use the mbed_blinky-KL25Z.bin file and copy it into this drive directly.  </w:t>
      </w:r>
      <w:r w:rsidR="00D05681">
        <w:t xml:space="preserve">This works and changes the LED from blinking green to blinking red.  </w:t>
      </w:r>
    </w:p>
    <w:p w:rsidR="00D05681" w:rsidRDefault="00D05681">
      <w:r>
        <w:t xml:space="preserve">Running </w:t>
      </w:r>
      <w:proofErr w:type="spellStart"/>
      <w:r>
        <w:t>Keil</w:t>
      </w:r>
      <w:proofErr w:type="spellEnd"/>
      <w:r>
        <w:t xml:space="preserve">, building the project produces a scatter file location error.  This is new, mbed didn’t used to have this problem.  Fortunately it can be fixed quickly by using Project-&gt; Target Options -&gt; Linker and then selecting the down tab on the scatter file to select the correct path to it: </w:t>
      </w:r>
    </w:p>
    <w:p w:rsidR="00D05681" w:rsidRDefault="00D05681">
      <w:r>
        <w:rPr>
          <w:noProof/>
        </w:rPr>
        <w:lastRenderedPageBreak/>
        <w:drawing>
          <wp:inline distT="0" distB="0" distL="0" distR="0" wp14:anchorId="5EEC3467" wp14:editId="0B921DC8">
            <wp:extent cx="5943600" cy="44500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81" w:rsidRDefault="00D05681">
      <w:r>
        <w:t>After this correction, the build completes with no errors, and once the Debug session is launched we see</w:t>
      </w:r>
      <w:r w:rsidR="008C69ED">
        <w:t xml:space="preserve"> the program commencing in the debug window to the first line of main:</w:t>
      </w:r>
    </w:p>
    <w:p w:rsidR="008C69ED" w:rsidRDefault="008C69ED">
      <w:r>
        <w:rPr>
          <w:noProof/>
        </w:rPr>
        <w:lastRenderedPageBreak/>
        <w:drawing>
          <wp:inline distT="0" distB="0" distL="0" distR="0" wp14:anchorId="36B37DE1" wp14:editId="2980A8F4">
            <wp:extent cx="6162950" cy="4256512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2099"/>
                    <a:stretch/>
                  </pic:blipFill>
                  <pic:spPr bwMode="auto">
                    <a:xfrm>
                      <a:off x="0" y="0"/>
                      <a:ext cx="6172400" cy="4263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9ED" w:rsidRDefault="008C69ED">
      <w:r>
        <w:t xml:space="preserve">If we look at the disassembly window at address 0x00000000, we find the initial stack pointer is 0x20003000, and the initial Reset vector is 0x000002A1, and the initial PC is 0x0000 02A0: </w:t>
      </w:r>
    </w:p>
    <w:p w:rsidR="00142514" w:rsidRDefault="008C69ED">
      <w:r>
        <w:rPr>
          <w:noProof/>
        </w:rPr>
        <w:drawing>
          <wp:inline distT="0" distB="0" distL="0" distR="0" wp14:anchorId="1217AF8B" wp14:editId="416115E0">
            <wp:extent cx="5943600" cy="31978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514" w:rsidRDefault="00142514">
      <w:r>
        <w:lastRenderedPageBreak/>
        <w:t xml:space="preserve">What if I wanted to debug using the </w:t>
      </w:r>
      <w:proofErr w:type="spellStart"/>
      <w:r>
        <w:t>PEMicro</w:t>
      </w:r>
      <w:proofErr w:type="spellEnd"/>
      <w:r>
        <w:t xml:space="preserve"> interface instead?   One would have to replace the DAPLINK firmware with the </w:t>
      </w:r>
      <w:proofErr w:type="spellStart"/>
      <w:r>
        <w:t>PEMicro</w:t>
      </w:r>
      <w:proofErr w:type="spellEnd"/>
      <w:r>
        <w:t xml:space="preserve"> debug firmware.   To do this, you must enter the bootloader mode by </w:t>
      </w:r>
      <w:r w:rsidR="00BB65F2">
        <w:t xml:space="preserve">holding down the reset button in between the USB connectors, and then connect to the lower USB port: </w:t>
      </w:r>
    </w:p>
    <w:p w:rsidR="00BB65F2" w:rsidRDefault="00BB65F2">
      <w:r>
        <w:rPr>
          <w:noProof/>
        </w:rPr>
        <w:drawing>
          <wp:inline distT="0" distB="0" distL="0" distR="0" wp14:anchorId="054DB34A" wp14:editId="307FC5A7">
            <wp:extent cx="5943600" cy="27997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A0A" w:rsidRDefault="008F20CB">
      <w:r>
        <w:t xml:space="preserve">To install the </w:t>
      </w:r>
      <w:proofErr w:type="spellStart"/>
      <w:r>
        <w:t>PEMicro</w:t>
      </w:r>
      <w:proofErr w:type="spellEnd"/>
      <w:r>
        <w:t xml:space="preserve"> MSD debug </w:t>
      </w:r>
      <w:proofErr w:type="spellStart"/>
      <w:r>
        <w:t>OpenSDA</w:t>
      </w:r>
      <w:proofErr w:type="spellEnd"/>
      <w:r>
        <w:t xml:space="preserve"> application, use </w:t>
      </w:r>
      <w:r w:rsidRPr="008F20CB">
        <w:t>MSD-DEBUG-FRDM-KL25Z_Pemicro_v118.SDA</w:t>
      </w:r>
      <w:r>
        <w:t xml:space="preserve"> and drag it to the BOOTLOADER drive.  It should appear like this once the transfer is complete: </w:t>
      </w:r>
    </w:p>
    <w:p w:rsidR="008F20CB" w:rsidRDefault="008F20CB">
      <w:r>
        <w:rPr>
          <w:noProof/>
        </w:rPr>
        <w:drawing>
          <wp:inline distT="0" distB="0" distL="0" distR="0" wp14:anchorId="3ABDC5C9" wp14:editId="26F7EB9C">
            <wp:extent cx="5943600" cy="27990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0CB" w:rsidRDefault="008F20CB">
      <w:r>
        <w:t xml:space="preserve">Unplug the USB and plug it in again.  Now the board enumerates as FRDM-KL25Z:  </w:t>
      </w:r>
    </w:p>
    <w:p w:rsidR="008F20CB" w:rsidRDefault="008F20CB">
      <w:r>
        <w:rPr>
          <w:noProof/>
        </w:rPr>
        <w:lastRenderedPageBreak/>
        <w:drawing>
          <wp:inline distT="0" distB="0" distL="0" distR="0" wp14:anchorId="2AB47F9F" wp14:editId="146FE5E9">
            <wp:extent cx="5943600" cy="27990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0CB" w:rsidRDefault="008F20CB">
      <w:r>
        <w:rPr>
          <w:noProof/>
        </w:rPr>
        <w:drawing>
          <wp:inline distT="0" distB="0" distL="0" distR="0" wp14:anchorId="17AC84F1" wp14:editId="60F4BC92">
            <wp:extent cx="5943600" cy="27990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2A3" w:rsidRDefault="00F232A3">
      <w:r>
        <w:t>Double clicking on SDA_INFO shows that the application for Debug is now resident on the board:</w:t>
      </w:r>
    </w:p>
    <w:p w:rsidR="00F232A3" w:rsidRDefault="00F232A3">
      <w:r>
        <w:rPr>
          <w:noProof/>
        </w:rPr>
        <w:lastRenderedPageBreak/>
        <w:drawing>
          <wp:inline distT="0" distB="0" distL="0" distR="0" wp14:anchorId="5DDE5AA3" wp14:editId="012A56BD">
            <wp:extent cx="4899704" cy="367746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029" t="6619" r="18097"/>
                    <a:stretch/>
                  </pic:blipFill>
                  <pic:spPr bwMode="auto">
                    <a:xfrm>
                      <a:off x="0" y="0"/>
                      <a:ext cx="4909948" cy="3685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2A3" w:rsidRDefault="00F232A3">
      <w:r>
        <w:t>Now if you try to run with KEIL, the debug session won’t start, instead you get this error:</w:t>
      </w:r>
    </w:p>
    <w:p w:rsidR="00F232A3" w:rsidRDefault="00F232A3">
      <w:r>
        <w:rPr>
          <w:noProof/>
        </w:rPr>
        <w:drawing>
          <wp:inline distT="0" distB="0" distL="0" distR="0" wp14:anchorId="61EE1C3D" wp14:editId="1706F565">
            <wp:extent cx="3419475" cy="2095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2A3" w:rsidRDefault="00F232A3">
      <w:r>
        <w:t xml:space="preserve">Because CMSIS-DAP is still selected.   If you try to copy a bin file to the board, this still works however, and it shows up in the drive:  </w:t>
      </w:r>
    </w:p>
    <w:p w:rsidR="00F232A3" w:rsidRDefault="00F232A3">
      <w:r>
        <w:rPr>
          <w:noProof/>
        </w:rPr>
        <w:lastRenderedPageBreak/>
        <w:drawing>
          <wp:inline distT="0" distB="0" distL="0" distR="0" wp14:anchorId="2407FDF8" wp14:editId="54CF24B1">
            <wp:extent cx="5943600" cy="27990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2A3" w:rsidRDefault="00BF34FB">
      <w:r>
        <w:t xml:space="preserve">Now to get mbed </w:t>
      </w:r>
      <w:proofErr w:type="spellStart"/>
      <w:r>
        <w:t>blinky</w:t>
      </w:r>
      <w:proofErr w:type="spellEnd"/>
      <w:r>
        <w:t xml:space="preserve"> to run again, change the Debugger in KEIL from CMSIS-DAP to </w:t>
      </w:r>
      <w:proofErr w:type="spellStart"/>
      <w:r>
        <w:t>PEMicro</w:t>
      </w:r>
      <w:proofErr w:type="spellEnd"/>
      <w:r>
        <w:t>:</w:t>
      </w:r>
    </w:p>
    <w:p w:rsidR="00BF34FB" w:rsidRDefault="00BF34FB">
      <w:r>
        <w:rPr>
          <w:noProof/>
        </w:rPr>
        <w:drawing>
          <wp:inline distT="0" distB="0" distL="0" distR="0" wp14:anchorId="0CC35AD0" wp14:editId="09ED25AF">
            <wp:extent cx="5943600" cy="44500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4FB" w:rsidRDefault="00BF34FB">
      <w:r>
        <w:t xml:space="preserve">Click on Settings next to the </w:t>
      </w:r>
      <w:proofErr w:type="spellStart"/>
      <w:r>
        <w:t>PEMicro</w:t>
      </w:r>
      <w:proofErr w:type="spellEnd"/>
      <w:r>
        <w:t xml:space="preserve"> Debugger drop-down, then Select New Device and choose the KL25Z: </w:t>
      </w:r>
    </w:p>
    <w:p w:rsidR="00BF34FB" w:rsidRDefault="007F1DE3">
      <w:r>
        <w:rPr>
          <w:noProof/>
        </w:rPr>
        <w:lastRenderedPageBreak/>
        <w:drawing>
          <wp:inline distT="0" distB="0" distL="0" distR="0" wp14:anchorId="4EB3A849" wp14:editId="327728D6">
            <wp:extent cx="5943600" cy="6677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3" w:rsidRDefault="007F1DE3">
      <w:r>
        <w:t xml:space="preserve">Also change the interface to </w:t>
      </w:r>
      <w:proofErr w:type="spellStart"/>
      <w:r>
        <w:t>OpenSDA</w:t>
      </w:r>
      <w:proofErr w:type="spellEnd"/>
      <w:r>
        <w:t xml:space="preserve"> – USB Port if it is not that already.   Now we can start a debug session using the </w:t>
      </w:r>
      <w:proofErr w:type="spellStart"/>
      <w:r>
        <w:t>mbed_blinky</w:t>
      </w:r>
      <w:proofErr w:type="spellEnd"/>
      <w:r>
        <w:t xml:space="preserve"> project and it works just as before.  But it is using the </w:t>
      </w:r>
      <w:proofErr w:type="spellStart"/>
      <w:r>
        <w:t>PEMicro</w:t>
      </w:r>
      <w:proofErr w:type="spellEnd"/>
      <w:r>
        <w:t xml:space="preserve"> Debugger, not the CMSIS-DAP debugger.  What if we wanted to switch back to CMSIS-DAP? </w:t>
      </w:r>
    </w:p>
    <w:p w:rsidR="0082470E" w:rsidRDefault="0082470E">
      <w:r>
        <w:t xml:space="preserve">When I copy the latest </w:t>
      </w:r>
      <w:proofErr w:type="spellStart"/>
      <w:r>
        <w:t>mBed</w:t>
      </w:r>
      <w:proofErr w:type="spellEnd"/>
      <w:r>
        <w:t xml:space="preserve"> firmware into the board in the Bootloader mode, </w:t>
      </w:r>
      <w:r w:rsidR="00E41C95">
        <w:t xml:space="preserve">file </w:t>
      </w:r>
      <w:r w:rsidR="000149B3" w:rsidRPr="000149B3">
        <w:t>20140530_k20dx128_kl25z_if_opensda.s19</w:t>
      </w:r>
      <w:r w:rsidR="000149B3">
        <w:t xml:space="preserve">, </w:t>
      </w:r>
      <w:r>
        <w:t>I see the drive enumerated as mbed:</w:t>
      </w:r>
    </w:p>
    <w:p w:rsidR="0082470E" w:rsidRDefault="0082470E">
      <w:r>
        <w:rPr>
          <w:noProof/>
        </w:rPr>
        <w:lastRenderedPageBreak/>
        <w:drawing>
          <wp:inline distT="0" distB="0" distL="0" distR="0" wp14:anchorId="493F00C2" wp14:editId="5BE88985">
            <wp:extent cx="5943600" cy="2381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70E" w:rsidRDefault="0082470E">
      <w:r>
        <w:t xml:space="preserve">Now when I try to run the program in </w:t>
      </w:r>
      <w:proofErr w:type="spellStart"/>
      <w:r>
        <w:t>Keil</w:t>
      </w:r>
      <w:proofErr w:type="spellEnd"/>
      <w:r>
        <w:t xml:space="preserve"> using the </w:t>
      </w:r>
      <w:proofErr w:type="spellStart"/>
      <w:r>
        <w:t>PEMicro</w:t>
      </w:r>
      <w:proofErr w:type="spellEnd"/>
      <w:r>
        <w:t xml:space="preserve"> Debugger, it will not connect:</w:t>
      </w:r>
    </w:p>
    <w:p w:rsidR="0082470E" w:rsidRDefault="00F064C1">
      <w:r>
        <w:rPr>
          <w:noProof/>
        </w:rPr>
        <w:lastRenderedPageBreak/>
        <w:drawing>
          <wp:inline distT="0" distB="0" distL="0" distR="0" wp14:anchorId="6D2F6766" wp14:editId="67910F3F">
            <wp:extent cx="5943600" cy="6677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4C1" w:rsidRDefault="00025EC3">
      <w:r>
        <w:t xml:space="preserve">But when changed to CMSIS-DAP debugger option in </w:t>
      </w:r>
      <w:proofErr w:type="spellStart"/>
      <w:r>
        <w:t>Keil</w:t>
      </w:r>
      <w:proofErr w:type="spellEnd"/>
      <w:r>
        <w:t xml:space="preserve">, </w:t>
      </w:r>
    </w:p>
    <w:p w:rsidR="00025EC3" w:rsidRDefault="00025EC3">
      <w:r>
        <w:rPr>
          <w:noProof/>
        </w:rPr>
        <w:lastRenderedPageBreak/>
        <w:drawing>
          <wp:inline distT="0" distB="0" distL="0" distR="0" wp14:anchorId="3F470B8B" wp14:editId="4AC59B33">
            <wp:extent cx="5943600" cy="44500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EC3" w:rsidRDefault="00025EC3">
      <w:r>
        <w:rPr>
          <w:noProof/>
        </w:rPr>
        <w:lastRenderedPageBreak/>
        <w:drawing>
          <wp:inline distT="0" distB="0" distL="0" distR="0" wp14:anchorId="3FDE13C4" wp14:editId="15B1DF0D">
            <wp:extent cx="5943600" cy="3830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EC3" w:rsidRDefault="00025EC3">
      <w:r>
        <w:t>Then the code runs as expected and a Debug Session can start.</w:t>
      </w:r>
    </w:p>
    <w:p w:rsidR="00025EC3" w:rsidRDefault="00025EC3">
      <w:r>
        <w:rPr>
          <w:noProof/>
        </w:rPr>
        <w:drawing>
          <wp:inline distT="0" distB="0" distL="0" distR="0" wp14:anchorId="70263F49" wp14:editId="69E50BC8">
            <wp:extent cx="5943600" cy="31978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EC3" w:rsidRDefault="00025EC3">
      <w:r>
        <w:t xml:space="preserve">Sometimes as the board is plugged in, the MBED drive appears, but then disappears.  This doesn’t </w:t>
      </w:r>
      <w:proofErr w:type="spellStart"/>
      <w:r>
        <w:t>effect</w:t>
      </w:r>
      <w:proofErr w:type="spellEnd"/>
      <w:r>
        <w:t xml:space="preserve"> the board’s ability to connect to </w:t>
      </w:r>
      <w:proofErr w:type="spellStart"/>
      <w:r>
        <w:t>Keil</w:t>
      </w:r>
      <w:proofErr w:type="spellEnd"/>
      <w:r>
        <w:t xml:space="preserve"> and run programs, however. </w:t>
      </w:r>
    </w:p>
    <w:p w:rsidR="006C1D33" w:rsidRDefault="006C1D33">
      <w:r>
        <w:t xml:space="preserve">When the older Mbed firmware is installed, </w:t>
      </w:r>
      <w:r w:rsidRPr="006C1D33">
        <w:t>mbed_if_v2.0_frdm_kl25z.s19</w:t>
      </w:r>
      <w:r>
        <w:t xml:space="preserve">, the MBED drive still appears: </w:t>
      </w:r>
    </w:p>
    <w:p w:rsidR="006C1D33" w:rsidRDefault="006C1D33">
      <w:r>
        <w:rPr>
          <w:noProof/>
        </w:rPr>
        <w:lastRenderedPageBreak/>
        <w:drawing>
          <wp:inline distT="0" distB="0" distL="0" distR="0" wp14:anchorId="11546B45" wp14:editId="03759253">
            <wp:extent cx="5943600" cy="33813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D33" w:rsidRDefault="006C1D33">
      <w:r>
        <w:rPr>
          <w:noProof/>
        </w:rPr>
        <w:drawing>
          <wp:inline distT="0" distB="0" distL="0" distR="0" wp14:anchorId="3D7C371E" wp14:editId="059A36EC">
            <wp:extent cx="5943600" cy="33813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D33" w:rsidRDefault="006C1D33">
      <w:r>
        <w:t xml:space="preserve">The file dates are now 2012 instead of 2014.   This drive tends to disconnect as well, and is a bit more unstable.  I am unable to get it to run programs from KEIL.  </w:t>
      </w:r>
    </w:p>
    <w:p w:rsidR="009D33CA" w:rsidRDefault="009D33CA">
      <w:r>
        <w:t xml:space="preserve">When I install the file CMSIS-DAP_OpenSDA.s19 from the </w:t>
      </w:r>
      <w:proofErr w:type="spellStart"/>
      <w:r>
        <w:t>OpenSDA</w:t>
      </w:r>
      <w:proofErr w:type="spellEnd"/>
      <w:r>
        <w:t xml:space="preserve"> applications directory, it does not enumerate, and does not run code from KEIL.  I get the same result using the CMSIS-DAP.S19 file. </w:t>
      </w:r>
      <w:r w:rsidR="009869B9">
        <w:t xml:space="preserve"> These are much older files.  </w:t>
      </w:r>
    </w:p>
    <w:p w:rsidR="009869B9" w:rsidRDefault="009869B9">
      <w:r>
        <w:lastRenderedPageBreak/>
        <w:t xml:space="preserve">To get back to where I started, I install the latest DAPLINK file while in Bootloader mode, </w:t>
      </w:r>
      <w:r w:rsidRPr="009869B9">
        <w:t>0251_k20dx_frdmkl25z_0x8000.bin</w:t>
      </w:r>
      <w:r>
        <w:t>, and now the drive enumerates as DAPLINK:</w:t>
      </w:r>
      <w:r>
        <w:br/>
      </w:r>
      <w:r>
        <w:rPr>
          <w:noProof/>
        </w:rPr>
        <w:drawing>
          <wp:inline distT="0" distB="0" distL="0" distR="0" wp14:anchorId="404276D6" wp14:editId="5E4C38BE">
            <wp:extent cx="5943600" cy="33813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B9" w:rsidRDefault="009869B9">
      <w:r>
        <w:t xml:space="preserve">Again with MBED.HTM available.  Programs loaded from KEIL with the CMSIS-DAP debugger run as before, and I am back to where I started from.   </w:t>
      </w:r>
    </w:p>
    <w:p w:rsidR="009D33CA" w:rsidRDefault="009D33CA"/>
    <w:p w:rsidR="006D0CA1" w:rsidRPr="00CA095C" w:rsidRDefault="00CA095C" w:rsidP="00CA095C">
      <w:pPr>
        <w:tabs>
          <w:tab w:val="left" w:pos="7358"/>
        </w:tabs>
      </w:pPr>
      <w:bookmarkStart w:id="0" w:name="_GoBack"/>
      <w:bookmarkEnd w:id="0"/>
      <w:r>
        <w:tab/>
      </w:r>
    </w:p>
    <w:sectPr w:rsidR="006D0CA1" w:rsidRPr="00CA09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0CA1"/>
    <w:rsid w:val="000149B3"/>
    <w:rsid w:val="00025EC3"/>
    <w:rsid w:val="00142514"/>
    <w:rsid w:val="001C629E"/>
    <w:rsid w:val="006C1D33"/>
    <w:rsid w:val="006D0CA1"/>
    <w:rsid w:val="007F1DE3"/>
    <w:rsid w:val="0082470E"/>
    <w:rsid w:val="008C69ED"/>
    <w:rsid w:val="008F20CB"/>
    <w:rsid w:val="00900A0A"/>
    <w:rsid w:val="009869B9"/>
    <w:rsid w:val="009D33CA"/>
    <w:rsid w:val="00B03428"/>
    <w:rsid w:val="00BB65F2"/>
    <w:rsid w:val="00BF34FB"/>
    <w:rsid w:val="00CA095C"/>
    <w:rsid w:val="00CA4B0F"/>
    <w:rsid w:val="00D05681"/>
    <w:rsid w:val="00E229DF"/>
    <w:rsid w:val="00E41C95"/>
    <w:rsid w:val="00F064C1"/>
    <w:rsid w:val="00F23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BF5164-AA58-4567-B687-86C2F76DD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D0CA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A095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hyperlink" Target="https://os.mbed.com/platforms/KL25Z/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14</Pages>
  <Words>632</Words>
  <Characters>3608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Scherr</dc:creator>
  <cp:keywords/>
  <dc:description/>
  <cp:lastModifiedBy>Tim Scherr</cp:lastModifiedBy>
  <cp:revision>17</cp:revision>
  <dcterms:created xsi:type="dcterms:W3CDTF">2019-02-12T05:05:00Z</dcterms:created>
  <dcterms:modified xsi:type="dcterms:W3CDTF">2019-02-14T00:14:00Z</dcterms:modified>
</cp:coreProperties>
</file>