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B55D" w14:textId="38E5AD58" w:rsidR="009D1F22" w:rsidRDefault="00117113" w:rsidP="00117113">
      <w:pPr>
        <w:pStyle w:val="ListParagraph"/>
        <w:numPr>
          <w:ilvl w:val="0"/>
          <w:numId w:val="1"/>
        </w:numPr>
      </w:pPr>
      <w:r w:rsidRPr="009D1F22">
        <w:rPr>
          <w:b/>
          <w:bCs/>
        </w:rPr>
        <w:t xml:space="preserve">Project </w:t>
      </w:r>
      <w:r w:rsidR="009D1F22" w:rsidRPr="009D1F22">
        <w:rPr>
          <w:b/>
          <w:bCs/>
        </w:rPr>
        <w:t>Structure:</w:t>
      </w:r>
      <w:r w:rsidR="000A69CC">
        <w:rPr>
          <w:b/>
          <w:bCs/>
        </w:rPr>
        <w:t xml:space="preserve"> Page Object Model</w:t>
      </w:r>
    </w:p>
    <w:p w14:paraId="3EA21C04" w14:textId="6B9F15F8" w:rsidR="00117113" w:rsidRDefault="00117113" w:rsidP="00117113">
      <w:pPr>
        <w:pStyle w:val="ListParagraph"/>
      </w:pPr>
      <w:r w:rsidRPr="00117113">
        <w:drawing>
          <wp:inline distT="0" distB="0" distL="0" distR="0" wp14:anchorId="3DDC2C0B" wp14:editId="1D027060">
            <wp:extent cx="1924215" cy="25704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107" cy="25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B438" w14:textId="08809C31" w:rsidR="009D1F22" w:rsidRDefault="009D1F22" w:rsidP="00117113">
      <w:pPr>
        <w:pStyle w:val="ListParagraph"/>
      </w:pPr>
    </w:p>
    <w:p w14:paraId="48F4C118" w14:textId="6EE22B43" w:rsidR="009D1F22" w:rsidRDefault="009D1F22" w:rsidP="00117113">
      <w:pPr>
        <w:pStyle w:val="ListParagraph"/>
      </w:pPr>
      <w:r>
        <w:t>2.</w:t>
      </w:r>
      <w:r w:rsidR="000A69CC">
        <w:t>Components of framework:</w:t>
      </w:r>
    </w:p>
    <w:p w14:paraId="75A2A6C4" w14:textId="5A8021F1" w:rsidR="000A69CC" w:rsidRDefault="000A69CC" w:rsidP="000A69CC">
      <w:pPr>
        <w:pStyle w:val="ListParagraph"/>
        <w:numPr>
          <w:ilvl w:val="0"/>
          <w:numId w:val="2"/>
        </w:numPr>
      </w:pPr>
      <w:r>
        <w:t>Configuration</w:t>
      </w:r>
    </w:p>
    <w:p w14:paraId="00A309F9" w14:textId="1D2242F5" w:rsidR="000A69CC" w:rsidRDefault="000A69CC" w:rsidP="000A69CC">
      <w:pPr>
        <w:pStyle w:val="ListParagraph"/>
        <w:numPr>
          <w:ilvl w:val="0"/>
          <w:numId w:val="2"/>
        </w:numPr>
      </w:pPr>
      <w:r>
        <w:t>Driver</w:t>
      </w:r>
    </w:p>
    <w:p w14:paraId="466F7F4E" w14:textId="4A551BB6" w:rsidR="000A69CC" w:rsidRDefault="000A69CC" w:rsidP="000A69CC">
      <w:pPr>
        <w:pStyle w:val="ListParagraph"/>
        <w:numPr>
          <w:ilvl w:val="0"/>
          <w:numId w:val="2"/>
        </w:numPr>
      </w:pPr>
      <w:r>
        <w:t>Screenshot</w:t>
      </w:r>
    </w:p>
    <w:p w14:paraId="3E14ED3C" w14:textId="5D5A14AC" w:rsidR="000A69CC" w:rsidRDefault="000A69CC" w:rsidP="000A69CC">
      <w:pPr>
        <w:pStyle w:val="ListParagraph"/>
        <w:numPr>
          <w:ilvl w:val="0"/>
          <w:numId w:val="2"/>
        </w:numPr>
      </w:pPr>
      <w:r>
        <w:t xml:space="preserve">SRC\main\test\java – </w:t>
      </w:r>
      <w:proofErr w:type="spellStart"/>
      <w:r>
        <w:t>PageObject</w:t>
      </w:r>
      <w:proofErr w:type="spellEnd"/>
    </w:p>
    <w:p w14:paraId="0E67F1E7" w14:textId="7A7B9AB5" w:rsidR="000A69CC" w:rsidRDefault="000A69CC" w:rsidP="000A69CC">
      <w:pPr>
        <w:pStyle w:val="ListParagraph"/>
        <w:numPr>
          <w:ilvl w:val="0"/>
          <w:numId w:val="2"/>
        </w:numPr>
      </w:pPr>
      <w:r>
        <w:t>Testcases</w:t>
      </w:r>
    </w:p>
    <w:p w14:paraId="7E102532" w14:textId="3C2BB7A9" w:rsidR="000A69CC" w:rsidRDefault="000A69CC" w:rsidP="000A69CC">
      <w:pPr>
        <w:pStyle w:val="ListParagraph"/>
        <w:numPr>
          <w:ilvl w:val="0"/>
          <w:numId w:val="2"/>
        </w:numPr>
      </w:pPr>
      <w:proofErr w:type="spellStart"/>
      <w:r>
        <w:t>testData</w:t>
      </w:r>
      <w:proofErr w:type="spellEnd"/>
    </w:p>
    <w:p w14:paraId="7431A78E" w14:textId="4D98AB84" w:rsidR="000A69CC" w:rsidRDefault="000A69CC" w:rsidP="000A69CC">
      <w:pPr>
        <w:pStyle w:val="ListParagraph"/>
        <w:numPr>
          <w:ilvl w:val="0"/>
          <w:numId w:val="2"/>
        </w:numPr>
      </w:pPr>
      <w:r>
        <w:t xml:space="preserve">utilities </w:t>
      </w:r>
    </w:p>
    <w:p w14:paraId="74F8B4F3" w14:textId="2B6B33AB" w:rsidR="000A69CC" w:rsidRDefault="000A69CC" w:rsidP="000A69CC"/>
    <w:p w14:paraId="4AA9E935" w14:textId="0867D9E6" w:rsidR="000A69CC" w:rsidRDefault="000A69CC" w:rsidP="000A69CC">
      <w:r w:rsidRPr="000A69CC">
        <w:rPr>
          <w:b/>
          <w:bCs/>
        </w:rPr>
        <w:t>Configuration</w:t>
      </w:r>
      <w:r>
        <w:t xml:space="preserve">: This directory contains </w:t>
      </w:r>
      <w:proofErr w:type="spellStart"/>
      <w:r>
        <w:t>Config.properties</w:t>
      </w:r>
      <w:proofErr w:type="spellEnd"/>
      <w:r>
        <w:t xml:space="preserve"> </w:t>
      </w:r>
      <w:r w:rsidR="00E645FA">
        <w:t>file,</w:t>
      </w:r>
      <w:r>
        <w:t xml:space="preserve"> which basically has all the prop = value pairings of important configuration , </w:t>
      </w:r>
      <w:proofErr w:type="spellStart"/>
      <w:r>
        <w:t>eg</w:t>
      </w:r>
      <w:proofErr w:type="spellEnd"/>
      <w:r>
        <w:t xml:space="preserve"> : URL , username, password</w:t>
      </w:r>
    </w:p>
    <w:p w14:paraId="7546488F" w14:textId="27ACC8B0" w:rsidR="000A69CC" w:rsidRDefault="000A69CC" w:rsidP="000A69CC">
      <w:r w:rsidRPr="000A69CC">
        <w:rPr>
          <w:b/>
          <w:bCs/>
        </w:rPr>
        <w:t>Driver</w:t>
      </w:r>
      <w:r>
        <w:t>: This Directory contains chrome driver executable file</w:t>
      </w:r>
    </w:p>
    <w:p w14:paraId="2A9BC36F" w14:textId="1D406B1C" w:rsidR="000A69CC" w:rsidRDefault="00C821AE" w:rsidP="000A69CC">
      <w:proofErr w:type="spellStart"/>
      <w:r w:rsidRPr="000A69CC">
        <w:rPr>
          <w:b/>
          <w:bCs/>
        </w:rPr>
        <w:t>PageObject</w:t>
      </w:r>
      <w:proofErr w:type="spellEnd"/>
      <w:r w:rsidRPr="000A69CC">
        <w:rPr>
          <w:b/>
          <w:bCs/>
        </w:rPr>
        <w:t>:</w:t>
      </w:r>
      <w:r w:rsidR="000A69CC">
        <w:rPr>
          <w:b/>
          <w:bCs/>
        </w:rPr>
        <w:t xml:space="preserve"> </w:t>
      </w:r>
      <w:r w:rsidR="000A69CC">
        <w:t xml:space="preserve"> As this is the page object based framework, this directory would include all pages (java files) persisted to AUT(application under test)</w:t>
      </w:r>
    </w:p>
    <w:p w14:paraId="30D984EE" w14:textId="2A6E6494" w:rsidR="000A69CC" w:rsidRDefault="000A69CC" w:rsidP="000A69CC">
      <w:proofErr w:type="spellStart"/>
      <w:r w:rsidRPr="000A69CC">
        <w:rPr>
          <w:b/>
          <w:bCs/>
        </w:rPr>
        <w:t>TestCases</w:t>
      </w:r>
      <w:proofErr w:type="spellEnd"/>
      <w:r>
        <w:t xml:space="preserve">: As name </w:t>
      </w:r>
      <w:r w:rsidR="00C821AE">
        <w:t>suggest,</w:t>
      </w:r>
      <w:r>
        <w:t xml:space="preserve"> all test cases would be returned under this segment</w:t>
      </w:r>
    </w:p>
    <w:p w14:paraId="4BC7853C" w14:textId="16AB44AE" w:rsidR="000A69CC" w:rsidRDefault="000A69CC" w:rsidP="000A69CC">
      <w:proofErr w:type="spellStart"/>
      <w:r w:rsidRPr="000A69CC">
        <w:rPr>
          <w:b/>
          <w:bCs/>
        </w:rPr>
        <w:t>TestData</w:t>
      </w:r>
      <w:proofErr w:type="spellEnd"/>
      <w:r>
        <w:t>: This would contain excel (data driven execution)</w:t>
      </w:r>
    </w:p>
    <w:p w14:paraId="437689F9" w14:textId="4F5406D8" w:rsidR="000A69CC" w:rsidRDefault="000A69CC" w:rsidP="000A69CC">
      <w:r w:rsidRPr="000A69CC">
        <w:rPr>
          <w:b/>
          <w:bCs/>
        </w:rPr>
        <w:t>Utilities</w:t>
      </w:r>
      <w:r>
        <w:t xml:space="preserve">: This folder would contain all the common utilities classes needed for smooth running of </w:t>
      </w:r>
      <w:r w:rsidR="00C821AE">
        <w:t xml:space="preserve">framework. </w:t>
      </w:r>
      <w:proofErr w:type="spellStart"/>
      <w:r w:rsidR="00C821AE">
        <w:t>Eg</w:t>
      </w:r>
      <w:proofErr w:type="spellEnd"/>
      <w:r>
        <w:t xml:space="preserve"> – excel reading utilities, Config file reading utilities </w:t>
      </w:r>
    </w:p>
    <w:p w14:paraId="58DA73F7" w14:textId="1199D256" w:rsidR="000A69CC" w:rsidRDefault="000A69CC" w:rsidP="000A69CC">
      <w:r w:rsidRPr="000A69CC">
        <w:rPr>
          <w:b/>
          <w:bCs/>
        </w:rPr>
        <w:t>Testng</w:t>
      </w:r>
      <w:r>
        <w:t xml:space="preserve">.xml: </w:t>
      </w:r>
      <w:r w:rsidR="00C821AE">
        <w:t>configurable</w:t>
      </w:r>
      <w:r>
        <w:t xml:space="preserve"> xml for bulk and selective running of test cases</w:t>
      </w:r>
    </w:p>
    <w:p w14:paraId="0C7E52F4" w14:textId="2271091B" w:rsidR="000A69CC" w:rsidRDefault="000A69CC" w:rsidP="000A69CC">
      <w:proofErr w:type="spellStart"/>
      <w:r w:rsidRPr="000A69CC">
        <w:rPr>
          <w:b/>
          <w:bCs/>
        </w:rPr>
        <w:t>Pom.Xml</w:t>
      </w:r>
      <w:proofErr w:type="spellEnd"/>
      <w:r w:rsidRPr="000A69CC">
        <w:rPr>
          <w:b/>
          <w:bCs/>
        </w:rPr>
        <w:t>:</w:t>
      </w:r>
      <w:r>
        <w:t xml:space="preserve"> all dependency needed for our framework to continue working.</w:t>
      </w:r>
    </w:p>
    <w:p w14:paraId="6577173D" w14:textId="24C37579" w:rsidR="000A69CC" w:rsidRDefault="000A69CC" w:rsidP="000A69CC"/>
    <w:p w14:paraId="797E7586" w14:textId="036F9C54" w:rsidR="000A69CC" w:rsidRDefault="000A69CC" w:rsidP="000A69CC"/>
    <w:p w14:paraId="6BCD05B9" w14:textId="24A29F65" w:rsidR="000A69CC" w:rsidRDefault="000A69CC" w:rsidP="000A69CC">
      <w:r>
        <w:lastRenderedPageBreak/>
        <w:t xml:space="preserve">As this is a </w:t>
      </w:r>
      <w:r w:rsidR="00E645FA">
        <w:t>maven-based</w:t>
      </w:r>
      <w:r>
        <w:t xml:space="preserve"> </w:t>
      </w:r>
      <w:r w:rsidR="00C821AE">
        <w:t>framework,</w:t>
      </w:r>
      <w:r>
        <w:t xml:space="preserve"> we can have many more future extensions like rerun of failed test cases, extent report for proper reporting, integration with Jenkins and many more</w:t>
      </w:r>
    </w:p>
    <w:p w14:paraId="0F1183D0" w14:textId="30FD8105" w:rsidR="00C821AE" w:rsidRDefault="00C821AE" w:rsidP="000A69CC"/>
    <w:p w14:paraId="084B6D25" w14:textId="50A6CD20" w:rsidR="00E53CC7" w:rsidRDefault="00E53CC7" w:rsidP="000A69CC"/>
    <w:p w14:paraId="471F7145" w14:textId="2485C793" w:rsidR="00E53CC7" w:rsidRPr="00E53CC7" w:rsidRDefault="00E53CC7" w:rsidP="00E53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CC7">
        <w:rPr>
          <w:rFonts w:ascii="Times New Roman" w:eastAsia="Times New Roman" w:hAnsi="Times New Roman" w:cs="Times New Roman"/>
          <w:sz w:val="24"/>
          <w:szCs w:val="24"/>
        </w:rPr>
        <w:t xml:space="preserve">Framework component and </w:t>
      </w:r>
      <w:r w:rsidR="00E645FA" w:rsidRPr="00E53CC7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E645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E40BB5" w14:textId="754EB526" w:rsidR="00E53CC7" w:rsidRPr="00E53CC7" w:rsidRDefault="00E53CC7" w:rsidP="00E53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CC7">
        <w:rPr>
          <w:noProof/>
        </w:rPr>
        <w:drawing>
          <wp:inline distT="0" distB="0" distL="0" distR="0" wp14:anchorId="73ABDA56" wp14:editId="5A687B4A">
            <wp:extent cx="5943600" cy="3014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36AB" w14:textId="74B71068" w:rsidR="00E53CC7" w:rsidRDefault="00E53CC7" w:rsidP="000A69CC"/>
    <w:p w14:paraId="2DFD6E01" w14:textId="4AF4FCB9" w:rsidR="00E53CC7" w:rsidRDefault="00E53CC7" w:rsidP="000A69CC">
      <w:r>
        <w:t>Test Cases:</w:t>
      </w:r>
    </w:p>
    <w:p w14:paraId="33900FFD" w14:textId="77777777" w:rsidR="00E53CC7" w:rsidRDefault="00E53CC7" w:rsidP="000A69CC"/>
    <w:sectPr w:rsidR="00E5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79"/>
    <w:multiLevelType w:val="hybridMultilevel"/>
    <w:tmpl w:val="8DAA1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AF71D0"/>
    <w:multiLevelType w:val="hybridMultilevel"/>
    <w:tmpl w:val="9D4A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0267">
    <w:abstractNumId w:val="1"/>
  </w:num>
  <w:num w:numId="2" w16cid:durableId="88899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3"/>
    <w:rsid w:val="00090AF1"/>
    <w:rsid w:val="000A69CC"/>
    <w:rsid w:val="00117113"/>
    <w:rsid w:val="001C3B6F"/>
    <w:rsid w:val="00593281"/>
    <w:rsid w:val="008A244C"/>
    <w:rsid w:val="00911BBE"/>
    <w:rsid w:val="009D1F22"/>
    <w:rsid w:val="00C821AE"/>
    <w:rsid w:val="00E53CC7"/>
    <w:rsid w:val="00E6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173B"/>
  <w15:chartTrackingRefBased/>
  <w15:docId w15:val="{6DAD9D81-E88D-4770-B30B-A91CEC00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Phadas</dc:creator>
  <cp:keywords/>
  <dc:description/>
  <cp:lastModifiedBy>Harshal Phadas</cp:lastModifiedBy>
  <cp:revision>2</cp:revision>
  <dcterms:created xsi:type="dcterms:W3CDTF">2023-02-20T05:26:00Z</dcterms:created>
  <dcterms:modified xsi:type="dcterms:W3CDTF">2023-02-20T11:48:00Z</dcterms:modified>
</cp:coreProperties>
</file>