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A23" w:rsidRDefault="00342A23" w:rsidP="00342A23">
      <w:pPr>
        <w:widowControl w:val="0"/>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Professional </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32"/>
          <w:szCs w:val="32"/>
        </w:rPr>
        <w:t>Git Release Notes (Git-1.9.5-preview20150319)</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Last update: 19 March 2015</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4"/>
          <w:szCs w:val="24"/>
        </w:rPr>
        <w:t>Introduction</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These release notes describe issues specific to the Git for Windows release.</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 release notes covering the history of the core git commands are included in the subdirectory doc/git/html of the installation directory. Look for files starting with RelNotes.</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See </w:t>
      </w:r>
      <w:hyperlink r:id="rId6" w:history="1">
        <w:r>
          <w:rPr>
            <w:rFonts w:ascii="Arial" w:hAnsi="Arial" w:cs="Arial"/>
            <w:color w:val="0000FF"/>
            <w:sz w:val="20"/>
            <w:szCs w:val="20"/>
            <w:u w:val="single"/>
          </w:rPr>
          <w:t>http://git-scm.com/</w:t>
        </w:r>
      </w:hyperlink>
      <w:r>
        <w:rPr>
          <w:rFonts w:ascii="Arial" w:hAnsi="Arial" w:cs="Arial"/>
          <w:color w:val="000000"/>
          <w:sz w:val="20"/>
          <w:szCs w:val="20"/>
        </w:rPr>
        <w:t xml:space="preserve"> for further details about Git including ports to other operating systems. Git for Windows is currently hosted at </w:t>
      </w:r>
      <w:hyperlink r:id="rId7" w:history="1">
        <w:r>
          <w:rPr>
            <w:rFonts w:ascii="Arial" w:hAnsi="Arial" w:cs="Arial"/>
            <w:color w:val="0000FF"/>
            <w:sz w:val="20"/>
            <w:szCs w:val="20"/>
            <w:u w:val="single"/>
          </w:rPr>
          <w:t>https://msysgit.github.io/</w:t>
        </w:r>
      </w:hyperlink>
      <w:r>
        <w:rPr>
          <w:rFonts w:ascii="Arial" w:hAnsi="Arial" w:cs="Arial"/>
          <w:color w:val="000000"/>
          <w:sz w:val="20"/>
          <w:szCs w:val="20"/>
        </w:rPr>
        <w:t>.</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Known issues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commands are not yet supported on Windows and excluded from the installation; namely: git archimport, git cvsexportcommit, git cvsimport, git cvsserver, git instaweb, git shell.</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 Git for Windows is built without Python support, all Git commands requiring Python are not yet supported; namely: git p4, git remote-hg.</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The Logitec QuickCam software can cause spurious crashes. See "Why does </w:t>
      </w:r>
      <w:r>
        <w:rPr>
          <w:rFonts w:ascii="Arial" w:hAnsi="Arial" w:cs="Arial"/>
          <w:i/>
          <w:iCs/>
          <w:color w:val="000000"/>
          <w:sz w:val="20"/>
          <w:szCs w:val="20"/>
        </w:rPr>
        <w:t>make</w:t>
      </w:r>
      <w:r>
        <w:rPr>
          <w:rFonts w:ascii="Arial" w:hAnsi="Arial" w:cs="Arial"/>
          <w:color w:val="000000"/>
          <w:sz w:val="20"/>
          <w:szCs w:val="20"/>
        </w:rPr>
        <w:t xml:space="preserve"> often crash creating a sh.exe.stackdump file when I try to compile my source code?" on the MinGW Wiki (</w:t>
      </w:r>
      <w:hyperlink r:id="rId8" w:history="1">
        <w:r>
          <w:rPr>
            <w:rFonts w:ascii="Arial" w:hAnsi="Arial" w:cs="Arial"/>
            <w:color w:val="0000FF"/>
            <w:sz w:val="20"/>
            <w:szCs w:val="20"/>
            <w:u w:val="single"/>
          </w:rPr>
          <w:t>http://www.mingw.org/wiki/Environment_issues</w:t>
        </w:r>
      </w:hyperlink>
      <w:r>
        <w:rPr>
          <w:rFonts w:ascii="Arial" w:hAnsi="Arial" w:cs="Arial"/>
          <w:color w:val="000000"/>
          <w:sz w:val="20"/>
          <w:szCs w:val="20"/>
        </w:rPr>
        <w: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Quick Launch icon will only be installed for the user running setup (typically the Administrator). This is a technical restriction and will not change.</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curl</w:t>
      </w:r>
      <w:proofErr w:type="gramEnd"/>
      <w:r>
        <w:rPr>
          <w:rFonts w:ascii="Arial" w:hAnsi="Arial" w:cs="Arial"/>
          <w:color w:val="000000"/>
          <w:sz w:val="20"/>
          <w:szCs w:val="20"/>
        </w:rPr>
        <w:t xml:space="preserve"> uses $HOME/_netrc instead of $HOME/.netrc.</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If you want to specify a different location for --upload-pack, you have to start the absolute path with two slashes. Otherwise MSys will mangle the path.</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Likewise, if you want to pass the </w:t>
      </w:r>
      <w:r>
        <w:rPr>
          <w:rFonts w:ascii="Arial" w:hAnsi="Arial" w:cs="Arial"/>
          <w:i/>
          <w:iCs/>
          <w:color w:val="000000"/>
          <w:sz w:val="20"/>
          <w:szCs w:val="20"/>
        </w:rPr>
        <w:t>-L/regex/</w:t>
      </w:r>
      <w:r>
        <w:rPr>
          <w:rFonts w:ascii="Arial" w:hAnsi="Arial" w:cs="Arial"/>
          <w:color w:val="000000"/>
          <w:sz w:val="20"/>
          <w:szCs w:val="20"/>
        </w:rPr>
        <w:t xml:space="preserve"> option to </w:t>
      </w:r>
      <w:r>
        <w:rPr>
          <w:rFonts w:ascii="Arial" w:hAnsi="Arial" w:cs="Arial"/>
          <w:i/>
          <w:iCs/>
          <w:color w:val="000000"/>
          <w:sz w:val="20"/>
          <w:szCs w:val="20"/>
        </w:rPr>
        <w:t>git log</w:t>
      </w:r>
      <w:r>
        <w:rPr>
          <w:rFonts w:ascii="Arial" w:hAnsi="Arial" w:cs="Arial"/>
          <w:color w:val="000000"/>
          <w:sz w:val="20"/>
          <w:szCs w:val="20"/>
        </w:rPr>
        <w:t xml:space="preserve">, MSys will misinterpret it as an absolute path and mangle it into a DOS-style one. You can prevent that by putting a semicolon into the regular expression, e.g. </w:t>
      </w:r>
      <w:r>
        <w:rPr>
          <w:rFonts w:ascii="Arial" w:hAnsi="Arial" w:cs="Arial"/>
          <w:i/>
          <w:iCs/>
          <w:color w:val="000000"/>
          <w:sz w:val="20"/>
          <w:szCs w:val="20"/>
        </w:rPr>
        <w:t>git log -L/\;*needle/</w:t>
      </w:r>
      <w:r>
        <w:rPr>
          <w:rFonts w:ascii="Arial" w:hAnsi="Arial" w:cs="Arial"/>
          <w:color w:val="000000"/>
          <w:sz w:val="20"/>
          <w:szCs w:val="20"/>
        </w:rPr>
        <w: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If configured to use Plink, you will have to connect with putty first and accept the host key.</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 merge tools are executed using the MSys bash, options starting with "/" need to be handled specially: MSys would interpret that as a POSIX path, so you need to double the slash (Issue 226).  Example: instead of "/base", say "//base".  Also, extra care has to be paid to pass Windows programs Windows paths, as they have no clue about MSys style POSIX paths -- You can use something like $(cmd //c echo "$POSIXPATH").</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r>
        <w:rPr>
          <w:rFonts w:ascii="Arial" w:hAnsi="Arial" w:cs="Arial"/>
          <w:color w:val="000000"/>
          <w:sz w:val="20"/>
          <w:szCs w:val="20"/>
        </w:rPr>
        <w:t>Unless you define the environment variable MSYS_WATCH_FSTAB (the value must be a non-empty string), Git Bash will not see any drives that have been attached after bash was started. This is a workaround to help the speed of cmd scripts using parts of Git that are implemented as shell scripts.</w:t>
      </w:r>
      <w:r>
        <w:rPr>
          <w:rFonts w:ascii="Arial" w:hAnsi="Arial" w:cs="Arial"/>
          <w:color w:val="000000"/>
          <w:sz w:val="20"/>
          <w:szCs w:val="20"/>
        </w:rPr>
        <w:br/>
      </w:r>
      <w:r>
        <w:rPr>
          <w:rFonts w:ascii="Arial" w:hAnsi="Arial" w:cs="Arial"/>
          <w:color w:val="000000"/>
          <w:sz w:val="20"/>
          <w:szCs w:val="20"/>
        </w:rPr>
        <w:br/>
        <w:t>Should you encounter other problems, please search the mailing list first (</w:t>
      </w:r>
      <w:hyperlink r:id="rId9" w:history="1">
        <w:r>
          <w:rPr>
            <w:rFonts w:ascii="Arial" w:hAnsi="Arial" w:cs="Arial"/>
            <w:color w:val="0000FF"/>
            <w:sz w:val="20"/>
            <w:szCs w:val="20"/>
            <w:u w:val="single"/>
          </w:rPr>
          <w:t>http://groups.google.com/group/msysgit</w:t>
        </w:r>
      </w:hyperlink>
      <w:r>
        <w:rPr>
          <w:rFonts w:ascii="Arial" w:hAnsi="Arial" w:cs="Arial"/>
          <w:color w:val="000000"/>
          <w:sz w:val="20"/>
          <w:szCs w:val="20"/>
        </w:rPr>
        <w:t>) and ask there if you do not find anything.</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Licenses</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This software contains Embedded CAcert Root Certificates. For more information please go to </w:t>
      </w:r>
      <w:hyperlink r:id="rId10" w:history="1">
        <w:r>
          <w:rPr>
            <w:rFonts w:ascii="Arial" w:hAnsi="Arial" w:cs="Arial"/>
            <w:color w:val="0000FF"/>
            <w:sz w:val="20"/>
            <w:szCs w:val="20"/>
            <w:u w:val="single"/>
          </w:rPr>
          <w:t>https://www.cacert.org/policy/RootDistributionLicense.php</w:t>
        </w:r>
      </w:hyperlink>
      <w:r>
        <w:rPr>
          <w:rFonts w:ascii="Arial" w:hAnsi="Arial" w:cs="Arial"/>
          <w:color w:val="000000"/>
          <w:sz w:val="20"/>
          <w:szCs w:val="20"/>
        </w:rPr>
        <w:t>.</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This package contains software from a number of other projects including zlib, curl, msmtp, tcl/tk, perl, msys and a number of libraries and utilities from the GNU project.</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Git-1.9.5-preview20141217</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Comes with Git 1.9.5 plus Windows-specific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Make vimdiff usable with git mergetool.</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i/>
          <w:iCs/>
          <w:color w:val="000000"/>
          <w:sz w:val="20"/>
          <w:szCs w:val="20"/>
        </w:rPr>
        <w:t>Security Updates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Mingw-openssl to 0.9.8zf and msys-openssl to 1.0.1m</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Bash to 3.1.23(6)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Curl to 7.41.0</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ssh-agent: only ask for password if not already loaded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Reenable perl debugging ("perl -de 1" possible again)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Set icon background color for Windows 8 tiles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poll: honor the timeout on Win32</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For git.exe alone, use the same HOME directory fallback mechanism as /etc/profile</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Git-1.9.4-preview20140929</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1.9.5 plus Windows-specific patches.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Safeguards against bogus file names on NTFS (CVE-2014-9390).</w:t>
      </w:r>
    </w:p>
    <w:p w:rsidR="00342A23" w:rsidRDefault="00342A23" w:rsidP="00342A23">
      <w:pPr>
        <w:widowControl w:val="0"/>
        <w:autoSpaceDE w:val="0"/>
        <w:autoSpaceDN w:val="0"/>
        <w:adjustRightInd w:val="0"/>
        <w:spacing w:after="0" w:line="240" w:lineRule="auto"/>
        <w:rPr>
          <w:rFonts w:ascii="Arial" w:hAnsi="Arial" w:cs="Arial"/>
          <w:b/>
          <w:b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Git-1.9.4-preview20140815</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1.9.4 plus Windows-specific patches.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b/>
          <w:bCs/>
          <w:i/>
          <w:iCs/>
          <w:color w:val="000000"/>
          <w:sz w:val="20"/>
          <w:szCs w:val="20"/>
        </w:rPr>
      </w:pPr>
      <w:r>
        <w:rPr>
          <w:rFonts w:ascii="Arial" w:hAnsi="Arial" w:cs="Arial"/>
          <w:color w:val="000000"/>
          <w:sz w:val="20"/>
          <w:szCs w:val="20"/>
        </w:rPr>
        <w:t>Update bash to patchlevel 3.1.20(4) (msysgit PR#254, msysgit issue #253).</w:t>
      </w:r>
      <w:r>
        <w:rPr>
          <w:rFonts w:ascii="Arial" w:hAnsi="Arial" w:cs="Arial"/>
          <w:b/>
          <w:bCs/>
          <w:color w:val="000000"/>
          <w:sz w:val="20"/>
          <w:szCs w:val="20"/>
        </w:rPr>
        <w:br/>
      </w:r>
      <w:r>
        <w:rPr>
          <w:rFonts w:ascii="Arial" w:hAnsi="Arial" w:cs="Arial"/>
          <w:color w:val="000000"/>
          <w:sz w:val="20"/>
          <w:szCs w:val="20"/>
        </w:rPr>
        <w:t>Fixes CVE-2014-6271, CVE-2014-7169, CVE-2014-7186 and CVE-2014-7187.</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gitk.cmd now works when paths contain the ampersand (&amp;) symbol (msysgit PR #252)</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Default to automatically close and restart applications in silent mode installation type</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Git svn is now usable again (regression in previous update, msysgit PR#245)</w:t>
      </w:r>
      <w:r>
        <w:rPr>
          <w:rFonts w:ascii="Arial" w:hAnsi="Arial" w:cs="Arial"/>
          <w:color w:val="000000"/>
          <w:sz w:val="20"/>
          <w:szCs w:val="20"/>
        </w:rPr>
        <w:br/>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Git-1.9.4-preview20140611</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1.9.4 plus Windows-specific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Add vimtutor (msysgit PR #220)</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Update OpenSSH to 6.6.1p1 and its OpenSSL to 1.0.1i (msysgit PR #221, </w:t>
      </w:r>
      <w:r>
        <w:rPr>
          <w:rFonts w:ascii="Arial" w:hAnsi="Arial" w:cs="Arial"/>
          <w:color w:val="000000"/>
          <w:sz w:val="20"/>
          <w:szCs w:val="20"/>
        </w:rPr>
        <w:br/>
        <w:t>#223, #224, #226,  #229, #234, #236)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 mingw OpenSSL to 0.9.8zb (msysgit PR #241, #242)</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Checkout problem with directories exceeding MAX_PATH (PR #212, msysgit #227)</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Backport a webdav fix from junio/maint (d9037e http-push.c: make CURLOPT_IOCTLDATA a usable pointer, PR #230)</w:t>
      </w:r>
      <w:r>
        <w:rPr>
          <w:rFonts w:ascii="Arial" w:hAnsi="Arial" w:cs="Arial"/>
          <w:color w:val="000000"/>
          <w:sz w:val="20"/>
          <w:szCs w:val="20"/>
        </w:rPr>
        <w:br/>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Regressions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git</w:t>
      </w:r>
      <w:proofErr w:type="gramEnd"/>
      <w:r>
        <w:rPr>
          <w:rFonts w:ascii="Arial" w:hAnsi="Arial" w:cs="Arial"/>
          <w:color w:val="000000"/>
          <w:sz w:val="20"/>
          <w:szCs w:val="20"/>
        </w:rPr>
        <w:t xml:space="preserve"> svn is/might be broken. Fixes welcome.</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Changes since Git-1.9.2-preview20140411</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1.9.4 plus Windows-specific patches.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Upgrade openssl to 0.9.8za (msysgit PR #212)</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Config option to disable side-band-64k for transport (#101)</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Make git-http-backend, git-http-push, git-http-fetch available again (#174)</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Git-1.9.0-preview20140217</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1.9.2 plus Windows-specific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Custom installer settings can be saved and loaded, for unsupervised installation on batches of machines (msysGit PR #168).</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VIM 7.4 (msysGit PR #170).</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ZLib 1.2.8.</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xargs 4.4.2.</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Work around stack limitations when listing an insane number of tags (PR #154).</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Assorted test fixes (PRs #156, #158).</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Compile warning fix in config.c (PR #159).</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Ships with </w:t>
      </w:r>
      <w:r>
        <w:rPr>
          <w:rFonts w:ascii="Arial" w:hAnsi="Arial" w:cs="Arial"/>
          <w:i/>
          <w:iCs/>
          <w:color w:val="000000"/>
          <w:sz w:val="20"/>
          <w:szCs w:val="20"/>
        </w:rPr>
        <w:t>actual</w:t>
      </w:r>
      <w:r>
        <w:rPr>
          <w:rFonts w:ascii="Arial" w:hAnsi="Arial" w:cs="Arial"/>
          <w:color w:val="000000"/>
          <w:sz w:val="20"/>
          <w:szCs w:val="20"/>
        </w:rPr>
        <w:t xml:space="preserve"> dos2unix and unix2dos.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no longer recommends mixing with Cygwin.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Fixes a regression in Git-Cheetah which froze the Explorer upon calling </w:t>
      </w:r>
      <w:r>
        <w:rPr>
          <w:rFonts w:ascii="Arial" w:hAnsi="Arial" w:cs="Arial"/>
          <w:i/>
          <w:iCs/>
          <w:color w:val="000000"/>
          <w:sz w:val="20"/>
          <w:szCs w:val="20"/>
        </w:rPr>
        <w:t>Git Bash</w:t>
      </w:r>
      <w:r>
        <w:rPr>
          <w:rFonts w:ascii="Arial" w:hAnsi="Arial" w:cs="Arial"/>
          <w:color w:val="000000"/>
          <w:sz w:val="20"/>
          <w:szCs w:val="20"/>
        </w:rPr>
        <w:t xml:space="preserve"> from the context menu (Git-Cheetah PRs #14 and #15).</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Git-1.8.5.2-preview20131230</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1.9.0 plus Windows-specific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Better work-arounds for Windows-specific path length limitations (pull request #122)</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optimized TortoiseGitPLink when detected (msysGit pull request #154)</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Allow Windows users to use Linux Git on their files, using Vagrant </w:t>
      </w:r>
      <w:hyperlink r:id="rId11" w:history="1">
        <w:r>
          <w:rPr>
            <w:rFonts w:ascii="Arial" w:hAnsi="Arial" w:cs="Arial"/>
            <w:color w:val="0000FF"/>
            <w:sz w:val="20"/>
            <w:szCs w:val="20"/>
            <w:u w:val="single"/>
          </w:rPr>
          <w:t>http://www.vagrantup.com/</w:t>
        </w:r>
      </w:hyperlink>
      <w:r>
        <w:rPr>
          <w:rFonts w:ascii="Arial" w:hAnsi="Arial" w:cs="Arial"/>
          <w:color w:val="000000"/>
          <w:sz w:val="20"/>
          <w:szCs w:val="20"/>
        </w:rPr>
        <w:t xml:space="preserve"> (msysGit pull request #159)</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InnoSetup 5.5.4 is now used to generate the installer (msysGit pull request #167)</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regression with interactive password prompt for remotes using the HTTPS protocol (issue #111)</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We now work around Subversion servers printing non-ISO-8601-compliant time stamps (pull request #126)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no longer sets the HOME environment variable (msysGit pull request #166)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Perl no longer creates empty sys$command files when no stdin is connected (msysGit pull request #152)</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Git-1.8.4-preview20130916</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1.8.5.2 plus Windows-specific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Windows-specific patches are now grouped into pseudo-branches which should make future development robust despite slow uptake of the Windows-specific patches by upstream git.git.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Works around more path length limitations (pull request #86)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Has an optional stat() cache toggled via </w:t>
      </w:r>
      <w:r>
        <w:rPr>
          <w:rFonts w:ascii="Arial" w:hAnsi="Arial" w:cs="Arial"/>
          <w:i/>
          <w:iCs/>
          <w:color w:val="000000"/>
          <w:sz w:val="20"/>
          <w:szCs w:val="20"/>
        </w:rPr>
        <w:t>core.fscache</w:t>
      </w:r>
      <w:r>
        <w:rPr>
          <w:rFonts w:ascii="Arial" w:hAnsi="Arial" w:cs="Arial"/>
          <w:color w:val="000000"/>
          <w:sz w:val="20"/>
          <w:szCs w:val="20"/>
        </w:rPr>
        <w:t xml:space="preserve"> (pull request #107)</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Lots of installer 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git-cmd: Handle home directory on a different drive correctly (pull request #146)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git-cmd: add a helper to work with the ssh agent (pull request #135)</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Git-Cheetah: prevent duplicate menu entries (pull request #7)</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No longer replaces dos2unix with hd2u (a more powerful, but slightly incompatible version of dos2unix)</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Git-1.8.3-preview20130601</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1.8.4 plus Windows 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Enabled unicode support in bash (#42 and #79)</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Included iconv.exe to assist in writing encoding filters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openssl to 0.9.8y</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emitting non-printing chars to set console title.</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Various encoding fixes for the git test suite</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Ensure wincred handles empty username/password.</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Git-1.8.1.2-preview20130201</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1.8.3 plus Windows 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curl to 7.30.0 with IPv6 support enabled.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gnupg to 1.4.13</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Installer improvements for update or reinstall options.</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emitting color coded ls output to pipes.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ccache</w:t>
      </w:r>
      <w:proofErr w:type="gramEnd"/>
      <w:r>
        <w:rPr>
          <w:rFonts w:ascii="Arial" w:hAnsi="Arial" w:cs="Arial"/>
          <w:color w:val="000000"/>
          <w:sz w:val="20"/>
          <w:szCs w:val="20"/>
        </w:rPr>
        <w:t xml:space="preserve"> binary updated to work on XP.</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association of .sh files setup by the installer.</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registry-based explorer menu items for XP (#95)</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Git-1.8.0-preview20121022</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1.8.1.2 plus Windows 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support for using the Windows Credential API to store access credentials securely and provide access via the control panel tool to manage git credentials.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Rebase autosquash support is now enabled by default. See </w:t>
      </w:r>
      <w:hyperlink r:id="rId12" w:history="1">
        <w:r>
          <w:rPr>
            <w:rFonts w:ascii="Arial" w:hAnsi="Arial" w:cs="Arial"/>
            <w:color w:val="0000FF"/>
            <w:sz w:val="20"/>
            <w:szCs w:val="20"/>
            <w:u w:val="single"/>
          </w:rPr>
          <w:t>http://goo.gl/2kwKJ</w:t>
        </w:r>
      </w:hyperlink>
      <w:r>
        <w:rPr>
          <w:rFonts w:ascii="Arial" w:hAnsi="Arial" w:cs="Arial"/>
          <w:color w:val="000000"/>
          <w:sz w:val="20"/>
          <w:szCs w:val="20"/>
        </w:rPr>
        <w:t xml:space="preserve"> for some suggestions on using this.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All msysGit development is now done on 'master' and the devel branches are deleted.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Tcl/Tk upgraded to 8.5.13.</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InnoSetup updated to 5.5.3 (Unicode)</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Some changes to avoid clashing with cygwin quite so often.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will attempt to handle files mirrored in the virtualstore.</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Git-1.7.11-preview20120710</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1.8.0 plus Windows 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InnoSetup updated to 5.5.2</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icon backgrounds on low color systems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installer warnings during writability testing.</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 bash prompt handling due to upstream changes.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Git-1.7.11-preview20120704</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Propagate error codes from git wrapper (issue #43, #45)</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 CAcert root certificates in SSL bundle (issue #37)</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Git-1.7.11-preview20120620</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Comes with the beautiful Git logo from </w:t>
      </w:r>
      <w:hyperlink r:id="rId13" w:history="1">
        <w:r>
          <w:rPr>
            <w:rFonts w:ascii="Arial" w:hAnsi="Arial" w:cs="Arial"/>
            <w:color w:val="0000FF"/>
            <w:sz w:val="20"/>
            <w:szCs w:val="20"/>
            <w:u w:val="single"/>
          </w:rPr>
          <w:t>http://git-scm.com/downloads/logos</w:t>
        </w:r>
      </w:hyperlink>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no longer asks for the directory and program group when updating</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installer now also auto-detects TortoisePlink that comes with TortoiseGit</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Git::SVN is correctly installed again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default format for git help is HTML again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Replaced the git.cmd script with an exe wrapper to fix issue #36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executable detection to speed up help -a display.</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Git-1.7.10-preview20120409</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1.7.11 plus Windows 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curl to 7.26.0</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zlib to 1.2.7</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Inno Setup to 5.5.0 and avoid creating symbolic links (issue #16)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openssl to 0.9.8x and support reading certificate files from Unicode paths (issue #24)</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Version resource built into git executables.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 the Large Address Aware feature to reduce chance out-of-memory on 64 bit windows when repacking large repositories.</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1.7.11.</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 backspace/delete key handling in rxvt terminals.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TERM setting to avoid a warning from less.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Various fixes for handling unicode paths.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Git-1.7.9-preview20120201</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1.7.10 plus Windows 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UTF-8 file name support.</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1.7.10.</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Clarifications in the installer.</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Console output is now even thread-safer.</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Better support for foreign remotes (Mercurial remotes are disabled for now, due to lack of a Python version that can be compiled within the development environment).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Cheetah no longer writes big log files directly to C:\.</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Development environment: enhancements in the script to make a 64-bit setup.</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Development environment: enhancements to the 64-bit Cheetah build.</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Git-1.7.8-preview20111206</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1.7.9 plus Windows 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Improvements to the installer running application detection.</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1.7.9</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initialization of the git-cheetah submodule in net-installer.</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duplicated context menu items with git-cheetah on Windows 7.</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Patched gitk to display filenames when run on a subdirectory.</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Tabbed gitk preferences dialog to allow use on smaller screens.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Git-1.7.7.1-preview20111027</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1.7.8 plus Windows specific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Tcl/Tk to 8.5.11 and libiconv to 1.14</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changes to support building with MSVC compiler.</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1.7.8</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documentation submodule location fixed.</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Git-1.7.7-preview20111014</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1.7.7.1 plus patches.</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1.7.7.1</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an important upstream fix for a bug that sometimes corrupts the git index file.</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Git-1.7.6-preview20110708</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1.7.7 plus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Updated gzip/gunzip and include unzip and gvim</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Primary repositories moved to github.com at </w:t>
      </w:r>
      <w:hyperlink r:id="rId14" w:history="1">
        <w:r>
          <w:rPr>
            <w:rFonts w:ascii="Arial" w:hAnsi="Arial" w:cs="Arial"/>
            <w:color w:val="0000FF"/>
            <w:sz w:val="20"/>
            <w:szCs w:val="20"/>
            <w:u w:val="single"/>
          </w:rPr>
          <w:t>http://github.com/msysgit/</w:t>
        </w:r>
      </w:hyperlink>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1.7.7</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Re-enable vim highlighting</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issue with libiconv/libiconv-2 location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regressions in Git Bash script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installation of mergetools for difftool and mergetool use and launching of beyond compare on windows.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warning about mising hostname during git fetch</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Git-1.7.4-preview20110211</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1.7.6 plus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Updates to various supporting tools (openssl, iconv, InnoSetup)</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Fixes to msys compat layer for directory entry handling and command line globbing.</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Git-1.7.3.2-preview20101025</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1.7.4 plus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antiword to enable viewing diffs of .doc files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poppler to enable viewing diffs of .pdf files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Removes cygwin paths from the bash shell PATH</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Please refer to the release notes for official Git 1.7.4</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Git-1.7.3.1-preview20101002</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1.7.3.2 plus patches.</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Git-1.7.2.3-preview20100911</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1.7.3.1 plus patches.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to Vim 7.3, file-5.04 and InnoSetup 5.3.11</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528 (remove uninstaller from Start Menu)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527 (failing to find the certificate authority bundle)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524 (remove broken and unused sdl-config file)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523 (crash pushing to WebDAV remote) was fixed</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Git-1.7.1-preview20100612</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lastRenderedPageBreak/>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1.7.2.3 plus patches.</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519 (build problem with compat/regex/regexec.c)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430 (size of panes not preserved in git-gui)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411 (git init failing to work with CIFS paths)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501 (failing to clone repo from root dir using relative path) was fixed</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Git-1.7.0.2-preview20100309</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 1.7.1 plus patches.</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27 (git-send-mail not working properly) was fixed again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433 (error while running git svn fetch)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427 (Gitk reports error: "couldn't compile regular expression pattern: invalid repetition count(s)")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192 (output truncated) was fixed again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365 (Out of memory? mmap failed)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387 (gitk reports "error: couldn't execute "git:" file name too long")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409 (checkout of large files to network drive fails on XP)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428 (The return value of git.cmd is not the same as git.exe)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444 (Git Bash Here returns a "File not found error" in Windows 7 Professional - 64 bits)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445 (git help does nothing)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450 ("git --bare init" shouldn't set the directory to hidden.)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456 (git script fails with error code 1)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469 (error launch wordpad in last netinstall)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474 (git update-index --index-info silently does nothing)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482 (Add documentation to avoid "fatal: $HOME not set" error)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489 (git.cmd issues warning if %COMSPEC% has spaces in it)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436 ("mkdir : No such file or directory" error while using git-svn to fetch or rebase)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440 (Uninstall does not remove cheetah.) was fixed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Issue 441 (Git-1.7.0.2-preview20100309.exe installer fails with unwritable msys-1.0.dll when ssh-agent is running) was fixed</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Git-1.6.5.1-preview20091022</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1.7.0.2.</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Git-Cheetah (on 32-bit Windows only, for now).</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connect.exe, a SOCKS proxy.</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Tons of improvements in the installer, thanks to Sebastian Schuberth.</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On Vista, if possible, symlinks are used for the built-ins.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Features Hany's dos2unix tool, thanks to Sebastian Schuberth.</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Tcl/Tk to version 8.5.8 (thanks Pat Thoyts!).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By default, only .git/ is hidden, to work around a bug in Eclipse (thanks to Erik Faye-Lund).</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threaded grep (thanks to Heiko Voigt).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git</w:t>
      </w:r>
      <w:proofErr w:type="gramEnd"/>
      <w:r>
        <w:rPr>
          <w:rFonts w:ascii="Arial" w:hAnsi="Arial" w:cs="Arial"/>
          <w:color w:val="000000"/>
          <w:sz w:val="20"/>
          <w:szCs w:val="20"/>
        </w:rPr>
        <w:t xml:space="preserve"> gui was fixed for all kinds of worktree-related failures (thanks Pat Thoyts).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lastRenderedPageBreak/>
        <w:t>git</w:t>
      </w:r>
      <w:proofErr w:type="gramEnd"/>
      <w:r>
        <w:rPr>
          <w:rFonts w:ascii="Arial" w:hAnsi="Arial" w:cs="Arial"/>
          <w:color w:val="000000"/>
          <w:sz w:val="20"/>
          <w:szCs w:val="20"/>
        </w:rPr>
        <w:t xml:space="preserve"> gui now fully supports themed widgets (thanks Pat Thoyts and Heiko Voigt).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no longer complains about an unset RUNTIME_PREFIX (thanks Johannes Sixt).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git</w:t>
      </w:r>
      <w:proofErr w:type="gramEnd"/>
      <w:r>
        <w:rPr>
          <w:rFonts w:ascii="Arial" w:hAnsi="Arial" w:cs="Arial"/>
          <w:color w:val="000000"/>
          <w:sz w:val="20"/>
          <w:szCs w:val="20"/>
        </w:rPr>
        <w:t xml:space="preserve"> gui can Explore Working Copy on Windows again (thanks Markus Heidelberg).</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git</w:t>
      </w:r>
      <w:proofErr w:type="gramEnd"/>
      <w:r>
        <w:rPr>
          <w:rFonts w:ascii="Arial" w:hAnsi="Arial" w:cs="Arial"/>
          <w:color w:val="000000"/>
          <w:sz w:val="20"/>
          <w:szCs w:val="20"/>
        </w:rPr>
        <w:t xml:space="preserve"> gui can create shortcuts again (fixes issue 425, thanks Heiko Voigt).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When "git checkout" cannot overwrite files because they are in use, it will offer to try again, giving the user a chance to release the file (thanks Heiko Voigt).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Ctrl+W will close gitk (thanks Jens Lehmann).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gui no longer binds Ctrl+C, which caused problems when trying to use said shortcut for the clipboard operation "Copy" (fixes issue 423, thanks Pat Thoyts).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gitk</w:t>
      </w:r>
      <w:proofErr w:type="gramEnd"/>
      <w:r>
        <w:rPr>
          <w:rFonts w:ascii="Arial" w:hAnsi="Arial" w:cs="Arial"/>
          <w:color w:val="000000"/>
          <w:sz w:val="20"/>
          <w:szCs w:val="20"/>
        </w:rPr>
        <w:t xml:space="preserve"> does not give up when the command line length limit is reached (issue 387).</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exit code is fixed when Git.cmd is called from cmd.exe (thanks Alexey Borzenkov).</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When launched via the (non-Cheetah) shell extension, the window icon is now correct (thanks Sebastian Schuberth).</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a TrueType font for the console, to be able to render UTF-8 correctly.</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Clarified the installer's line ending options (issue 370).</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Substantially speeded up startup time from cmd unless NO_FSTAB_THREAD is set (thanks Johannes Sixt).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 msys-1.0.dll yet again, to handle quoted parameters better (thanks Heiko Voigt).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cURL to a version that supports SSPI.</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Updated tar to handle the pax headers generated by </w:t>
      </w:r>
      <w:r>
        <w:rPr>
          <w:rFonts w:ascii="Arial" w:hAnsi="Arial" w:cs="Arial"/>
          <w:i/>
          <w:iCs/>
          <w:color w:val="000000"/>
          <w:sz w:val="20"/>
          <w:szCs w:val="20"/>
        </w:rPr>
        <w:t>git archive</w:t>
      </w:r>
      <w:r>
        <w:rPr>
          <w:rFonts w:ascii="Arial" w:hAnsi="Arial" w:cs="Arial"/>
          <w:color w:val="000000"/>
          <w:sz w:val="20"/>
          <w:szCs w:val="20"/>
        </w:rPr>
        <w: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sed to a version that can handle the filter-branch examples.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files can be associated with the default text editor (issue 397).</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Git-1.6.4-preview20090729</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1.6.5.1.</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Thanks to </w:t>
      </w:r>
      <w:proofErr w:type="gramStart"/>
      <w:r>
        <w:rPr>
          <w:rFonts w:ascii="Arial" w:hAnsi="Arial" w:cs="Arial"/>
          <w:color w:val="000000"/>
          <w:sz w:val="20"/>
          <w:szCs w:val="20"/>
        </w:rPr>
        <w:t>Johan 't</w:t>
      </w:r>
      <w:proofErr w:type="gramEnd"/>
      <w:r>
        <w:rPr>
          <w:rFonts w:ascii="Arial" w:hAnsi="Arial" w:cs="Arial"/>
          <w:color w:val="000000"/>
          <w:sz w:val="20"/>
          <w:szCs w:val="20"/>
        </w:rPr>
        <w:t xml:space="preserve"> Hart, files and directories starting with a single dot (such as '.git') will now be marked hidden (you can disable this setting with core.hideDotFiles=false in your config) (Issue 288).</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Thorvald Natvig, Git on Windows can simulate symbolic links by using reparse points when available.  For technical reasons, this only works for symbolic links pointing to files, not directories.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 lot of work has been put into making it possible to compile Git's source code (the part written in C, of course, not the scripts) with Microsoft Visual Studio.  This work is ongoing.</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Sebastian Schuberth, we only offer the (Tortoise</w:t>
      </w:r>
      <w:proofErr w:type="gramStart"/>
      <w:r>
        <w:rPr>
          <w:rFonts w:ascii="Arial" w:hAnsi="Arial" w:cs="Arial"/>
          <w:color w:val="000000"/>
          <w:sz w:val="20"/>
          <w:szCs w:val="20"/>
        </w:rPr>
        <w:t>)Plink</w:t>
      </w:r>
      <w:proofErr w:type="gramEnd"/>
      <w:r>
        <w:rPr>
          <w:rFonts w:ascii="Arial" w:hAnsi="Arial" w:cs="Arial"/>
          <w:color w:val="000000"/>
          <w:sz w:val="20"/>
          <w:szCs w:val="20"/>
        </w:rPr>
        <w:t xml:space="preserve"> option in the installer if the presence of Plink was detected </w:t>
      </w:r>
      <w:r>
        <w:rPr>
          <w:rFonts w:ascii="Arial" w:hAnsi="Arial" w:cs="Arial"/>
          <w:color w:val="000000"/>
          <w:sz w:val="20"/>
          <w:szCs w:val="20"/>
          <w:u w:val="single"/>
        </w:rPr>
        <w:t>and</w:t>
      </w:r>
      <w:r>
        <w:rPr>
          <w:rFonts w:ascii="Arial" w:hAnsi="Arial" w:cs="Arial"/>
          <w:color w:val="000000"/>
          <w:sz w:val="20"/>
          <w:szCs w:val="20"/>
        </w:rPr>
        <w:t xml:space="preserve"> at least one Putty session was found..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Thanks to Sebastian Schuberth, the installer has a nicer icon now.</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more work by Sebastian Schuberth was done on better integration of Plink (Issues 305 &amp; 319).</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 Thanks to Sebastian Schuberth, </w:t>
      </w:r>
      <w:r>
        <w:rPr>
          <w:rFonts w:ascii="Arial" w:hAnsi="Arial" w:cs="Arial"/>
          <w:i/>
          <w:iCs/>
          <w:color w:val="000000"/>
          <w:sz w:val="20"/>
          <w:szCs w:val="20"/>
        </w:rPr>
        <w:t>git svn</w:t>
      </w:r>
      <w:r>
        <w:rPr>
          <w:rFonts w:ascii="Arial" w:hAnsi="Arial" w:cs="Arial"/>
          <w:color w:val="000000"/>
          <w:sz w:val="20"/>
          <w:szCs w:val="20"/>
        </w:rPr>
        <w:t xml:space="preserve"> picks up the SSH setting specified with the installer (Issue 305).</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Git-1.6.3.2-preview20090608</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1.6.4.</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Supports </w:t>
      </w:r>
      <w:hyperlink r:id="rId15" w:history="1">
        <w:r>
          <w:rPr>
            <w:rFonts w:ascii="Arial" w:hAnsi="Arial" w:cs="Arial"/>
            <w:color w:val="0000FF"/>
            <w:sz w:val="20"/>
            <w:szCs w:val="20"/>
            <w:u w:val="single"/>
          </w:rPr>
          <w:t>https://</w:t>
        </w:r>
      </w:hyperlink>
      <w:r>
        <w:rPr>
          <w:rFonts w:ascii="Arial" w:hAnsi="Arial" w:cs="Arial"/>
          <w:color w:val="000000"/>
          <w:sz w:val="20"/>
          <w:szCs w:val="20"/>
        </w:rPr>
        <w:t xml:space="preserve"> URLs, thanks to Erik Faye-Lund.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Supports send-email, thanks to Erik Faye-Lund (Issue 27).</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Updated Tcl/Tk to version 8.5.7, thanks to Pat Thoyts.</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The home directory is now discovered properly (Issues 108 &amp; 259).</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IPv6 is supported now, thanks to Martin Martin Storsj</w:t>
      </w:r>
      <w:r>
        <w:rPr>
          <w:rFonts w:ascii="Arial" w:hAnsi="Arial" w:cs="Arial"/>
          <w:sz w:val="20"/>
          <w:szCs w:val="20"/>
        </w:rPr>
        <w:t>ö (Issue 182).</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Git-1.6.3-preview20090507</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1.6.3.2.</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TortoisePlink instead of Plink if available.</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Plink errors out rather than hanging when the user needs to accept a host key first (Issue 96).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user home directory is inferred from $HOMEDRIVE\$HOMEPATH instead of $HOME (Issue 108).</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environment setting $CYGWIN=</w:t>
      </w:r>
      <w:proofErr w:type="gramStart"/>
      <w:r>
        <w:rPr>
          <w:rFonts w:ascii="Arial" w:hAnsi="Arial" w:cs="Arial"/>
          <w:color w:val="000000"/>
          <w:sz w:val="20"/>
          <w:szCs w:val="20"/>
        </w:rPr>
        <w:t>tty</w:t>
      </w:r>
      <w:proofErr w:type="gramEnd"/>
      <w:r>
        <w:rPr>
          <w:rFonts w:ascii="Arial" w:hAnsi="Arial" w:cs="Arial"/>
          <w:color w:val="000000"/>
          <w:sz w:val="20"/>
          <w:szCs w:val="20"/>
        </w:rPr>
        <w:t xml:space="preserve"> is ignored (Issues 138, 248 and 251).</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"ls" command shows non-ASCII filenames correctly now (Issue 188).</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Adds more syntax files for </w:t>
      </w:r>
      <w:proofErr w:type="gramStart"/>
      <w:r>
        <w:rPr>
          <w:rFonts w:ascii="Arial" w:hAnsi="Arial" w:cs="Arial"/>
          <w:color w:val="000000"/>
          <w:sz w:val="20"/>
          <w:szCs w:val="20"/>
        </w:rPr>
        <w:t>vi</w:t>
      </w:r>
      <w:proofErr w:type="gramEnd"/>
      <w:r>
        <w:rPr>
          <w:rFonts w:ascii="Arial" w:hAnsi="Arial" w:cs="Arial"/>
          <w:color w:val="000000"/>
          <w:sz w:val="20"/>
          <w:szCs w:val="20"/>
        </w:rPr>
        <w:t xml:space="preserve"> (Issue 250).</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$HOME/.bashrc is included last from /etc/profile, allowing .bashrc to override all settings in /etc/profile (Issue 255).</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Completion is case-insensitive again (Issue 256).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"start" command can handle arguments with spaces now (Issue 258).</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For some Git commands (such as "git commit"), </w:t>
      </w:r>
      <w:proofErr w:type="gramStart"/>
      <w:r>
        <w:rPr>
          <w:rFonts w:ascii="Arial" w:hAnsi="Arial" w:cs="Arial"/>
          <w:color w:val="000000"/>
          <w:sz w:val="20"/>
          <w:szCs w:val="20"/>
        </w:rPr>
        <w:t>vi</w:t>
      </w:r>
      <w:proofErr w:type="gramEnd"/>
      <w:r>
        <w:rPr>
          <w:rFonts w:ascii="Arial" w:hAnsi="Arial" w:cs="Arial"/>
          <w:color w:val="000000"/>
          <w:sz w:val="20"/>
          <w:szCs w:val="20"/>
        </w:rPr>
        <w:t xml:space="preserve"> no longer "restores" the cursor position.</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Git-1.6.2.2-preview20090408</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1.6.3.</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Thanks to Marius Storm-Olsen, Git has a substantially faster </w:t>
      </w:r>
      <w:proofErr w:type="gramStart"/>
      <w:r>
        <w:rPr>
          <w:rFonts w:ascii="Arial" w:hAnsi="Arial" w:cs="Arial"/>
          <w:color w:val="000000"/>
          <w:sz w:val="20"/>
          <w:szCs w:val="20"/>
        </w:rPr>
        <w:t>readdir(</w:t>
      </w:r>
      <w:proofErr w:type="gramEnd"/>
      <w:r>
        <w:rPr>
          <w:rFonts w:ascii="Arial" w:hAnsi="Arial" w:cs="Arial"/>
          <w:color w:val="000000"/>
          <w:sz w:val="20"/>
          <w:szCs w:val="20"/>
        </w:rPr>
        <w:t>) implementation now.</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Marius Storm-Olsen also contributed a patch to include nedmalloc, again speeding up Git noticably.</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Compiled with GCC 4.4.0</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contains a README.portable.</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now actually includes the builtins.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includes git-cmd.bat and git-bash.bat.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Portable Git is now shipped as a .7z; it still is a self-extracting archive if you rename it to .exe.</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includes the Perl Encode module now.</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now includes the filter-branch tool.</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There is a workaround for a Windows 7 regression triggering a crash in the progress reporting (e.g. during a clone). This fixes issues 236 and 247.</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gitk</w:t>
      </w:r>
      <w:proofErr w:type="gramEnd"/>
      <w:r>
        <w:rPr>
          <w:rFonts w:ascii="Arial" w:hAnsi="Arial" w:cs="Arial"/>
          <w:color w:val="000000"/>
          <w:sz w:val="20"/>
          <w:szCs w:val="20"/>
        </w:rPr>
        <w:t xml:space="preserve"> tries not to crash when it is closed while reading references (Issue 125, thanks Pat Thoyts).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 some setups, hard-linking is not as reliable as it should be, so we have a workaround which avoids hard links in some situations (Issues 222 and 229).</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git-svn</w:t>
      </w:r>
      <w:proofErr w:type="gramEnd"/>
      <w:r>
        <w:rPr>
          <w:rFonts w:ascii="Arial" w:hAnsi="Arial" w:cs="Arial"/>
          <w:color w:val="000000"/>
          <w:sz w:val="20"/>
          <w:szCs w:val="20"/>
        </w:rPr>
        <w:t xml:space="preserve"> sets core.autocrlf to false now, hopefully shutting up most of the git-svn reports.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Git-1.6.2.1-preview20090322</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1.6.2.2.</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Upgraded Tcl/Tk to 8.5.5.</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TortoiseMerge is supported by mergetool now.</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Uses pthreads (faster garbage collection on multi-core machines).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test suite passes!</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Renaming was made more robust (due to Explorer or some virus scanners, files could not be renamed at the first try, so we have to try multiple times).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Johannes Sixt made </w:t>
      </w:r>
      <w:r>
        <w:rPr>
          <w:rFonts w:ascii="Arial" w:hAnsi="Arial" w:cs="Arial"/>
          <w:color w:val="000000"/>
          <w:sz w:val="20"/>
          <w:szCs w:val="20"/>
          <w:u w:val="single"/>
        </w:rPr>
        <w:t>lots</w:t>
      </w:r>
      <w:r>
        <w:rPr>
          <w:rFonts w:ascii="Arial" w:hAnsi="Arial" w:cs="Arial"/>
          <w:color w:val="000000"/>
          <w:sz w:val="20"/>
          <w:szCs w:val="20"/>
        </w:rPr>
        <w:t xml:space="preserve"> of changes to the test-suite to identify properly which tests should pass, and which ones cannot pass due to limitations of the platform.</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 PAGERs with spaces in their filename.</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Quite a few changes were undone which we needed in the olden days of msysGit.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Fall back to / when HOME cannot be set to the real home directory due to locale issues (works around Issue 108 for the moment).</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Git-1.6.2-preview20090308</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1.6.2.1.</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 portable application is shipped in addition to the installer (Issue 195).</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Comes with a Windows-specific </w:t>
      </w:r>
      <w:proofErr w:type="gramStart"/>
      <w:r>
        <w:rPr>
          <w:rFonts w:ascii="Arial" w:hAnsi="Arial" w:cs="Arial"/>
          <w:color w:val="000000"/>
          <w:sz w:val="20"/>
          <w:szCs w:val="20"/>
        </w:rPr>
        <w:t>mmap(</w:t>
      </w:r>
      <w:proofErr w:type="gramEnd"/>
      <w:r>
        <w:rPr>
          <w:rFonts w:ascii="Arial" w:hAnsi="Arial" w:cs="Arial"/>
          <w:color w:val="000000"/>
          <w:sz w:val="20"/>
          <w:szCs w:val="20"/>
        </w:rPr>
        <w:t>) implementation (Issue 198).</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ANSI control characters are no longer shown verbatim (Issue 124).</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Temporary files are created respecting core.autocrlf (Issue 177).</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Git Bash prompt is colorful again (Issue 199).</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Fixed crash when hardlinking during a clone failed (Issue 204).</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An infinite loop was fixed in git-gui (Issue 205).</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The </w:t>
      </w:r>
      <w:proofErr w:type="gramStart"/>
      <w:r>
        <w:rPr>
          <w:rFonts w:ascii="Arial" w:hAnsi="Arial" w:cs="Arial"/>
          <w:color w:val="000000"/>
          <w:sz w:val="20"/>
          <w:szCs w:val="20"/>
        </w:rPr>
        <w:t>ssh</w:t>
      </w:r>
      <w:proofErr w:type="gramEnd"/>
      <w:r>
        <w:rPr>
          <w:rFonts w:ascii="Arial" w:hAnsi="Arial" w:cs="Arial"/>
          <w:color w:val="000000"/>
          <w:sz w:val="20"/>
          <w:szCs w:val="20"/>
        </w:rPr>
        <w:t xml:space="preserve"> protocol is always used with plink.exe (Issue 209).</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More vim files are shipped now, so that syntax highlighting works.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Git-1.6.1-preview20081225</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1.6.2.</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upgraded vim 7.2.</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Compiled with GCC 4.3.3.</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user can choose the preferred CR/LF behavior in the installer now.</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Peter Kodl contributed support for hardlinks on Windows.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bash prompt shows information about the current repository.</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If supported by the file system, pack files can grow larger than </w:t>
      </w:r>
      <w:proofErr w:type="gramStart"/>
      <w:r>
        <w:rPr>
          <w:rFonts w:ascii="Arial" w:hAnsi="Arial" w:cs="Arial"/>
          <w:color w:val="000000"/>
          <w:sz w:val="20"/>
          <w:szCs w:val="20"/>
        </w:rPr>
        <w:t>2gb</w:t>
      </w:r>
      <w:proofErr w:type="gramEnd"/>
      <w:r>
        <w:rPr>
          <w:rFonts w:ascii="Arial" w:hAnsi="Arial" w:cs="Arial"/>
          <w:color w:val="000000"/>
          <w:sz w:val="20"/>
          <w:szCs w:val="20"/>
        </w:rPr>
        <w:t>.</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updated msys-1.0.dll (should fix some Vista issues).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Assorted fixes to support the new libexec/git-core/ layout better.</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Read-only files can be properly replaced now.</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git-svn</w:t>
      </w:r>
      <w:proofErr w:type="gramEnd"/>
      <w:r>
        <w:rPr>
          <w:rFonts w:ascii="Arial" w:hAnsi="Arial" w:cs="Arial"/>
          <w:color w:val="000000"/>
          <w:sz w:val="20"/>
          <w:szCs w:val="20"/>
        </w:rPr>
        <w:t xml:space="preserve"> is included again (original caveats still apply).</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Obsolete programs from previous installations are cleaned up.</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Git-1.6.0.2-preview20080923</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1.6.1.</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Avoid useless console windows.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Installer remembers how to handle PATH. </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Changes since Git-1.6.0.2-preview20080921</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ssh</w:t>
      </w:r>
      <w:proofErr w:type="gramEnd"/>
      <w:r>
        <w:rPr>
          <w:rFonts w:ascii="Arial" w:hAnsi="Arial" w:cs="Arial"/>
          <w:color w:val="000000"/>
          <w:sz w:val="20"/>
          <w:szCs w:val="20"/>
        </w:rPr>
        <w:t xml:space="preserve"> works again.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t>
      </w:r>
      <w:proofErr w:type="gramStart"/>
      <w:r>
        <w:rPr>
          <w:rFonts w:ascii="Arial" w:hAnsi="Arial" w:cs="Arial"/>
          <w:color w:val="000000"/>
          <w:sz w:val="20"/>
          <w:szCs w:val="20"/>
        </w:rPr>
        <w:t>git</w:t>
      </w:r>
      <w:proofErr w:type="gramEnd"/>
      <w:r>
        <w:rPr>
          <w:rFonts w:ascii="Arial" w:hAnsi="Arial" w:cs="Arial"/>
          <w:color w:val="000000"/>
          <w:sz w:val="20"/>
          <w:szCs w:val="20"/>
        </w:rPr>
        <w:t xml:space="preserve"> add -p' works again.</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Various programs that aborted with 'Assertion failed: argv0_path' are fixed.</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Git-1.5.6.1-preview20080701</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Removed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git</w:t>
      </w:r>
      <w:proofErr w:type="gramEnd"/>
      <w:r>
        <w:rPr>
          <w:rFonts w:ascii="Arial" w:hAnsi="Arial" w:cs="Arial"/>
          <w:color w:val="000000"/>
          <w:sz w:val="20"/>
          <w:szCs w:val="20"/>
        </w:rPr>
        <w:t xml:space="preserve"> svn is excluded from the end-user installer (see Known Issues).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1.6.0.2.</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No Windows-specific bugfixes.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Git-1.5.6-preview20080622</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1.5.6.1.</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fixed msys-1.0.dll that supports Vista and Windows Server 2008 (Issue 122).</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cmd</w:t>
      </w:r>
      <w:proofErr w:type="gramEnd"/>
      <w:r>
        <w:rPr>
          <w:rFonts w:ascii="Arial" w:hAnsi="Arial" w:cs="Arial"/>
          <w:color w:val="000000"/>
          <w:sz w:val="20"/>
          <w:szCs w:val="20"/>
        </w:rPr>
        <w:t xml:space="preserve"> wrappers do no longer switch off echo.</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Git-1.5.5-preview20080413</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Installer supports configuring a user provided Plink (PuTTY).</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tweaked msys-1.0.dll to solve some command line mangling issues.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cmd</w:t>
      </w:r>
      <w:proofErr w:type="gramEnd"/>
      <w:r>
        <w:rPr>
          <w:rFonts w:ascii="Arial" w:hAnsi="Arial" w:cs="Arial"/>
          <w:color w:val="000000"/>
          <w:sz w:val="20"/>
          <w:szCs w:val="20"/>
        </w:rPr>
        <w:t xml:space="preserve"> wrapper does no longer close the command window.</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Programs in the system PATH, for example editors, can be launched from Git without specifying their full path.</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t>
      </w:r>
      <w:proofErr w:type="gramStart"/>
      <w:r>
        <w:rPr>
          <w:rFonts w:ascii="Arial" w:hAnsi="Arial" w:cs="Arial"/>
          <w:color w:val="000000"/>
          <w:sz w:val="20"/>
          <w:szCs w:val="20"/>
        </w:rPr>
        <w:t>git</w:t>
      </w:r>
      <w:proofErr w:type="gramEnd"/>
      <w:r>
        <w:rPr>
          <w:rFonts w:ascii="Arial" w:hAnsi="Arial" w:cs="Arial"/>
          <w:color w:val="000000"/>
          <w:sz w:val="20"/>
          <w:szCs w:val="20"/>
        </w:rPr>
        <w:t xml:space="preserve"> stash apply stash@{1}" works.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basic ANSI control code emulation for the Windows console to avoid wrapping of pull/merge's diffstats.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Git correctly passes port numbers to PuTTY's Plink </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Git-1.5.4-preview20080202</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1.5.5.</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core.autocrlf</w:t>
      </w:r>
      <w:proofErr w:type="gramEnd"/>
      <w:r>
        <w:rPr>
          <w:rFonts w:ascii="Arial" w:hAnsi="Arial" w:cs="Arial"/>
          <w:color w:val="000000"/>
          <w:sz w:val="20"/>
          <w:szCs w:val="20"/>
        </w:rPr>
        <w:t xml:space="preserve"> is enabled (true) by default. This means git converts to Windows line endings (CRLF) during checkout and converts to </w:t>
      </w:r>
      <w:proofErr w:type="gramStart"/>
      <w:r>
        <w:rPr>
          <w:rFonts w:ascii="Arial" w:hAnsi="Arial" w:cs="Arial"/>
          <w:color w:val="000000"/>
          <w:sz w:val="20"/>
          <w:szCs w:val="20"/>
        </w:rPr>
        <w:t>Unix</w:t>
      </w:r>
      <w:proofErr w:type="gramEnd"/>
      <w:r>
        <w:rPr>
          <w:rFonts w:ascii="Arial" w:hAnsi="Arial" w:cs="Arial"/>
          <w:color w:val="000000"/>
          <w:sz w:val="20"/>
          <w:szCs w:val="20"/>
        </w:rPr>
        <w:t xml:space="preserve"> line endings (LF) during commit. This is the right choice for cross-platform projects. If the conversion is not reversible, git warns the user. The installer warns about the new default before the installation starts.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user does no longer have to "accept" the GPL but only needs to press "continue".</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Installer deletes shell scripts that have been replaced by builtins. Upgrading should be safer.</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Supports "git svn". Note that the performance might be below your expectation.</w:t>
      </w:r>
    </w:p>
    <w:p w:rsidR="00342A23" w:rsidRDefault="00342A23" w:rsidP="00342A23">
      <w:pPr>
        <w:widowControl w:val="0"/>
        <w:autoSpaceDE w:val="0"/>
        <w:autoSpaceDN w:val="0"/>
        <w:adjustRightInd w:val="0"/>
        <w:spacing w:after="0" w:line="240" w:lineRule="auto"/>
        <w:ind w:left="144"/>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 xml:space="preserve">Newer </w:t>
      </w:r>
      <w:proofErr w:type="gramStart"/>
      <w:r>
        <w:rPr>
          <w:rFonts w:ascii="Arial" w:hAnsi="Arial" w:cs="Arial"/>
          <w:color w:val="000000"/>
          <w:sz w:val="20"/>
          <w:szCs w:val="20"/>
        </w:rPr>
        <w:t>ssh</w:t>
      </w:r>
      <w:proofErr w:type="gramEnd"/>
      <w:r>
        <w:rPr>
          <w:rFonts w:ascii="Arial" w:hAnsi="Arial" w:cs="Arial"/>
          <w:color w:val="000000"/>
          <w:sz w:val="20"/>
          <w:szCs w:val="20"/>
        </w:rPr>
        <w:t xml:space="preserve"> fixes connection failures (issue 74).</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MSys-1.0.11-20071204.  This should solve some "fork: resource unavailable" issues.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All DLLs are rebased to avoid problems with "fork" on Vista.</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Git-1.5.3.6-preview20071126</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Comes with official git 1.5.4.</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Some commands that are not yet suppoted on Windows are no longer included (see Known Issues above).</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b/>
          <w:bCs/>
          <w:color w:val="000000"/>
          <w:sz w:val="24"/>
          <w:szCs w:val="24"/>
        </w:rPr>
      </w:pPr>
      <w:r>
        <w:rPr>
          <w:rFonts w:ascii="Arial" w:hAnsi="Arial" w:cs="Arial"/>
          <w:color w:val="000000"/>
          <w:sz w:val="20"/>
          <w:szCs w:val="20"/>
        </w:rPr>
        <w:t>Release notes are displayed in separate window.</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Includes qsort replacement to improve performance on Windows 2000.</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Fixes invalid error message that setup.ini cannot be deleted on uninstall.</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Setup tries harder to finish the installation and reports more detailed errors.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Vim's syntax highlighting is suitable for dark background.</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Git-1.5.3.5-preview20071114</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b/>
          <w:bCs/>
          <w:i/>
          <w:iCs/>
          <w:color w:val="000000"/>
          <w:sz w:val="20"/>
          <w:szCs w:val="20"/>
        </w:rPr>
      </w:pPr>
      <w:r>
        <w:rPr>
          <w:rFonts w:ascii="Arial" w:hAnsi="Arial" w:cs="Arial"/>
          <w:color w:val="000000"/>
          <w:sz w:val="20"/>
          <w:szCs w:val="20"/>
        </w:rPr>
        <w:t>Git is included in version 1.5.3.6.</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Setup displays release notes.</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proofErr w:type="gramStart"/>
      <w:r>
        <w:rPr>
          <w:rFonts w:ascii="Arial" w:hAnsi="Arial" w:cs="Arial"/>
          <w:color w:val="000000"/>
          <w:sz w:val="20"/>
          <w:szCs w:val="20"/>
        </w:rPr>
        <w:t>pull/fetch/push</w:t>
      </w:r>
      <w:proofErr w:type="gramEnd"/>
      <w:r>
        <w:rPr>
          <w:rFonts w:ascii="Arial" w:hAnsi="Arial" w:cs="Arial"/>
          <w:color w:val="000000"/>
          <w:sz w:val="20"/>
          <w:szCs w:val="20"/>
        </w:rPr>
        <w:t xml:space="preserve"> in git-gui works. Note, there is no way for </w:t>
      </w:r>
      <w:proofErr w:type="gramStart"/>
      <w:r>
        <w:rPr>
          <w:rFonts w:ascii="Arial" w:hAnsi="Arial" w:cs="Arial"/>
          <w:color w:val="000000"/>
          <w:sz w:val="20"/>
          <w:szCs w:val="20"/>
        </w:rPr>
        <w:t>ssh</w:t>
      </w:r>
      <w:proofErr w:type="gramEnd"/>
      <w:r>
        <w:rPr>
          <w:rFonts w:ascii="Arial" w:hAnsi="Arial" w:cs="Arial"/>
          <w:color w:val="000000"/>
          <w:sz w:val="20"/>
          <w:szCs w:val="20"/>
        </w:rPr>
        <w:t xml:space="preserve"> to ask for a passphrase or for confirmation if you connect to an unknown host. So, you must have </w:t>
      </w:r>
      <w:proofErr w:type="gramStart"/>
      <w:r>
        <w:rPr>
          <w:rFonts w:ascii="Arial" w:hAnsi="Arial" w:cs="Arial"/>
          <w:color w:val="000000"/>
          <w:sz w:val="20"/>
          <w:szCs w:val="20"/>
        </w:rPr>
        <w:t>ssh</w:t>
      </w:r>
      <w:proofErr w:type="gramEnd"/>
      <w:r>
        <w:rPr>
          <w:rFonts w:ascii="Arial" w:hAnsi="Arial" w:cs="Arial"/>
          <w:color w:val="000000"/>
          <w:sz w:val="20"/>
          <w:szCs w:val="20"/>
        </w:rPr>
        <w:t xml:space="preserve"> set up to work without passphrase. Either you have a key without passphrase, or you started ssh-agent. You may also consider using PuTTY by pointing GIT_SSH to plink.exe and handle </w:t>
      </w:r>
      <w:proofErr w:type="gramStart"/>
      <w:r>
        <w:rPr>
          <w:rFonts w:ascii="Arial" w:hAnsi="Arial" w:cs="Arial"/>
          <w:color w:val="000000"/>
          <w:sz w:val="20"/>
          <w:szCs w:val="20"/>
        </w:rPr>
        <w:t>your</w:t>
      </w:r>
      <w:proofErr w:type="gramEnd"/>
      <w:r>
        <w:rPr>
          <w:rFonts w:ascii="Arial" w:hAnsi="Arial" w:cs="Arial"/>
          <w:color w:val="000000"/>
          <w:sz w:val="20"/>
          <w:szCs w:val="20"/>
        </w:rPr>
        <w:t xml:space="preserve"> ssh keys with Pageant. In this case you should include your login name in urls. You must also connect to an unknown host once from the command line and confirm the host key, before you can use it from git-gui.</w:t>
      </w: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p>
    <w:p w:rsidR="00342A23" w:rsidRDefault="00342A23" w:rsidP="00342A23">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4"/>
          <w:szCs w:val="24"/>
        </w:rPr>
        <w:t>Changes since Git-1.5.3-preview20071027</w:t>
      </w: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i/>
          <w:iCs/>
          <w:color w:val="000000"/>
          <w:sz w:val="20"/>
          <w:szCs w:val="20"/>
        </w:rPr>
      </w:pPr>
      <w:r>
        <w:rPr>
          <w:rFonts w:ascii="Arial" w:hAnsi="Arial" w:cs="Arial"/>
          <w:b/>
          <w:bCs/>
          <w:i/>
          <w:iCs/>
          <w:color w:val="000000"/>
          <w:sz w:val="20"/>
          <w:szCs w:val="20"/>
        </w:rPr>
        <w:t>New Features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is included in version 1.5.3.5.</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Setup can be installed as normal user.</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When installing as Administrator, all icons except the Quick Launch icon will be created for all users.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w:t>
      </w:r>
      <w:proofErr w:type="gramStart"/>
      <w:r>
        <w:rPr>
          <w:rFonts w:ascii="Arial" w:hAnsi="Arial" w:cs="Arial"/>
          <w:color w:val="000000"/>
          <w:sz w:val="20"/>
          <w:szCs w:val="20"/>
        </w:rPr>
        <w:t>git</w:t>
      </w:r>
      <w:proofErr w:type="gramEnd"/>
      <w:r>
        <w:rPr>
          <w:rFonts w:ascii="Arial" w:hAnsi="Arial" w:cs="Arial"/>
          <w:color w:val="000000"/>
          <w:sz w:val="20"/>
          <w:szCs w:val="20"/>
        </w:rPr>
        <w:t xml:space="preserve"> help user-manual" displays the user manual.</w:t>
      </w:r>
    </w:p>
    <w:p w:rsidR="00342A23" w:rsidRDefault="00342A23" w:rsidP="00342A23">
      <w:pPr>
        <w:widowControl w:val="0"/>
        <w:autoSpaceDE w:val="0"/>
        <w:autoSpaceDN w:val="0"/>
        <w:adjustRightInd w:val="0"/>
        <w:spacing w:after="0" w:line="240" w:lineRule="auto"/>
        <w:rPr>
          <w:rFonts w:ascii="Arial" w:hAnsi="Arial" w:cs="Arial"/>
          <w:b/>
          <w:b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Git Bash works on Windows XP 64.</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Git-1.5.3-preview20071019</w:t>
      </w:r>
    </w:p>
    <w:p w:rsidR="00342A23" w:rsidRDefault="00342A23" w:rsidP="00342A23">
      <w:pPr>
        <w:widowControl w:val="0"/>
        <w:autoSpaceDE w:val="0"/>
        <w:autoSpaceDN w:val="0"/>
        <w:adjustRightInd w:val="0"/>
        <w:spacing w:after="0" w:line="240" w:lineRule="auto"/>
        <w:rPr>
          <w:rFonts w:ascii="Arial" w:hAnsi="Arial" w:cs="Arial"/>
          <w:b/>
          <w:bCs/>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i/>
          <w:iCs/>
          <w:color w:val="000000"/>
          <w:sz w:val="20"/>
          <w:szCs w:val="20"/>
        </w:rPr>
        <w:t>Bugfixes</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templates for a new repository are found.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t>The global configuration /etc/gitconfig is found.</w:t>
      </w:r>
    </w:p>
    <w:p w:rsidR="00342A23" w:rsidRDefault="00342A23" w:rsidP="00342A23">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rPr>
      </w:pPr>
      <w:r>
        <w:rPr>
          <w:rFonts w:ascii="Arial" w:hAnsi="Arial" w:cs="Arial"/>
          <w:color w:val="000000"/>
          <w:sz w:val="20"/>
          <w:szCs w:val="20"/>
        </w:rPr>
        <w:lastRenderedPageBreak/>
        <w:t xml:space="preserve">Git </w:t>
      </w:r>
      <w:proofErr w:type="gramStart"/>
      <w:r>
        <w:rPr>
          <w:rFonts w:ascii="Arial" w:hAnsi="Arial" w:cs="Arial"/>
          <w:color w:val="000000"/>
          <w:sz w:val="20"/>
          <w:szCs w:val="20"/>
        </w:rPr>
        <w:t>Gui</w:t>
      </w:r>
      <w:proofErr w:type="gramEnd"/>
      <w:r>
        <w:rPr>
          <w:rFonts w:ascii="Arial" w:hAnsi="Arial" w:cs="Arial"/>
          <w:color w:val="000000"/>
          <w:sz w:val="20"/>
          <w:szCs w:val="20"/>
        </w:rPr>
        <w:t xml:space="preserve"> localization works. It falls back to English if a translation has errors.</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p>
    <w:p w:rsidR="00342A23" w:rsidRDefault="00342A23" w:rsidP="00342A23">
      <w:pPr>
        <w:widowControl w:val="0"/>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Changes since WinGit-0.2-alpha</w:t>
      </w:r>
    </w:p>
    <w:p w:rsidR="00342A23" w:rsidRDefault="00342A23" w:rsidP="00342A23">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history of the release notes stops here. Various new features and bugfixes are available since WinGit-0.2-alpha. Please check the git history of the msysgit project for details.</w:t>
      </w:r>
    </w:p>
    <w:p w:rsidR="002F64DE" w:rsidRDefault="00342A23">
      <w:bookmarkStart w:id="0" w:name="_GoBack"/>
      <w:bookmarkEnd w:id="0"/>
    </w:p>
    <w:sectPr w:rsidR="002F64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DC2E5B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A23"/>
    <w:rsid w:val="00342A23"/>
    <w:rsid w:val="006E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gw.org/wiki/Environment_issues" TargetMode="External"/><Relationship Id="rId13" Type="http://schemas.openxmlformats.org/officeDocument/2006/relationships/hyperlink" Target="http://git-scm.com/downloads/logos" TargetMode="External"/><Relationship Id="rId3" Type="http://schemas.microsoft.com/office/2007/relationships/stylesWithEffects" Target="stylesWithEffects.xml"/><Relationship Id="rId7" Type="http://schemas.openxmlformats.org/officeDocument/2006/relationships/hyperlink" Target="https://msysgit.github.io/" TargetMode="External"/><Relationship Id="rId12" Type="http://schemas.openxmlformats.org/officeDocument/2006/relationships/hyperlink" Target="http://goo.gl/2kwKJ"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hyperlink" Target="http://www.vagrantup.com/" TargetMode="External"/><Relationship Id="rId5" Type="http://schemas.openxmlformats.org/officeDocument/2006/relationships/webSettings" Target="webSettings.xml"/><Relationship Id="rId15" Type="http://schemas.openxmlformats.org/officeDocument/2006/relationships/hyperlink" Target="NULL" TargetMode="External"/><Relationship Id="rId10" Type="http://schemas.openxmlformats.org/officeDocument/2006/relationships/hyperlink" Target="https://www.cacert.org/policy/RootDistributionLicense.php" TargetMode="External"/><Relationship Id="rId4" Type="http://schemas.openxmlformats.org/officeDocument/2006/relationships/settings" Target="settings.xml"/><Relationship Id="rId9" Type="http://schemas.openxmlformats.org/officeDocument/2006/relationships/hyperlink" Target="http://groups.google.com/group/msysgit" TargetMode="External"/><Relationship Id="rId14" Type="http://schemas.openxmlformats.org/officeDocument/2006/relationships/hyperlink" Target="http://github.com/msy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4256</Words>
  <Characters>24261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28461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Swati</cp:lastModifiedBy>
  <cp:revision>1</cp:revision>
  <dcterms:created xsi:type="dcterms:W3CDTF">2015-06-30T09:00:00Z</dcterms:created>
  <dcterms:modified xsi:type="dcterms:W3CDTF">2015-06-30T09:00:00Z</dcterms:modified>
</cp:coreProperties>
</file>