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699A" w14:textId="4B3B05A8" w:rsidR="0097152A" w:rsidRPr="0097152A" w:rsidRDefault="0097152A" w:rsidP="0097152A">
      <w:pPr>
        <w:spacing w:before="220"/>
        <w:jc w:val="center"/>
        <w:rPr>
          <w:b/>
          <w:bCs/>
          <w:sz w:val="28"/>
          <w:szCs w:val="28"/>
          <w:u w:val="single"/>
        </w:rPr>
      </w:pPr>
      <w:r w:rsidRPr="0097152A">
        <w:rPr>
          <w:b/>
          <w:bCs/>
          <w:sz w:val="28"/>
          <w:szCs w:val="28"/>
          <w:u w:val="single"/>
        </w:rPr>
        <w:t>Python Assignment 25</w:t>
      </w:r>
    </w:p>
    <w:p w14:paraId="00000001" w14:textId="0B83829A" w:rsidR="00681577" w:rsidRPr="0097152A" w:rsidRDefault="00000000" w:rsidP="0097152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7152A">
        <w:rPr>
          <w:b/>
          <w:bCs/>
        </w:rPr>
        <w:t>What is the difference between enclosing a list comprehension in square brackets and parentheses?</w:t>
      </w:r>
    </w:p>
    <w:p w14:paraId="28096564" w14:textId="57ACAB70" w:rsidR="0097152A" w:rsidRPr="0097152A" w:rsidRDefault="0097152A" w:rsidP="0097152A">
      <w:pPr>
        <w:spacing w:before="220"/>
        <w:ind w:left="360"/>
      </w:pPr>
      <w:r>
        <w:rPr>
          <w:b/>
          <w:bCs/>
        </w:rPr>
        <w:t xml:space="preserve">Ans: </w:t>
      </w:r>
      <w:r>
        <w:t>A tuple is defined using parentheses whereas list is defiled using square brackets.</w:t>
      </w:r>
    </w:p>
    <w:p w14:paraId="00000002" w14:textId="3D455ADE" w:rsidR="00681577" w:rsidRPr="0097152A" w:rsidRDefault="00000000" w:rsidP="0097152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7152A">
        <w:rPr>
          <w:b/>
          <w:bCs/>
        </w:rPr>
        <w:t>What is the relationship between generators and iterators?</w:t>
      </w:r>
    </w:p>
    <w:p w14:paraId="75EDADBA" w14:textId="36A53EC4" w:rsidR="0097152A" w:rsidRPr="0097152A" w:rsidRDefault="0097152A" w:rsidP="0097152A">
      <w:pPr>
        <w:spacing w:before="220"/>
        <w:ind w:left="360"/>
      </w:pPr>
      <w:r>
        <w:rPr>
          <w:b/>
          <w:bCs/>
        </w:rPr>
        <w:t xml:space="preserve">Ans: </w:t>
      </w:r>
      <w:r w:rsidRPr="0097152A">
        <w:t>Generators are a special kind of iterator that you use to avoid loading all elements of some of your data into memory. Using generators, you can render elements one-by-one</w:t>
      </w:r>
      <w:r>
        <w:t xml:space="preserve"> whereas a</w:t>
      </w:r>
      <w:r w:rsidRPr="0097152A">
        <w:t xml:space="preserve">n iterator is an object which contains a countable number of </w:t>
      </w:r>
      <w:proofErr w:type="gramStart"/>
      <w:r w:rsidRPr="0097152A">
        <w:t>values</w:t>
      </w:r>
      <w:proofErr w:type="gramEnd"/>
      <w:r w:rsidRPr="0097152A">
        <w:t xml:space="preserve"> and it is used to iterate over iterable objects like list, tuples, sets, etc.</w:t>
      </w:r>
    </w:p>
    <w:p w14:paraId="00000003" w14:textId="39006EED" w:rsidR="00681577" w:rsidRPr="0097152A" w:rsidRDefault="00000000" w:rsidP="0097152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7152A">
        <w:rPr>
          <w:b/>
          <w:bCs/>
        </w:rPr>
        <w:t>What are the signs that a function is a generator function?</w:t>
      </w:r>
    </w:p>
    <w:p w14:paraId="2D0F24B8" w14:textId="1E9FC0D6" w:rsidR="0097152A" w:rsidRPr="00066015" w:rsidRDefault="0097152A" w:rsidP="0097152A">
      <w:pPr>
        <w:spacing w:before="220"/>
        <w:ind w:left="360"/>
      </w:pPr>
      <w:r>
        <w:rPr>
          <w:b/>
          <w:bCs/>
        </w:rPr>
        <w:t>Ans:</w:t>
      </w:r>
      <w:r w:rsidR="00066015">
        <w:rPr>
          <w:b/>
          <w:bCs/>
        </w:rPr>
        <w:t xml:space="preserve"> </w:t>
      </w:r>
      <w:r w:rsidR="00066015" w:rsidRPr="00066015">
        <w:t>A generator is a special type of function which does not return a single value, instead, it returns an iterator object with a sequence of values.</w:t>
      </w:r>
    </w:p>
    <w:p w14:paraId="00000004" w14:textId="351E2169" w:rsidR="00681577" w:rsidRPr="00066015" w:rsidRDefault="00000000" w:rsidP="0006601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66015">
        <w:rPr>
          <w:b/>
          <w:bCs/>
        </w:rPr>
        <w:t>What is the purpose of a yield statement?</w:t>
      </w:r>
    </w:p>
    <w:p w14:paraId="2A3101C8" w14:textId="4E8902A3" w:rsidR="00066015" w:rsidRPr="00066015" w:rsidRDefault="00066015" w:rsidP="00066015">
      <w:pPr>
        <w:spacing w:before="220"/>
        <w:ind w:left="360"/>
      </w:pPr>
      <w:r>
        <w:rPr>
          <w:b/>
          <w:bCs/>
        </w:rPr>
        <w:t xml:space="preserve">Ans: </w:t>
      </w:r>
      <w:r>
        <w:t>Y</w:t>
      </w:r>
      <w:r w:rsidRPr="00066015">
        <w:t>ield</w:t>
      </w:r>
      <w:r>
        <w:t xml:space="preserve"> statement</w:t>
      </w:r>
      <w:r w:rsidRPr="00066015">
        <w:t> returns a value and pauses the execution while maintaining the internal states</w:t>
      </w:r>
      <w:r>
        <w:t>.</w:t>
      </w:r>
    </w:p>
    <w:p w14:paraId="00000005" w14:textId="25E0D672" w:rsidR="00681577" w:rsidRPr="00066015" w:rsidRDefault="00000000" w:rsidP="0006601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66015">
        <w:rPr>
          <w:b/>
          <w:bCs/>
        </w:rPr>
        <w:t>What is the relationship between map calls and list comprehensions? Make a comparison and contrast between the two.</w:t>
      </w:r>
    </w:p>
    <w:p w14:paraId="1685CB9C" w14:textId="06124F56" w:rsidR="00066015" w:rsidRPr="00066015" w:rsidRDefault="00066015" w:rsidP="00066015">
      <w:pPr>
        <w:spacing w:before="220"/>
        <w:ind w:left="360"/>
      </w:pPr>
      <w:r>
        <w:rPr>
          <w:b/>
          <w:bCs/>
        </w:rPr>
        <w:t xml:space="preserve">Ans: </w:t>
      </w:r>
      <w:r w:rsidRPr="00066015">
        <w:t>List comprehension returns a list, whereas the map function returns an object of Iterable. List comprehension execution is faster than that of map function when the formula expression is huge and complex.</w:t>
      </w:r>
    </w:p>
    <w:p w14:paraId="00000006" w14:textId="77777777" w:rsidR="00681577" w:rsidRPr="0097152A" w:rsidRDefault="00681577">
      <w:pPr>
        <w:rPr>
          <w:b/>
          <w:bCs/>
        </w:rPr>
      </w:pPr>
    </w:p>
    <w:sectPr w:rsidR="00681577" w:rsidRPr="009715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960A3"/>
    <w:multiLevelType w:val="hybridMultilevel"/>
    <w:tmpl w:val="53264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7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77"/>
    <w:rsid w:val="00066015"/>
    <w:rsid w:val="00681577"/>
    <w:rsid w:val="009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203"/>
  <w15:docId w15:val="{02E26682-928A-4DAB-8A46-90826C01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15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swati kumari</cp:lastModifiedBy>
  <cp:revision>2</cp:revision>
  <dcterms:created xsi:type="dcterms:W3CDTF">2023-04-22T18:37:00Z</dcterms:created>
  <dcterms:modified xsi:type="dcterms:W3CDTF">2023-04-22T18:37:00Z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