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EBC6" w14:textId="0828A025" w:rsidR="00110A67" w:rsidRPr="00421EC5" w:rsidRDefault="00110A67" w:rsidP="00911DFD">
      <w:pPr>
        <w:jc w:val="both"/>
        <w:rPr>
          <w:b/>
          <w:bCs/>
        </w:rPr>
      </w:pPr>
      <w:r w:rsidRPr="00421EC5">
        <w:rPr>
          <w:b/>
          <w:bCs/>
        </w:rPr>
        <w:t xml:space="preserve">Our </w:t>
      </w:r>
      <w:r w:rsidR="00983B04" w:rsidRPr="00421EC5">
        <w:rPr>
          <w:b/>
          <w:bCs/>
        </w:rPr>
        <w:t>Simulator</w:t>
      </w:r>
      <w:r w:rsidR="000664AB" w:rsidRPr="00421EC5">
        <w:rPr>
          <w:b/>
          <w:bCs/>
        </w:rPr>
        <w:t xml:space="preserve">-EEG Integration </w:t>
      </w:r>
      <w:r w:rsidRPr="00421EC5">
        <w:rPr>
          <w:b/>
          <w:bCs/>
        </w:rPr>
        <w:t>Requirements</w:t>
      </w:r>
    </w:p>
    <w:p w14:paraId="2FDE183D" w14:textId="14B8AE43" w:rsidR="00832C3F" w:rsidRDefault="00832C3F" w:rsidP="00911DFD">
      <w:pPr>
        <w:pStyle w:val="ListParagraph"/>
        <w:numPr>
          <w:ilvl w:val="0"/>
          <w:numId w:val="1"/>
        </w:numPr>
        <w:jc w:val="both"/>
      </w:pPr>
      <w:r>
        <w:t>We want to generate following triggers</w:t>
      </w:r>
    </w:p>
    <w:p w14:paraId="0C020E58" w14:textId="4A1D9F9C" w:rsidR="00832C3F" w:rsidRDefault="00832C3F" w:rsidP="00911DFD">
      <w:pPr>
        <w:pStyle w:val="ListParagraph"/>
        <w:numPr>
          <w:ilvl w:val="1"/>
          <w:numId w:val="1"/>
        </w:numPr>
        <w:jc w:val="both"/>
      </w:pPr>
      <w:r>
        <w:t>Start Recording</w:t>
      </w:r>
    </w:p>
    <w:p w14:paraId="6D80F890" w14:textId="0DCFF64D" w:rsidR="00832C3F" w:rsidRDefault="00832C3F" w:rsidP="00911DFD">
      <w:pPr>
        <w:pStyle w:val="ListParagraph"/>
        <w:numPr>
          <w:ilvl w:val="1"/>
          <w:numId w:val="1"/>
        </w:numPr>
        <w:jc w:val="both"/>
      </w:pPr>
      <w:r>
        <w:t xml:space="preserve">Left Turn </w:t>
      </w:r>
    </w:p>
    <w:p w14:paraId="7E289407" w14:textId="3ABAD0D6" w:rsidR="00832C3F" w:rsidRDefault="00832C3F" w:rsidP="00911DFD">
      <w:pPr>
        <w:pStyle w:val="ListParagraph"/>
        <w:numPr>
          <w:ilvl w:val="1"/>
          <w:numId w:val="1"/>
        </w:numPr>
        <w:jc w:val="both"/>
      </w:pPr>
      <w:r>
        <w:t>Right Turn</w:t>
      </w:r>
    </w:p>
    <w:p w14:paraId="2BEA6362" w14:textId="0DC80E83" w:rsidR="00832C3F" w:rsidRDefault="00832C3F" w:rsidP="00911DFD">
      <w:pPr>
        <w:pStyle w:val="ListParagraph"/>
        <w:numPr>
          <w:ilvl w:val="1"/>
          <w:numId w:val="1"/>
        </w:numPr>
        <w:jc w:val="both"/>
      </w:pPr>
      <w:r>
        <w:t xml:space="preserve">Straight </w:t>
      </w:r>
      <w:r w:rsidR="00155140">
        <w:t>Drive</w:t>
      </w:r>
    </w:p>
    <w:p w14:paraId="60CD1CF7" w14:textId="75FA1B7A" w:rsidR="00832C3F" w:rsidRDefault="00832C3F" w:rsidP="00911DFD">
      <w:pPr>
        <w:pStyle w:val="ListParagraph"/>
        <w:numPr>
          <w:ilvl w:val="1"/>
          <w:numId w:val="1"/>
        </w:numPr>
        <w:jc w:val="both"/>
      </w:pPr>
      <w:r>
        <w:t>Stop Recording</w:t>
      </w:r>
    </w:p>
    <w:p w14:paraId="6A25EEED" w14:textId="5B049A11" w:rsidR="00110A67" w:rsidRDefault="00110A67" w:rsidP="00911DFD">
      <w:pPr>
        <w:pStyle w:val="ListParagraph"/>
        <w:numPr>
          <w:ilvl w:val="0"/>
          <w:numId w:val="1"/>
        </w:numPr>
        <w:jc w:val="both"/>
      </w:pPr>
      <w:r>
        <w:t>Generate a distance-based trigger. When the vehicle cross</w:t>
      </w:r>
      <w:r w:rsidR="004517F6">
        <w:t>es</w:t>
      </w:r>
      <w:r>
        <w:t xml:space="preserve"> a certain distance</w:t>
      </w:r>
      <w:r w:rsidR="00E62865">
        <w:t>,</w:t>
      </w:r>
      <w:r>
        <w:t xml:space="preserve"> the event will be generated</w:t>
      </w:r>
      <w:r w:rsidR="005D3814">
        <w:t xml:space="preserve"> and EEG will be recorded for 4 seconds after the trigger</w:t>
      </w:r>
    </w:p>
    <w:p w14:paraId="2BD8690A" w14:textId="57B88A70" w:rsidR="005D3814" w:rsidRDefault="00277517" w:rsidP="00911DFD">
      <w:pPr>
        <w:pStyle w:val="ListParagraph"/>
        <w:numPr>
          <w:ilvl w:val="0"/>
          <w:numId w:val="1"/>
        </w:numPr>
        <w:jc w:val="both"/>
      </w:pPr>
      <w:r>
        <w:t xml:space="preserve">Multiple such events will be generated </w:t>
      </w:r>
      <w:r w:rsidR="000228F1">
        <w:t xml:space="preserve">(for a single subject) </w:t>
      </w:r>
      <w:r>
        <w:t>based on the number of turns</w:t>
      </w:r>
      <w:r w:rsidR="004C440E">
        <w:t xml:space="preserve">. For Example: </w:t>
      </w:r>
      <w:r w:rsidR="00865B2A">
        <w:t xml:space="preserve">If there are 4 right turns and 4 left turns, we will generate 8 + 2 </w:t>
      </w:r>
      <w:r w:rsidR="00155140">
        <w:t xml:space="preserve">+ X </w:t>
      </w:r>
      <w:r w:rsidR="00865B2A">
        <w:t>events</w:t>
      </w:r>
      <w:r w:rsidR="00155140">
        <w:t>. Where X is the number of events for Straight Drive.</w:t>
      </w:r>
    </w:p>
    <w:p w14:paraId="36CA999A" w14:textId="56D971C5" w:rsidR="00110A67" w:rsidRDefault="00125D4C" w:rsidP="00911DFD">
      <w:pPr>
        <w:pStyle w:val="ListParagraph"/>
        <w:numPr>
          <w:ilvl w:val="0"/>
          <w:numId w:val="1"/>
        </w:numPr>
        <w:jc w:val="both"/>
      </w:pPr>
      <w:r>
        <w:t>When each event is generated an integer number between 1 to 255 will be outputted on the USB port</w:t>
      </w:r>
    </w:p>
    <w:p w14:paraId="6EEE65BC" w14:textId="77777777" w:rsidR="00125D4C" w:rsidRDefault="00125D4C" w:rsidP="00911DFD">
      <w:pPr>
        <w:pStyle w:val="ListParagraph"/>
        <w:jc w:val="both"/>
      </w:pPr>
    </w:p>
    <w:p w14:paraId="7958AE4E" w14:textId="6BB6EAF4" w:rsidR="00110A67" w:rsidRDefault="003B3B75">
      <w:r>
        <w:t>Tentative Solution 1</w:t>
      </w:r>
    </w:p>
    <w:p w14:paraId="6FB3B055" w14:textId="2D3E92A9" w:rsidR="003B3B75" w:rsidRDefault="003B3B75" w:rsidP="003B3B75">
      <w:pPr>
        <w:pStyle w:val="ListParagraph"/>
        <w:numPr>
          <w:ilvl w:val="1"/>
          <w:numId w:val="1"/>
        </w:numPr>
      </w:pPr>
      <w:r>
        <w:t>If (</w:t>
      </w:r>
      <w:proofErr w:type="spellStart"/>
      <w:r w:rsidR="00CC4E5B">
        <w:rPr>
          <w:rFonts w:ascii="Arial" w:hAnsi="Arial" w:cs="Arial"/>
          <w:sz w:val="20"/>
          <w:szCs w:val="20"/>
        </w:rPr>
        <w:t>Vhcl.Distance</w:t>
      </w:r>
      <w:proofErr w:type="spellEnd"/>
      <w:r>
        <w:t xml:space="preserve"> &gt; 60</w:t>
      </w:r>
      <w:r w:rsidR="00502CE6">
        <w:t>km</w:t>
      </w:r>
      <w:r>
        <w:t>)</w:t>
      </w:r>
    </w:p>
    <w:p w14:paraId="52E71431" w14:textId="15CC29C4" w:rsidR="003B3B75" w:rsidRDefault="003B3B75" w:rsidP="003B3B75">
      <w:pPr>
        <w:pStyle w:val="ListParagraph"/>
        <w:numPr>
          <w:ilvl w:val="2"/>
          <w:numId w:val="1"/>
        </w:numPr>
      </w:pPr>
      <w:r>
        <w:t>Output integer 6 on USB port</w:t>
      </w:r>
    </w:p>
    <w:p w14:paraId="546AEE9D" w14:textId="439EE33E" w:rsidR="003B3B75" w:rsidRDefault="00347C18" w:rsidP="003B3B75">
      <w:pPr>
        <w:pStyle w:val="ListParagraph"/>
        <w:numPr>
          <w:ilvl w:val="1"/>
          <w:numId w:val="1"/>
        </w:numPr>
      </w:pPr>
      <w:r>
        <w:t>If (</w:t>
      </w:r>
      <w:proofErr w:type="spellStart"/>
      <w:r w:rsidR="00CC4E5B">
        <w:rPr>
          <w:rFonts w:ascii="Arial" w:hAnsi="Arial" w:cs="Arial"/>
          <w:sz w:val="20"/>
          <w:szCs w:val="20"/>
        </w:rPr>
        <w:t>Vhcl.Distance</w:t>
      </w:r>
      <w:proofErr w:type="spellEnd"/>
      <w:r>
        <w:t xml:space="preserve"> &gt; 40</w:t>
      </w:r>
      <w:r w:rsidR="00502CE6">
        <w:t>km</w:t>
      </w:r>
      <w:r>
        <w:t>)</w:t>
      </w:r>
    </w:p>
    <w:p w14:paraId="0E6091E4" w14:textId="12FF01F6" w:rsidR="00347C18" w:rsidRDefault="00347C18" w:rsidP="00347C18">
      <w:pPr>
        <w:pStyle w:val="ListParagraph"/>
        <w:numPr>
          <w:ilvl w:val="2"/>
          <w:numId w:val="1"/>
        </w:numPr>
      </w:pPr>
      <w:r>
        <w:t>Output integer 4 on USB port</w:t>
      </w:r>
    </w:p>
    <w:p w14:paraId="44B56A30" w14:textId="231DF108" w:rsidR="00347C18" w:rsidRDefault="00347C18" w:rsidP="00347C18">
      <w:pPr>
        <w:pStyle w:val="ListParagraph"/>
        <w:numPr>
          <w:ilvl w:val="1"/>
          <w:numId w:val="1"/>
        </w:numPr>
      </w:pPr>
      <w:r>
        <w:t>If (</w:t>
      </w:r>
      <w:proofErr w:type="spellStart"/>
      <w:r w:rsidR="00E63BDB">
        <w:rPr>
          <w:rFonts w:ascii="Arial" w:hAnsi="Arial" w:cs="Arial"/>
          <w:sz w:val="20"/>
          <w:szCs w:val="20"/>
        </w:rPr>
        <w:t>Vhcl.Distance</w:t>
      </w:r>
      <w:proofErr w:type="spellEnd"/>
      <w:r>
        <w:t xml:space="preserve"> &gt; </w:t>
      </w:r>
      <w:r w:rsidR="00455273">
        <w:t>2</w:t>
      </w:r>
      <w:r>
        <w:t>0)</w:t>
      </w:r>
    </w:p>
    <w:p w14:paraId="5BFB012C" w14:textId="5CA4140D" w:rsidR="00347C18" w:rsidRDefault="00347C18" w:rsidP="00455273">
      <w:pPr>
        <w:pStyle w:val="ListParagraph"/>
        <w:numPr>
          <w:ilvl w:val="2"/>
          <w:numId w:val="1"/>
        </w:numPr>
      </w:pPr>
      <w:r>
        <w:t xml:space="preserve">Output integer </w:t>
      </w:r>
      <w:r w:rsidR="00455273">
        <w:t>2</w:t>
      </w:r>
      <w:r>
        <w:t xml:space="preserve"> on USB port</w:t>
      </w:r>
    </w:p>
    <w:p w14:paraId="1DA22AB7" w14:textId="613117E8" w:rsidR="004C3CF8" w:rsidRDefault="004C3CF8" w:rsidP="004C3CF8">
      <w:pPr>
        <w:pStyle w:val="ListParagraph"/>
        <w:ind w:left="2160"/>
      </w:pPr>
    </w:p>
    <w:p w14:paraId="336F12E6" w14:textId="3F6E8E3F" w:rsidR="00646AD3" w:rsidRDefault="00646AD3" w:rsidP="00646AD3">
      <w:r>
        <w:t>Tentative Solution 2</w:t>
      </w:r>
    </w:p>
    <w:p w14:paraId="54B824E9" w14:textId="0BD559CD" w:rsidR="004C3CF8" w:rsidRDefault="004C3CF8" w:rsidP="004C3CF8">
      <w:pPr>
        <w:pStyle w:val="ListParagraph"/>
        <w:numPr>
          <w:ilvl w:val="0"/>
          <w:numId w:val="1"/>
        </w:numPr>
      </w:pPr>
      <w:r>
        <w:t>It looks like Mini-</w:t>
      </w:r>
      <w:proofErr w:type="spellStart"/>
      <w:r>
        <w:t>Maneuver</w:t>
      </w:r>
      <w:proofErr w:type="spellEnd"/>
      <w:r>
        <w:t xml:space="preserve"> commands will not be able to access the USB port </w:t>
      </w:r>
      <w:r w:rsidR="00646AD3">
        <w:t>of the simulator. Hence the other solution might be</w:t>
      </w:r>
      <w:r w:rsidR="003C4942">
        <w:t xml:space="preserve"> to</w:t>
      </w:r>
      <w:r w:rsidR="00646AD3">
        <w:t xml:space="preserve"> </w:t>
      </w:r>
      <w:r w:rsidR="00171198">
        <w:t>wr</w:t>
      </w:r>
      <w:r w:rsidR="002B7F63">
        <w:t>i</w:t>
      </w:r>
      <w:r w:rsidR="00171198">
        <w:t xml:space="preserve">te a Plain Wrapper </w:t>
      </w:r>
    </w:p>
    <w:p w14:paraId="348CE047" w14:textId="3D61EDB0" w:rsidR="009F7078" w:rsidRDefault="007119D7" w:rsidP="009F7078">
      <w:pPr>
        <w:pStyle w:val="ListParagraph"/>
        <w:numPr>
          <w:ilvl w:val="0"/>
          <w:numId w:val="1"/>
        </w:numPr>
      </w:pPr>
      <w:r>
        <w:t xml:space="preserve">How the plain wrapper must be deployed and invoked? </w:t>
      </w:r>
      <w:r w:rsidR="00A5421C">
        <w:t xml:space="preserve">How do we write commands such as in solution 1? </w:t>
      </w:r>
    </w:p>
    <w:p w14:paraId="70E84BCE" w14:textId="248B70D9" w:rsidR="00A5421C" w:rsidRDefault="00A5421C" w:rsidP="00A5421C"/>
    <w:p w14:paraId="6E77BF5C" w14:textId="2FC2C267" w:rsidR="00B03198" w:rsidRDefault="00C921E8">
      <w:proofErr w:type="spellStart"/>
      <w:r>
        <w:t>Matlab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, generate triggers – access information from </w:t>
      </w:r>
      <w:proofErr w:type="spellStart"/>
      <w:r>
        <w:t>matlab</w:t>
      </w:r>
      <w:proofErr w:type="spellEnd"/>
      <w:r>
        <w:t xml:space="preserve">. IPG carmaker triggers, </w:t>
      </w:r>
      <w:proofErr w:type="spellStart"/>
      <w:r>
        <w:t>its</w:t>
      </w:r>
      <w:proofErr w:type="spellEnd"/>
      <w:r>
        <w:t xml:space="preserve"> important to connect to 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 -&gt; Simulink -&gt; toolboxes -&gt; </w:t>
      </w:r>
      <w:proofErr w:type="spellStart"/>
      <w:r>
        <w:t>IPGplugin</w:t>
      </w:r>
      <w:proofErr w:type="spellEnd"/>
      <w:r>
        <w:t xml:space="preserve"> Simulink -&gt; open IPG via Simulink -&gt; function blocks -&gt; integrated </w:t>
      </w:r>
      <w:proofErr w:type="spellStart"/>
      <w:r>
        <w:t>matlab</w:t>
      </w:r>
      <w:proofErr w:type="spellEnd"/>
      <w:r>
        <w:t xml:space="preserve"> functions -&gt; call </w:t>
      </w:r>
      <w:proofErr w:type="spellStart"/>
      <w:r>
        <w:t>matlab</w:t>
      </w:r>
      <w:proofErr w:type="spellEnd"/>
      <w:r>
        <w:t xml:space="preserve"> script -&gt;  trigger subsystems -&gt; blocks get trigger -&gt; when simulation is running you can trigger the block after every msec or so. Open IPG in </w:t>
      </w:r>
      <w:proofErr w:type="spellStart"/>
      <w:r>
        <w:t>matlab</w:t>
      </w:r>
      <w:proofErr w:type="spellEnd"/>
      <w:r>
        <w:t xml:space="preserve">. Within the </w:t>
      </w:r>
      <w:proofErr w:type="spellStart"/>
      <w:r>
        <w:t>matlab</w:t>
      </w:r>
      <w:proofErr w:type="spellEnd"/>
      <w:r>
        <w:t xml:space="preserve"> function -&gt; </w:t>
      </w:r>
      <w:r w:rsidR="00A5385B">
        <w:t>i</w:t>
      </w:r>
      <w:r>
        <w:t>nterprete</w:t>
      </w:r>
      <w:r w:rsidR="00A5385B">
        <w:t>d</w:t>
      </w:r>
      <w:r>
        <w:t xml:space="preserve"> </w:t>
      </w:r>
      <w:proofErr w:type="spellStart"/>
      <w:r>
        <w:t>matlab</w:t>
      </w:r>
      <w:proofErr w:type="spellEnd"/>
      <w:r>
        <w:t xml:space="preserve"> function -&gt; script -&gt; saved as .m file -&gt; write a function and write a command where you can generate the trigger. </w:t>
      </w:r>
      <w:proofErr w:type="spellStart"/>
      <w:r>
        <w:t>Progammming</w:t>
      </w:r>
      <w:proofErr w:type="spellEnd"/>
      <w:r>
        <w:t xml:space="preserve"> manual -&gt; how do you connect with Simulink. Once start </w:t>
      </w:r>
      <w:proofErr w:type="spellStart"/>
      <w:r>
        <w:t>simulatikon</w:t>
      </w:r>
      <w:proofErr w:type="spellEnd"/>
      <w:r>
        <w:t xml:space="preserve">, “trigger subsystem bloc”  Open </w:t>
      </w:r>
      <w:proofErr w:type="spellStart"/>
      <w:r>
        <w:t>matlab</w:t>
      </w:r>
      <w:proofErr w:type="spellEnd"/>
      <w:r>
        <w:t xml:space="preserve"> -&gt; IPG Control -&gt; Trigger </w:t>
      </w:r>
      <w:proofErr w:type="spellStart"/>
      <w:r>
        <w:t>sunsystem</w:t>
      </w:r>
      <w:proofErr w:type="spellEnd"/>
      <w:r>
        <w:t xml:space="preserve"> block -&gt; Write function to run the script every few </w:t>
      </w:r>
      <w:proofErr w:type="spellStart"/>
      <w:r>
        <w:t>milisec</w:t>
      </w:r>
      <w:proofErr w:type="spellEnd"/>
    </w:p>
    <w:p w14:paraId="1F433037" w14:textId="174F93F0" w:rsidR="00C06DE3" w:rsidRDefault="00D032D4">
      <w:r>
        <w:t xml:space="preserve">    </w:t>
      </w:r>
    </w:p>
    <w:sectPr w:rsidR="00C0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58A"/>
    <w:multiLevelType w:val="hybridMultilevel"/>
    <w:tmpl w:val="E5800378"/>
    <w:lvl w:ilvl="0" w:tplc="7A3E2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6D"/>
    <w:rsid w:val="000228F1"/>
    <w:rsid w:val="000664AB"/>
    <w:rsid w:val="000C44F5"/>
    <w:rsid w:val="000E3E56"/>
    <w:rsid w:val="00110A67"/>
    <w:rsid w:val="0011623E"/>
    <w:rsid w:val="00125D4C"/>
    <w:rsid w:val="00140C5C"/>
    <w:rsid w:val="00153BC6"/>
    <w:rsid w:val="00155140"/>
    <w:rsid w:val="00171198"/>
    <w:rsid w:val="002127A1"/>
    <w:rsid w:val="00277517"/>
    <w:rsid w:val="00287BF6"/>
    <w:rsid w:val="002B7F63"/>
    <w:rsid w:val="00314D12"/>
    <w:rsid w:val="00347C18"/>
    <w:rsid w:val="003B3B75"/>
    <w:rsid w:val="003C4942"/>
    <w:rsid w:val="00421EC5"/>
    <w:rsid w:val="004517F6"/>
    <w:rsid w:val="00455273"/>
    <w:rsid w:val="00491489"/>
    <w:rsid w:val="00497BC8"/>
    <w:rsid w:val="004C3CF8"/>
    <w:rsid w:val="004C440E"/>
    <w:rsid w:val="00502CE6"/>
    <w:rsid w:val="0050630D"/>
    <w:rsid w:val="005229DC"/>
    <w:rsid w:val="005A68AA"/>
    <w:rsid w:val="005D3814"/>
    <w:rsid w:val="00627332"/>
    <w:rsid w:val="00646AD3"/>
    <w:rsid w:val="00656FB8"/>
    <w:rsid w:val="006D04CC"/>
    <w:rsid w:val="007119D7"/>
    <w:rsid w:val="007B54CF"/>
    <w:rsid w:val="008120AC"/>
    <w:rsid w:val="00832C3F"/>
    <w:rsid w:val="00865B2A"/>
    <w:rsid w:val="00911DFD"/>
    <w:rsid w:val="0094266D"/>
    <w:rsid w:val="00983B04"/>
    <w:rsid w:val="009F7078"/>
    <w:rsid w:val="00A5231C"/>
    <w:rsid w:val="00A5385B"/>
    <w:rsid w:val="00A5421C"/>
    <w:rsid w:val="00A729D1"/>
    <w:rsid w:val="00A82814"/>
    <w:rsid w:val="00B03198"/>
    <w:rsid w:val="00C06DE3"/>
    <w:rsid w:val="00C4276F"/>
    <w:rsid w:val="00C921E8"/>
    <w:rsid w:val="00CA2F13"/>
    <w:rsid w:val="00CC4E5B"/>
    <w:rsid w:val="00D032D4"/>
    <w:rsid w:val="00D77A0E"/>
    <w:rsid w:val="00E62865"/>
    <w:rsid w:val="00E63BDB"/>
    <w:rsid w:val="00E66B0D"/>
    <w:rsid w:val="00EF1ACE"/>
    <w:rsid w:val="00F11EBE"/>
    <w:rsid w:val="00F15A45"/>
    <w:rsid w:val="00F35330"/>
    <w:rsid w:val="00FB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68D6"/>
  <w15:docId w15:val="{4E8E8D24-5EF2-4174-BCB3-E73345EE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Matwankar Shah</dc:creator>
  <cp:keywords/>
  <dc:description/>
  <cp:lastModifiedBy>Swati Matwankar Shah</cp:lastModifiedBy>
  <cp:revision>6</cp:revision>
  <dcterms:created xsi:type="dcterms:W3CDTF">2022-12-13T04:44:00Z</dcterms:created>
  <dcterms:modified xsi:type="dcterms:W3CDTF">2022-12-13T04:46:00Z</dcterms:modified>
</cp:coreProperties>
</file>