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00C0" w:rsidRDefault="007700C0" w:rsidP="007700C0">
      <w:pPr>
        <w:jc w:val="center"/>
        <w:rPr>
          <w:b/>
          <w:noProof/>
          <w:sz w:val="44"/>
          <w:szCs w:val="44"/>
          <w:u w:val="single"/>
        </w:rPr>
      </w:pPr>
      <w:r w:rsidRPr="007700C0">
        <w:rPr>
          <w:b/>
          <w:noProof/>
          <w:sz w:val="44"/>
          <w:szCs w:val="44"/>
          <w:u w:val="single"/>
        </w:rPr>
        <w:t>EC2 Instance Creation</w:t>
      </w:r>
    </w:p>
    <w:p w:rsidR="007700C0" w:rsidRPr="007700C0" w:rsidRDefault="007700C0" w:rsidP="007700C0">
      <w:pPr>
        <w:jc w:val="center"/>
        <w:rPr>
          <w:b/>
          <w:noProof/>
          <w:sz w:val="44"/>
          <w:szCs w:val="44"/>
          <w:u w:val="single"/>
        </w:rPr>
      </w:pPr>
    </w:p>
    <w:p w:rsidR="00BB15B1" w:rsidRDefault="00BB15B1">
      <w:pPr>
        <w:rPr>
          <w:noProof/>
        </w:rPr>
      </w:pPr>
      <w:r>
        <w:rPr>
          <w:noProof/>
        </w:rPr>
        <w:t xml:space="preserve">1] Search for EC2 and click </w:t>
      </w:r>
      <w:r w:rsidRPr="00BB15B1">
        <w:rPr>
          <w:b/>
          <w:noProof/>
        </w:rPr>
        <w:t>launch instance</w:t>
      </w:r>
    </w:p>
    <w:p w:rsidR="005E6BAB" w:rsidRDefault="00BC7AD7">
      <w:r>
        <w:rPr>
          <w:noProof/>
        </w:rPr>
        <w:drawing>
          <wp:inline distT="0" distB="0" distL="0" distR="0" wp14:anchorId="4384AF08" wp14:editId="103AFF3E">
            <wp:extent cx="5937663" cy="564078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B1" w:rsidRDefault="00BB15B1"/>
    <w:p w:rsidR="00BB15B1" w:rsidRDefault="00BB15B1"/>
    <w:p w:rsidR="00BB15B1" w:rsidRDefault="00BB15B1"/>
    <w:p w:rsidR="00BB15B1" w:rsidRDefault="00BB15B1"/>
    <w:p w:rsidR="00BB15B1" w:rsidRDefault="00BB15B1">
      <w:r>
        <w:t>2] Click select for second link</w:t>
      </w:r>
    </w:p>
    <w:p w:rsidR="00BC7AD7" w:rsidRDefault="00BC7AD7">
      <w:r>
        <w:rPr>
          <w:noProof/>
        </w:rPr>
        <w:drawing>
          <wp:inline distT="0" distB="0" distL="0" distR="0" wp14:anchorId="547BF9B1" wp14:editId="76C83559">
            <wp:extent cx="5937661" cy="5937662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B1" w:rsidRDefault="00BB15B1"/>
    <w:p w:rsidR="00BB15B1" w:rsidRDefault="00BB15B1"/>
    <w:p w:rsidR="00BB15B1" w:rsidRDefault="00BB15B1"/>
    <w:p w:rsidR="00BB15B1" w:rsidRDefault="00BB15B1"/>
    <w:p w:rsidR="00BB15B1" w:rsidRDefault="00BB15B1"/>
    <w:p w:rsidR="00BB15B1" w:rsidRDefault="00BB15B1"/>
    <w:p w:rsidR="00BB15B1" w:rsidRDefault="00BB15B1">
      <w:r>
        <w:t xml:space="preserve">3] Click </w:t>
      </w:r>
      <w:r w:rsidRPr="00BB15B1">
        <w:rPr>
          <w:b/>
        </w:rPr>
        <w:t>Configure instance details</w:t>
      </w:r>
    </w:p>
    <w:p w:rsidR="00BC7AD7" w:rsidRDefault="00BC7AD7">
      <w:r>
        <w:rPr>
          <w:noProof/>
        </w:rPr>
        <w:drawing>
          <wp:inline distT="0" distB="0" distL="0" distR="0" wp14:anchorId="67D88648" wp14:editId="5465E43D">
            <wp:extent cx="5937661" cy="6590805"/>
            <wp:effectExtent l="0" t="0" r="635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B1" w:rsidRDefault="00BB15B1"/>
    <w:p w:rsidR="00BB15B1" w:rsidRDefault="00BB15B1"/>
    <w:p w:rsidR="00BB15B1" w:rsidRDefault="00BB15B1"/>
    <w:p w:rsidR="00BC7AD7" w:rsidRDefault="00BB15B1">
      <w:r>
        <w:rPr>
          <w:noProof/>
        </w:rPr>
        <w:lastRenderedPageBreak/>
        <w:t xml:space="preserve">4] Click </w:t>
      </w:r>
      <w:r w:rsidRPr="007700C0">
        <w:rPr>
          <w:b/>
          <w:noProof/>
        </w:rPr>
        <w:t>Add</w:t>
      </w:r>
      <w:r w:rsidR="007700C0" w:rsidRPr="007700C0">
        <w:rPr>
          <w:b/>
          <w:noProof/>
        </w:rPr>
        <w:t xml:space="preserve"> Storage button</w:t>
      </w:r>
      <w:r w:rsidR="007700C0">
        <w:rPr>
          <w:noProof/>
        </w:rPr>
        <w:t xml:space="preserve"> </w:t>
      </w:r>
    </w:p>
    <w:p w:rsidR="007700C0" w:rsidRDefault="007700C0">
      <w:pPr>
        <w:rPr>
          <w:noProof/>
        </w:rPr>
      </w:pPr>
    </w:p>
    <w:p w:rsidR="00BC7AD7" w:rsidRDefault="00BC7AD7">
      <w:r>
        <w:rPr>
          <w:noProof/>
        </w:rPr>
        <w:drawing>
          <wp:inline distT="0" distB="0" distL="0" distR="0" wp14:anchorId="4A0401FA" wp14:editId="44B36F17">
            <wp:extent cx="5937661" cy="6507677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C0" w:rsidRDefault="007700C0"/>
    <w:p w:rsidR="007700C0" w:rsidRDefault="007700C0"/>
    <w:p w:rsidR="007700C0" w:rsidRDefault="007700C0"/>
    <w:p w:rsidR="007700C0" w:rsidRDefault="007700C0">
      <w:r>
        <w:lastRenderedPageBreak/>
        <w:t xml:space="preserve">5] Click </w:t>
      </w:r>
      <w:r w:rsidRPr="007700C0">
        <w:rPr>
          <w:b/>
        </w:rPr>
        <w:t>Add Tags</w:t>
      </w:r>
    </w:p>
    <w:p w:rsidR="00BC7AD7" w:rsidRDefault="00BC7AD7">
      <w:r>
        <w:rPr>
          <w:noProof/>
        </w:rPr>
        <w:drawing>
          <wp:inline distT="0" distB="0" distL="0" distR="0" wp14:anchorId="073250F2" wp14:editId="3B965F35">
            <wp:extent cx="5937663" cy="5818909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>
      <w:r>
        <w:lastRenderedPageBreak/>
        <w:t xml:space="preserve">6] Click Add Tag--&gt; Enter Key as </w:t>
      </w:r>
      <w:r w:rsidRPr="007700C0">
        <w:rPr>
          <w:b/>
        </w:rPr>
        <w:t>key-</w:t>
      </w:r>
      <w:proofErr w:type="spellStart"/>
      <w:r w:rsidRPr="007700C0">
        <w:rPr>
          <w:b/>
        </w:rPr>
        <w:t>keyname</w:t>
      </w:r>
      <w:proofErr w:type="spellEnd"/>
      <w:r>
        <w:t xml:space="preserve"> And value as </w:t>
      </w:r>
      <w:r w:rsidRPr="007700C0">
        <w:rPr>
          <w:b/>
        </w:rPr>
        <w:t>value-</w:t>
      </w:r>
      <w:proofErr w:type="spellStart"/>
      <w:r w:rsidRPr="007700C0">
        <w:rPr>
          <w:b/>
        </w:rPr>
        <w:t>valuename</w:t>
      </w:r>
      <w:proofErr w:type="spellEnd"/>
      <w:r>
        <w:t>--&gt; Click on configure security group</w:t>
      </w:r>
    </w:p>
    <w:p w:rsidR="00BC7AD7" w:rsidRDefault="00BC7AD7">
      <w:r>
        <w:rPr>
          <w:noProof/>
        </w:rPr>
        <w:drawing>
          <wp:inline distT="0" distB="0" distL="0" distR="0" wp14:anchorId="1B13B114" wp14:editId="1E80384D">
            <wp:extent cx="5937663" cy="6626431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D7" w:rsidRDefault="00BC7AD7">
      <w:r>
        <w:rPr>
          <w:noProof/>
        </w:rPr>
        <w:lastRenderedPageBreak/>
        <w:drawing>
          <wp:inline distT="0" distB="0" distL="0" distR="0" wp14:anchorId="1646D1A7" wp14:editId="485DD03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>
      <w:r>
        <w:lastRenderedPageBreak/>
        <w:t xml:space="preserve">7] Add Rule--&gt; </w:t>
      </w:r>
      <w:r w:rsidRPr="007700C0">
        <w:rPr>
          <w:b/>
        </w:rPr>
        <w:t>HTTP and HTTPS</w:t>
      </w:r>
      <w:r>
        <w:t xml:space="preserve">--&gt; change source to </w:t>
      </w:r>
      <w:proofErr w:type="gramStart"/>
      <w:r w:rsidRPr="007700C0">
        <w:rPr>
          <w:b/>
        </w:rPr>
        <w:t>Anywhere</w:t>
      </w:r>
      <w:proofErr w:type="gramEnd"/>
      <w:r>
        <w:t xml:space="preserve">--&gt; click </w:t>
      </w:r>
      <w:r w:rsidRPr="007700C0">
        <w:rPr>
          <w:b/>
        </w:rPr>
        <w:t>Review and Launch</w:t>
      </w:r>
    </w:p>
    <w:p w:rsidR="00BC7AD7" w:rsidRDefault="00BC7AD7">
      <w:r>
        <w:rPr>
          <w:noProof/>
        </w:rPr>
        <w:drawing>
          <wp:inline distT="0" distB="0" distL="0" distR="0" wp14:anchorId="0BACADB2" wp14:editId="0C796E65">
            <wp:extent cx="5937663" cy="6163293"/>
            <wp:effectExtent l="0" t="0" r="635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Pr="007700C0" w:rsidRDefault="007700C0">
      <w:pPr>
        <w:rPr>
          <w:b/>
        </w:rPr>
      </w:pPr>
      <w:r>
        <w:t xml:space="preserve">8] Click on </w:t>
      </w:r>
      <w:r w:rsidRPr="007700C0">
        <w:rPr>
          <w:b/>
        </w:rPr>
        <w:t>launch</w:t>
      </w:r>
    </w:p>
    <w:p w:rsidR="00BC7AD7" w:rsidRDefault="00BC7AD7">
      <w:r>
        <w:rPr>
          <w:noProof/>
        </w:rPr>
        <w:drawing>
          <wp:inline distT="0" distB="0" distL="0" distR="0" wp14:anchorId="6F48EF4C" wp14:editId="16B391E3">
            <wp:extent cx="5937663" cy="5225143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Pr="007700C0" w:rsidRDefault="007700C0">
      <w:pPr>
        <w:rPr>
          <w:b/>
        </w:rPr>
      </w:pPr>
      <w:r>
        <w:t xml:space="preserve">9] </w:t>
      </w:r>
      <w:r w:rsidRPr="007700C0">
        <w:rPr>
          <w:b/>
        </w:rPr>
        <w:t>Create new key pair</w:t>
      </w:r>
      <w:r>
        <w:t xml:space="preserve">--&gt; Enter pair name as </w:t>
      </w:r>
      <w:r w:rsidRPr="007700C0">
        <w:rPr>
          <w:b/>
        </w:rPr>
        <w:t>key-</w:t>
      </w:r>
      <w:proofErr w:type="spellStart"/>
      <w:r w:rsidRPr="007700C0">
        <w:rPr>
          <w:b/>
        </w:rPr>
        <w:t>keyname</w:t>
      </w:r>
      <w:proofErr w:type="spellEnd"/>
      <w:r>
        <w:t xml:space="preserve">--&gt; </w:t>
      </w:r>
      <w:r w:rsidRPr="007700C0">
        <w:rPr>
          <w:b/>
        </w:rPr>
        <w:t>download key pair</w:t>
      </w:r>
      <w:r>
        <w:t xml:space="preserve">--&gt;click </w:t>
      </w:r>
      <w:r w:rsidRPr="007700C0">
        <w:rPr>
          <w:b/>
        </w:rPr>
        <w:t>launch instance</w:t>
      </w:r>
    </w:p>
    <w:p w:rsidR="00BC7AD7" w:rsidRDefault="00BC7AD7">
      <w:r>
        <w:rPr>
          <w:noProof/>
        </w:rPr>
        <w:drawing>
          <wp:inline distT="0" distB="0" distL="0" distR="0" wp14:anchorId="7CFB1769" wp14:editId="645516AD">
            <wp:extent cx="5937661" cy="4892633"/>
            <wp:effectExtent l="0" t="0" r="635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>
      <w:r>
        <w:t xml:space="preserve">10] Click on </w:t>
      </w:r>
      <w:r w:rsidRPr="007700C0">
        <w:rPr>
          <w:b/>
        </w:rPr>
        <w:t>View instance</w:t>
      </w:r>
    </w:p>
    <w:p w:rsidR="00533BC1" w:rsidRDefault="00533BC1">
      <w:r>
        <w:rPr>
          <w:noProof/>
        </w:rPr>
        <w:drawing>
          <wp:inline distT="0" distB="0" distL="0" distR="0" wp14:anchorId="27D17E84" wp14:editId="3B683FB2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BC1" w:rsidRDefault="00533BC1"/>
    <w:p w:rsidR="00533BC1" w:rsidRDefault="00533BC1"/>
    <w:sectPr w:rsidR="00533B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7AD7"/>
    <w:rsid w:val="0001420E"/>
    <w:rsid w:val="000E1FB2"/>
    <w:rsid w:val="00144F93"/>
    <w:rsid w:val="0028154B"/>
    <w:rsid w:val="002D5701"/>
    <w:rsid w:val="002F1648"/>
    <w:rsid w:val="00331735"/>
    <w:rsid w:val="00340792"/>
    <w:rsid w:val="004451FD"/>
    <w:rsid w:val="004974FC"/>
    <w:rsid w:val="00533BC1"/>
    <w:rsid w:val="005A3E6A"/>
    <w:rsid w:val="005B235B"/>
    <w:rsid w:val="005E6BAB"/>
    <w:rsid w:val="00662405"/>
    <w:rsid w:val="006D08DE"/>
    <w:rsid w:val="006E0549"/>
    <w:rsid w:val="00735E6C"/>
    <w:rsid w:val="007700C0"/>
    <w:rsid w:val="0078741C"/>
    <w:rsid w:val="007A775D"/>
    <w:rsid w:val="007E1E37"/>
    <w:rsid w:val="00860C46"/>
    <w:rsid w:val="00866B85"/>
    <w:rsid w:val="009A0842"/>
    <w:rsid w:val="00A502C3"/>
    <w:rsid w:val="00A8327A"/>
    <w:rsid w:val="00AA40C6"/>
    <w:rsid w:val="00AD3ECB"/>
    <w:rsid w:val="00B57A80"/>
    <w:rsid w:val="00BB15B1"/>
    <w:rsid w:val="00BC2695"/>
    <w:rsid w:val="00BC7AD7"/>
    <w:rsid w:val="00C5758F"/>
    <w:rsid w:val="00C87B79"/>
    <w:rsid w:val="00D1205C"/>
    <w:rsid w:val="00D66781"/>
    <w:rsid w:val="00D73991"/>
    <w:rsid w:val="00E36B92"/>
    <w:rsid w:val="00E46277"/>
    <w:rsid w:val="00EA2939"/>
    <w:rsid w:val="00F23BCA"/>
    <w:rsid w:val="00F27CE3"/>
    <w:rsid w:val="00F51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7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A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7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A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11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IG, hwdlab1B</dc:creator>
  <cp:lastModifiedBy>IG, hwdlab1B</cp:lastModifiedBy>
  <cp:revision>1</cp:revision>
  <dcterms:created xsi:type="dcterms:W3CDTF">2018-09-28T05:21:00Z</dcterms:created>
  <dcterms:modified xsi:type="dcterms:W3CDTF">2018-09-28T06:31:00Z</dcterms:modified>
</cp:coreProperties>
</file>