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DE463" w14:textId="3B5D2862" w:rsidR="001C214C" w:rsidRPr="00BF714D" w:rsidRDefault="001C214C" w:rsidP="00DA2204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b/>
          <w:bCs/>
          <w:color w:val="000000"/>
          <w:kern w:val="0"/>
          <w:sz w:val="24"/>
          <w:szCs w:val="24"/>
        </w:rPr>
      </w:pPr>
      <w:r w:rsidRPr="00BF714D">
        <w:rPr>
          <w:rFonts w:ascii="Arial Black" w:hAnsi="Arial Black" w:cs="Courier New"/>
          <w:b/>
          <w:bCs/>
          <w:color w:val="000000"/>
          <w:kern w:val="0"/>
          <w:sz w:val="24"/>
          <w:szCs w:val="24"/>
        </w:rPr>
        <w:t>AdminDepartment</w:t>
      </w:r>
      <w:r w:rsidRPr="00BF714D">
        <w:rPr>
          <w:rFonts w:ascii="Arial Black" w:hAnsi="Arial Black" w:cs="Courier New"/>
          <w:b/>
          <w:bCs/>
          <w:color w:val="000000"/>
          <w:kern w:val="0"/>
          <w:sz w:val="24"/>
          <w:szCs w:val="24"/>
        </w:rPr>
        <w:t>.java</w:t>
      </w:r>
    </w:p>
    <w:p w14:paraId="44F2EFCB" w14:textId="77777777" w:rsidR="001C214C" w:rsidRDefault="001C214C" w:rsidP="00DA2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72F2FC1D" w14:textId="69B82EF2" w:rsidR="00DA2204" w:rsidRDefault="00DA2204" w:rsidP="00DA2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AdminDepartment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SuperDepartment{</w:t>
      </w:r>
    </w:p>
    <w:p w14:paraId="6EBEE8EE" w14:textId="77777777" w:rsidR="00DA2204" w:rsidRDefault="00DA2204" w:rsidP="00DA2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CFAF12B" w14:textId="77777777" w:rsidR="00DA2204" w:rsidRDefault="00DA2204" w:rsidP="00DA2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//declare method departmentName of return type string</w:t>
      </w:r>
    </w:p>
    <w:p w14:paraId="3202B818" w14:textId="77777777" w:rsidR="00DA2204" w:rsidRDefault="00DA2204" w:rsidP="00DA2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deparmentName() {</w:t>
      </w:r>
    </w:p>
    <w:p w14:paraId="2D5D3069" w14:textId="77777777" w:rsidR="00DA2204" w:rsidRDefault="00DA2204" w:rsidP="00DA2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Welcome to Admin Department"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B16EEC1" w14:textId="77777777" w:rsidR="00DA2204" w:rsidRDefault="00DA2204" w:rsidP="00DA2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9D24E4F" w14:textId="77777777" w:rsidR="00DA2204" w:rsidRDefault="00DA2204" w:rsidP="00DA2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41311A1" w14:textId="77777777" w:rsidR="00DA2204" w:rsidRDefault="00DA2204" w:rsidP="00DA2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//declare method getTodaysWork of return type string</w:t>
      </w:r>
    </w:p>
    <w:p w14:paraId="2A981AAB" w14:textId="77777777" w:rsidR="00DA2204" w:rsidRDefault="00DA2204" w:rsidP="00DA2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getTodaysWork() {</w:t>
      </w:r>
    </w:p>
    <w:p w14:paraId="2843C90C" w14:textId="77777777" w:rsidR="00DA2204" w:rsidRDefault="00DA2204" w:rsidP="00DA2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"Commplete your documents submission"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B848A4E" w14:textId="77777777" w:rsidR="00DA2204" w:rsidRDefault="00DA2204" w:rsidP="00DA2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6BAADF9" w14:textId="77777777" w:rsidR="00DA2204" w:rsidRDefault="00DA2204" w:rsidP="00DA2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2B108EB" w14:textId="77777777" w:rsidR="00DA2204" w:rsidRDefault="00DA2204" w:rsidP="00DA2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//declare method getWorkDeadline of return type string</w:t>
      </w:r>
    </w:p>
    <w:p w14:paraId="4CAFE295" w14:textId="77777777" w:rsidR="00DA2204" w:rsidRDefault="00DA2204" w:rsidP="00DA2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getWorkDeadline() {</w:t>
      </w:r>
    </w:p>
    <w:p w14:paraId="12944559" w14:textId="77777777" w:rsidR="00DA2204" w:rsidRDefault="00DA2204" w:rsidP="00DA2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"Complete by EOD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D352B4A" w14:textId="77777777" w:rsidR="00DA2204" w:rsidRDefault="00DA2204" w:rsidP="00DA2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BCAAC6B" w14:textId="77777777" w:rsidR="00DA2204" w:rsidRDefault="00DA2204" w:rsidP="00DA2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861C16E" w14:textId="09456C5A" w:rsidR="00506B7C" w:rsidRDefault="00DA2204" w:rsidP="00DA220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70888E1" w14:textId="77777777" w:rsidR="007607D1" w:rsidRDefault="007607D1" w:rsidP="00DA220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CF8BD08" w14:textId="78AFF09D" w:rsidR="007607D1" w:rsidRPr="001B1807" w:rsidRDefault="007607D1" w:rsidP="00DA2204">
      <w:pPr>
        <w:rPr>
          <w:rFonts w:ascii="Arial Black" w:hAnsi="Arial Black" w:cs="Courier New"/>
          <w:b/>
          <w:bCs/>
          <w:color w:val="000000"/>
          <w:kern w:val="0"/>
          <w:sz w:val="24"/>
          <w:szCs w:val="24"/>
        </w:rPr>
      </w:pPr>
      <w:r w:rsidRPr="001B1807">
        <w:rPr>
          <w:rFonts w:ascii="Arial Black" w:hAnsi="Arial Black" w:cs="Courier New"/>
          <w:b/>
          <w:bCs/>
          <w:color w:val="000000"/>
          <w:kern w:val="0"/>
          <w:sz w:val="24"/>
          <w:szCs w:val="24"/>
        </w:rPr>
        <w:t>HrDepartment</w:t>
      </w:r>
      <w:r w:rsidR="001B1807">
        <w:rPr>
          <w:rFonts w:ascii="Arial Black" w:hAnsi="Arial Black" w:cs="Courier New"/>
          <w:b/>
          <w:bCs/>
          <w:color w:val="000000"/>
          <w:kern w:val="0"/>
          <w:sz w:val="24"/>
          <w:szCs w:val="24"/>
        </w:rPr>
        <w:t>.java</w:t>
      </w:r>
    </w:p>
    <w:p w14:paraId="54327071" w14:textId="77777777" w:rsidR="007607D1" w:rsidRDefault="007607D1" w:rsidP="0076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HrDepartment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SuperDepartment{</w:t>
      </w:r>
    </w:p>
    <w:p w14:paraId="2E108567" w14:textId="77777777" w:rsidR="007607D1" w:rsidRDefault="007607D1" w:rsidP="0076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ADA9EE7" w14:textId="77777777" w:rsidR="007607D1" w:rsidRDefault="007607D1" w:rsidP="0076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//declare method departmentName of return type string</w:t>
      </w:r>
    </w:p>
    <w:p w14:paraId="400EDFA1" w14:textId="77777777" w:rsidR="007607D1" w:rsidRDefault="007607D1" w:rsidP="0076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deparmentName() {</w:t>
      </w:r>
    </w:p>
    <w:p w14:paraId="15A609EB" w14:textId="77777777" w:rsidR="007607D1" w:rsidRDefault="007607D1" w:rsidP="0076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Welcome to HR Department"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DD73B77" w14:textId="77777777" w:rsidR="007607D1" w:rsidRDefault="007607D1" w:rsidP="0076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510F575" w14:textId="77777777" w:rsidR="007607D1" w:rsidRDefault="007607D1" w:rsidP="0076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6A5704E" w14:textId="77777777" w:rsidR="007607D1" w:rsidRDefault="007607D1" w:rsidP="0076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//declare method getTodaysWork of return type string</w:t>
      </w:r>
    </w:p>
    <w:p w14:paraId="23D24245" w14:textId="77777777" w:rsidR="007607D1" w:rsidRDefault="007607D1" w:rsidP="0076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getTodaysWork() {</w:t>
      </w:r>
    </w:p>
    <w:p w14:paraId="5445140D" w14:textId="77777777" w:rsidR="007607D1" w:rsidRDefault="007607D1" w:rsidP="0076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"Fill todays timesheet and mark your attendance"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91F1F65" w14:textId="77777777" w:rsidR="007607D1" w:rsidRDefault="007607D1" w:rsidP="0076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A045C61" w14:textId="77777777" w:rsidR="007607D1" w:rsidRDefault="007607D1" w:rsidP="0076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458C449" w14:textId="77777777" w:rsidR="007607D1" w:rsidRDefault="007607D1" w:rsidP="0076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//declare method doActivity of return type string</w:t>
      </w:r>
    </w:p>
    <w:p w14:paraId="6C6F168F" w14:textId="77777777" w:rsidR="007607D1" w:rsidRDefault="007607D1" w:rsidP="0076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doActivity() {</w:t>
      </w:r>
    </w:p>
    <w:p w14:paraId="7CC15751" w14:textId="77777777" w:rsidR="007607D1" w:rsidRDefault="007607D1" w:rsidP="0076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"team Lunch"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03FC9DF" w14:textId="77777777" w:rsidR="007607D1" w:rsidRDefault="007607D1" w:rsidP="0076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A3024D6" w14:textId="77777777" w:rsidR="007607D1" w:rsidRDefault="007607D1" w:rsidP="0076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40201C1" w14:textId="77777777" w:rsidR="007607D1" w:rsidRDefault="007607D1" w:rsidP="0076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//declare method getWorkDeadline of return type string</w:t>
      </w:r>
    </w:p>
    <w:p w14:paraId="4C0A250D" w14:textId="77777777" w:rsidR="007607D1" w:rsidRDefault="007607D1" w:rsidP="0076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getWorkDeadline() {</w:t>
      </w:r>
    </w:p>
    <w:p w14:paraId="3C3C38B1" w14:textId="77777777" w:rsidR="007607D1" w:rsidRDefault="007607D1" w:rsidP="0076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"Complete by EOD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D57B763" w14:textId="77777777" w:rsidR="007607D1" w:rsidRDefault="007607D1" w:rsidP="0076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923500B" w14:textId="77777777" w:rsidR="007607D1" w:rsidRDefault="007607D1" w:rsidP="0076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F552CEF" w14:textId="3AC2923C" w:rsidR="007607D1" w:rsidRDefault="007607D1" w:rsidP="007607D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D28FEBF" w14:textId="77777777" w:rsidR="00DA2204" w:rsidRPr="001D28B0" w:rsidRDefault="00DA2204" w:rsidP="00DA2204">
      <w:pPr>
        <w:rPr>
          <w:rFonts w:ascii="Arial Black" w:hAnsi="Arial Black" w:cs="Courier New"/>
          <w:b/>
          <w:bCs/>
          <w:color w:val="000000"/>
          <w:kern w:val="0"/>
          <w:sz w:val="28"/>
          <w:szCs w:val="28"/>
        </w:rPr>
      </w:pPr>
    </w:p>
    <w:p w14:paraId="42A74249" w14:textId="77777777" w:rsidR="001B1807" w:rsidRDefault="001B1807" w:rsidP="00DA2204">
      <w:pPr>
        <w:rPr>
          <w:rFonts w:ascii="Arial Black" w:hAnsi="Arial Black" w:cs="Courier New"/>
          <w:b/>
          <w:bCs/>
          <w:color w:val="000000"/>
          <w:kern w:val="0"/>
          <w:sz w:val="24"/>
          <w:szCs w:val="24"/>
        </w:rPr>
      </w:pPr>
    </w:p>
    <w:p w14:paraId="0A0CCBFE" w14:textId="77777777" w:rsidR="001B1807" w:rsidRDefault="001B1807" w:rsidP="00DA2204">
      <w:pPr>
        <w:rPr>
          <w:rFonts w:ascii="Arial Black" w:hAnsi="Arial Black" w:cs="Courier New"/>
          <w:b/>
          <w:bCs/>
          <w:color w:val="000000"/>
          <w:kern w:val="0"/>
          <w:sz w:val="24"/>
          <w:szCs w:val="24"/>
        </w:rPr>
      </w:pPr>
    </w:p>
    <w:p w14:paraId="52D27643" w14:textId="77777777" w:rsidR="001B1807" w:rsidRDefault="001B1807" w:rsidP="00DA2204">
      <w:pPr>
        <w:rPr>
          <w:rFonts w:ascii="Arial Black" w:hAnsi="Arial Black" w:cs="Courier New"/>
          <w:b/>
          <w:bCs/>
          <w:color w:val="000000"/>
          <w:kern w:val="0"/>
          <w:sz w:val="24"/>
          <w:szCs w:val="24"/>
        </w:rPr>
      </w:pPr>
    </w:p>
    <w:p w14:paraId="4D1193EE" w14:textId="77777777" w:rsidR="001B1807" w:rsidRDefault="001B1807" w:rsidP="00DA2204">
      <w:pPr>
        <w:rPr>
          <w:rFonts w:ascii="Arial Black" w:hAnsi="Arial Black" w:cs="Courier New"/>
          <w:b/>
          <w:bCs/>
          <w:color w:val="000000"/>
          <w:kern w:val="0"/>
          <w:sz w:val="24"/>
          <w:szCs w:val="24"/>
        </w:rPr>
      </w:pPr>
    </w:p>
    <w:p w14:paraId="34D4D808" w14:textId="6F0FD2A9" w:rsidR="007607D1" w:rsidRPr="001B1807" w:rsidRDefault="001D28B0" w:rsidP="00DA2204">
      <w:pPr>
        <w:rPr>
          <w:rFonts w:ascii="Arial Black" w:hAnsi="Arial Black" w:cs="Courier New"/>
          <w:b/>
          <w:bCs/>
          <w:color w:val="000000"/>
          <w:kern w:val="0"/>
          <w:sz w:val="24"/>
          <w:szCs w:val="24"/>
        </w:rPr>
      </w:pPr>
      <w:r w:rsidRPr="001B1807">
        <w:rPr>
          <w:rFonts w:ascii="Arial Black" w:hAnsi="Arial Black" w:cs="Courier New"/>
          <w:b/>
          <w:bCs/>
          <w:color w:val="000000"/>
          <w:kern w:val="0"/>
          <w:sz w:val="24"/>
          <w:szCs w:val="24"/>
        </w:rPr>
        <w:lastRenderedPageBreak/>
        <w:t>Main</w:t>
      </w:r>
      <w:r w:rsidRPr="001B1807">
        <w:rPr>
          <w:rFonts w:ascii="Arial Black" w:hAnsi="Arial Black" w:cs="Courier New"/>
          <w:b/>
          <w:bCs/>
          <w:color w:val="000000"/>
          <w:kern w:val="0"/>
          <w:sz w:val="24"/>
          <w:szCs w:val="24"/>
        </w:rPr>
        <w:t>.java</w:t>
      </w:r>
    </w:p>
    <w:p w14:paraId="53A6AB67" w14:textId="77777777" w:rsidR="001D28B0" w:rsidRDefault="001D28B0" w:rsidP="001D2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 {</w:t>
      </w:r>
    </w:p>
    <w:p w14:paraId="3C0A79F1" w14:textId="77777777" w:rsidR="001D28B0" w:rsidRDefault="001D28B0" w:rsidP="001D2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8F4DF20" w14:textId="77777777" w:rsidR="001D28B0" w:rsidRDefault="001D28B0" w:rsidP="001D2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520C0E4" w14:textId="77777777" w:rsidR="001D28B0" w:rsidRDefault="001D28B0" w:rsidP="001D2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create the object of TechDepartment and use all the methods </w:t>
      </w:r>
    </w:p>
    <w:p w14:paraId="3494C4D1" w14:textId="77777777" w:rsidR="001D28B0" w:rsidRDefault="001D28B0" w:rsidP="001D2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AdminDepartment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AdminDepartment();</w:t>
      </w:r>
    </w:p>
    <w:p w14:paraId="4A4F6589" w14:textId="77777777" w:rsidR="001D28B0" w:rsidRDefault="001D28B0" w:rsidP="001D2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.deparmentName());</w:t>
      </w:r>
    </w:p>
    <w:p w14:paraId="62F709EA" w14:textId="77777777" w:rsidR="001D28B0" w:rsidRDefault="001D28B0" w:rsidP="001D2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.getTodaysWork());</w:t>
      </w:r>
    </w:p>
    <w:p w14:paraId="3A444B59" w14:textId="77777777" w:rsidR="001D28B0" w:rsidRDefault="001D28B0" w:rsidP="001D2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.getWorkDeadline());</w:t>
      </w:r>
    </w:p>
    <w:p w14:paraId="690B5A0A" w14:textId="77777777" w:rsidR="001D28B0" w:rsidRDefault="001D28B0" w:rsidP="001D2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.isTodayAHoliday());</w:t>
      </w:r>
    </w:p>
    <w:p w14:paraId="738A2120" w14:textId="77777777" w:rsidR="001D28B0" w:rsidRDefault="001D28B0" w:rsidP="001D2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525AD42" w14:textId="77777777" w:rsidR="001D28B0" w:rsidRDefault="001D28B0" w:rsidP="001D2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1746E5A" w14:textId="77777777" w:rsidR="001D28B0" w:rsidRDefault="001D28B0" w:rsidP="001D2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create the object of Hr Department and use all the methods </w:t>
      </w:r>
    </w:p>
    <w:p w14:paraId="4ABA676F" w14:textId="77777777" w:rsidR="001D28B0" w:rsidRDefault="001D28B0" w:rsidP="001D2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HrDepartment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hd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HrDepartment();</w:t>
      </w:r>
    </w:p>
    <w:p w14:paraId="6C1EE703" w14:textId="77777777" w:rsidR="001D28B0" w:rsidRDefault="001D28B0" w:rsidP="001D2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hd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.deparmentName());</w:t>
      </w:r>
    </w:p>
    <w:p w14:paraId="7891482F" w14:textId="77777777" w:rsidR="001D28B0" w:rsidRDefault="001D28B0" w:rsidP="001D2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hd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.doActivity());</w:t>
      </w:r>
    </w:p>
    <w:p w14:paraId="788B3B11" w14:textId="77777777" w:rsidR="001D28B0" w:rsidRDefault="001D28B0" w:rsidP="001D2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hd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.getTodaysWork());</w:t>
      </w:r>
    </w:p>
    <w:p w14:paraId="1065EF18" w14:textId="77777777" w:rsidR="001D28B0" w:rsidRDefault="001D28B0" w:rsidP="001D2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hd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.getWorkDeadline());</w:t>
      </w:r>
    </w:p>
    <w:p w14:paraId="31921F32" w14:textId="77777777" w:rsidR="001D28B0" w:rsidRDefault="001D28B0" w:rsidP="001D2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hd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.isTodayAHoliday());</w:t>
      </w:r>
    </w:p>
    <w:p w14:paraId="4DC392D6" w14:textId="77777777" w:rsidR="001D28B0" w:rsidRDefault="001D28B0" w:rsidP="001D2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2E4F521" w14:textId="31B36A07" w:rsidR="001D28B0" w:rsidRDefault="001D28B0" w:rsidP="001D2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create the object of TechDepartment and use all the methods </w:t>
      </w:r>
    </w:p>
    <w:p w14:paraId="049CE795" w14:textId="77777777" w:rsidR="001D28B0" w:rsidRDefault="001D28B0" w:rsidP="001D2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TechDepartment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TechDepartment();</w:t>
      </w:r>
    </w:p>
    <w:p w14:paraId="126CE485" w14:textId="77777777" w:rsidR="001D28B0" w:rsidRDefault="001D28B0" w:rsidP="001D2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.deparmentName()));</w:t>
      </w:r>
    </w:p>
    <w:p w14:paraId="76878E4A" w14:textId="77777777" w:rsidR="001D28B0" w:rsidRDefault="001D28B0" w:rsidP="001D2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.getTodaysWork());</w:t>
      </w:r>
    </w:p>
    <w:p w14:paraId="496AB421" w14:textId="77777777" w:rsidR="001D28B0" w:rsidRDefault="001D28B0" w:rsidP="001D2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.getWorkDeadline());</w:t>
      </w:r>
    </w:p>
    <w:p w14:paraId="1D8D2A96" w14:textId="77777777" w:rsidR="001D28B0" w:rsidRDefault="001D28B0" w:rsidP="001D2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.getTechStackInformation());</w:t>
      </w:r>
    </w:p>
    <w:p w14:paraId="4BA772BD" w14:textId="77777777" w:rsidR="001D28B0" w:rsidRDefault="001D28B0" w:rsidP="001D2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.isTodayAHoliday());</w:t>
      </w:r>
    </w:p>
    <w:p w14:paraId="71E9A9FA" w14:textId="77777777" w:rsidR="001D28B0" w:rsidRDefault="001D28B0" w:rsidP="001D2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C2ADC8C" w14:textId="382CF69D" w:rsidR="001D28B0" w:rsidRDefault="001D28B0" w:rsidP="001D2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35BC31A" w14:textId="77777777" w:rsidR="001D28B0" w:rsidRDefault="001D28B0" w:rsidP="001D2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258608F" w14:textId="77777777" w:rsidR="001D28B0" w:rsidRDefault="001D28B0" w:rsidP="001D2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37D3CEB" w14:textId="77777777" w:rsidR="001D28B0" w:rsidRDefault="001D28B0" w:rsidP="001D2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1C0ACE1F" w14:textId="77777777" w:rsidR="001D28B0" w:rsidRDefault="001D28B0" w:rsidP="00DA220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2086979" w14:textId="67C43B25" w:rsidR="00D51765" w:rsidRPr="00D51765" w:rsidRDefault="00D51765" w:rsidP="00DA2204">
      <w:pPr>
        <w:rPr>
          <w:rFonts w:ascii="Arial Black" w:hAnsi="Arial Black" w:cs="Courier New"/>
          <w:color w:val="000000"/>
          <w:kern w:val="0"/>
          <w:sz w:val="24"/>
          <w:szCs w:val="24"/>
        </w:rPr>
      </w:pPr>
      <w:r w:rsidRPr="00D51765">
        <w:rPr>
          <w:rFonts w:ascii="Arial Black" w:hAnsi="Arial Black" w:cs="Courier New"/>
          <w:color w:val="000000"/>
          <w:kern w:val="0"/>
          <w:sz w:val="24"/>
          <w:szCs w:val="24"/>
        </w:rPr>
        <w:t>SuperDepartment</w:t>
      </w:r>
      <w:r w:rsidRPr="00D51765">
        <w:rPr>
          <w:rFonts w:ascii="Arial Black" w:hAnsi="Arial Black" w:cs="Courier New"/>
          <w:color w:val="000000"/>
          <w:kern w:val="0"/>
          <w:sz w:val="24"/>
          <w:szCs w:val="24"/>
        </w:rPr>
        <w:t>.java</w:t>
      </w:r>
    </w:p>
    <w:p w14:paraId="5D699CB8" w14:textId="77777777" w:rsidR="00D51765" w:rsidRDefault="00D51765" w:rsidP="00D5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SuperDepartment {</w:t>
      </w:r>
    </w:p>
    <w:p w14:paraId="37AE16BC" w14:textId="77777777" w:rsidR="00D51765" w:rsidRDefault="00D51765" w:rsidP="00D5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CAB069C" w14:textId="77777777" w:rsidR="00D51765" w:rsidRDefault="00D51765" w:rsidP="00D5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deparmentName() {</w:t>
      </w:r>
    </w:p>
    <w:p w14:paraId="3829601F" w14:textId="77777777" w:rsidR="00D51765" w:rsidRDefault="00D51765" w:rsidP="00D5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Super Deparment 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65949C0" w14:textId="77777777" w:rsidR="00D51765" w:rsidRDefault="00D51765" w:rsidP="00D5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A6EFEFA" w14:textId="77777777" w:rsidR="00D51765" w:rsidRDefault="00D51765" w:rsidP="00D5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F388774" w14:textId="77777777" w:rsidR="00D51765" w:rsidRDefault="00D51765" w:rsidP="00D5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//declare method getTodaysWork of return type string</w:t>
      </w:r>
    </w:p>
    <w:p w14:paraId="56B11D52" w14:textId="77777777" w:rsidR="00D51765" w:rsidRDefault="00D51765" w:rsidP="00D5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getTodaysWork() {</w:t>
      </w:r>
    </w:p>
    <w:p w14:paraId="63BEA4C2" w14:textId="77777777" w:rsidR="00D51765" w:rsidRDefault="00D51765" w:rsidP="00D5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No work as of now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3C39BBE" w14:textId="77777777" w:rsidR="00D51765" w:rsidRDefault="00D51765" w:rsidP="00D5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23A85C4" w14:textId="77777777" w:rsidR="00D51765" w:rsidRDefault="00D51765" w:rsidP="00D5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A2A7D74" w14:textId="77777777" w:rsidR="00D51765" w:rsidRDefault="00D51765" w:rsidP="00D5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//declare method getWorkDeadline of return type string</w:t>
      </w:r>
    </w:p>
    <w:p w14:paraId="0B1BAF66" w14:textId="77777777" w:rsidR="00D51765" w:rsidRDefault="00D51765" w:rsidP="00D5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getWorkDeadline() {</w:t>
      </w:r>
    </w:p>
    <w:p w14:paraId="402490E1" w14:textId="77777777" w:rsidR="00D51765" w:rsidRDefault="00D51765" w:rsidP="00D5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Nil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5D6E3C0" w14:textId="77777777" w:rsidR="00D51765" w:rsidRDefault="00D51765" w:rsidP="00D5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FEC18B0" w14:textId="77777777" w:rsidR="00D51765" w:rsidRDefault="00D51765" w:rsidP="00D5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F7BECE9" w14:textId="77777777" w:rsidR="00D51765" w:rsidRDefault="00D51765" w:rsidP="00D5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//declare method isTodayAHoliday of type string </w:t>
      </w:r>
    </w:p>
    <w:p w14:paraId="203C5960" w14:textId="77777777" w:rsidR="00D51765" w:rsidRDefault="00D51765" w:rsidP="00D5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isTodayAHoliday() {</w:t>
      </w:r>
    </w:p>
    <w:p w14:paraId="463D6A3A" w14:textId="77777777" w:rsidR="00D51765" w:rsidRDefault="00D51765" w:rsidP="00D5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"Today is not a Holiday"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D210F4F" w14:textId="77777777" w:rsidR="00D51765" w:rsidRDefault="00D51765" w:rsidP="00D5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855142E" w14:textId="77777777" w:rsidR="00D51765" w:rsidRDefault="00D51765" w:rsidP="00D5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A346AF9" w14:textId="77777777" w:rsidR="001B1807" w:rsidRDefault="001B1807" w:rsidP="00DA2204"/>
    <w:p w14:paraId="49FE428E" w14:textId="6BF5A7D4" w:rsidR="00D51765" w:rsidRPr="001B1807" w:rsidRDefault="001B1807" w:rsidP="00DA2204">
      <w:pPr>
        <w:rPr>
          <w:rFonts w:ascii="Arial Black" w:hAnsi="Arial Black"/>
          <w:b/>
          <w:bCs/>
          <w:sz w:val="28"/>
          <w:szCs w:val="28"/>
        </w:rPr>
      </w:pPr>
      <w:r w:rsidRPr="001B1807">
        <w:rPr>
          <w:rFonts w:ascii="Arial Black" w:hAnsi="Arial Black" w:cs="Courier New"/>
          <w:b/>
          <w:bCs/>
          <w:color w:val="000000"/>
          <w:kern w:val="0"/>
          <w:sz w:val="24"/>
          <w:szCs w:val="24"/>
        </w:rPr>
        <w:lastRenderedPageBreak/>
        <w:t>TechDepartment</w:t>
      </w:r>
      <w:r w:rsidRPr="001B1807">
        <w:rPr>
          <w:rFonts w:ascii="Arial Black" w:hAnsi="Arial Black" w:cs="Courier New"/>
          <w:b/>
          <w:bCs/>
          <w:color w:val="000000"/>
          <w:kern w:val="0"/>
          <w:sz w:val="24"/>
          <w:szCs w:val="24"/>
        </w:rPr>
        <w:t>.java</w:t>
      </w:r>
    </w:p>
    <w:p w14:paraId="723BDE91" w14:textId="77777777" w:rsidR="001B1807" w:rsidRDefault="001B1807" w:rsidP="001B1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TechDepartment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SuperDepartment{</w:t>
      </w:r>
    </w:p>
    <w:p w14:paraId="7DD6637F" w14:textId="77777777" w:rsidR="001B1807" w:rsidRDefault="001B1807" w:rsidP="001B1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4B40509" w14:textId="77777777" w:rsidR="001B1807" w:rsidRDefault="001B1807" w:rsidP="001B1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//declare method departmentName of return type string</w:t>
      </w:r>
    </w:p>
    <w:p w14:paraId="2931F486" w14:textId="77777777" w:rsidR="001B1807" w:rsidRDefault="001B1807" w:rsidP="001B1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deparmentName() {</w:t>
      </w:r>
    </w:p>
    <w:p w14:paraId="7C7E92BD" w14:textId="77777777" w:rsidR="001B1807" w:rsidRDefault="001B1807" w:rsidP="001B1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Welcome to Tech Department"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ED0699A" w14:textId="77777777" w:rsidR="001B1807" w:rsidRDefault="001B1807" w:rsidP="001B1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C70060C" w14:textId="77777777" w:rsidR="001B1807" w:rsidRDefault="001B1807" w:rsidP="001B1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0A4D0AE" w14:textId="77777777" w:rsidR="001B1807" w:rsidRDefault="001B1807" w:rsidP="001B1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//declare method getTodaysWork of return type string</w:t>
      </w:r>
    </w:p>
    <w:p w14:paraId="3DE66047" w14:textId="77777777" w:rsidR="001B1807" w:rsidRDefault="001B1807" w:rsidP="001B1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getTodaysWork() {</w:t>
      </w:r>
    </w:p>
    <w:p w14:paraId="4A085F0E" w14:textId="77777777" w:rsidR="001B1807" w:rsidRDefault="001B1807" w:rsidP="001B1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"Complete coding of Module 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E337F11" w14:textId="77777777" w:rsidR="001B1807" w:rsidRDefault="001B1807" w:rsidP="001B1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89E86FE" w14:textId="77777777" w:rsidR="001B1807" w:rsidRDefault="001B1807" w:rsidP="001B1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4AD939E" w14:textId="77777777" w:rsidR="001B1807" w:rsidRDefault="001B1807" w:rsidP="001B1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//declare method getTechStackInformation of return type string</w:t>
      </w:r>
    </w:p>
    <w:p w14:paraId="2204E9F8" w14:textId="77777777" w:rsidR="001B1807" w:rsidRDefault="001B1807" w:rsidP="001B1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getTechStackInformation() {</w:t>
      </w:r>
    </w:p>
    <w:p w14:paraId="31909334" w14:textId="77777777" w:rsidR="001B1807" w:rsidRDefault="001B1807" w:rsidP="001B1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Core Java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26C1001" w14:textId="77777777" w:rsidR="001B1807" w:rsidRDefault="001B1807" w:rsidP="001B1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6AEAF3C" w14:textId="77777777" w:rsidR="001B1807" w:rsidRDefault="001B1807" w:rsidP="001B1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6856578" w14:textId="77777777" w:rsidR="001B1807" w:rsidRDefault="001B1807" w:rsidP="001B1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//declare method getWorkDeadline of return type string</w:t>
      </w:r>
    </w:p>
    <w:p w14:paraId="469269CF" w14:textId="77777777" w:rsidR="001B1807" w:rsidRDefault="001B1807" w:rsidP="001B1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getWorkDeadline() {</w:t>
      </w:r>
    </w:p>
    <w:p w14:paraId="79F21365" w14:textId="77777777" w:rsidR="001B1807" w:rsidRDefault="001B1807" w:rsidP="001B1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"Complete by EOD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6DF0ACB" w14:textId="77777777" w:rsidR="001B1807" w:rsidRDefault="001B1807" w:rsidP="001B1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5ADE663" w14:textId="77777777" w:rsidR="001B1807" w:rsidRDefault="001B1807" w:rsidP="001B1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14F8B3F2" w14:textId="77777777" w:rsidR="00D51765" w:rsidRDefault="00D51765" w:rsidP="00DA2204"/>
    <w:sectPr w:rsidR="00D51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A9"/>
    <w:rsid w:val="001B1807"/>
    <w:rsid w:val="001C214C"/>
    <w:rsid w:val="001D28B0"/>
    <w:rsid w:val="00463BA9"/>
    <w:rsid w:val="00506B7C"/>
    <w:rsid w:val="007607D1"/>
    <w:rsid w:val="00BF714D"/>
    <w:rsid w:val="00D51765"/>
    <w:rsid w:val="00DA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634E1"/>
  <w15:chartTrackingRefBased/>
  <w15:docId w15:val="{D7D81571-16BB-4BE8-A832-B82EC8F2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palheriya</dc:creator>
  <cp:keywords/>
  <dc:description/>
  <cp:lastModifiedBy>swati palheriya</cp:lastModifiedBy>
  <cp:revision>8</cp:revision>
  <dcterms:created xsi:type="dcterms:W3CDTF">2023-11-20T13:56:00Z</dcterms:created>
  <dcterms:modified xsi:type="dcterms:W3CDTF">2023-11-20T14:03:00Z</dcterms:modified>
</cp:coreProperties>
</file>