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9289" w14:textId="7873594E" w:rsidR="001E14AB" w:rsidRDefault="001E14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</w:t>
      </w:r>
      <w:r w:rsidRPr="001E14AB">
        <w:rPr>
          <w:rFonts w:ascii="Times New Roman" w:hAnsi="Times New Roman" w:cs="Times New Roman"/>
          <w:b/>
          <w:bCs/>
          <w:sz w:val="28"/>
          <w:szCs w:val="28"/>
        </w:rPr>
        <w:t>GIT ASSIGNMENT-1</w:t>
      </w:r>
    </w:p>
    <w:p w14:paraId="3065FAA1" w14:textId="70930C5E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E14AB">
        <w:rPr>
          <w:rFonts w:ascii="Times New Roman" w:hAnsi="Times New Roman" w:cs="Times New Roman"/>
          <w:b/>
          <w:bCs/>
          <w:sz w:val="28"/>
          <w:szCs w:val="28"/>
        </w:rPr>
        <w:t xml:space="preserve"> Repository Setup</w:t>
      </w:r>
    </w:p>
    <w:p w14:paraId="534CD073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1E14AB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44E59D13" w14:textId="77777777" w:rsidR="001E14AB" w:rsidRPr="001E14AB" w:rsidRDefault="001E14AB" w:rsidP="001E14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Initializes a new Git repository in your project directory.</w:t>
      </w:r>
    </w:p>
    <w:p w14:paraId="04F01466" w14:textId="1760DC35" w:rsidR="001E14AB" w:rsidRPr="001E14AB" w:rsidRDefault="001E14AB" w:rsidP="001E14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4AB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094B3093" w14:textId="6AB05C81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clone &lt;repository-</w:t>
      </w:r>
      <w:r w:rsidRPr="001E14AB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1E14A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4932EA0" w14:textId="77777777" w:rsidR="001E14AB" w:rsidRPr="001E14AB" w:rsidRDefault="001E14AB" w:rsidP="001E14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Creates a local copy of a remote GitHub repository.</w:t>
      </w:r>
    </w:p>
    <w:p w14:paraId="20A90312" w14:textId="0B6B0710" w:rsidR="001E14AB" w:rsidRPr="001E14AB" w:rsidRDefault="001E14AB" w:rsidP="001E14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clone https://github.com/user/repository.git</w:t>
      </w:r>
    </w:p>
    <w:p w14:paraId="0EE78423" w14:textId="23FAAB55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4E7D6" w14:textId="23FB0EB3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2. Staging and Committing Changes</w:t>
      </w:r>
    </w:p>
    <w:p w14:paraId="36FEF4A1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6DFB8FF0" w14:textId="77777777" w:rsidR="001E14AB" w:rsidRPr="001E14AB" w:rsidRDefault="001E14AB" w:rsidP="001E14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Shows the current state of the working directory and staging area.</w:t>
      </w:r>
    </w:p>
    <w:p w14:paraId="042475F9" w14:textId="031068DF" w:rsidR="001E14AB" w:rsidRPr="001E14AB" w:rsidRDefault="001E14AB" w:rsidP="001E14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status</w:t>
      </w:r>
    </w:p>
    <w:p w14:paraId="05CE8C0E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 xml:space="preserve">git add &lt;file&gt; or git </w:t>
      </w:r>
      <w:proofErr w:type="gramStart"/>
      <w:r w:rsidRPr="001E14AB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</w:p>
    <w:p w14:paraId="5FDFAA35" w14:textId="77777777" w:rsidR="001E14AB" w:rsidRPr="001E14AB" w:rsidRDefault="001E14AB" w:rsidP="001E14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Adds file(s) to the staging area.</w:t>
      </w:r>
    </w:p>
    <w:p w14:paraId="7BB91C1F" w14:textId="77777777" w:rsidR="001E14AB" w:rsidRPr="001E14AB" w:rsidRDefault="001E14AB" w:rsidP="001E14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add filename.txt   # Single file</w:t>
      </w:r>
    </w:p>
    <w:p w14:paraId="687AEADF" w14:textId="67C7EC17" w:rsidR="001E14AB" w:rsidRPr="001E14AB" w:rsidRDefault="001E14AB" w:rsidP="001E14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1E14AB">
        <w:rPr>
          <w:rFonts w:ascii="Times New Roman" w:hAnsi="Times New Roman" w:cs="Times New Roman"/>
          <w:sz w:val="28"/>
          <w:szCs w:val="28"/>
        </w:rPr>
        <w:t>add .</w:t>
      </w:r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             # All files</w:t>
      </w:r>
    </w:p>
    <w:p w14:paraId="4E915E61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commit -m "message"</w:t>
      </w:r>
    </w:p>
    <w:p w14:paraId="39DE8242" w14:textId="77777777" w:rsidR="001E14AB" w:rsidRPr="001E14AB" w:rsidRDefault="001E14AB" w:rsidP="001E14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Commits the staged changes with a message.</w:t>
      </w:r>
    </w:p>
    <w:p w14:paraId="07A64D88" w14:textId="32EEF50E" w:rsidR="001E14AB" w:rsidRPr="001E14AB" w:rsidRDefault="001E14AB" w:rsidP="001E14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commit -m "Add new feature"</w:t>
      </w:r>
    </w:p>
    <w:p w14:paraId="11F9068B" w14:textId="77777777" w:rsidR="001E14AB" w:rsidRPr="001E14AB" w:rsidRDefault="001E14AB" w:rsidP="001E14AB">
      <w:p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pict w14:anchorId="086B244F">
          <v:rect id="_x0000_i1087" style="width:0;height:1.5pt" o:hralign="center" o:hrstd="t" o:hr="t" fillcolor="#a0a0a0" stroked="f"/>
        </w:pict>
      </w:r>
    </w:p>
    <w:p w14:paraId="197CB573" w14:textId="585D7B8C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3. Working with Remote Repositories (GitHub)</w:t>
      </w:r>
    </w:p>
    <w:p w14:paraId="6049C408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remote add origin &lt;</w:t>
      </w:r>
      <w:proofErr w:type="spellStart"/>
      <w:r w:rsidRPr="001E14AB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1E14A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08F25D26" w14:textId="77777777" w:rsidR="001E14AB" w:rsidRPr="001E14AB" w:rsidRDefault="001E14AB" w:rsidP="001E14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Links your local repo to a GitHub repo.</w:t>
      </w:r>
    </w:p>
    <w:p w14:paraId="01962A67" w14:textId="17968098" w:rsidR="001E14AB" w:rsidRPr="001E14AB" w:rsidRDefault="001E14AB" w:rsidP="001E14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remote add origin https://github.com/user/repo.git</w:t>
      </w:r>
    </w:p>
    <w:p w14:paraId="78E5742D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 push -u origin main (or master)</w:t>
      </w:r>
    </w:p>
    <w:p w14:paraId="15A6DC7C" w14:textId="77777777" w:rsidR="001E14AB" w:rsidRPr="001E14AB" w:rsidRDefault="001E14AB" w:rsidP="001E14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Pushes your local commits to GitHub and sets the upstream branch.</w:t>
      </w:r>
    </w:p>
    <w:p w14:paraId="70C4B185" w14:textId="19750BF2" w:rsidR="001E14AB" w:rsidRPr="001E14AB" w:rsidRDefault="001E14AB" w:rsidP="001E14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push -u origin main</w:t>
      </w:r>
    </w:p>
    <w:p w14:paraId="44DB2318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1E14AB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gramEnd"/>
    </w:p>
    <w:p w14:paraId="25DE193A" w14:textId="77777777" w:rsidR="001E14AB" w:rsidRPr="001E14AB" w:rsidRDefault="001E14AB" w:rsidP="001E14A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Fetches and merges changes from GitHub into your local branch.</w:t>
      </w:r>
    </w:p>
    <w:p w14:paraId="7AAC94FC" w14:textId="6150DD43" w:rsidR="001E14AB" w:rsidRPr="001E14AB" w:rsidRDefault="001E14AB" w:rsidP="001E14A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pull origin main</w:t>
      </w:r>
    </w:p>
    <w:p w14:paraId="49DC7731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fetch</w:t>
      </w:r>
    </w:p>
    <w:p w14:paraId="29D55F28" w14:textId="77777777" w:rsidR="001E14AB" w:rsidRPr="001E14AB" w:rsidRDefault="001E14AB" w:rsidP="001E14A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Downloads changes from the remote but doesn't merge them.</w:t>
      </w:r>
    </w:p>
    <w:p w14:paraId="2619A954" w14:textId="77777777" w:rsidR="001E14AB" w:rsidRDefault="001E14AB" w:rsidP="001E14A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fetch origin</w:t>
      </w:r>
    </w:p>
    <w:p w14:paraId="43B36E1D" w14:textId="1725F44B" w:rsidR="001E14AB" w:rsidRPr="001E14AB" w:rsidRDefault="001E14AB" w:rsidP="001E14A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 xml:space="preserve"> 4. Branching and Merging</w:t>
      </w:r>
    </w:p>
    <w:p w14:paraId="5594376F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branch</w:t>
      </w:r>
    </w:p>
    <w:p w14:paraId="321F828E" w14:textId="77777777" w:rsidR="001E14AB" w:rsidRPr="001E14AB" w:rsidRDefault="001E14AB" w:rsidP="001E14A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Lists all local branches.</w:t>
      </w:r>
    </w:p>
    <w:p w14:paraId="1FA7FE3C" w14:textId="7E48194D" w:rsidR="001E14AB" w:rsidRPr="001E14AB" w:rsidRDefault="001E14AB" w:rsidP="001E14A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branch</w:t>
      </w:r>
    </w:p>
    <w:p w14:paraId="0AD0FE52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branch &lt;branch-name&gt;</w:t>
      </w:r>
    </w:p>
    <w:p w14:paraId="0EB93DF3" w14:textId="77777777" w:rsidR="001E14AB" w:rsidRPr="001E14AB" w:rsidRDefault="001E14AB" w:rsidP="001E14A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Creates a new branch.</w:t>
      </w:r>
    </w:p>
    <w:p w14:paraId="1A283308" w14:textId="2FDEE4D4" w:rsidR="001E14AB" w:rsidRPr="001E14AB" w:rsidRDefault="001E14AB" w:rsidP="001E14A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branch feature-</w:t>
      </w:r>
      <w:proofErr w:type="spellStart"/>
      <w:r w:rsidRPr="001E14AB">
        <w:rPr>
          <w:rFonts w:ascii="Times New Roman" w:hAnsi="Times New Roman" w:cs="Times New Roman"/>
          <w:sz w:val="28"/>
          <w:szCs w:val="28"/>
        </w:rPr>
        <w:t>xyz</w:t>
      </w:r>
      <w:proofErr w:type="spellEnd"/>
    </w:p>
    <w:p w14:paraId="133A6DAF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checkout &lt;branch-name&gt;</w:t>
      </w:r>
    </w:p>
    <w:p w14:paraId="438E99C2" w14:textId="77777777" w:rsidR="001E14AB" w:rsidRPr="001E14AB" w:rsidRDefault="001E14AB" w:rsidP="001E14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Switches to a different branch.</w:t>
      </w:r>
    </w:p>
    <w:p w14:paraId="28BD2F54" w14:textId="667AB342" w:rsidR="001E14AB" w:rsidRPr="001E14AB" w:rsidRDefault="001E14AB" w:rsidP="001E14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checkout feature-</w:t>
      </w:r>
      <w:proofErr w:type="spellStart"/>
      <w:r w:rsidRPr="001E14AB">
        <w:rPr>
          <w:rFonts w:ascii="Times New Roman" w:hAnsi="Times New Roman" w:cs="Times New Roman"/>
          <w:sz w:val="28"/>
          <w:szCs w:val="28"/>
        </w:rPr>
        <w:t>xyz</w:t>
      </w:r>
      <w:proofErr w:type="spellEnd"/>
    </w:p>
    <w:p w14:paraId="7CCD672E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checkout -b &lt;branch-name&gt;</w:t>
      </w:r>
    </w:p>
    <w:p w14:paraId="6EFC3C5B" w14:textId="77777777" w:rsidR="001E14AB" w:rsidRPr="001E14AB" w:rsidRDefault="001E14AB" w:rsidP="001E14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Creates and switches to a new branch.</w:t>
      </w:r>
    </w:p>
    <w:p w14:paraId="04C0D7F5" w14:textId="41E2D9E7" w:rsidR="001E14AB" w:rsidRPr="001E14AB" w:rsidRDefault="001E14AB" w:rsidP="001E14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checkout -b feature-</w:t>
      </w:r>
      <w:proofErr w:type="spellStart"/>
      <w:r w:rsidRPr="001E14AB">
        <w:rPr>
          <w:rFonts w:ascii="Times New Roman" w:hAnsi="Times New Roman" w:cs="Times New Roman"/>
          <w:sz w:val="28"/>
          <w:szCs w:val="28"/>
        </w:rPr>
        <w:t>xyz</w:t>
      </w:r>
      <w:proofErr w:type="spellEnd"/>
    </w:p>
    <w:p w14:paraId="752989E6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merge &lt;branch-name&gt;</w:t>
      </w:r>
    </w:p>
    <w:p w14:paraId="559C29B9" w14:textId="77777777" w:rsidR="001E14AB" w:rsidRPr="001E14AB" w:rsidRDefault="001E14AB" w:rsidP="001E14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Merges a branch into the current branch.</w:t>
      </w:r>
    </w:p>
    <w:p w14:paraId="6626D1C6" w14:textId="2E6F6C96" w:rsidR="001E14AB" w:rsidRPr="001E14AB" w:rsidRDefault="001E14AB" w:rsidP="001E14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merge feature-</w:t>
      </w:r>
      <w:proofErr w:type="spellStart"/>
      <w:r w:rsidRPr="001E14AB">
        <w:rPr>
          <w:rFonts w:ascii="Times New Roman" w:hAnsi="Times New Roman" w:cs="Times New Roman"/>
          <w:sz w:val="28"/>
          <w:szCs w:val="28"/>
        </w:rPr>
        <w:t>xyz</w:t>
      </w:r>
      <w:proofErr w:type="spellEnd"/>
    </w:p>
    <w:p w14:paraId="7A4A978E" w14:textId="7E09E7CD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Undoing Changes</w:t>
      </w:r>
    </w:p>
    <w:p w14:paraId="1AA521BE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reset &lt;file&gt;</w:t>
      </w:r>
    </w:p>
    <w:p w14:paraId="4C0C32F1" w14:textId="77777777" w:rsidR="001E14AB" w:rsidRPr="001E14AB" w:rsidRDefault="001E14AB" w:rsidP="001E14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 xml:space="preserve">Purpose: </w:t>
      </w:r>
      <w:proofErr w:type="spellStart"/>
      <w:r w:rsidRPr="001E14AB">
        <w:rPr>
          <w:rFonts w:ascii="Times New Roman" w:hAnsi="Times New Roman" w:cs="Times New Roman"/>
          <w:sz w:val="28"/>
          <w:szCs w:val="28"/>
        </w:rPr>
        <w:t>Unstages</w:t>
      </w:r>
      <w:proofErr w:type="spellEnd"/>
      <w:r w:rsidRPr="001E14AB">
        <w:rPr>
          <w:rFonts w:ascii="Times New Roman" w:hAnsi="Times New Roman" w:cs="Times New Roman"/>
          <w:sz w:val="28"/>
          <w:szCs w:val="28"/>
        </w:rPr>
        <w:t xml:space="preserve"> a file.</w:t>
      </w:r>
    </w:p>
    <w:p w14:paraId="432CC099" w14:textId="18896E44" w:rsidR="001E14AB" w:rsidRPr="001E14AB" w:rsidRDefault="001E14AB" w:rsidP="001E14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reset filename.txt</w:t>
      </w:r>
    </w:p>
    <w:p w14:paraId="26E584A7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reset --hard</w:t>
      </w:r>
    </w:p>
    <w:p w14:paraId="4E1EB0B1" w14:textId="77777777" w:rsidR="001E14AB" w:rsidRPr="001E14AB" w:rsidRDefault="001E14AB" w:rsidP="001E14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Resets everything to the last commit, discarding all changes.</w:t>
      </w:r>
    </w:p>
    <w:p w14:paraId="1E71A936" w14:textId="6EC4CF2F" w:rsidR="001E14AB" w:rsidRPr="001E14AB" w:rsidRDefault="001E14AB" w:rsidP="001E14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reset --hard</w:t>
      </w:r>
    </w:p>
    <w:p w14:paraId="09753138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revert &lt;commit-id&gt;</w:t>
      </w:r>
    </w:p>
    <w:p w14:paraId="6FEDF873" w14:textId="77777777" w:rsidR="001E14AB" w:rsidRPr="001E14AB" w:rsidRDefault="001E14AB" w:rsidP="001E14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Reverts a specific commit by creating a new inverse commit.</w:t>
      </w:r>
    </w:p>
    <w:p w14:paraId="223CB72E" w14:textId="0739D5F5" w:rsidR="001E14AB" w:rsidRPr="001E14AB" w:rsidRDefault="001E14AB" w:rsidP="001E14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revert a1b2c3d</w:t>
      </w:r>
    </w:p>
    <w:p w14:paraId="0E4C2CD1" w14:textId="1D5809C3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7. Viewing History</w:t>
      </w:r>
    </w:p>
    <w:p w14:paraId="1B5FFDE2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log</w:t>
      </w:r>
    </w:p>
    <w:p w14:paraId="4C9B842B" w14:textId="77777777" w:rsidR="001E14AB" w:rsidRPr="001E14AB" w:rsidRDefault="001E14AB" w:rsidP="001E14A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Shows the commit history.</w:t>
      </w:r>
    </w:p>
    <w:p w14:paraId="41080115" w14:textId="53A10D6C" w:rsidR="001E14AB" w:rsidRPr="001E14AB" w:rsidRDefault="001E14AB" w:rsidP="001E14A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log</w:t>
      </w:r>
    </w:p>
    <w:p w14:paraId="6B1E5A71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show &lt;commit-id&gt;</w:t>
      </w:r>
    </w:p>
    <w:p w14:paraId="06809CC3" w14:textId="77777777" w:rsidR="001E14AB" w:rsidRPr="001E14AB" w:rsidRDefault="001E14AB" w:rsidP="001E14A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Shows details of a specific commit.</w:t>
      </w:r>
    </w:p>
    <w:p w14:paraId="11A1C799" w14:textId="32ACB986" w:rsidR="001E14AB" w:rsidRPr="001E14AB" w:rsidRDefault="001E14AB" w:rsidP="001E14A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show a1b2c3d</w:t>
      </w:r>
    </w:p>
    <w:p w14:paraId="192BDA20" w14:textId="27560E64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 xml:space="preserve"> 9. GitHub Configuration</w:t>
      </w:r>
    </w:p>
    <w:p w14:paraId="425BBD2A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>git config --global user.name "Your Name"</w:t>
      </w:r>
    </w:p>
    <w:p w14:paraId="5474CF4B" w14:textId="77777777" w:rsidR="001E14AB" w:rsidRPr="001E14AB" w:rsidRDefault="001E14AB" w:rsidP="001E14A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Sets your GitHub username.</w:t>
      </w:r>
    </w:p>
    <w:p w14:paraId="07C071C2" w14:textId="0FCB4669" w:rsidR="001E14AB" w:rsidRPr="001E14AB" w:rsidRDefault="001E14AB" w:rsidP="001E14A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config --global user.name "John Doe"</w:t>
      </w:r>
    </w:p>
    <w:p w14:paraId="7CD8CD54" w14:textId="77777777" w:rsidR="001E14AB" w:rsidRPr="001E14AB" w:rsidRDefault="001E14AB" w:rsidP="001E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4AB">
        <w:rPr>
          <w:rFonts w:ascii="Times New Roman" w:hAnsi="Times New Roman" w:cs="Times New Roman"/>
          <w:b/>
          <w:bCs/>
          <w:sz w:val="28"/>
          <w:szCs w:val="28"/>
        </w:rPr>
        <w:t xml:space="preserve">git config --global </w:t>
      </w:r>
      <w:proofErr w:type="spellStart"/>
      <w:proofErr w:type="gramStart"/>
      <w:r w:rsidRPr="001E14AB">
        <w:rPr>
          <w:rFonts w:ascii="Times New Roman" w:hAnsi="Times New Roman" w:cs="Times New Roman"/>
          <w:b/>
          <w:bCs/>
          <w:sz w:val="28"/>
          <w:szCs w:val="28"/>
        </w:rPr>
        <w:t>user.email</w:t>
      </w:r>
      <w:proofErr w:type="spellEnd"/>
      <w:proofErr w:type="gramEnd"/>
      <w:r w:rsidRPr="001E14AB">
        <w:rPr>
          <w:rFonts w:ascii="Times New Roman" w:hAnsi="Times New Roman" w:cs="Times New Roman"/>
          <w:b/>
          <w:bCs/>
          <w:sz w:val="28"/>
          <w:szCs w:val="28"/>
        </w:rPr>
        <w:t xml:space="preserve"> "your@email.com"</w:t>
      </w:r>
    </w:p>
    <w:p w14:paraId="244A1604" w14:textId="77777777" w:rsidR="001E14AB" w:rsidRPr="001E14AB" w:rsidRDefault="001E14AB" w:rsidP="001E14A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E14AB">
        <w:rPr>
          <w:rFonts w:ascii="Times New Roman" w:hAnsi="Times New Roman" w:cs="Times New Roman"/>
          <w:sz w:val="28"/>
          <w:szCs w:val="28"/>
        </w:rPr>
        <w:t>Purpose: Sets your GitHub email.</w:t>
      </w:r>
    </w:p>
    <w:p w14:paraId="02FB5B08" w14:textId="5578DF3E" w:rsidR="001E14AB" w:rsidRPr="001E14AB" w:rsidRDefault="001E14AB" w:rsidP="001E14A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Usage:git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config --global </w:t>
      </w:r>
      <w:proofErr w:type="spellStart"/>
      <w:proofErr w:type="gramStart"/>
      <w:r w:rsidRPr="001E14A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1E14AB">
        <w:rPr>
          <w:rFonts w:ascii="Times New Roman" w:hAnsi="Times New Roman" w:cs="Times New Roman"/>
          <w:sz w:val="28"/>
          <w:szCs w:val="28"/>
        </w:rPr>
        <w:t xml:space="preserve"> "john@example.com"</w:t>
      </w:r>
    </w:p>
    <w:p w14:paraId="7FE0051D" w14:textId="6A0A1883" w:rsidR="001E14AB" w:rsidRPr="001E14AB" w:rsidRDefault="001E14AB" w:rsidP="001E14AB">
      <w:pPr>
        <w:rPr>
          <w:rFonts w:ascii="Times New Roman" w:hAnsi="Times New Roman" w:cs="Times New Roman"/>
          <w:sz w:val="28"/>
          <w:szCs w:val="28"/>
        </w:rPr>
      </w:pPr>
    </w:p>
    <w:p w14:paraId="3E573E20" w14:textId="77777777" w:rsidR="001E14AB" w:rsidRDefault="001E14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004EE" w14:textId="77777777" w:rsidR="001E14AB" w:rsidRDefault="001E14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A491E" w14:textId="77777777" w:rsidR="001E14AB" w:rsidRDefault="001E14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63B72" w14:textId="77777777" w:rsidR="001E14AB" w:rsidRPr="001E14AB" w:rsidRDefault="001E14A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E14AB" w:rsidRPr="001E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850"/>
    <w:multiLevelType w:val="multilevel"/>
    <w:tmpl w:val="96B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66F6"/>
    <w:multiLevelType w:val="multilevel"/>
    <w:tmpl w:val="6708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91DD0"/>
    <w:multiLevelType w:val="multilevel"/>
    <w:tmpl w:val="D186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16FEA"/>
    <w:multiLevelType w:val="multilevel"/>
    <w:tmpl w:val="747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92DC3"/>
    <w:multiLevelType w:val="multilevel"/>
    <w:tmpl w:val="B974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A77C1"/>
    <w:multiLevelType w:val="multilevel"/>
    <w:tmpl w:val="11C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B1842"/>
    <w:multiLevelType w:val="multilevel"/>
    <w:tmpl w:val="BA82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D5FD3"/>
    <w:multiLevelType w:val="multilevel"/>
    <w:tmpl w:val="D5B4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04312"/>
    <w:multiLevelType w:val="multilevel"/>
    <w:tmpl w:val="B624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C3035"/>
    <w:multiLevelType w:val="multilevel"/>
    <w:tmpl w:val="577E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142F7"/>
    <w:multiLevelType w:val="multilevel"/>
    <w:tmpl w:val="6DD2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C5CA6"/>
    <w:multiLevelType w:val="multilevel"/>
    <w:tmpl w:val="387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55417"/>
    <w:multiLevelType w:val="multilevel"/>
    <w:tmpl w:val="566E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74D95"/>
    <w:multiLevelType w:val="multilevel"/>
    <w:tmpl w:val="3C7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22237"/>
    <w:multiLevelType w:val="multilevel"/>
    <w:tmpl w:val="BCA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01FCA"/>
    <w:multiLevelType w:val="multilevel"/>
    <w:tmpl w:val="68AE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14D97"/>
    <w:multiLevelType w:val="multilevel"/>
    <w:tmpl w:val="C2A6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B465B"/>
    <w:multiLevelType w:val="multilevel"/>
    <w:tmpl w:val="BB7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857A5"/>
    <w:multiLevelType w:val="multilevel"/>
    <w:tmpl w:val="456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8005E"/>
    <w:multiLevelType w:val="multilevel"/>
    <w:tmpl w:val="952E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D04A4"/>
    <w:multiLevelType w:val="multilevel"/>
    <w:tmpl w:val="64CA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F3F2E"/>
    <w:multiLevelType w:val="multilevel"/>
    <w:tmpl w:val="119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F5AF1"/>
    <w:multiLevelType w:val="multilevel"/>
    <w:tmpl w:val="1C9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87333"/>
    <w:multiLevelType w:val="multilevel"/>
    <w:tmpl w:val="72B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C6470"/>
    <w:multiLevelType w:val="multilevel"/>
    <w:tmpl w:val="F4B0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155A1"/>
    <w:multiLevelType w:val="multilevel"/>
    <w:tmpl w:val="B10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829106">
    <w:abstractNumId w:val="21"/>
  </w:num>
  <w:num w:numId="2" w16cid:durableId="10228626">
    <w:abstractNumId w:val="20"/>
  </w:num>
  <w:num w:numId="3" w16cid:durableId="256980762">
    <w:abstractNumId w:val="25"/>
  </w:num>
  <w:num w:numId="4" w16cid:durableId="369768455">
    <w:abstractNumId w:val="7"/>
  </w:num>
  <w:num w:numId="5" w16cid:durableId="1440031002">
    <w:abstractNumId w:val="12"/>
  </w:num>
  <w:num w:numId="6" w16cid:durableId="1233656632">
    <w:abstractNumId w:val="3"/>
  </w:num>
  <w:num w:numId="7" w16cid:durableId="579169788">
    <w:abstractNumId w:val="23"/>
  </w:num>
  <w:num w:numId="8" w16cid:durableId="1456171245">
    <w:abstractNumId w:val="14"/>
  </w:num>
  <w:num w:numId="9" w16cid:durableId="729382213">
    <w:abstractNumId w:val="13"/>
  </w:num>
  <w:num w:numId="10" w16cid:durableId="839926604">
    <w:abstractNumId w:val="9"/>
  </w:num>
  <w:num w:numId="11" w16cid:durableId="1456869274">
    <w:abstractNumId w:val="2"/>
  </w:num>
  <w:num w:numId="12" w16cid:durableId="399715929">
    <w:abstractNumId w:val="16"/>
  </w:num>
  <w:num w:numId="13" w16cid:durableId="2032489967">
    <w:abstractNumId w:val="15"/>
  </w:num>
  <w:num w:numId="14" w16cid:durableId="1212116340">
    <w:abstractNumId w:val="0"/>
  </w:num>
  <w:num w:numId="15" w16cid:durableId="117529509">
    <w:abstractNumId w:val="17"/>
  </w:num>
  <w:num w:numId="16" w16cid:durableId="437454371">
    <w:abstractNumId w:val="5"/>
  </w:num>
  <w:num w:numId="17" w16cid:durableId="47460395">
    <w:abstractNumId w:val="4"/>
  </w:num>
  <w:num w:numId="18" w16cid:durableId="719205526">
    <w:abstractNumId w:val="11"/>
  </w:num>
  <w:num w:numId="19" w16cid:durableId="1410350674">
    <w:abstractNumId w:val="10"/>
  </w:num>
  <w:num w:numId="20" w16cid:durableId="117530135">
    <w:abstractNumId w:val="8"/>
  </w:num>
  <w:num w:numId="21" w16cid:durableId="742071760">
    <w:abstractNumId w:val="22"/>
  </w:num>
  <w:num w:numId="22" w16cid:durableId="185103543">
    <w:abstractNumId w:val="19"/>
  </w:num>
  <w:num w:numId="23" w16cid:durableId="1289627385">
    <w:abstractNumId w:val="24"/>
  </w:num>
  <w:num w:numId="24" w16cid:durableId="1763800085">
    <w:abstractNumId w:val="18"/>
  </w:num>
  <w:num w:numId="25" w16cid:durableId="994333994">
    <w:abstractNumId w:val="6"/>
  </w:num>
  <w:num w:numId="26" w16cid:durableId="167899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AB"/>
    <w:rsid w:val="001E14AB"/>
    <w:rsid w:val="0077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861"/>
  <w15:chartTrackingRefBased/>
  <w15:docId w15:val="{29C4F17B-D733-4A0A-95BB-9E263F6C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Gourishetty</dc:creator>
  <cp:keywords/>
  <dc:description/>
  <cp:lastModifiedBy>Meghana Gourishetty</cp:lastModifiedBy>
  <cp:revision>1</cp:revision>
  <dcterms:created xsi:type="dcterms:W3CDTF">2025-05-27T07:10:00Z</dcterms:created>
  <dcterms:modified xsi:type="dcterms:W3CDTF">2025-05-27T07:20:00Z</dcterms:modified>
</cp:coreProperties>
</file>