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422"/>
        <w:tblW w:w="10510" w:type="dxa"/>
        <w:tblInd w:w="0" w:type="dxa"/>
        <w:tblLook w:val="04A0" w:firstRow="1" w:lastRow="0" w:firstColumn="1" w:lastColumn="0" w:noHBand="0" w:noVBand="1"/>
      </w:tblPr>
      <w:tblGrid>
        <w:gridCol w:w="10510"/>
      </w:tblGrid>
      <w:tr w:rsidR="00C70506" w14:paraId="16A9DBDC" w14:textId="77777777" w:rsidTr="00C70506">
        <w:trPr>
          <w:trHeight w:val="677"/>
        </w:trPr>
        <w:tc>
          <w:tcPr>
            <w:tcW w:w="8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1EA4" w14:textId="77777777" w:rsidR="00C70506" w:rsidRDefault="00C70506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A supermarket named "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ShopEase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" tracks the sales data for 6 employees who sell 5 categories of products (Groceries, Electronics, Fashion, Furniture, and Books). The data for these sales is provided below in the form of a 2D array.</w:t>
            </w:r>
          </w:p>
          <w:p w14:paraId="31ED2EA1" w14:textId="77777777" w:rsidR="00C70506" w:rsidRDefault="00C70506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Initial Sales Data:</w:t>
            </w:r>
          </w:p>
          <w:tbl>
            <w:tblPr>
              <w:tblW w:w="6786" w:type="dxa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06"/>
              <w:gridCol w:w="1161"/>
              <w:gridCol w:w="1319"/>
              <w:gridCol w:w="960"/>
              <w:gridCol w:w="1166"/>
              <w:gridCol w:w="774"/>
            </w:tblGrid>
            <w:tr w:rsidR="00C70506" w14:paraId="1DD70FAE" w14:textId="77777777">
              <w:trPr>
                <w:trHeight w:val="306"/>
                <w:tblHeader/>
                <w:tblCellSpacing w:w="15" w:type="dxa"/>
                <w:jc w:val="center"/>
              </w:trPr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322A10A" w14:textId="77777777" w:rsidR="00C70506" w:rsidRDefault="00C70506" w:rsidP="00904FB0">
                  <w:pPr>
                    <w:framePr w:hSpace="180" w:wrap="around" w:vAnchor="text" w:hAnchor="margin" w:xAlign="center" w:y="422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1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88F293" w14:textId="77777777" w:rsidR="00C70506" w:rsidRDefault="00C70506" w:rsidP="00904FB0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Groceries</w:t>
                  </w:r>
                </w:p>
              </w:tc>
              <w:tc>
                <w:tcPr>
                  <w:tcW w:w="12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CEA148" w14:textId="77777777" w:rsidR="00C70506" w:rsidRDefault="00C70506" w:rsidP="00904FB0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Electronics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0E239E" w14:textId="77777777" w:rsidR="00C70506" w:rsidRDefault="00C70506" w:rsidP="00904FB0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Fashion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7943C8" w14:textId="77777777" w:rsidR="00C70506" w:rsidRDefault="00C70506" w:rsidP="00904FB0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Furniture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2A3242" w14:textId="77777777" w:rsidR="00C70506" w:rsidRDefault="00C70506" w:rsidP="00904FB0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Books</w:t>
                  </w:r>
                </w:p>
              </w:tc>
            </w:tr>
            <w:tr w:rsidR="00C70506" w14:paraId="7742CBF1" w14:textId="77777777">
              <w:trPr>
                <w:trHeight w:val="306"/>
                <w:tblCellSpacing w:w="15" w:type="dxa"/>
                <w:jc w:val="center"/>
              </w:trPr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8149DF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Employee_1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FBCAAD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35</w:t>
                  </w:r>
                </w:p>
              </w:tc>
              <w:tc>
                <w:tcPr>
                  <w:tcW w:w="12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9B2071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45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3887D6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60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BFEF16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20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4410BC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40</w:t>
                  </w:r>
                </w:p>
              </w:tc>
            </w:tr>
            <w:tr w:rsidR="00C70506" w14:paraId="1F79338D" w14:textId="77777777">
              <w:trPr>
                <w:trHeight w:val="306"/>
                <w:tblCellSpacing w:w="15" w:type="dxa"/>
                <w:jc w:val="center"/>
              </w:trPr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896DFF9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Employee_2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1B4460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50</w:t>
                  </w:r>
                </w:p>
              </w:tc>
              <w:tc>
                <w:tcPr>
                  <w:tcW w:w="12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41AE673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40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079FDE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35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8CFC89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30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C0FB65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25</w:t>
                  </w:r>
                </w:p>
              </w:tc>
            </w:tr>
            <w:tr w:rsidR="00C70506" w14:paraId="35067ECB" w14:textId="77777777">
              <w:trPr>
                <w:trHeight w:val="306"/>
                <w:tblCellSpacing w:w="15" w:type="dxa"/>
                <w:jc w:val="center"/>
              </w:trPr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7BB6465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Employee_3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0724B3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25</w:t>
                  </w:r>
                </w:p>
              </w:tc>
              <w:tc>
                <w:tcPr>
                  <w:tcW w:w="12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17AEBC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55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397359E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50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F0C7A3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15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279EDE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35</w:t>
                  </w:r>
                </w:p>
              </w:tc>
            </w:tr>
            <w:tr w:rsidR="00C70506" w14:paraId="31344881" w14:textId="77777777">
              <w:trPr>
                <w:trHeight w:val="289"/>
                <w:tblCellSpacing w:w="15" w:type="dxa"/>
                <w:jc w:val="center"/>
              </w:trPr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3B0AE9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Employee_4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1E6C54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60</w:t>
                  </w:r>
                </w:p>
              </w:tc>
              <w:tc>
                <w:tcPr>
                  <w:tcW w:w="12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B2EAAA3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30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854D3B5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40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4A8BD7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50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BE37CB8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20</w:t>
                  </w:r>
                </w:p>
              </w:tc>
            </w:tr>
            <w:tr w:rsidR="00C70506" w14:paraId="6A9CBF34" w14:textId="77777777">
              <w:trPr>
                <w:trHeight w:val="306"/>
                <w:tblCellSpacing w:w="15" w:type="dxa"/>
                <w:jc w:val="center"/>
              </w:trPr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CE5667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Employee_5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D58995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45</w:t>
                  </w:r>
                </w:p>
              </w:tc>
              <w:tc>
                <w:tcPr>
                  <w:tcW w:w="12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0BDCA4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35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81C4C4F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55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A8262E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25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CD5E06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30</w:t>
                  </w:r>
                </w:p>
              </w:tc>
            </w:tr>
            <w:tr w:rsidR="00C70506" w14:paraId="782B510D" w14:textId="77777777">
              <w:trPr>
                <w:trHeight w:val="306"/>
                <w:tblCellSpacing w:w="15" w:type="dxa"/>
                <w:jc w:val="center"/>
              </w:trPr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60227B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Employee_6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17946F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30</w:t>
                  </w:r>
                </w:p>
              </w:tc>
              <w:tc>
                <w:tcPr>
                  <w:tcW w:w="12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A658AB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50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A452CB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45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08F1D6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40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329281" w14:textId="77777777" w:rsidR="00C70506" w:rsidRDefault="00C70506">
                  <w:pPr>
                    <w:framePr w:hSpace="180" w:wrap="around" w:vAnchor="text" w:hAnchor="margin" w:xAlign="center" w:y="422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 w:eastAsia="en-IN"/>
                    </w:rPr>
                    <w:t>50</w:t>
                  </w:r>
                </w:p>
              </w:tc>
            </w:tr>
          </w:tbl>
          <w:p w14:paraId="30D15908" w14:textId="77777777" w:rsidR="00C70506" w:rsidRDefault="00C70506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Sales data array: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br/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sales_data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= [[35, 45, 60, 20, 40], [50, 40, 35, 30, 25], [25, 55, 50, 15, 35], [60, 30, 40, 50, 20], [45, 35, 55, 25, 30], [30, 50, 45, 40, 50]]</w:t>
            </w:r>
          </w:p>
          <w:p w14:paraId="6A5164BD" w14:textId="77777777" w:rsidR="00C70506" w:rsidRDefault="00C70506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 xml:space="preserve">Do the python programming for following </w:t>
            </w:r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tasks :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(use only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numpy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module)</w:t>
            </w:r>
          </w:p>
          <w:p w14:paraId="4F92A8E3" w14:textId="77777777" w:rsidR="00C70506" w:rsidRDefault="00C70506" w:rsidP="00904FB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Add a new product category (Stationery)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to the array with the following sales data: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br/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stationery_sales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= [25, 30, 20, 35, 40, 45]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br/>
              <w:t>Print the updated array.</w:t>
            </w:r>
          </w:p>
          <w:p w14:paraId="4865DA77" w14:textId="77777777" w:rsidR="00C70506" w:rsidRDefault="00C70506" w:rsidP="00904FB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Add a new employee (Employee_7)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with sales data for all six product categories: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br/>
              <w:t>Employee_7 = [40, 50, 30, 20, 60, 35]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br/>
              <w:t>Print the updated array.</w:t>
            </w:r>
          </w:p>
          <w:p w14:paraId="067AE472" w14:textId="77777777" w:rsidR="00C70506" w:rsidRDefault="00C70506" w:rsidP="00904FB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Plot a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line graph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for the sales of Fashion items by all employees. Give title,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xlabel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and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ylabel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.</w:t>
            </w:r>
          </w:p>
          <w:p w14:paraId="339A9B64" w14:textId="77777777" w:rsidR="00C70506" w:rsidRDefault="00C70506" w:rsidP="00904FB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Plot a </w:t>
            </w: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>scatter plot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for the sales of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Electronics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items by all employees. Give title,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xlabel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and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ylabel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.</w:t>
            </w:r>
          </w:p>
          <w:p w14:paraId="4D482B16" w14:textId="77777777" w:rsidR="00C70506" w:rsidRDefault="00C70506" w:rsidP="00904FB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Plot a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bar graph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for the sales of all product categories by Employee_3. Give title,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xlabel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and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ylabel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.</w:t>
            </w:r>
          </w:p>
          <w:p w14:paraId="64A9CA13" w14:textId="77777777" w:rsidR="00C70506" w:rsidRDefault="00C70506" w:rsidP="00904FB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Plot a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horizontal bar graph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for the sales of all product categories by Employee_6. Give title,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xlabel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and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ylabel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.</w:t>
            </w:r>
          </w:p>
          <w:p w14:paraId="60BA27FF" w14:textId="77777777" w:rsidR="00C70506" w:rsidRDefault="00C70506" w:rsidP="00904FB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Plot a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pie chart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for the sales data of Employee_4. Give title to pie chart. </w:t>
            </w:r>
          </w:p>
          <w:p w14:paraId="609D4D75" w14:textId="77777777" w:rsidR="00C70506" w:rsidRDefault="00C70506" w:rsidP="00904FB0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Include labels for each category.</w:t>
            </w:r>
          </w:p>
          <w:p w14:paraId="0DB169F5" w14:textId="77777777" w:rsidR="00C70506" w:rsidRDefault="00C70506" w:rsidP="00904FB0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Show percentages of sales.</w:t>
            </w:r>
          </w:p>
          <w:p w14:paraId="6A3A976B" w14:textId="77777777" w:rsidR="00C70506" w:rsidRDefault="00C70506" w:rsidP="00904FB0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Highlight (explode) the category with the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highest sales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.</w:t>
            </w:r>
          </w:p>
          <w:p w14:paraId="64CFE5A5" w14:textId="77777777" w:rsidR="00C70506" w:rsidRDefault="00C7050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val="en-IN" w:eastAsia="en-IN"/>
              </w:rPr>
            </w:pPr>
          </w:p>
        </w:tc>
      </w:tr>
    </w:tbl>
    <w:p w14:paraId="7990FB72" w14:textId="77777777" w:rsidR="00894B37" w:rsidRDefault="00894B37">
      <w:bookmarkStart w:id="0" w:name="_GoBack"/>
      <w:bookmarkEnd w:id="0"/>
    </w:p>
    <w:sectPr w:rsidR="00894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4011EA"/>
    <w:multiLevelType w:val="multilevel"/>
    <w:tmpl w:val="D9C0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CC"/>
    <w:rsid w:val="000A2DCC"/>
    <w:rsid w:val="00894B37"/>
    <w:rsid w:val="00C7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1BD8A-8C66-421E-BC76-FA1B9B9A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0506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50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swati</cp:lastModifiedBy>
  <cp:revision>2</cp:revision>
  <dcterms:created xsi:type="dcterms:W3CDTF">2025-01-18T08:12:00Z</dcterms:created>
  <dcterms:modified xsi:type="dcterms:W3CDTF">2025-01-18T08:12:00Z</dcterms:modified>
</cp:coreProperties>
</file>