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D7" w:rsidRDefault="000F0178"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- </w:t>
      </w:r>
      <w:hyperlink r:id="rId4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https://www.spoj.com/problems/AMR11E/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easy sieve - </w:t>
      </w:r>
      <w:hyperlink r:id="rId5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https://www.spoj.com/problems/GCDEX/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read this - </w:t>
      </w:r>
      <w:hyperlink r:id="rId6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https://discuss.codechef.com/t/a-danc...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7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https://www.spoj.com/problems/ANARC09C/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8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https://www.spoj.com/problems/CPRIME/...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9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https://www.spoj.com/problems/CSQUARE/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10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https://www.spoj.com/problems/NFACTOR/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11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https://www.spoj.com/problems/CUBEFR/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12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https://www.spoj.com/problems/DCEPC13D/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this is CRT + Lucas + Fermat - </w:t>
      </w:r>
      <w:hyperlink r:id="rId13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https://www.codechef.com/problems/SPOTWO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14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https://www.spoj.com/problems/DCEPC11B/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Wilson theorem - </w:t>
      </w:r>
      <w:hyperlink r:id="rId15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https://www.spoj.com/problems/AMR10C/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>factorisation</w:t>
      </w:r>
      <w:proofErr w:type="spellEnd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16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https://www.spoj.com/problems/ALICESIE/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-formula - </w:t>
      </w:r>
      <w:hyperlink r:id="rId17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https://www.spoj.com/problems/FACTCG2/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>factorisation</w:t>
      </w:r>
      <w:proofErr w:type="spellEnd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18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https://www.spoj.com/problems/FACTMUL/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CRT - </w:t>
      </w:r>
      <w:hyperlink r:id="rId19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https://www.spoj.com/problems/PRIME1/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Segmented Sieve - </w:t>
      </w:r>
      <w:hyperlink r:id="rId20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https://www.spoj.com/problems/TDKPRIME/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simple sieve with </w:t>
      </w:r>
      <w:proofErr w:type="spellStart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>precompute</w:t>
      </w:r>
      <w:proofErr w:type="spellEnd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21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https://www.spoj.com/problems/TDPRIMES/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same as above - </w:t>
      </w:r>
      <w:hyperlink r:id="rId22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https://www.spoj.com/problems/FINDPRM/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23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https://www.spoj.com/problems/LCPCP2/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very simple - </w:t>
      </w:r>
      <w:hyperlink r:id="rId24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https://www.spoj.com/problems/GCD2/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tricky - </w:t>
      </w:r>
      <w:hyperlink r:id="rId25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https://www.spoj.com/problems/NDIVPHI/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use </w:t>
      </w:r>
      <w:proofErr w:type="spellStart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>BigInteger</w:t>
      </w:r>
      <w:proofErr w:type="spellEnd"/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</w:t>
      </w:r>
      <w:hyperlink r:id="rId26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https://www.spoj.com/problems/DIVSUM/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pre computation or multiplication formula - </w:t>
      </w:r>
      <w:hyperlink r:id="rId27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https://www.spoj.com/problems/DIVSUM2/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Multiplication formula - </w:t>
      </w:r>
      <w:hyperlink r:id="rId28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9F9F9"/>
          </w:rPr>
          <w:t>https://www.spoj.com/problems/MAIN74/</w:t>
        </w:r>
      </w:hyperlink>
      <w:r>
        <w:rPr>
          <w:rStyle w:val="style-scope"/>
          <w:rFonts w:ascii="Arial" w:hAnsi="Arial" w:cs="Arial"/>
          <w:color w:val="030303"/>
          <w:sz w:val="27"/>
          <w:szCs w:val="27"/>
          <w:bdr w:val="none" w:sz="0" w:space="0" w:color="auto" w:frame="1"/>
          <w:shd w:val="clear" w:color="auto" w:fill="F9F9F9"/>
        </w:rPr>
        <w:t xml:space="preserve"> - find first few values and observe the pattern</w:t>
      </w:r>
    </w:p>
    <w:sectPr w:rsidR="00FB17D7" w:rsidSect="00FB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0F0178"/>
    <w:rsid w:val="000F0178"/>
    <w:rsid w:val="00FB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0F0178"/>
  </w:style>
  <w:style w:type="character" w:styleId="Hyperlink">
    <w:name w:val="Hyperlink"/>
    <w:basedOn w:val="DefaultParagraphFont"/>
    <w:uiPriority w:val="99"/>
    <w:semiHidden/>
    <w:unhideWhenUsed/>
    <w:rsid w:val="000F01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9HHD-crf_80JLwGwR4n4YG_bZHF8MTU5MTQxOTI1NkAxNTkxMzMyODU2&amp;v=gREDFgHL9m4&amp;q=https%3A%2F%2Fwww.spoj.com%2Fproblems%2FCPRIME%2Fcstart%3D10&amp;event=video_description" TargetMode="External"/><Relationship Id="rId13" Type="http://schemas.openxmlformats.org/officeDocument/2006/relationships/hyperlink" Target="https://www.youtube.com/redirect?redir_token=9HHD-crf_80JLwGwR4n4YG_bZHF8MTU5MTQxOTI1NkAxNTkxMzMyODU2&amp;v=gREDFgHL9m4&amp;q=https%3A%2F%2Fwww.codechef.com%2Fproblems%2FSPOTWO&amp;event=video_description" TargetMode="External"/><Relationship Id="rId18" Type="http://schemas.openxmlformats.org/officeDocument/2006/relationships/hyperlink" Target="https://www.youtube.com/redirect?redir_token=9HHD-crf_80JLwGwR4n4YG_bZHF8MTU5MTQxOTI1NkAxNTkxMzMyODU2&amp;v=gREDFgHL9m4&amp;q=https%3A%2F%2Fwww.spoj.com%2Fproblems%2FFACTMUL%2F&amp;event=video_description" TargetMode="External"/><Relationship Id="rId26" Type="http://schemas.openxmlformats.org/officeDocument/2006/relationships/hyperlink" Target="https://www.youtube.com/redirect?redir_token=9HHD-crf_80JLwGwR4n4YG_bZHF8MTU5MTQxOTI1NkAxNTkxMzMyODU2&amp;v=gREDFgHL9m4&amp;q=https%3A%2F%2Fwww.spoj.com%2Fproblems%2FDIVSUM%2F&amp;event=video_descrip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redir_token=9HHD-crf_80JLwGwR4n4YG_bZHF8MTU5MTQxOTI1NkAxNTkxMzMyODU2&amp;v=gREDFgHL9m4&amp;q=https%3A%2F%2Fwww.spoj.com%2Fproblems%2FTDPRIMES%2F&amp;event=video_description" TargetMode="External"/><Relationship Id="rId7" Type="http://schemas.openxmlformats.org/officeDocument/2006/relationships/hyperlink" Target="https://www.youtube.com/redirect?redir_token=9HHD-crf_80JLwGwR4n4YG_bZHF8MTU5MTQxOTI1NkAxNTkxMzMyODU2&amp;v=gREDFgHL9m4&amp;q=https%3A%2F%2Fwww.spoj.com%2Fproblems%2FANARC09C%2F&amp;event=video_description" TargetMode="External"/><Relationship Id="rId12" Type="http://schemas.openxmlformats.org/officeDocument/2006/relationships/hyperlink" Target="https://www.youtube.com/redirect?redir_token=9HHD-crf_80JLwGwR4n4YG_bZHF8MTU5MTQxOTI1NkAxNTkxMzMyODU2&amp;v=gREDFgHL9m4&amp;q=https%3A%2F%2Fwww.spoj.com%2Fproblems%2FDCEPC13D%2F&amp;event=video_description" TargetMode="External"/><Relationship Id="rId17" Type="http://schemas.openxmlformats.org/officeDocument/2006/relationships/hyperlink" Target="https://www.youtube.com/redirect?redir_token=9HHD-crf_80JLwGwR4n4YG_bZHF8MTU5MTQxOTI1NkAxNTkxMzMyODU2&amp;v=gREDFgHL9m4&amp;q=https%3A%2F%2Fwww.spoj.com%2Fproblems%2FFACTCG2%2F&amp;event=video_description" TargetMode="External"/><Relationship Id="rId25" Type="http://schemas.openxmlformats.org/officeDocument/2006/relationships/hyperlink" Target="https://www.youtube.com/redirect?redir_token=9HHD-crf_80JLwGwR4n4YG_bZHF8MTU5MTQxOTI1NkAxNTkxMzMyODU2&amp;v=gREDFgHL9m4&amp;q=https%3A%2F%2Fwww.spoj.com%2Fproblems%2FNDIVPHI%2F&amp;event=video_de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redir_token=9HHD-crf_80JLwGwR4n4YG_bZHF8MTU5MTQxOTI1NkAxNTkxMzMyODU2&amp;v=gREDFgHL9m4&amp;q=https%3A%2F%2Fwww.spoj.com%2Fproblems%2FALICESIE%2F&amp;event=video_description" TargetMode="External"/><Relationship Id="rId20" Type="http://schemas.openxmlformats.org/officeDocument/2006/relationships/hyperlink" Target="https://www.youtube.com/redirect?redir_token=9HHD-crf_80JLwGwR4n4YG_bZHF8MTU5MTQxOTI1NkAxNTkxMzMyODU2&amp;v=gREDFgHL9m4&amp;q=https%3A%2F%2Fwww.spoj.com%2Fproblems%2FTDKPRIME%2F&amp;event=video_descriptio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9HHD-crf_80JLwGwR4n4YG_bZHF8MTU5MTQxOTI1NkAxNTkxMzMyODU2&amp;v=gREDFgHL9m4&amp;q=https%3A%2F%2Fdiscuss.codechef.com%2Ft%2Fa-dance-with-mobius-function%2F11315&amp;event=video_description" TargetMode="External"/><Relationship Id="rId11" Type="http://schemas.openxmlformats.org/officeDocument/2006/relationships/hyperlink" Target="https://www.youtube.com/redirect?redir_token=9HHD-crf_80JLwGwR4n4YG_bZHF8MTU5MTQxOTI1NkAxNTkxMzMyODU2&amp;v=gREDFgHL9m4&amp;q=https%3A%2F%2Fwww.spoj.com%2Fproblems%2FCUBEFR%2F&amp;event=video_description" TargetMode="External"/><Relationship Id="rId24" Type="http://schemas.openxmlformats.org/officeDocument/2006/relationships/hyperlink" Target="https://www.youtube.com/redirect?redir_token=9HHD-crf_80JLwGwR4n4YG_bZHF8MTU5MTQxOTI1NkAxNTkxMzMyODU2&amp;v=gREDFgHL9m4&amp;q=https%3A%2F%2Fwww.spoj.com%2Fproblems%2FGCD2%2F&amp;event=video_description" TargetMode="External"/><Relationship Id="rId5" Type="http://schemas.openxmlformats.org/officeDocument/2006/relationships/hyperlink" Target="https://www.youtube.com/redirect?redir_token=9HHD-crf_80JLwGwR4n4YG_bZHF8MTU5MTQxOTI1NkAxNTkxMzMyODU2&amp;v=gREDFgHL9m4&amp;q=https%3A%2F%2Fwww.spoj.com%2Fproblems%2FGCDEX%2F&amp;event=video_description" TargetMode="External"/><Relationship Id="rId15" Type="http://schemas.openxmlformats.org/officeDocument/2006/relationships/hyperlink" Target="https://www.youtube.com/redirect?redir_token=9HHD-crf_80JLwGwR4n4YG_bZHF8MTU5MTQxOTI1NkAxNTkxMzMyODU2&amp;v=gREDFgHL9m4&amp;q=https%3A%2F%2Fwww.spoj.com%2Fproblems%2FAMR10C%2F&amp;event=video_description" TargetMode="External"/><Relationship Id="rId23" Type="http://schemas.openxmlformats.org/officeDocument/2006/relationships/hyperlink" Target="https://www.youtube.com/redirect?redir_token=9HHD-crf_80JLwGwR4n4YG_bZHF8MTU5MTQxOTI1NkAxNTkxMzMyODU2&amp;v=gREDFgHL9m4&amp;q=https%3A%2F%2Fwww.spoj.com%2Fproblems%2FLCPCP2%2F&amp;event=video_description" TargetMode="External"/><Relationship Id="rId28" Type="http://schemas.openxmlformats.org/officeDocument/2006/relationships/hyperlink" Target="https://www.youtube.com/redirect?redir_token=9HHD-crf_80JLwGwR4n4YG_bZHF8MTU5MTQxOTI1NkAxNTkxMzMyODU2&amp;v=gREDFgHL9m4&amp;q=https%3A%2F%2Fwww.spoj.com%2Fproblems%2FMAIN74%2F&amp;event=video_description" TargetMode="External"/><Relationship Id="rId10" Type="http://schemas.openxmlformats.org/officeDocument/2006/relationships/hyperlink" Target="https://www.youtube.com/redirect?redir_token=9HHD-crf_80JLwGwR4n4YG_bZHF8MTU5MTQxOTI1NkAxNTkxMzMyODU2&amp;v=gREDFgHL9m4&amp;q=https%3A%2F%2Fwww.spoj.com%2Fproblems%2FNFACTOR%2F&amp;event=video_description" TargetMode="External"/><Relationship Id="rId19" Type="http://schemas.openxmlformats.org/officeDocument/2006/relationships/hyperlink" Target="https://www.youtube.com/redirect?redir_token=9HHD-crf_80JLwGwR4n4YG_bZHF8MTU5MTQxOTI1NkAxNTkxMzMyODU2&amp;v=gREDFgHL9m4&amp;q=https%3A%2F%2Fwww.spoj.com%2Fproblems%2FPRIME1%2F&amp;event=video_description" TargetMode="External"/><Relationship Id="rId4" Type="http://schemas.openxmlformats.org/officeDocument/2006/relationships/hyperlink" Target="https://www.youtube.com/redirect?redir_token=9HHD-crf_80JLwGwR4n4YG_bZHF8MTU5MTQxOTI1NkAxNTkxMzMyODU2&amp;v=gREDFgHL9m4&amp;q=https%3A%2F%2Fwww.spoj.com%2Fproblems%2FAMR11E%2F&amp;event=video_description" TargetMode="External"/><Relationship Id="rId9" Type="http://schemas.openxmlformats.org/officeDocument/2006/relationships/hyperlink" Target="https://www.youtube.com/redirect?redir_token=9HHD-crf_80JLwGwR4n4YG_bZHF8MTU5MTQxOTI1NkAxNTkxMzMyODU2&amp;v=gREDFgHL9m4&amp;q=https%3A%2F%2Fwww.spoj.com%2Fproblems%2FCSQUARE%2F&amp;event=video_description" TargetMode="External"/><Relationship Id="rId14" Type="http://schemas.openxmlformats.org/officeDocument/2006/relationships/hyperlink" Target="https://www.youtube.com/redirect?redir_token=9HHD-crf_80JLwGwR4n4YG_bZHF8MTU5MTQxOTI1NkAxNTkxMzMyODU2&amp;v=gREDFgHL9m4&amp;q=https%3A%2F%2Fwww.spoj.com%2Fproblems%2FDCEPC11B%2F&amp;event=video_description" TargetMode="External"/><Relationship Id="rId22" Type="http://schemas.openxmlformats.org/officeDocument/2006/relationships/hyperlink" Target="https://www.youtube.com/redirect?redir_token=9HHD-crf_80JLwGwR4n4YG_bZHF8MTU5MTQxOTI1NkAxNTkxMzMyODU2&amp;v=gREDFgHL9m4&amp;q=https%3A%2F%2Fwww.spoj.com%2Fproblems%2FFINDPRM%2F&amp;event=video_description" TargetMode="External"/><Relationship Id="rId27" Type="http://schemas.openxmlformats.org/officeDocument/2006/relationships/hyperlink" Target="https://www.youtube.com/redirect?redir_token=9HHD-crf_80JLwGwR4n4YG_bZHF8MTU5MTQxOTI1NkAxNTkxMzMyODU2&amp;v=gREDFgHL9m4&amp;q=https%3A%2F%2Fwww.spoj.com%2Fproblems%2FDIVSUM2%2F&amp;event=video_descrip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2020-06-05T04:55:00Z</dcterms:created>
  <dcterms:modified xsi:type="dcterms:W3CDTF">2020-06-05T04:56:00Z</dcterms:modified>
</cp:coreProperties>
</file>