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FF39" w14:textId="6F039230" w:rsidR="001F393C" w:rsidRPr="001F393C" w:rsidRDefault="001F393C" w:rsidP="001F393C">
      <w:pPr>
        <w:pStyle w:val="Title"/>
      </w:pPr>
      <w:r>
        <w:t>Unit 5</w:t>
      </w:r>
    </w:p>
    <w:p w14:paraId="66D5F03E" w14:textId="2D3A35EF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 xml:space="preserve">CSMA/CD Protocol </w:t>
      </w:r>
    </w:p>
    <w:p w14:paraId="386E5FC1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1. Full Form</w:t>
      </w:r>
    </w:p>
    <w:p w14:paraId="7D5C31CC" w14:textId="77777777" w:rsidR="001F393C" w:rsidRPr="001F393C" w:rsidRDefault="001F393C" w:rsidP="001F393C">
      <w:r w:rsidRPr="001F393C">
        <w:rPr>
          <w:b/>
          <w:bCs/>
        </w:rPr>
        <w:t>CSMA/CD → Carrier Sense Multiple Access with Collision Detection</w:t>
      </w:r>
    </w:p>
    <w:p w14:paraId="54EF5246" w14:textId="77777777" w:rsidR="001F393C" w:rsidRPr="001F393C" w:rsidRDefault="001F393C" w:rsidP="001F393C">
      <w:r w:rsidRPr="001F393C">
        <w:t xml:space="preserve">Used mainly in </w:t>
      </w:r>
      <w:r w:rsidRPr="001F393C">
        <w:rPr>
          <w:b/>
          <w:bCs/>
        </w:rPr>
        <w:t>wired Ethernet (IEEE 802.3)</w:t>
      </w:r>
      <w:r w:rsidRPr="001F393C">
        <w:t>.</w:t>
      </w:r>
    </w:p>
    <w:p w14:paraId="7C34284F" w14:textId="77777777" w:rsidR="001F393C" w:rsidRPr="001F393C" w:rsidRDefault="001F393C" w:rsidP="001F393C">
      <w:r w:rsidRPr="001F393C">
        <w:pict w14:anchorId="49887B9C">
          <v:rect id="_x0000_i1104" style="width:0;height:1.5pt" o:hralign="center" o:hrstd="t" o:hr="t" fillcolor="#a0a0a0" stroked="f"/>
        </w:pict>
      </w:r>
    </w:p>
    <w:p w14:paraId="77FB5994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2. What is CSMA/CD?</w:t>
      </w:r>
    </w:p>
    <w:p w14:paraId="00A87EC7" w14:textId="77777777" w:rsidR="001F393C" w:rsidRPr="001F393C" w:rsidRDefault="001F393C" w:rsidP="001F393C">
      <w:r w:rsidRPr="001F393C">
        <w:t xml:space="preserve">CSMA/CD is a </w:t>
      </w:r>
      <w:r w:rsidRPr="001F393C">
        <w:rPr>
          <w:b/>
          <w:bCs/>
        </w:rPr>
        <w:t>network access method</w:t>
      </w:r>
      <w:r w:rsidRPr="001F393C">
        <w:t xml:space="preserve"> that allows many devices to share the same communication channel (like a common bus cable).</w:t>
      </w:r>
      <w:r w:rsidRPr="001F393C">
        <w:br/>
        <w:t xml:space="preserve">Before sending data, a device first </w:t>
      </w:r>
      <w:r w:rsidRPr="001F393C">
        <w:rPr>
          <w:b/>
          <w:bCs/>
        </w:rPr>
        <w:t>checks if the channel is free</w:t>
      </w:r>
      <w:r w:rsidRPr="001F393C">
        <w:t>.</w:t>
      </w:r>
      <w:r w:rsidRPr="001F393C">
        <w:br/>
        <w:t xml:space="preserve">If two devices accidentally send data at the same time → </w:t>
      </w:r>
      <w:r w:rsidRPr="001F393C">
        <w:rPr>
          <w:b/>
          <w:bCs/>
        </w:rPr>
        <w:t>collision happens</w:t>
      </w:r>
      <w:r w:rsidRPr="001F393C">
        <w:t xml:space="preserve"> → both stop and retransmit after a random time.</w:t>
      </w:r>
    </w:p>
    <w:p w14:paraId="5B143D15" w14:textId="77777777" w:rsidR="001F393C" w:rsidRPr="001F393C" w:rsidRDefault="001F393C" w:rsidP="001F393C">
      <w:r w:rsidRPr="001F393C">
        <w:pict w14:anchorId="13FAE398">
          <v:rect id="_x0000_i1105" style="width:0;height:1.5pt" o:hralign="center" o:hrstd="t" o:hr="t" fillcolor="#a0a0a0" stroked="f"/>
        </w:pict>
      </w:r>
    </w:p>
    <w:p w14:paraId="32782F9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3. Why is CSMA/CD used?</w:t>
      </w:r>
    </w:p>
    <w:p w14:paraId="47C67472" w14:textId="77777777" w:rsidR="001F393C" w:rsidRPr="001F393C" w:rsidRDefault="001F393C" w:rsidP="001F393C">
      <w:pPr>
        <w:numPr>
          <w:ilvl w:val="0"/>
          <w:numId w:val="1"/>
        </w:numPr>
      </w:pPr>
      <w:r w:rsidRPr="001F393C">
        <w:t xml:space="preserve">To </w:t>
      </w:r>
      <w:r w:rsidRPr="001F393C">
        <w:rPr>
          <w:b/>
          <w:bCs/>
        </w:rPr>
        <w:t>avoid collisions</w:t>
      </w:r>
      <w:r w:rsidRPr="001F393C">
        <w:t xml:space="preserve"> on a shared medium.</w:t>
      </w:r>
    </w:p>
    <w:p w14:paraId="236E02EC" w14:textId="77777777" w:rsidR="001F393C" w:rsidRPr="001F393C" w:rsidRDefault="001F393C" w:rsidP="001F393C">
      <w:pPr>
        <w:numPr>
          <w:ilvl w:val="0"/>
          <w:numId w:val="1"/>
        </w:numPr>
      </w:pPr>
      <w:r w:rsidRPr="001F393C">
        <w:t xml:space="preserve">To </w:t>
      </w:r>
      <w:r w:rsidRPr="001F393C">
        <w:rPr>
          <w:b/>
          <w:bCs/>
        </w:rPr>
        <w:t>detect collisions</w:t>
      </w:r>
      <w:r w:rsidRPr="001F393C">
        <w:t xml:space="preserve"> if they occur.</w:t>
      </w:r>
    </w:p>
    <w:p w14:paraId="4E72D27A" w14:textId="77777777" w:rsidR="001F393C" w:rsidRPr="001F393C" w:rsidRDefault="001F393C" w:rsidP="001F393C">
      <w:pPr>
        <w:numPr>
          <w:ilvl w:val="0"/>
          <w:numId w:val="1"/>
        </w:numPr>
      </w:pPr>
      <w:r w:rsidRPr="001F393C">
        <w:t xml:space="preserve">To ensure </w:t>
      </w:r>
      <w:r w:rsidRPr="001F393C">
        <w:rPr>
          <w:b/>
          <w:bCs/>
        </w:rPr>
        <w:t>efficient channel utilization</w:t>
      </w:r>
      <w:r w:rsidRPr="001F393C">
        <w:t>.</w:t>
      </w:r>
    </w:p>
    <w:p w14:paraId="26017BBF" w14:textId="77777777" w:rsidR="001F393C" w:rsidRPr="001F393C" w:rsidRDefault="001F393C" w:rsidP="001F393C">
      <w:r w:rsidRPr="001F393C">
        <w:pict w14:anchorId="1AFA027B">
          <v:rect id="_x0000_i1106" style="width:0;height:1.5pt" o:hralign="center" o:hrstd="t" o:hr="t" fillcolor="#a0a0a0" stroked="f"/>
        </w:pict>
      </w:r>
    </w:p>
    <w:p w14:paraId="21F517AB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4. Working Principle</w:t>
      </w:r>
    </w:p>
    <w:p w14:paraId="5299C753" w14:textId="77777777" w:rsidR="001F393C" w:rsidRPr="001F393C" w:rsidRDefault="001F393C" w:rsidP="001F393C">
      <w:r w:rsidRPr="001F393C">
        <w:t>CSMA/CD works using three steps:</w:t>
      </w:r>
    </w:p>
    <w:p w14:paraId="70808A93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(A) Carrier Sense</w:t>
      </w:r>
    </w:p>
    <w:p w14:paraId="0E5117ED" w14:textId="77777777" w:rsidR="001F393C" w:rsidRPr="001F393C" w:rsidRDefault="001F393C" w:rsidP="001F393C">
      <w:r w:rsidRPr="001F393C">
        <w:t xml:space="preserve">Computer </w:t>
      </w:r>
      <w:r w:rsidRPr="001F393C">
        <w:rPr>
          <w:b/>
          <w:bCs/>
        </w:rPr>
        <w:t>listens</w:t>
      </w:r>
      <w:r w:rsidRPr="001F393C">
        <w:t xml:space="preserve"> to the channel.</w:t>
      </w:r>
    </w:p>
    <w:p w14:paraId="580F8F93" w14:textId="77777777" w:rsidR="001F393C" w:rsidRPr="001F393C" w:rsidRDefault="001F393C" w:rsidP="001F393C">
      <w:pPr>
        <w:numPr>
          <w:ilvl w:val="0"/>
          <w:numId w:val="2"/>
        </w:numPr>
      </w:pPr>
      <w:r w:rsidRPr="001F393C">
        <w:t xml:space="preserve">If channel is </w:t>
      </w:r>
      <w:r w:rsidRPr="001F393C">
        <w:rPr>
          <w:b/>
          <w:bCs/>
        </w:rPr>
        <w:t>idle</w:t>
      </w:r>
      <w:r w:rsidRPr="001F393C">
        <w:t>, it can transmit.</w:t>
      </w:r>
    </w:p>
    <w:p w14:paraId="6803E83F" w14:textId="77777777" w:rsidR="001F393C" w:rsidRPr="001F393C" w:rsidRDefault="001F393C" w:rsidP="001F393C">
      <w:pPr>
        <w:numPr>
          <w:ilvl w:val="0"/>
          <w:numId w:val="2"/>
        </w:numPr>
      </w:pPr>
      <w:r w:rsidRPr="001F393C">
        <w:t xml:space="preserve">If channel is </w:t>
      </w:r>
      <w:r w:rsidRPr="001F393C">
        <w:rPr>
          <w:b/>
          <w:bCs/>
        </w:rPr>
        <w:t>busy</w:t>
      </w:r>
      <w:r w:rsidRPr="001F393C">
        <w:t>, it waits.</w:t>
      </w:r>
    </w:p>
    <w:p w14:paraId="78F19DAA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(B) Multiple Access</w:t>
      </w:r>
    </w:p>
    <w:p w14:paraId="683A685C" w14:textId="77777777" w:rsidR="001F393C" w:rsidRPr="001F393C" w:rsidRDefault="001F393C" w:rsidP="001F393C">
      <w:r w:rsidRPr="001F393C">
        <w:t>Many devices can access the same medium.</w:t>
      </w:r>
    </w:p>
    <w:p w14:paraId="23C276F4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(C) Collision Detection</w:t>
      </w:r>
    </w:p>
    <w:p w14:paraId="765A26D5" w14:textId="77777777" w:rsidR="001F393C" w:rsidRPr="001F393C" w:rsidRDefault="001F393C" w:rsidP="001F393C">
      <w:r w:rsidRPr="001F393C">
        <w:t xml:space="preserve">While sending data, the device also </w:t>
      </w:r>
      <w:r w:rsidRPr="001F393C">
        <w:rPr>
          <w:b/>
          <w:bCs/>
        </w:rPr>
        <w:t>monitors</w:t>
      </w:r>
      <w:r w:rsidRPr="001F393C">
        <w:t xml:space="preserve"> the medium.</w:t>
      </w:r>
      <w:r w:rsidRPr="001F393C">
        <w:br/>
        <w:t>If it detects interference (collision), it stops sending immediately.</w:t>
      </w:r>
    </w:p>
    <w:p w14:paraId="7B90C26B" w14:textId="77777777" w:rsidR="001F393C" w:rsidRPr="001F393C" w:rsidRDefault="001F393C" w:rsidP="001F393C">
      <w:r w:rsidRPr="001F393C">
        <w:pict w14:anchorId="043DEE5F">
          <v:rect id="_x0000_i1107" style="width:0;height:1.5pt" o:hralign="center" o:hrstd="t" o:hr="t" fillcolor="#a0a0a0" stroked="f"/>
        </w:pict>
      </w:r>
    </w:p>
    <w:p w14:paraId="7B7F8B9D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5. CSMA/CD Steps (Very Important for Exams)</w:t>
      </w:r>
    </w:p>
    <w:p w14:paraId="671BF2E7" w14:textId="77777777" w:rsidR="001F393C" w:rsidRPr="001F393C" w:rsidRDefault="001F393C" w:rsidP="001F393C">
      <w:pPr>
        <w:numPr>
          <w:ilvl w:val="0"/>
          <w:numId w:val="3"/>
        </w:numPr>
      </w:pPr>
      <w:r w:rsidRPr="001F393C">
        <w:rPr>
          <w:b/>
          <w:bCs/>
        </w:rPr>
        <w:t>Sense the channel</w:t>
      </w:r>
      <w:r w:rsidRPr="001F393C">
        <w:t xml:space="preserve"> (check if free).</w:t>
      </w:r>
    </w:p>
    <w:p w14:paraId="36428546" w14:textId="77777777" w:rsidR="001F393C" w:rsidRPr="001F393C" w:rsidRDefault="001F393C" w:rsidP="001F393C">
      <w:pPr>
        <w:numPr>
          <w:ilvl w:val="0"/>
          <w:numId w:val="3"/>
        </w:numPr>
      </w:pPr>
      <w:r w:rsidRPr="001F393C">
        <w:lastRenderedPageBreak/>
        <w:t xml:space="preserve">If free → </w:t>
      </w:r>
      <w:r w:rsidRPr="001F393C">
        <w:rPr>
          <w:b/>
          <w:bCs/>
        </w:rPr>
        <w:t>start transmitting</w:t>
      </w:r>
      <w:r w:rsidRPr="001F393C">
        <w:t>.</w:t>
      </w:r>
    </w:p>
    <w:p w14:paraId="30FFA3D9" w14:textId="77777777" w:rsidR="001F393C" w:rsidRPr="001F393C" w:rsidRDefault="001F393C" w:rsidP="001F393C">
      <w:pPr>
        <w:numPr>
          <w:ilvl w:val="0"/>
          <w:numId w:val="3"/>
        </w:numPr>
      </w:pPr>
      <w:r w:rsidRPr="001F393C">
        <w:t xml:space="preserve">While transmitting → </w:t>
      </w:r>
      <w:r w:rsidRPr="001F393C">
        <w:rPr>
          <w:b/>
          <w:bCs/>
        </w:rPr>
        <w:t>listen for collision</w:t>
      </w:r>
      <w:r w:rsidRPr="001F393C">
        <w:t>.</w:t>
      </w:r>
    </w:p>
    <w:p w14:paraId="5A3D985E" w14:textId="77777777" w:rsidR="001F393C" w:rsidRPr="001F393C" w:rsidRDefault="001F393C" w:rsidP="001F393C">
      <w:pPr>
        <w:numPr>
          <w:ilvl w:val="0"/>
          <w:numId w:val="3"/>
        </w:numPr>
      </w:pPr>
      <w:r w:rsidRPr="001F393C">
        <w:t>If collision detected →</w:t>
      </w:r>
    </w:p>
    <w:p w14:paraId="080B3481" w14:textId="77777777" w:rsidR="001F393C" w:rsidRPr="001F393C" w:rsidRDefault="001F393C" w:rsidP="001F393C">
      <w:pPr>
        <w:numPr>
          <w:ilvl w:val="1"/>
          <w:numId w:val="3"/>
        </w:numPr>
      </w:pPr>
      <w:r w:rsidRPr="001F393C">
        <w:rPr>
          <w:b/>
          <w:bCs/>
        </w:rPr>
        <w:t>Stop transmission immediately</w:t>
      </w:r>
      <w:r w:rsidRPr="001F393C">
        <w:t>.</w:t>
      </w:r>
    </w:p>
    <w:p w14:paraId="30E9F0FC" w14:textId="77777777" w:rsidR="001F393C" w:rsidRPr="001F393C" w:rsidRDefault="001F393C" w:rsidP="001F393C">
      <w:pPr>
        <w:numPr>
          <w:ilvl w:val="1"/>
          <w:numId w:val="3"/>
        </w:numPr>
      </w:pPr>
      <w:r w:rsidRPr="001F393C">
        <w:t xml:space="preserve">Send a </w:t>
      </w:r>
      <w:r w:rsidRPr="001F393C">
        <w:rPr>
          <w:b/>
          <w:bCs/>
        </w:rPr>
        <w:t>JAM signal</w:t>
      </w:r>
      <w:r w:rsidRPr="001F393C">
        <w:t xml:space="preserve"> (to inform others).</w:t>
      </w:r>
    </w:p>
    <w:p w14:paraId="19CECF43" w14:textId="77777777" w:rsidR="001F393C" w:rsidRPr="001F393C" w:rsidRDefault="001F393C" w:rsidP="001F393C">
      <w:pPr>
        <w:numPr>
          <w:ilvl w:val="0"/>
          <w:numId w:val="3"/>
        </w:numPr>
      </w:pPr>
      <w:r w:rsidRPr="001F393C">
        <w:rPr>
          <w:b/>
          <w:bCs/>
        </w:rPr>
        <w:t>Wait for a random backoff time</w:t>
      </w:r>
      <w:r w:rsidRPr="001F393C">
        <w:t xml:space="preserve"> (Binary Exponential Backoff).</w:t>
      </w:r>
    </w:p>
    <w:p w14:paraId="2DF1FD68" w14:textId="77777777" w:rsidR="001F393C" w:rsidRPr="001F393C" w:rsidRDefault="001F393C" w:rsidP="001F393C">
      <w:pPr>
        <w:numPr>
          <w:ilvl w:val="0"/>
          <w:numId w:val="3"/>
        </w:numPr>
      </w:pPr>
      <w:r w:rsidRPr="001F393C">
        <w:rPr>
          <w:b/>
          <w:bCs/>
        </w:rPr>
        <w:t>Try sending again</w:t>
      </w:r>
      <w:r w:rsidRPr="001F393C">
        <w:t>.</w:t>
      </w:r>
    </w:p>
    <w:p w14:paraId="37933DDF" w14:textId="77777777" w:rsidR="001F393C" w:rsidRPr="001F393C" w:rsidRDefault="001F393C" w:rsidP="001F393C">
      <w:r w:rsidRPr="001F393C">
        <w:pict w14:anchorId="56EE6324">
          <v:rect id="_x0000_i1108" style="width:0;height:1.5pt" o:hralign="center" o:hrstd="t" o:hr="t" fillcolor="#a0a0a0" stroked="f"/>
        </w:pict>
      </w:r>
    </w:p>
    <w:p w14:paraId="26B96B9B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6. Collision Handling</w:t>
      </w:r>
    </w:p>
    <w:p w14:paraId="3261D9C0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JAM Signal</w:t>
      </w:r>
    </w:p>
    <w:p w14:paraId="6EEB5651" w14:textId="77777777" w:rsidR="001F393C" w:rsidRPr="001F393C" w:rsidRDefault="001F393C" w:rsidP="001F393C">
      <w:pPr>
        <w:numPr>
          <w:ilvl w:val="0"/>
          <w:numId w:val="4"/>
        </w:numPr>
      </w:pPr>
      <w:r w:rsidRPr="001F393C">
        <w:t xml:space="preserve">A special signal broadcast to </w:t>
      </w:r>
      <w:r w:rsidRPr="001F393C">
        <w:rPr>
          <w:b/>
          <w:bCs/>
        </w:rPr>
        <w:t>alert all devices</w:t>
      </w:r>
      <w:r w:rsidRPr="001F393C">
        <w:t xml:space="preserve"> that a collision has happened.</w:t>
      </w:r>
    </w:p>
    <w:p w14:paraId="555B4AC6" w14:textId="77777777" w:rsidR="001F393C" w:rsidRPr="001F393C" w:rsidRDefault="001F393C" w:rsidP="001F393C">
      <w:pPr>
        <w:numPr>
          <w:ilvl w:val="0"/>
          <w:numId w:val="4"/>
        </w:numPr>
      </w:pPr>
      <w:r w:rsidRPr="001F393C">
        <w:t>Makes all devices stop sending.</w:t>
      </w:r>
    </w:p>
    <w:p w14:paraId="2A5076C2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Binary Exponential Backoff</w:t>
      </w:r>
    </w:p>
    <w:p w14:paraId="6BE8A85F" w14:textId="77777777" w:rsidR="001F393C" w:rsidRPr="001F393C" w:rsidRDefault="001F393C" w:rsidP="001F393C">
      <w:pPr>
        <w:numPr>
          <w:ilvl w:val="0"/>
          <w:numId w:val="5"/>
        </w:numPr>
      </w:pPr>
      <w:r w:rsidRPr="001F393C">
        <w:t xml:space="preserve">After collision, device waits a </w:t>
      </w:r>
      <w:r w:rsidRPr="001F393C">
        <w:rPr>
          <w:b/>
          <w:bCs/>
        </w:rPr>
        <w:t>random</w:t>
      </w:r>
      <w:r w:rsidRPr="001F393C">
        <w:t xml:space="preserve"> time before retransmitting.</w:t>
      </w:r>
    </w:p>
    <w:p w14:paraId="579031AE" w14:textId="77777777" w:rsidR="001F393C" w:rsidRPr="001F393C" w:rsidRDefault="001F393C" w:rsidP="001F393C">
      <w:pPr>
        <w:numPr>
          <w:ilvl w:val="0"/>
          <w:numId w:val="5"/>
        </w:numPr>
      </w:pPr>
      <w:r w:rsidRPr="001F393C">
        <w:t>Random wait time doubles after every collision.</w:t>
      </w:r>
    </w:p>
    <w:p w14:paraId="51CED313" w14:textId="77777777" w:rsidR="001F393C" w:rsidRPr="001F393C" w:rsidRDefault="001F393C" w:rsidP="001F393C">
      <w:r w:rsidRPr="001F393C">
        <w:t>Example:</w:t>
      </w:r>
      <w:r w:rsidRPr="001F393C">
        <w:br/>
        <w:t>1st collision → wait between 0–1 slot</w:t>
      </w:r>
      <w:r w:rsidRPr="001F393C">
        <w:br/>
        <w:t>2nd collision → wait 0–3 slots</w:t>
      </w:r>
      <w:r w:rsidRPr="001F393C">
        <w:br/>
        <w:t>3rd collision → wait 0–7 slots</w:t>
      </w:r>
    </w:p>
    <w:p w14:paraId="06846B34" w14:textId="77777777" w:rsidR="001F393C" w:rsidRPr="001F393C" w:rsidRDefault="001F393C" w:rsidP="001F393C">
      <w:r w:rsidRPr="001F393C">
        <w:pict w14:anchorId="125E3180">
          <v:rect id="_x0000_i1109" style="width:0;height:1.5pt" o:hralign="center" o:hrstd="t" o:hr="t" fillcolor="#a0a0a0" stroked="f"/>
        </w:pict>
      </w:r>
    </w:p>
    <w:p w14:paraId="21116191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7. Where is CSMA/CD Used?</w:t>
      </w:r>
    </w:p>
    <w:p w14:paraId="32D8A994" w14:textId="77777777" w:rsidR="001F393C" w:rsidRPr="001F393C" w:rsidRDefault="001F393C" w:rsidP="001F393C">
      <w:pPr>
        <w:numPr>
          <w:ilvl w:val="0"/>
          <w:numId w:val="6"/>
        </w:numPr>
      </w:pPr>
      <w:r w:rsidRPr="001F393C">
        <w:t xml:space="preserve">Used in </w:t>
      </w:r>
      <w:r w:rsidRPr="001F393C">
        <w:rPr>
          <w:b/>
          <w:bCs/>
        </w:rPr>
        <w:t>Wired Ethernet</w:t>
      </w:r>
      <w:r w:rsidRPr="001F393C">
        <w:t xml:space="preserve"> (10Base5, 10Base2, 10Base-T).</w:t>
      </w:r>
    </w:p>
    <w:p w14:paraId="3CEE6B8E" w14:textId="77777777" w:rsidR="001F393C" w:rsidRPr="001F393C" w:rsidRDefault="001F393C" w:rsidP="001F393C">
      <w:pPr>
        <w:numPr>
          <w:ilvl w:val="0"/>
          <w:numId w:val="6"/>
        </w:numPr>
      </w:pPr>
      <w:r w:rsidRPr="001F393C">
        <w:t xml:space="preserve">Works only in </w:t>
      </w:r>
      <w:r w:rsidRPr="001F393C">
        <w:rPr>
          <w:b/>
          <w:bCs/>
        </w:rPr>
        <w:t>half-duplex</w:t>
      </w:r>
      <w:r w:rsidRPr="001F393C">
        <w:t xml:space="preserve"> networks.</w:t>
      </w:r>
    </w:p>
    <w:p w14:paraId="21A109CB" w14:textId="77777777" w:rsidR="001F393C" w:rsidRPr="001F393C" w:rsidRDefault="001F393C" w:rsidP="001F393C">
      <w:pPr>
        <w:numPr>
          <w:ilvl w:val="0"/>
          <w:numId w:val="6"/>
        </w:numPr>
      </w:pPr>
      <w:r w:rsidRPr="001F393C">
        <w:rPr>
          <w:b/>
          <w:bCs/>
        </w:rPr>
        <w:t>Not used in modern full-duplex switches</w:t>
      </w:r>
      <w:r w:rsidRPr="001F393C">
        <w:t>.</w:t>
      </w:r>
    </w:p>
    <w:p w14:paraId="3A01771B" w14:textId="77777777" w:rsidR="001F393C" w:rsidRPr="001F393C" w:rsidRDefault="001F393C" w:rsidP="001F393C">
      <w:r w:rsidRPr="001F393C">
        <w:pict w14:anchorId="429DB1AC">
          <v:rect id="_x0000_i1110" style="width:0;height:1.5pt" o:hralign="center" o:hrstd="t" o:hr="t" fillcolor="#a0a0a0" stroked="f"/>
        </w:pict>
      </w:r>
    </w:p>
    <w:p w14:paraId="65430FC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8. Why CSMA/CD is NOT used now?</w:t>
      </w:r>
    </w:p>
    <w:p w14:paraId="58C18F13" w14:textId="77777777" w:rsidR="001F393C" w:rsidRPr="001F393C" w:rsidRDefault="001F393C" w:rsidP="001F393C">
      <w:r w:rsidRPr="001F393C">
        <w:t xml:space="preserve">Because modern Ethernet uses </w:t>
      </w:r>
      <w:r w:rsidRPr="001F393C">
        <w:rPr>
          <w:b/>
          <w:bCs/>
        </w:rPr>
        <w:t>switches</w:t>
      </w:r>
      <w:r w:rsidRPr="001F393C">
        <w:t xml:space="preserve"> and </w:t>
      </w:r>
      <w:r w:rsidRPr="001F393C">
        <w:rPr>
          <w:b/>
          <w:bCs/>
        </w:rPr>
        <w:t>full-duplex</w:t>
      </w:r>
      <w:r w:rsidRPr="001F393C">
        <w:t>, where collisions cannot occur.</w:t>
      </w:r>
    </w:p>
    <w:p w14:paraId="149AABD0" w14:textId="77777777" w:rsidR="001F393C" w:rsidRPr="001F393C" w:rsidRDefault="001F393C" w:rsidP="001F393C">
      <w:r w:rsidRPr="001F393C">
        <w:pict w14:anchorId="36B5F9D6">
          <v:rect id="_x0000_i1111" style="width:0;height:1.5pt" o:hralign="center" o:hrstd="t" o:hr="t" fillcolor="#a0a0a0" stroked="f"/>
        </w:pict>
      </w:r>
    </w:p>
    <w:p w14:paraId="0CBE113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9. Advantages</w:t>
      </w:r>
    </w:p>
    <w:p w14:paraId="72A77632" w14:textId="77777777" w:rsidR="001F393C" w:rsidRPr="001F393C" w:rsidRDefault="001F393C" w:rsidP="001F393C">
      <w:r w:rsidRPr="001F393C">
        <w:rPr>
          <w:rFonts w:ascii="Segoe UI Symbol" w:hAnsi="Segoe UI Symbol" w:cs="Segoe UI Symbol"/>
        </w:rPr>
        <w:t>✔</w:t>
      </w:r>
      <w:r w:rsidRPr="001F393C">
        <w:t xml:space="preserve"> Simple and easy to implement</w:t>
      </w:r>
      <w:r w:rsidRPr="001F393C">
        <w:br/>
      </w:r>
      <w:r w:rsidRPr="001F393C">
        <w:rPr>
          <w:rFonts w:ascii="Segoe UI Symbol" w:hAnsi="Segoe UI Symbol" w:cs="Segoe UI Symbol"/>
        </w:rPr>
        <w:t>✔</w:t>
      </w:r>
      <w:r w:rsidRPr="001F393C">
        <w:t xml:space="preserve"> Reduces chances of collision</w:t>
      </w:r>
      <w:r w:rsidRPr="001F393C">
        <w:br/>
      </w:r>
      <w:r w:rsidRPr="001F393C">
        <w:rPr>
          <w:rFonts w:ascii="Segoe UI Symbol" w:hAnsi="Segoe UI Symbol" w:cs="Segoe UI Symbol"/>
        </w:rPr>
        <w:t>✔</w:t>
      </w:r>
      <w:r w:rsidRPr="001F393C">
        <w:t xml:space="preserve"> Efficient for light traffic</w:t>
      </w:r>
      <w:r w:rsidRPr="001F393C">
        <w:br/>
      </w:r>
      <w:r w:rsidRPr="001F393C">
        <w:rPr>
          <w:rFonts w:ascii="Segoe UI Symbol" w:hAnsi="Segoe UI Symbol" w:cs="Segoe UI Symbol"/>
        </w:rPr>
        <w:t>✔</w:t>
      </w:r>
      <w:r w:rsidRPr="001F393C">
        <w:t xml:space="preserve"> Works well in small networks</w:t>
      </w:r>
    </w:p>
    <w:p w14:paraId="1D6E48BD" w14:textId="77777777" w:rsidR="001F393C" w:rsidRPr="001F393C" w:rsidRDefault="001F393C" w:rsidP="001F393C">
      <w:r w:rsidRPr="001F393C">
        <w:lastRenderedPageBreak/>
        <w:pict w14:anchorId="7E3E6539">
          <v:rect id="_x0000_i1112" style="width:0;height:1.5pt" o:hralign="center" o:hrstd="t" o:hr="t" fillcolor="#a0a0a0" stroked="f"/>
        </w:pict>
      </w:r>
    </w:p>
    <w:p w14:paraId="2AE935C8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10. Disadvantages</w:t>
      </w:r>
    </w:p>
    <w:p w14:paraId="4FC0F932" w14:textId="77777777" w:rsidR="001F393C" w:rsidRPr="001F393C" w:rsidRDefault="001F393C" w:rsidP="001F393C">
      <w:r w:rsidRPr="001F393C">
        <w:rPr>
          <w:rFonts w:ascii="Segoe UI Symbol" w:hAnsi="Segoe UI Symbol" w:cs="Segoe UI Symbol"/>
        </w:rPr>
        <w:t>✘</w:t>
      </w:r>
      <w:r w:rsidRPr="001F393C">
        <w:t xml:space="preserve"> Cannot prevent collisions completely</w:t>
      </w:r>
      <w:r w:rsidRPr="001F393C">
        <w:br/>
      </w:r>
      <w:r w:rsidRPr="001F393C">
        <w:rPr>
          <w:rFonts w:ascii="Segoe UI Symbol" w:hAnsi="Segoe UI Symbol" w:cs="Segoe UI Symbol"/>
        </w:rPr>
        <w:t>✘</w:t>
      </w:r>
      <w:r w:rsidRPr="001F393C">
        <w:t xml:space="preserve"> Performance decreases when traffic is high</w:t>
      </w:r>
      <w:r w:rsidRPr="001F393C">
        <w:br/>
      </w:r>
      <w:r w:rsidRPr="001F393C">
        <w:rPr>
          <w:rFonts w:ascii="Segoe UI Symbol" w:hAnsi="Segoe UI Symbol" w:cs="Segoe UI Symbol"/>
        </w:rPr>
        <w:t>✘</w:t>
      </w:r>
      <w:r w:rsidRPr="001F393C">
        <w:t xml:space="preserve"> Not suitable for </w:t>
      </w:r>
      <w:r w:rsidRPr="001F393C">
        <w:rPr>
          <w:b/>
          <w:bCs/>
        </w:rPr>
        <w:t>wireless networks</w:t>
      </w:r>
      <w:r w:rsidRPr="001F393C">
        <w:t xml:space="preserve"> (hidden node problem)</w:t>
      </w:r>
      <w:r w:rsidRPr="001F393C">
        <w:br/>
      </w:r>
      <w:r w:rsidRPr="001F393C">
        <w:rPr>
          <w:rFonts w:ascii="Segoe UI Symbol" w:hAnsi="Segoe UI Symbol" w:cs="Segoe UI Symbol"/>
        </w:rPr>
        <w:t>✘</w:t>
      </w:r>
      <w:r w:rsidRPr="001F393C">
        <w:t xml:space="preserve"> Not used in full-duplex networks</w:t>
      </w:r>
    </w:p>
    <w:p w14:paraId="3924CE34" w14:textId="77777777" w:rsidR="001F393C" w:rsidRPr="001F393C" w:rsidRDefault="001F393C" w:rsidP="001F393C">
      <w:r w:rsidRPr="001F393C">
        <w:pict w14:anchorId="3ABE3DC8">
          <v:rect id="_x0000_i1113" style="width:0;height:1.5pt" o:hralign="center" o:hrstd="t" o:hr="t" fillcolor="#a0a0a0" stroked="f"/>
        </w:pict>
      </w:r>
    </w:p>
    <w:p w14:paraId="54076EF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11. CSMA/CD vs CSMA/CA (short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627"/>
      </w:tblGrid>
      <w:tr w:rsidR="001F393C" w:rsidRPr="001F393C" w14:paraId="38888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8DDE9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CSMA/CD</w:t>
            </w:r>
          </w:p>
        </w:tc>
        <w:tc>
          <w:tcPr>
            <w:tcW w:w="0" w:type="auto"/>
            <w:vAlign w:val="center"/>
            <w:hideMark/>
          </w:tcPr>
          <w:p w14:paraId="6CA607DD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CSMA/CA</w:t>
            </w:r>
          </w:p>
        </w:tc>
      </w:tr>
      <w:tr w:rsidR="001F393C" w:rsidRPr="001F393C" w14:paraId="2DF9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A982" w14:textId="77777777" w:rsidR="001F393C" w:rsidRPr="001F393C" w:rsidRDefault="001F393C" w:rsidP="001F393C">
            <w:r w:rsidRPr="001F393C">
              <w:t xml:space="preserve">Used in </w:t>
            </w:r>
            <w:r w:rsidRPr="001F393C">
              <w:rPr>
                <w:b/>
                <w:bCs/>
              </w:rPr>
              <w:t>wired Ethernet</w:t>
            </w:r>
          </w:p>
        </w:tc>
        <w:tc>
          <w:tcPr>
            <w:tcW w:w="0" w:type="auto"/>
            <w:vAlign w:val="center"/>
            <w:hideMark/>
          </w:tcPr>
          <w:p w14:paraId="25CFBFB0" w14:textId="77777777" w:rsidR="001F393C" w:rsidRPr="001F393C" w:rsidRDefault="001F393C" w:rsidP="001F393C">
            <w:r w:rsidRPr="001F393C">
              <w:t xml:space="preserve">Used in </w:t>
            </w:r>
            <w:r w:rsidRPr="001F393C">
              <w:rPr>
                <w:b/>
                <w:bCs/>
              </w:rPr>
              <w:t>Wi-Fi (wireless)</w:t>
            </w:r>
          </w:p>
        </w:tc>
      </w:tr>
      <w:tr w:rsidR="001F393C" w:rsidRPr="001F393C" w14:paraId="66872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3705" w14:textId="77777777" w:rsidR="001F393C" w:rsidRPr="001F393C" w:rsidRDefault="001F393C" w:rsidP="001F393C">
            <w:r w:rsidRPr="001F393C">
              <w:t>Detects collision</w:t>
            </w:r>
          </w:p>
        </w:tc>
        <w:tc>
          <w:tcPr>
            <w:tcW w:w="0" w:type="auto"/>
            <w:vAlign w:val="center"/>
            <w:hideMark/>
          </w:tcPr>
          <w:p w14:paraId="7BF7A523" w14:textId="77777777" w:rsidR="001F393C" w:rsidRPr="001F393C" w:rsidRDefault="001F393C" w:rsidP="001F393C">
            <w:r w:rsidRPr="001F393C">
              <w:t>Avoids collision</w:t>
            </w:r>
          </w:p>
        </w:tc>
      </w:tr>
      <w:tr w:rsidR="001F393C" w:rsidRPr="001F393C" w14:paraId="2A0A2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4CE0" w14:textId="77777777" w:rsidR="001F393C" w:rsidRPr="001F393C" w:rsidRDefault="001F393C" w:rsidP="001F393C">
            <w:r w:rsidRPr="001F393C">
              <w:t>Works in half-duplex</w:t>
            </w:r>
          </w:p>
        </w:tc>
        <w:tc>
          <w:tcPr>
            <w:tcW w:w="0" w:type="auto"/>
            <w:vAlign w:val="center"/>
            <w:hideMark/>
          </w:tcPr>
          <w:p w14:paraId="6A390F3B" w14:textId="77777777" w:rsidR="001F393C" w:rsidRPr="001F393C" w:rsidRDefault="001F393C" w:rsidP="001F393C">
            <w:r w:rsidRPr="001F393C">
              <w:t>Works in full-duplex wireless</w:t>
            </w:r>
          </w:p>
        </w:tc>
      </w:tr>
      <w:tr w:rsidR="001F393C" w:rsidRPr="001F393C" w14:paraId="3A645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145B" w14:textId="77777777" w:rsidR="001F393C" w:rsidRPr="001F393C" w:rsidRDefault="001F393C" w:rsidP="001F393C">
            <w:r w:rsidRPr="001F393C">
              <w:t>Not used anymore</w:t>
            </w:r>
          </w:p>
        </w:tc>
        <w:tc>
          <w:tcPr>
            <w:tcW w:w="0" w:type="auto"/>
            <w:vAlign w:val="center"/>
            <w:hideMark/>
          </w:tcPr>
          <w:p w14:paraId="5E27DD5E" w14:textId="77777777" w:rsidR="001F393C" w:rsidRPr="001F393C" w:rsidRDefault="001F393C" w:rsidP="001F393C">
            <w:r w:rsidRPr="001F393C">
              <w:t>Still used in WLAN</w:t>
            </w:r>
          </w:p>
        </w:tc>
      </w:tr>
    </w:tbl>
    <w:p w14:paraId="02D82BAD" w14:textId="77777777" w:rsidR="00DD5E6B" w:rsidRDefault="00DD5E6B"/>
    <w:p w14:paraId="4DB5F896" w14:textId="77777777" w:rsidR="001F393C" w:rsidRPr="001F393C" w:rsidRDefault="001F393C" w:rsidP="001F393C">
      <w:r w:rsidRPr="001F393C">
        <w:pict w14:anchorId="640C8FEF">
          <v:rect id="_x0000_i1222" style="width:0;height:1.5pt" o:hralign="center" o:hrstd="t" o:hr="t" fillcolor="#a0a0a0" stroked="f"/>
        </w:pict>
      </w:r>
    </w:p>
    <w:p w14:paraId="590E7B8A" w14:textId="2E0B1AF3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 xml:space="preserve">Ethernet LANs </w:t>
      </w:r>
    </w:p>
    <w:p w14:paraId="1BA6504D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1. What is Ethernet?</w:t>
      </w:r>
    </w:p>
    <w:p w14:paraId="5663546A" w14:textId="77777777" w:rsidR="001F393C" w:rsidRPr="001F393C" w:rsidRDefault="001F393C" w:rsidP="001F393C">
      <w:r w:rsidRPr="001F393C">
        <w:t xml:space="preserve">Ethernet is the </w:t>
      </w:r>
      <w:r w:rsidRPr="001F393C">
        <w:rPr>
          <w:b/>
          <w:bCs/>
        </w:rPr>
        <w:t>most widely used LAN (Local Area Network) technology</w:t>
      </w:r>
      <w:r w:rsidRPr="001F393C">
        <w:t>.</w:t>
      </w:r>
      <w:r w:rsidRPr="001F393C">
        <w:br/>
        <w:t xml:space="preserve">It defines how devices communicate over a </w:t>
      </w:r>
      <w:r w:rsidRPr="001F393C">
        <w:rPr>
          <w:b/>
          <w:bCs/>
        </w:rPr>
        <w:t>wired network</w:t>
      </w:r>
      <w:r w:rsidRPr="001F393C">
        <w:t>.</w:t>
      </w:r>
    </w:p>
    <w:p w14:paraId="3BAA5A6C" w14:textId="77777777" w:rsidR="001F393C" w:rsidRPr="001F393C" w:rsidRDefault="001F393C" w:rsidP="001F393C">
      <w:r w:rsidRPr="001F393C">
        <w:t xml:space="preserve">It follows the standards of </w:t>
      </w:r>
      <w:r w:rsidRPr="001F393C">
        <w:rPr>
          <w:b/>
          <w:bCs/>
        </w:rPr>
        <w:t>IEEE 802.3</w:t>
      </w:r>
      <w:r w:rsidRPr="001F393C">
        <w:t>.</w:t>
      </w:r>
    </w:p>
    <w:p w14:paraId="115BBB00" w14:textId="77777777" w:rsidR="001F393C" w:rsidRPr="001F393C" w:rsidRDefault="001F393C" w:rsidP="001F393C">
      <w:r w:rsidRPr="001F393C">
        <w:pict w14:anchorId="50FA9DBD">
          <v:rect id="_x0000_i1223" style="width:0;height:1.5pt" o:hralign="center" o:hrstd="t" o:hr="t" fillcolor="#a0a0a0" stroked="f"/>
        </w:pict>
      </w:r>
    </w:p>
    <w:p w14:paraId="0721B9B5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2. Key Features</w:t>
      </w:r>
    </w:p>
    <w:p w14:paraId="33DE0BE7" w14:textId="77777777" w:rsidR="001F393C" w:rsidRPr="001F393C" w:rsidRDefault="001F393C" w:rsidP="001F393C">
      <w:pPr>
        <w:numPr>
          <w:ilvl w:val="0"/>
          <w:numId w:val="7"/>
        </w:numPr>
      </w:pPr>
      <w:r w:rsidRPr="001F393C">
        <w:rPr>
          <w:b/>
          <w:bCs/>
        </w:rPr>
        <w:t>Wired LAN technology</w:t>
      </w:r>
    </w:p>
    <w:p w14:paraId="687B6AC4" w14:textId="77777777" w:rsidR="001F393C" w:rsidRPr="001F393C" w:rsidRDefault="001F393C" w:rsidP="001F393C">
      <w:pPr>
        <w:numPr>
          <w:ilvl w:val="0"/>
          <w:numId w:val="7"/>
        </w:numPr>
      </w:pPr>
      <w:r w:rsidRPr="001F393C">
        <w:t xml:space="preserve">Uses </w:t>
      </w:r>
      <w:r w:rsidRPr="001F393C">
        <w:rPr>
          <w:b/>
          <w:bCs/>
        </w:rPr>
        <w:t>CSMA/CD</w:t>
      </w:r>
      <w:r w:rsidRPr="001F393C">
        <w:t xml:space="preserve"> (in old shared Ethernet)</w:t>
      </w:r>
    </w:p>
    <w:p w14:paraId="61BBD6D7" w14:textId="77777777" w:rsidR="001F393C" w:rsidRPr="001F393C" w:rsidRDefault="001F393C" w:rsidP="001F393C">
      <w:pPr>
        <w:numPr>
          <w:ilvl w:val="0"/>
          <w:numId w:val="7"/>
        </w:numPr>
      </w:pPr>
      <w:r w:rsidRPr="001F393C">
        <w:t xml:space="preserve">Very </w:t>
      </w:r>
      <w:r w:rsidRPr="001F393C">
        <w:rPr>
          <w:b/>
          <w:bCs/>
        </w:rPr>
        <w:t>high speed</w:t>
      </w:r>
      <w:r w:rsidRPr="001F393C">
        <w:t xml:space="preserve"> (10 Mbps → 100 Mbps → 1 Gbps → 10 Gbps → 100 Gbps)</w:t>
      </w:r>
    </w:p>
    <w:p w14:paraId="7E2DD6AF" w14:textId="77777777" w:rsidR="001F393C" w:rsidRPr="001F393C" w:rsidRDefault="001F393C" w:rsidP="001F393C">
      <w:pPr>
        <w:numPr>
          <w:ilvl w:val="0"/>
          <w:numId w:val="7"/>
        </w:numPr>
      </w:pPr>
      <w:r w:rsidRPr="001F393C">
        <w:t xml:space="preserve">Uses </w:t>
      </w:r>
      <w:r w:rsidRPr="001F393C">
        <w:rPr>
          <w:b/>
          <w:bCs/>
        </w:rPr>
        <w:t>MAC addresses</w:t>
      </w:r>
      <w:r w:rsidRPr="001F393C">
        <w:t xml:space="preserve"> for communication</w:t>
      </w:r>
    </w:p>
    <w:p w14:paraId="3F91FCF2" w14:textId="77777777" w:rsidR="001F393C" w:rsidRPr="001F393C" w:rsidRDefault="001F393C" w:rsidP="001F393C">
      <w:pPr>
        <w:numPr>
          <w:ilvl w:val="0"/>
          <w:numId w:val="7"/>
        </w:numPr>
      </w:pPr>
      <w:r w:rsidRPr="001F393C">
        <w:t xml:space="preserve">Supports </w:t>
      </w:r>
      <w:r w:rsidRPr="001F393C">
        <w:rPr>
          <w:b/>
          <w:bCs/>
        </w:rPr>
        <w:t>star, bus, and extended star topology</w:t>
      </w:r>
    </w:p>
    <w:p w14:paraId="5EA1B60A" w14:textId="77777777" w:rsidR="001F393C" w:rsidRPr="001F393C" w:rsidRDefault="001F393C" w:rsidP="001F393C">
      <w:pPr>
        <w:numPr>
          <w:ilvl w:val="0"/>
          <w:numId w:val="7"/>
        </w:numPr>
      </w:pPr>
      <w:r w:rsidRPr="001F393C">
        <w:t>Reliable and easy to maintain</w:t>
      </w:r>
    </w:p>
    <w:p w14:paraId="7CD18D93" w14:textId="77777777" w:rsidR="001F393C" w:rsidRPr="001F393C" w:rsidRDefault="001F393C" w:rsidP="001F393C">
      <w:r w:rsidRPr="001F393C">
        <w:pict w14:anchorId="3982344D">
          <v:rect id="_x0000_i1224" style="width:0;height:1.5pt" o:hralign="center" o:hrstd="t" o:hr="t" fillcolor="#a0a0a0" stroked="f"/>
        </w:pict>
      </w:r>
    </w:p>
    <w:p w14:paraId="0E31287B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3. Ethernet LAN Components</w:t>
      </w:r>
    </w:p>
    <w:p w14:paraId="0EEAB5B4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(a) Network Interface Card (NIC)</w:t>
      </w:r>
    </w:p>
    <w:p w14:paraId="5D4964A6" w14:textId="77777777" w:rsidR="001F393C" w:rsidRPr="001F393C" w:rsidRDefault="001F393C" w:rsidP="001F393C">
      <w:r w:rsidRPr="001F393C">
        <w:lastRenderedPageBreak/>
        <w:t>Allows a device to connect to Ethernet.</w:t>
      </w:r>
    </w:p>
    <w:p w14:paraId="63A71F3A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(b) Switch / Hub</w:t>
      </w:r>
    </w:p>
    <w:p w14:paraId="1D65D5A1" w14:textId="77777777" w:rsidR="001F393C" w:rsidRPr="001F393C" w:rsidRDefault="001F393C" w:rsidP="001F393C">
      <w:pPr>
        <w:numPr>
          <w:ilvl w:val="0"/>
          <w:numId w:val="8"/>
        </w:numPr>
      </w:pPr>
      <w:r w:rsidRPr="001F393C">
        <w:rPr>
          <w:b/>
          <w:bCs/>
        </w:rPr>
        <w:t>Hub:</w:t>
      </w:r>
      <w:r w:rsidRPr="001F393C">
        <w:t xml:space="preserve"> older, shared medium → collisions occur</w:t>
      </w:r>
    </w:p>
    <w:p w14:paraId="66C147FE" w14:textId="77777777" w:rsidR="001F393C" w:rsidRPr="001F393C" w:rsidRDefault="001F393C" w:rsidP="001F393C">
      <w:pPr>
        <w:numPr>
          <w:ilvl w:val="0"/>
          <w:numId w:val="8"/>
        </w:numPr>
      </w:pPr>
      <w:r w:rsidRPr="001F393C">
        <w:rPr>
          <w:b/>
          <w:bCs/>
        </w:rPr>
        <w:t>Switch:</w:t>
      </w:r>
      <w:r w:rsidRPr="001F393C">
        <w:t xml:space="preserve"> modern device, collision-free, full-duplex</w:t>
      </w:r>
    </w:p>
    <w:p w14:paraId="1FF3D88E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(c) Ethernet Cables</w:t>
      </w:r>
    </w:p>
    <w:p w14:paraId="68C78E09" w14:textId="77777777" w:rsidR="001F393C" w:rsidRPr="001F393C" w:rsidRDefault="001F393C" w:rsidP="001F393C">
      <w:pPr>
        <w:numPr>
          <w:ilvl w:val="0"/>
          <w:numId w:val="9"/>
        </w:numPr>
      </w:pPr>
      <w:r w:rsidRPr="001F393C">
        <w:rPr>
          <w:b/>
          <w:bCs/>
        </w:rPr>
        <w:t>Coaxial cable</w:t>
      </w:r>
      <w:r w:rsidRPr="001F393C">
        <w:t xml:space="preserve"> (old)</w:t>
      </w:r>
    </w:p>
    <w:p w14:paraId="4AA0CFED" w14:textId="77777777" w:rsidR="001F393C" w:rsidRPr="001F393C" w:rsidRDefault="001F393C" w:rsidP="001F393C">
      <w:pPr>
        <w:numPr>
          <w:ilvl w:val="0"/>
          <w:numId w:val="9"/>
        </w:numPr>
      </w:pPr>
      <w:r w:rsidRPr="001F393C">
        <w:rPr>
          <w:b/>
          <w:bCs/>
        </w:rPr>
        <w:t>Twisted pair (UTP/STP)</w:t>
      </w:r>
    </w:p>
    <w:p w14:paraId="16559D14" w14:textId="77777777" w:rsidR="001F393C" w:rsidRPr="001F393C" w:rsidRDefault="001F393C" w:rsidP="001F393C">
      <w:pPr>
        <w:numPr>
          <w:ilvl w:val="0"/>
          <w:numId w:val="9"/>
        </w:numPr>
      </w:pPr>
      <w:r w:rsidRPr="001F393C">
        <w:rPr>
          <w:b/>
          <w:bCs/>
        </w:rPr>
        <w:t>Fiber optic</w:t>
      </w:r>
      <w:r w:rsidRPr="001F393C">
        <w:t xml:space="preserve"> (for high-speed links)</w:t>
      </w:r>
    </w:p>
    <w:p w14:paraId="6D77C3E8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(d) Ethernet Frames</w:t>
      </w:r>
    </w:p>
    <w:p w14:paraId="26A38B9A" w14:textId="77777777" w:rsidR="001F393C" w:rsidRPr="001F393C" w:rsidRDefault="001F393C" w:rsidP="001F393C">
      <w:r w:rsidRPr="001F393C">
        <w:t>Basic unit of communication.</w:t>
      </w:r>
    </w:p>
    <w:p w14:paraId="6B2F5135" w14:textId="77777777" w:rsidR="001F393C" w:rsidRPr="001F393C" w:rsidRDefault="001F393C" w:rsidP="001F393C">
      <w:r w:rsidRPr="001F393C">
        <w:pict w14:anchorId="531D433D">
          <v:rect id="_x0000_i1225" style="width:0;height:1.5pt" o:hralign="center" o:hrstd="t" o:hr="t" fillcolor="#a0a0a0" stroked="f"/>
        </w:pict>
      </w:r>
    </w:p>
    <w:p w14:paraId="114B5C4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4. Ethernet Frame Format (Important for exams)</w:t>
      </w:r>
    </w:p>
    <w:p w14:paraId="13202414" w14:textId="77777777" w:rsidR="001F393C" w:rsidRPr="001F393C" w:rsidRDefault="001F393C" w:rsidP="001F393C">
      <w:r w:rsidRPr="001F393C">
        <w:t>| Preamble | SFD | Destination MAC | Source MAC | Type/Length | Data | CRC |</w:t>
      </w:r>
    </w:p>
    <w:p w14:paraId="5314D8A6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Explanation:</w:t>
      </w:r>
    </w:p>
    <w:p w14:paraId="61C839C9" w14:textId="77777777" w:rsidR="001F393C" w:rsidRPr="001F393C" w:rsidRDefault="001F393C" w:rsidP="001F393C">
      <w:pPr>
        <w:numPr>
          <w:ilvl w:val="0"/>
          <w:numId w:val="10"/>
        </w:numPr>
      </w:pPr>
      <w:r w:rsidRPr="001F393C">
        <w:rPr>
          <w:b/>
          <w:bCs/>
        </w:rPr>
        <w:t>Preamble:</w:t>
      </w:r>
      <w:r w:rsidRPr="001F393C">
        <w:t xml:space="preserve"> 7 bytes to sync receiver</w:t>
      </w:r>
    </w:p>
    <w:p w14:paraId="595DB9EC" w14:textId="77777777" w:rsidR="001F393C" w:rsidRPr="001F393C" w:rsidRDefault="001F393C" w:rsidP="001F393C">
      <w:pPr>
        <w:numPr>
          <w:ilvl w:val="0"/>
          <w:numId w:val="10"/>
        </w:numPr>
      </w:pPr>
      <w:r w:rsidRPr="001F393C">
        <w:rPr>
          <w:b/>
          <w:bCs/>
        </w:rPr>
        <w:t>SFD (Start of Frame Delimiter):</w:t>
      </w:r>
      <w:r w:rsidRPr="001F393C">
        <w:t xml:space="preserve"> 1 byte</w:t>
      </w:r>
    </w:p>
    <w:p w14:paraId="7BB26DC5" w14:textId="77777777" w:rsidR="001F393C" w:rsidRPr="001F393C" w:rsidRDefault="001F393C" w:rsidP="001F393C">
      <w:pPr>
        <w:numPr>
          <w:ilvl w:val="0"/>
          <w:numId w:val="10"/>
        </w:numPr>
      </w:pPr>
      <w:r w:rsidRPr="001F393C">
        <w:rPr>
          <w:b/>
          <w:bCs/>
        </w:rPr>
        <w:t>Destination MAC:</w:t>
      </w:r>
      <w:r w:rsidRPr="001F393C">
        <w:t xml:space="preserve"> 6 bytes</w:t>
      </w:r>
    </w:p>
    <w:p w14:paraId="072A1302" w14:textId="77777777" w:rsidR="001F393C" w:rsidRPr="001F393C" w:rsidRDefault="001F393C" w:rsidP="001F393C">
      <w:pPr>
        <w:numPr>
          <w:ilvl w:val="0"/>
          <w:numId w:val="10"/>
        </w:numPr>
      </w:pPr>
      <w:r w:rsidRPr="001F393C">
        <w:rPr>
          <w:b/>
          <w:bCs/>
        </w:rPr>
        <w:t>Source MAC:</w:t>
      </w:r>
      <w:r w:rsidRPr="001F393C">
        <w:t xml:space="preserve"> 6 bytes</w:t>
      </w:r>
    </w:p>
    <w:p w14:paraId="7427F1B0" w14:textId="77777777" w:rsidR="001F393C" w:rsidRPr="001F393C" w:rsidRDefault="001F393C" w:rsidP="001F393C">
      <w:pPr>
        <w:numPr>
          <w:ilvl w:val="0"/>
          <w:numId w:val="10"/>
        </w:numPr>
      </w:pPr>
      <w:r w:rsidRPr="001F393C">
        <w:rPr>
          <w:b/>
          <w:bCs/>
        </w:rPr>
        <w:t>Type/Length:</w:t>
      </w:r>
      <w:r w:rsidRPr="001F393C">
        <w:t xml:space="preserve"> 2 bytes</w:t>
      </w:r>
    </w:p>
    <w:p w14:paraId="3B6FF575" w14:textId="77777777" w:rsidR="001F393C" w:rsidRPr="001F393C" w:rsidRDefault="001F393C" w:rsidP="001F393C">
      <w:pPr>
        <w:numPr>
          <w:ilvl w:val="0"/>
          <w:numId w:val="10"/>
        </w:numPr>
      </w:pPr>
      <w:r w:rsidRPr="001F393C">
        <w:rPr>
          <w:b/>
          <w:bCs/>
        </w:rPr>
        <w:t>Data:</w:t>
      </w:r>
      <w:r w:rsidRPr="001F393C">
        <w:t xml:space="preserve"> 46–1500 bytes</w:t>
      </w:r>
    </w:p>
    <w:p w14:paraId="5128618B" w14:textId="77777777" w:rsidR="001F393C" w:rsidRPr="001F393C" w:rsidRDefault="001F393C" w:rsidP="001F393C">
      <w:pPr>
        <w:numPr>
          <w:ilvl w:val="0"/>
          <w:numId w:val="10"/>
        </w:numPr>
      </w:pPr>
      <w:r w:rsidRPr="001F393C">
        <w:rPr>
          <w:b/>
          <w:bCs/>
        </w:rPr>
        <w:t>CRC:</w:t>
      </w:r>
      <w:r w:rsidRPr="001F393C">
        <w:t xml:space="preserve"> 4 bytes for error checking</w:t>
      </w:r>
    </w:p>
    <w:p w14:paraId="1532FBBF" w14:textId="77777777" w:rsidR="001F393C" w:rsidRPr="001F393C" w:rsidRDefault="001F393C" w:rsidP="001F393C">
      <w:r w:rsidRPr="001F393C">
        <w:pict w14:anchorId="24A97020">
          <v:rect id="_x0000_i1226" style="width:0;height:1.5pt" o:hralign="center" o:hrstd="t" o:hr="t" fillcolor="#a0a0a0" stroked="f"/>
        </w:pict>
      </w:r>
    </w:p>
    <w:p w14:paraId="5FF0979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 xml:space="preserve">5. Types of </w:t>
      </w:r>
      <w:proofErr w:type="gramStart"/>
      <w:r w:rsidRPr="001F393C">
        <w:rPr>
          <w:b/>
          <w:bCs/>
        </w:rPr>
        <w:t>Ethernet</w:t>
      </w:r>
      <w:proofErr w:type="gramEnd"/>
      <w:r w:rsidRPr="001F393C">
        <w:rPr>
          <w:b/>
          <w:bCs/>
        </w:rPr>
        <w:t xml:space="preserve"> LANs (Based on Speed)</w:t>
      </w:r>
    </w:p>
    <w:p w14:paraId="2BF46774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1) Standard Ethernet</w:t>
      </w:r>
    </w:p>
    <w:p w14:paraId="5A31A0AF" w14:textId="77777777" w:rsidR="001F393C" w:rsidRPr="001F393C" w:rsidRDefault="001F393C" w:rsidP="001F393C">
      <w:pPr>
        <w:numPr>
          <w:ilvl w:val="0"/>
          <w:numId w:val="11"/>
        </w:numPr>
      </w:pPr>
      <w:r w:rsidRPr="001F393C">
        <w:t>10 Mbps</w:t>
      </w:r>
    </w:p>
    <w:p w14:paraId="3CEE47B8" w14:textId="77777777" w:rsidR="001F393C" w:rsidRPr="001F393C" w:rsidRDefault="001F393C" w:rsidP="001F393C">
      <w:pPr>
        <w:numPr>
          <w:ilvl w:val="0"/>
          <w:numId w:val="11"/>
        </w:numPr>
      </w:pPr>
      <w:r w:rsidRPr="001F393C">
        <w:t>IEEE 802.3</w:t>
      </w:r>
    </w:p>
    <w:p w14:paraId="1C423823" w14:textId="77777777" w:rsidR="001F393C" w:rsidRPr="001F393C" w:rsidRDefault="001F393C" w:rsidP="001F393C">
      <w:pPr>
        <w:numPr>
          <w:ilvl w:val="0"/>
          <w:numId w:val="11"/>
        </w:numPr>
      </w:pPr>
      <w:r w:rsidRPr="001F393C">
        <w:t>Cable: Coaxial, UTP</w:t>
      </w:r>
    </w:p>
    <w:p w14:paraId="3370457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2) Fast Ethernet</w:t>
      </w:r>
    </w:p>
    <w:p w14:paraId="7525F39E" w14:textId="77777777" w:rsidR="001F393C" w:rsidRPr="001F393C" w:rsidRDefault="001F393C" w:rsidP="001F393C">
      <w:pPr>
        <w:numPr>
          <w:ilvl w:val="0"/>
          <w:numId w:val="12"/>
        </w:numPr>
      </w:pPr>
      <w:r w:rsidRPr="001F393C">
        <w:t>100 Mbps</w:t>
      </w:r>
    </w:p>
    <w:p w14:paraId="4BFFEB3C" w14:textId="77777777" w:rsidR="001F393C" w:rsidRPr="001F393C" w:rsidRDefault="001F393C" w:rsidP="001F393C">
      <w:pPr>
        <w:numPr>
          <w:ilvl w:val="0"/>
          <w:numId w:val="12"/>
        </w:numPr>
      </w:pPr>
      <w:r w:rsidRPr="001F393C">
        <w:t>IEEE 802.3u</w:t>
      </w:r>
    </w:p>
    <w:p w14:paraId="33F039EF" w14:textId="77777777" w:rsidR="001F393C" w:rsidRPr="001F393C" w:rsidRDefault="001F393C" w:rsidP="001F393C">
      <w:pPr>
        <w:numPr>
          <w:ilvl w:val="0"/>
          <w:numId w:val="12"/>
        </w:numPr>
      </w:pPr>
      <w:r w:rsidRPr="001F393C">
        <w:t>Cable: UTP (Cat 5)</w:t>
      </w:r>
    </w:p>
    <w:p w14:paraId="21EB5733" w14:textId="77777777" w:rsidR="001F393C" w:rsidRPr="001F393C" w:rsidRDefault="001F393C" w:rsidP="001F393C">
      <w:pPr>
        <w:numPr>
          <w:ilvl w:val="0"/>
          <w:numId w:val="12"/>
        </w:numPr>
      </w:pPr>
      <w:r w:rsidRPr="001F393C">
        <w:lastRenderedPageBreak/>
        <w:t>Topology: Star</w:t>
      </w:r>
    </w:p>
    <w:p w14:paraId="5C7CFD0B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3) Gigabit Ethernet</w:t>
      </w:r>
    </w:p>
    <w:p w14:paraId="42046DB5" w14:textId="77777777" w:rsidR="001F393C" w:rsidRPr="001F393C" w:rsidRDefault="001F393C" w:rsidP="001F393C">
      <w:pPr>
        <w:numPr>
          <w:ilvl w:val="0"/>
          <w:numId w:val="13"/>
        </w:numPr>
      </w:pPr>
      <w:r w:rsidRPr="001F393C">
        <w:t>1000 Mbps (1 Gbps)</w:t>
      </w:r>
    </w:p>
    <w:p w14:paraId="3EF18302" w14:textId="77777777" w:rsidR="001F393C" w:rsidRPr="001F393C" w:rsidRDefault="001F393C" w:rsidP="001F393C">
      <w:pPr>
        <w:numPr>
          <w:ilvl w:val="0"/>
          <w:numId w:val="13"/>
        </w:numPr>
      </w:pPr>
      <w:r w:rsidRPr="001F393C">
        <w:t>IEEE 802.3z/802.3ab</w:t>
      </w:r>
    </w:p>
    <w:p w14:paraId="523BBDCA" w14:textId="77777777" w:rsidR="001F393C" w:rsidRPr="001F393C" w:rsidRDefault="001F393C" w:rsidP="001F393C">
      <w:pPr>
        <w:numPr>
          <w:ilvl w:val="0"/>
          <w:numId w:val="13"/>
        </w:numPr>
      </w:pPr>
      <w:r w:rsidRPr="001F393C">
        <w:t>Cable: Fiber or UTP (Cat 5e, Cat 6)</w:t>
      </w:r>
    </w:p>
    <w:p w14:paraId="58ECD4F5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4) 10 Gigabit Ethernet</w:t>
      </w:r>
    </w:p>
    <w:p w14:paraId="10B2AE66" w14:textId="77777777" w:rsidR="001F393C" w:rsidRPr="001F393C" w:rsidRDefault="001F393C" w:rsidP="001F393C">
      <w:pPr>
        <w:numPr>
          <w:ilvl w:val="0"/>
          <w:numId w:val="14"/>
        </w:numPr>
      </w:pPr>
      <w:r w:rsidRPr="001F393C">
        <w:t>10 Gbps</w:t>
      </w:r>
    </w:p>
    <w:p w14:paraId="31D9280B" w14:textId="77777777" w:rsidR="001F393C" w:rsidRPr="001F393C" w:rsidRDefault="001F393C" w:rsidP="001F393C">
      <w:pPr>
        <w:numPr>
          <w:ilvl w:val="0"/>
          <w:numId w:val="14"/>
        </w:numPr>
      </w:pPr>
      <w:r w:rsidRPr="001F393C">
        <w:t>IEEE 802.3ae</w:t>
      </w:r>
    </w:p>
    <w:p w14:paraId="72E1EF2E" w14:textId="77777777" w:rsidR="001F393C" w:rsidRPr="001F393C" w:rsidRDefault="001F393C" w:rsidP="001F393C">
      <w:pPr>
        <w:numPr>
          <w:ilvl w:val="0"/>
          <w:numId w:val="14"/>
        </w:numPr>
      </w:pPr>
      <w:r w:rsidRPr="001F393C">
        <w:t>Cable: Fiber &amp; UTP (high category)</w:t>
      </w:r>
    </w:p>
    <w:p w14:paraId="60A1B8F6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5) 40/100 Gigabit Ethernet</w:t>
      </w:r>
    </w:p>
    <w:p w14:paraId="37419BF2" w14:textId="77777777" w:rsidR="001F393C" w:rsidRPr="001F393C" w:rsidRDefault="001F393C" w:rsidP="001F393C">
      <w:pPr>
        <w:numPr>
          <w:ilvl w:val="0"/>
          <w:numId w:val="15"/>
        </w:numPr>
      </w:pPr>
      <w:r w:rsidRPr="001F393C">
        <w:t>Very high-speed backbone networks</w:t>
      </w:r>
    </w:p>
    <w:p w14:paraId="6B085FF0" w14:textId="77777777" w:rsidR="001F393C" w:rsidRPr="001F393C" w:rsidRDefault="001F393C" w:rsidP="001F393C">
      <w:pPr>
        <w:numPr>
          <w:ilvl w:val="0"/>
          <w:numId w:val="15"/>
        </w:numPr>
      </w:pPr>
      <w:r w:rsidRPr="001F393C">
        <w:t xml:space="preserve">Used in data </w:t>
      </w:r>
      <w:proofErr w:type="spellStart"/>
      <w:r w:rsidRPr="001F393C">
        <w:t>centers</w:t>
      </w:r>
      <w:proofErr w:type="spellEnd"/>
    </w:p>
    <w:p w14:paraId="3B556FE7" w14:textId="77777777" w:rsidR="001F393C" w:rsidRPr="001F393C" w:rsidRDefault="001F393C" w:rsidP="001F393C">
      <w:r w:rsidRPr="001F393C">
        <w:pict w14:anchorId="133F43DC">
          <v:rect id="_x0000_i1227" style="width:0;height:1.5pt" o:hralign="center" o:hrstd="t" o:hr="t" fillcolor="#a0a0a0" stroked="f"/>
        </w:pict>
      </w:r>
    </w:p>
    <w:p w14:paraId="57B2B22E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6. Ethernet Topologies</w:t>
      </w:r>
    </w:p>
    <w:p w14:paraId="7D6A7090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1) Bus Topology (Old)</w:t>
      </w:r>
    </w:p>
    <w:p w14:paraId="776D4D0E" w14:textId="77777777" w:rsidR="001F393C" w:rsidRPr="001F393C" w:rsidRDefault="001F393C" w:rsidP="001F393C">
      <w:pPr>
        <w:numPr>
          <w:ilvl w:val="0"/>
          <w:numId w:val="16"/>
        </w:numPr>
      </w:pPr>
      <w:r w:rsidRPr="001F393C">
        <w:t>All devices connected to one cable</w:t>
      </w:r>
    </w:p>
    <w:p w14:paraId="3731FEF5" w14:textId="77777777" w:rsidR="001F393C" w:rsidRPr="001F393C" w:rsidRDefault="001F393C" w:rsidP="001F393C">
      <w:pPr>
        <w:numPr>
          <w:ilvl w:val="0"/>
          <w:numId w:val="16"/>
        </w:numPr>
      </w:pPr>
      <w:r w:rsidRPr="001F393C">
        <w:t>Used in 10Base2, 10Base5</w:t>
      </w:r>
    </w:p>
    <w:p w14:paraId="140ED400" w14:textId="77777777" w:rsidR="001F393C" w:rsidRPr="001F393C" w:rsidRDefault="001F393C" w:rsidP="001F393C">
      <w:pPr>
        <w:numPr>
          <w:ilvl w:val="0"/>
          <w:numId w:val="16"/>
        </w:numPr>
      </w:pPr>
      <w:r w:rsidRPr="001F393C">
        <w:t>Collisions happen → uses CSMA/CD</w:t>
      </w:r>
    </w:p>
    <w:p w14:paraId="17E7B30F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2) Star Topology (Current)</w:t>
      </w:r>
    </w:p>
    <w:p w14:paraId="2ECCFCA0" w14:textId="77777777" w:rsidR="001F393C" w:rsidRPr="001F393C" w:rsidRDefault="001F393C" w:rsidP="001F393C">
      <w:pPr>
        <w:numPr>
          <w:ilvl w:val="0"/>
          <w:numId w:val="17"/>
        </w:numPr>
      </w:pPr>
      <w:r w:rsidRPr="001F393C">
        <w:t>Devices connected via switch</w:t>
      </w:r>
    </w:p>
    <w:p w14:paraId="0904461E" w14:textId="77777777" w:rsidR="001F393C" w:rsidRPr="001F393C" w:rsidRDefault="001F393C" w:rsidP="001F393C">
      <w:pPr>
        <w:numPr>
          <w:ilvl w:val="0"/>
          <w:numId w:val="17"/>
        </w:numPr>
      </w:pPr>
      <w:r w:rsidRPr="001F393C">
        <w:t>No collisions</w:t>
      </w:r>
    </w:p>
    <w:p w14:paraId="0402A506" w14:textId="77777777" w:rsidR="001F393C" w:rsidRPr="001F393C" w:rsidRDefault="001F393C" w:rsidP="001F393C">
      <w:pPr>
        <w:numPr>
          <w:ilvl w:val="0"/>
          <w:numId w:val="17"/>
        </w:numPr>
      </w:pPr>
      <w:r w:rsidRPr="001F393C">
        <w:t>High performance</w:t>
      </w:r>
    </w:p>
    <w:p w14:paraId="74818C8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3) Extended Star</w:t>
      </w:r>
    </w:p>
    <w:p w14:paraId="28F8FD79" w14:textId="77777777" w:rsidR="001F393C" w:rsidRPr="001F393C" w:rsidRDefault="001F393C" w:rsidP="001F393C">
      <w:pPr>
        <w:numPr>
          <w:ilvl w:val="0"/>
          <w:numId w:val="18"/>
        </w:numPr>
      </w:pPr>
      <w:r w:rsidRPr="001F393C">
        <w:t>Many switches connected together</w:t>
      </w:r>
    </w:p>
    <w:p w14:paraId="7320CA1E" w14:textId="77777777" w:rsidR="001F393C" w:rsidRPr="001F393C" w:rsidRDefault="001F393C" w:rsidP="001F393C">
      <w:r w:rsidRPr="001F393C">
        <w:pict w14:anchorId="7D1B064A">
          <v:rect id="_x0000_i1228" style="width:0;height:1.5pt" o:hralign="center" o:hrstd="t" o:hr="t" fillcolor="#a0a0a0" stroked="f"/>
        </w:pict>
      </w:r>
    </w:p>
    <w:p w14:paraId="4BF6E5D2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7. Ethernet Addressing</w:t>
      </w:r>
    </w:p>
    <w:p w14:paraId="59DB8C1E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MAC Address</w:t>
      </w:r>
    </w:p>
    <w:p w14:paraId="569B4B24" w14:textId="77777777" w:rsidR="001F393C" w:rsidRPr="001F393C" w:rsidRDefault="001F393C" w:rsidP="001F393C">
      <w:pPr>
        <w:numPr>
          <w:ilvl w:val="0"/>
          <w:numId w:val="19"/>
        </w:numPr>
      </w:pPr>
      <w:r w:rsidRPr="001F393C">
        <w:t>Unique 48-bit address</w:t>
      </w:r>
    </w:p>
    <w:p w14:paraId="1E9E81AA" w14:textId="77777777" w:rsidR="001F393C" w:rsidRPr="001F393C" w:rsidRDefault="001F393C" w:rsidP="001F393C">
      <w:pPr>
        <w:numPr>
          <w:ilvl w:val="0"/>
          <w:numId w:val="19"/>
        </w:numPr>
      </w:pPr>
      <w:r w:rsidRPr="001F393C">
        <w:t xml:space="preserve">Written in hex (e.g., </w:t>
      </w:r>
      <w:proofErr w:type="gramStart"/>
      <w:r w:rsidRPr="001F393C">
        <w:t>00:A2:4B</w:t>
      </w:r>
      <w:proofErr w:type="gramEnd"/>
      <w:r w:rsidRPr="001F393C">
        <w:t>:</w:t>
      </w:r>
      <w:proofErr w:type="gramStart"/>
      <w:r w:rsidRPr="001F393C">
        <w:t>11:FF</w:t>
      </w:r>
      <w:proofErr w:type="gramEnd"/>
      <w:r w:rsidRPr="001F393C">
        <w:t>:C9)</w:t>
      </w:r>
    </w:p>
    <w:p w14:paraId="41E12B94" w14:textId="77777777" w:rsidR="001F393C" w:rsidRPr="001F393C" w:rsidRDefault="001F393C" w:rsidP="001F393C">
      <w:pPr>
        <w:numPr>
          <w:ilvl w:val="0"/>
          <w:numId w:val="19"/>
        </w:numPr>
      </w:pPr>
      <w:r w:rsidRPr="001F393C">
        <w:t>Used for identifying devices in LAN</w:t>
      </w:r>
    </w:p>
    <w:p w14:paraId="765197EA" w14:textId="77777777" w:rsidR="001F393C" w:rsidRPr="001F393C" w:rsidRDefault="001F393C" w:rsidP="001F393C">
      <w:r w:rsidRPr="001F393C">
        <w:pict w14:anchorId="10CD4E01">
          <v:rect id="_x0000_i1229" style="width:0;height:1.5pt" o:hralign="center" o:hrstd="t" o:hr="t" fillcolor="#a0a0a0" stroked="f"/>
        </w:pict>
      </w:r>
    </w:p>
    <w:p w14:paraId="333DF354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lastRenderedPageBreak/>
        <w:t>8. Ethernet Transmission Modes</w:t>
      </w:r>
    </w:p>
    <w:p w14:paraId="6AACB927" w14:textId="77777777" w:rsidR="001F393C" w:rsidRPr="001F393C" w:rsidRDefault="001F393C" w:rsidP="001F393C">
      <w:pPr>
        <w:numPr>
          <w:ilvl w:val="0"/>
          <w:numId w:val="20"/>
        </w:numPr>
      </w:pPr>
      <w:r w:rsidRPr="001F393C">
        <w:rPr>
          <w:b/>
          <w:bCs/>
        </w:rPr>
        <w:t>Half-duplex:</w:t>
      </w:r>
      <w:r w:rsidRPr="001F393C">
        <w:t xml:space="preserve"> devices take turns; collisions possible.</w:t>
      </w:r>
    </w:p>
    <w:p w14:paraId="7F47ECA0" w14:textId="77777777" w:rsidR="001F393C" w:rsidRPr="001F393C" w:rsidRDefault="001F393C" w:rsidP="001F393C">
      <w:pPr>
        <w:numPr>
          <w:ilvl w:val="0"/>
          <w:numId w:val="20"/>
        </w:numPr>
      </w:pPr>
      <w:r w:rsidRPr="001F393C">
        <w:rPr>
          <w:b/>
          <w:bCs/>
        </w:rPr>
        <w:t>Full-duplex:</w:t>
      </w:r>
      <w:r w:rsidRPr="001F393C">
        <w:t xml:space="preserve"> both send &amp; receive simultaneously; no collisions.</w:t>
      </w:r>
    </w:p>
    <w:p w14:paraId="054D9FB4" w14:textId="77777777" w:rsidR="001F393C" w:rsidRPr="001F393C" w:rsidRDefault="001F393C" w:rsidP="001F393C">
      <w:r w:rsidRPr="001F393C">
        <w:t xml:space="preserve">Modern Ethernet uses </w:t>
      </w:r>
      <w:r w:rsidRPr="001F393C">
        <w:rPr>
          <w:b/>
          <w:bCs/>
        </w:rPr>
        <w:t>full-duplex</w:t>
      </w:r>
      <w:r w:rsidRPr="001F393C">
        <w:t>.</w:t>
      </w:r>
    </w:p>
    <w:p w14:paraId="0DF46D52" w14:textId="77777777" w:rsidR="001F393C" w:rsidRPr="001F393C" w:rsidRDefault="001F393C" w:rsidP="001F393C">
      <w:r w:rsidRPr="001F393C">
        <w:pict w14:anchorId="2F363F6D">
          <v:rect id="_x0000_i1230" style="width:0;height:1.5pt" o:hralign="center" o:hrstd="t" o:hr="t" fillcolor="#a0a0a0" stroked="f"/>
        </w:pict>
      </w:r>
    </w:p>
    <w:p w14:paraId="7512ADB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9. CSMA/CD in Ethernet</w:t>
      </w:r>
    </w:p>
    <w:p w14:paraId="689F37E5" w14:textId="77777777" w:rsidR="001F393C" w:rsidRPr="001F393C" w:rsidRDefault="001F393C" w:rsidP="001F393C">
      <w:pPr>
        <w:numPr>
          <w:ilvl w:val="0"/>
          <w:numId w:val="21"/>
        </w:numPr>
      </w:pPr>
      <w:r w:rsidRPr="001F393C">
        <w:t xml:space="preserve">Used only in </w:t>
      </w:r>
      <w:r w:rsidRPr="001F393C">
        <w:rPr>
          <w:b/>
          <w:bCs/>
        </w:rPr>
        <w:t>old shared hubs</w:t>
      </w:r>
    </w:p>
    <w:p w14:paraId="3F30341E" w14:textId="77777777" w:rsidR="001F393C" w:rsidRPr="001F393C" w:rsidRDefault="001F393C" w:rsidP="001F393C">
      <w:pPr>
        <w:numPr>
          <w:ilvl w:val="0"/>
          <w:numId w:val="21"/>
        </w:numPr>
      </w:pPr>
      <w:r w:rsidRPr="001F393C">
        <w:t>Not used with switches (collision-free)</w:t>
      </w:r>
    </w:p>
    <w:p w14:paraId="374C3A44" w14:textId="77777777" w:rsidR="001F393C" w:rsidRPr="001F393C" w:rsidRDefault="001F393C" w:rsidP="001F393C">
      <w:r w:rsidRPr="001F393C">
        <w:t>Steps:</w:t>
      </w:r>
    </w:p>
    <w:p w14:paraId="0264149B" w14:textId="77777777" w:rsidR="001F393C" w:rsidRPr="001F393C" w:rsidRDefault="001F393C" w:rsidP="001F393C">
      <w:pPr>
        <w:numPr>
          <w:ilvl w:val="0"/>
          <w:numId w:val="22"/>
        </w:numPr>
      </w:pPr>
      <w:r w:rsidRPr="001F393C">
        <w:t>Sense channel</w:t>
      </w:r>
    </w:p>
    <w:p w14:paraId="54771FE0" w14:textId="77777777" w:rsidR="001F393C" w:rsidRPr="001F393C" w:rsidRDefault="001F393C" w:rsidP="001F393C">
      <w:pPr>
        <w:numPr>
          <w:ilvl w:val="0"/>
          <w:numId w:val="22"/>
        </w:numPr>
      </w:pPr>
      <w:r w:rsidRPr="001F393C">
        <w:t>Transmit</w:t>
      </w:r>
    </w:p>
    <w:p w14:paraId="790EBC99" w14:textId="77777777" w:rsidR="001F393C" w:rsidRPr="001F393C" w:rsidRDefault="001F393C" w:rsidP="001F393C">
      <w:pPr>
        <w:numPr>
          <w:ilvl w:val="0"/>
          <w:numId w:val="22"/>
        </w:numPr>
      </w:pPr>
      <w:r w:rsidRPr="001F393C">
        <w:t>Detect collision</w:t>
      </w:r>
    </w:p>
    <w:p w14:paraId="456643D3" w14:textId="77777777" w:rsidR="001F393C" w:rsidRPr="001F393C" w:rsidRDefault="001F393C" w:rsidP="001F393C">
      <w:pPr>
        <w:numPr>
          <w:ilvl w:val="0"/>
          <w:numId w:val="22"/>
        </w:numPr>
      </w:pPr>
      <w:r w:rsidRPr="001F393C">
        <w:t>Backoff</w:t>
      </w:r>
    </w:p>
    <w:p w14:paraId="7F44D46F" w14:textId="77777777" w:rsidR="001F393C" w:rsidRPr="001F393C" w:rsidRDefault="001F393C" w:rsidP="001F393C">
      <w:pPr>
        <w:numPr>
          <w:ilvl w:val="0"/>
          <w:numId w:val="22"/>
        </w:numPr>
      </w:pPr>
      <w:r w:rsidRPr="001F393C">
        <w:t>Retransmit</w:t>
      </w:r>
    </w:p>
    <w:p w14:paraId="0E969DEA" w14:textId="77777777" w:rsidR="001F393C" w:rsidRPr="001F393C" w:rsidRDefault="001F393C" w:rsidP="001F393C">
      <w:r w:rsidRPr="001F393C">
        <w:pict w14:anchorId="4F2C01E0">
          <v:rect id="_x0000_i1231" style="width:0;height:1.5pt" o:hralign="center" o:hrstd="t" o:hr="t" fillcolor="#a0a0a0" stroked="f"/>
        </w:pict>
      </w:r>
    </w:p>
    <w:p w14:paraId="4334C996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 xml:space="preserve">10. Types of </w:t>
      </w:r>
      <w:proofErr w:type="gramStart"/>
      <w:r w:rsidRPr="001F393C">
        <w:rPr>
          <w:b/>
          <w:bCs/>
        </w:rPr>
        <w:t>Ethernet</w:t>
      </w:r>
      <w:proofErr w:type="gramEnd"/>
      <w:r w:rsidRPr="001F393C">
        <w:rPr>
          <w:b/>
          <w:bCs/>
        </w:rPr>
        <w:t xml:space="preserve"> (Based on Media)</w:t>
      </w:r>
    </w:p>
    <w:p w14:paraId="5B266671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Copper-based Ethernet</w:t>
      </w:r>
    </w:p>
    <w:p w14:paraId="6B34ECEB" w14:textId="77777777" w:rsidR="001F393C" w:rsidRPr="001F393C" w:rsidRDefault="001F393C" w:rsidP="001F393C">
      <w:pPr>
        <w:numPr>
          <w:ilvl w:val="0"/>
          <w:numId w:val="23"/>
        </w:numPr>
      </w:pPr>
      <w:r w:rsidRPr="001F393C">
        <w:t>UTP (Cat 5, Cat 6, Cat 7)</w:t>
      </w:r>
    </w:p>
    <w:p w14:paraId="6871D47A" w14:textId="77777777" w:rsidR="001F393C" w:rsidRPr="001F393C" w:rsidRDefault="001F393C" w:rsidP="001F393C">
      <w:pPr>
        <w:numPr>
          <w:ilvl w:val="0"/>
          <w:numId w:val="23"/>
        </w:numPr>
      </w:pPr>
      <w:r w:rsidRPr="001F393C">
        <w:t>Cheaper, easy to install</w:t>
      </w:r>
    </w:p>
    <w:p w14:paraId="71F135BE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Fiber-optic Ethernet</w:t>
      </w:r>
    </w:p>
    <w:p w14:paraId="4DA7A9AB" w14:textId="77777777" w:rsidR="001F393C" w:rsidRPr="001F393C" w:rsidRDefault="001F393C" w:rsidP="001F393C">
      <w:pPr>
        <w:numPr>
          <w:ilvl w:val="0"/>
          <w:numId w:val="24"/>
        </w:numPr>
      </w:pPr>
      <w:r w:rsidRPr="001F393C">
        <w:t>Very high speed</w:t>
      </w:r>
    </w:p>
    <w:p w14:paraId="3424D179" w14:textId="77777777" w:rsidR="001F393C" w:rsidRPr="001F393C" w:rsidRDefault="001F393C" w:rsidP="001F393C">
      <w:pPr>
        <w:numPr>
          <w:ilvl w:val="0"/>
          <w:numId w:val="24"/>
        </w:numPr>
      </w:pPr>
      <w:r w:rsidRPr="001F393C">
        <w:t>Long-distance communication</w:t>
      </w:r>
    </w:p>
    <w:p w14:paraId="0384EC52" w14:textId="77777777" w:rsidR="001F393C" w:rsidRPr="001F393C" w:rsidRDefault="001F393C" w:rsidP="001F393C">
      <w:pPr>
        <w:numPr>
          <w:ilvl w:val="0"/>
          <w:numId w:val="24"/>
        </w:numPr>
      </w:pPr>
      <w:r w:rsidRPr="001F393C">
        <w:t>Immune to noise</w:t>
      </w:r>
    </w:p>
    <w:p w14:paraId="1D6AC5B5" w14:textId="77777777" w:rsidR="001F393C" w:rsidRPr="001F393C" w:rsidRDefault="001F393C" w:rsidP="001F393C">
      <w:r w:rsidRPr="001F393C">
        <w:pict w14:anchorId="6650E0F0">
          <v:rect id="_x0000_i1232" style="width:0;height:1.5pt" o:hralign="center" o:hrstd="t" o:hr="t" fillcolor="#a0a0a0" stroked="f"/>
        </w:pict>
      </w:r>
    </w:p>
    <w:p w14:paraId="242F61E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11. Advantages of Ethernet</w:t>
      </w:r>
    </w:p>
    <w:p w14:paraId="48CBE11D" w14:textId="77777777" w:rsidR="001F393C" w:rsidRPr="001F393C" w:rsidRDefault="001F393C" w:rsidP="001F393C">
      <w:r w:rsidRPr="001F393C">
        <w:rPr>
          <w:rFonts w:ascii="Segoe UI Symbol" w:hAnsi="Segoe UI Symbol" w:cs="Segoe UI Symbol"/>
        </w:rPr>
        <w:t>✔</w:t>
      </w:r>
      <w:r w:rsidRPr="001F393C">
        <w:t xml:space="preserve"> Simple and inexpensive</w:t>
      </w:r>
      <w:r w:rsidRPr="001F393C">
        <w:br/>
      </w:r>
      <w:r w:rsidRPr="001F393C">
        <w:rPr>
          <w:rFonts w:ascii="Segoe UI Symbol" w:hAnsi="Segoe UI Symbol" w:cs="Segoe UI Symbol"/>
        </w:rPr>
        <w:t>✔</w:t>
      </w:r>
      <w:r w:rsidRPr="001F393C">
        <w:t xml:space="preserve"> High-speed connectivity</w:t>
      </w:r>
      <w:r w:rsidRPr="001F393C">
        <w:br/>
      </w:r>
      <w:r w:rsidRPr="001F393C">
        <w:rPr>
          <w:rFonts w:ascii="Segoe UI Symbol" w:hAnsi="Segoe UI Symbol" w:cs="Segoe UI Symbol"/>
        </w:rPr>
        <w:t>✔</w:t>
      </w:r>
      <w:r w:rsidRPr="001F393C">
        <w:t xml:space="preserve"> Easy expansion</w:t>
      </w:r>
      <w:r w:rsidRPr="001F393C">
        <w:br/>
      </w:r>
      <w:r w:rsidRPr="001F393C">
        <w:rPr>
          <w:rFonts w:ascii="Segoe UI Symbol" w:hAnsi="Segoe UI Symbol" w:cs="Segoe UI Symbol"/>
        </w:rPr>
        <w:t>✔</w:t>
      </w:r>
      <w:r w:rsidRPr="001F393C">
        <w:t xml:space="preserve"> Reliable and scalable</w:t>
      </w:r>
      <w:r w:rsidRPr="001F393C">
        <w:br/>
      </w:r>
      <w:r w:rsidRPr="001F393C">
        <w:rPr>
          <w:rFonts w:ascii="Segoe UI Symbol" w:hAnsi="Segoe UI Symbol" w:cs="Segoe UI Symbol"/>
        </w:rPr>
        <w:t>✔</w:t>
      </w:r>
      <w:r w:rsidRPr="001F393C">
        <w:t xml:space="preserve"> Fewer errors</w:t>
      </w:r>
      <w:r w:rsidRPr="001F393C">
        <w:br/>
      </w:r>
      <w:r w:rsidRPr="001F393C">
        <w:rPr>
          <w:rFonts w:ascii="Segoe UI Symbol" w:hAnsi="Segoe UI Symbol" w:cs="Segoe UI Symbol"/>
        </w:rPr>
        <w:t>✔</w:t>
      </w:r>
      <w:r w:rsidRPr="001F393C">
        <w:t xml:space="preserve"> Supports full-duplex communication</w:t>
      </w:r>
    </w:p>
    <w:p w14:paraId="5087FB96" w14:textId="77777777" w:rsidR="001F393C" w:rsidRPr="001F393C" w:rsidRDefault="001F393C" w:rsidP="001F393C">
      <w:r w:rsidRPr="001F393C">
        <w:pict w14:anchorId="47D24CFA">
          <v:rect id="_x0000_i1233" style="width:0;height:1.5pt" o:hralign="center" o:hrstd="t" o:hr="t" fillcolor="#a0a0a0" stroked="f"/>
        </w:pict>
      </w:r>
    </w:p>
    <w:p w14:paraId="0BCB9278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lastRenderedPageBreak/>
        <w:t>12. Disadvantages</w:t>
      </w:r>
    </w:p>
    <w:p w14:paraId="1BBECB6E" w14:textId="77777777" w:rsidR="001F393C" w:rsidRPr="001F393C" w:rsidRDefault="001F393C" w:rsidP="001F393C">
      <w:r w:rsidRPr="001F393C">
        <w:rPr>
          <w:rFonts w:ascii="Segoe UI Symbol" w:hAnsi="Segoe UI Symbol" w:cs="Segoe UI Symbol"/>
        </w:rPr>
        <w:t>✘</w:t>
      </w:r>
      <w:r w:rsidRPr="001F393C">
        <w:t xml:space="preserve"> Limited to 100 meters (UTP cables)</w:t>
      </w:r>
      <w:r w:rsidRPr="001F393C">
        <w:br/>
      </w:r>
      <w:r w:rsidRPr="001F393C">
        <w:rPr>
          <w:rFonts w:ascii="Segoe UI Symbol" w:hAnsi="Segoe UI Symbol" w:cs="Segoe UI Symbol"/>
        </w:rPr>
        <w:t>✘</w:t>
      </w:r>
      <w:r w:rsidRPr="001F393C">
        <w:t xml:space="preserve"> Wired setup </w:t>
      </w:r>
      <w:r w:rsidRPr="001F393C">
        <w:rPr>
          <w:rFonts w:ascii="Calibri" w:hAnsi="Calibri" w:cs="Calibri"/>
        </w:rPr>
        <w:t>→</w:t>
      </w:r>
      <w:r w:rsidRPr="001F393C">
        <w:t xml:space="preserve"> less mobility</w:t>
      </w:r>
      <w:r w:rsidRPr="001F393C">
        <w:br/>
      </w:r>
      <w:r w:rsidRPr="001F393C">
        <w:rPr>
          <w:rFonts w:ascii="Segoe UI Symbol" w:hAnsi="Segoe UI Symbol" w:cs="Segoe UI Symbol"/>
        </w:rPr>
        <w:t>✘</w:t>
      </w:r>
      <w:r w:rsidRPr="001F393C">
        <w:t xml:space="preserve"> Older versions suffered collisions</w:t>
      </w:r>
      <w:r w:rsidRPr="001F393C">
        <w:br/>
      </w:r>
      <w:r w:rsidRPr="001F393C">
        <w:rPr>
          <w:rFonts w:ascii="Segoe UI Symbol" w:hAnsi="Segoe UI Symbol" w:cs="Segoe UI Symbol"/>
        </w:rPr>
        <w:t>✘</w:t>
      </w:r>
      <w:r w:rsidRPr="001F393C">
        <w:t xml:space="preserve"> Network performance drops with old hubs</w:t>
      </w:r>
    </w:p>
    <w:p w14:paraId="018EF988" w14:textId="77777777" w:rsidR="001F393C" w:rsidRPr="001F393C" w:rsidRDefault="001F393C" w:rsidP="001F393C">
      <w:r w:rsidRPr="001F393C">
        <w:pict w14:anchorId="69DFDAF9">
          <v:rect id="_x0000_i1234" style="width:0;height:1.5pt" o:hralign="center" o:hrstd="t" o:hr="t" fillcolor="#a0a0a0" stroked="f"/>
        </w:pict>
      </w:r>
    </w:p>
    <w:p w14:paraId="65077D38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13. Applications</w:t>
      </w:r>
    </w:p>
    <w:p w14:paraId="6B5BAAA1" w14:textId="77777777" w:rsidR="001F393C" w:rsidRPr="001F393C" w:rsidRDefault="001F393C" w:rsidP="001F393C">
      <w:pPr>
        <w:numPr>
          <w:ilvl w:val="0"/>
          <w:numId w:val="25"/>
        </w:numPr>
      </w:pPr>
      <w:r w:rsidRPr="001F393C">
        <w:t>Colleges, offices</w:t>
      </w:r>
    </w:p>
    <w:p w14:paraId="36ADCD43" w14:textId="77777777" w:rsidR="001F393C" w:rsidRPr="001F393C" w:rsidRDefault="001F393C" w:rsidP="001F393C">
      <w:pPr>
        <w:numPr>
          <w:ilvl w:val="0"/>
          <w:numId w:val="25"/>
        </w:numPr>
      </w:pPr>
      <w:r w:rsidRPr="001F393C">
        <w:t>Home networks</w:t>
      </w:r>
    </w:p>
    <w:p w14:paraId="44A85709" w14:textId="77777777" w:rsidR="001F393C" w:rsidRPr="001F393C" w:rsidRDefault="001F393C" w:rsidP="001F393C">
      <w:pPr>
        <w:numPr>
          <w:ilvl w:val="0"/>
          <w:numId w:val="25"/>
        </w:numPr>
      </w:pPr>
      <w:r w:rsidRPr="001F393C">
        <w:t xml:space="preserve">Data </w:t>
      </w:r>
      <w:proofErr w:type="spellStart"/>
      <w:r w:rsidRPr="001F393C">
        <w:t>centers</w:t>
      </w:r>
      <w:proofErr w:type="spellEnd"/>
    </w:p>
    <w:p w14:paraId="091FC9FE" w14:textId="77777777" w:rsidR="001F393C" w:rsidRPr="001F393C" w:rsidRDefault="001F393C" w:rsidP="001F393C">
      <w:pPr>
        <w:numPr>
          <w:ilvl w:val="0"/>
          <w:numId w:val="25"/>
        </w:numPr>
      </w:pPr>
      <w:r w:rsidRPr="001F393C">
        <w:t>Industrial networks</w:t>
      </w:r>
    </w:p>
    <w:p w14:paraId="2394C0F5" w14:textId="77777777" w:rsidR="001F393C" w:rsidRPr="001F393C" w:rsidRDefault="001F393C" w:rsidP="001F393C">
      <w:pPr>
        <w:numPr>
          <w:ilvl w:val="0"/>
          <w:numId w:val="25"/>
        </w:numPr>
      </w:pPr>
      <w:r w:rsidRPr="001F393C">
        <w:t>Server rooms</w:t>
      </w:r>
    </w:p>
    <w:p w14:paraId="1CBB4CE0" w14:textId="77777777" w:rsidR="001F393C" w:rsidRPr="001F393C" w:rsidRDefault="001F393C" w:rsidP="001F393C">
      <w:r w:rsidRPr="001F393C">
        <w:pict w14:anchorId="4BE07F96">
          <v:rect id="_x0000_i1235" style="width:0;height:1.5pt" o:hralign="center" o:hrstd="t" o:hr="t" fillcolor="#a0a0a0" stroked="f"/>
        </w:pict>
      </w:r>
    </w:p>
    <w:p w14:paraId="5880E6FE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14. Short Notes Summary (Very Useful for Exams)</w:t>
      </w:r>
    </w:p>
    <w:p w14:paraId="642A9243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Ethernet</w:t>
      </w:r>
    </w:p>
    <w:p w14:paraId="5039F512" w14:textId="77777777" w:rsidR="001F393C" w:rsidRPr="001F393C" w:rsidRDefault="001F393C" w:rsidP="001F393C">
      <w:r w:rsidRPr="001F393C">
        <w:t>A family of LAN technologies defined by IEEE 802.3 offering high-speed wired communication using MAC addressing and Ethernet frames.</w:t>
      </w:r>
    </w:p>
    <w:p w14:paraId="5A7BA07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Fast Ethernet</w:t>
      </w:r>
    </w:p>
    <w:p w14:paraId="53C892EE" w14:textId="77777777" w:rsidR="001F393C" w:rsidRPr="001F393C" w:rsidRDefault="001F393C" w:rsidP="001F393C">
      <w:r w:rsidRPr="001F393C">
        <w:t>100 Mbps Ethernet using star topology and UTP cables.</w:t>
      </w:r>
    </w:p>
    <w:p w14:paraId="50B9A52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Gigabit Ethernet</w:t>
      </w:r>
    </w:p>
    <w:p w14:paraId="7D01AA32" w14:textId="77777777" w:rsidR="001F393C" w:rsidRPr="001F393C" w:rsidRDefault="001F393C" w:rsidP="001F393C">
      <w:r w:rsidRPr="001F393C">
        <w:t>1 Gbps speed Ethernet used in modern networks and switches.</w:t>
      </w:r>
    </w:p>
    <w:p w14:paraId="43EB48F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Ethernet Frame</w:t>
      </w:r>
    </w:p>
    <w:p w14:paraId="345BB919" w14:textId="77777777" w:rsidR="001F393C" w:rsidRDefault="001F393C" w:rsidP="001F393C">
      <w:r w:rsidRPr="001F393C">
        <w:t>Structured packet containing source MAC, destination MAC, data, and CRC.</w:t>
      </w:r>
    </w:p>
    <w:p w14:paraId="498565C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7882E58D">
          <v:rect id="_x0000_i1319" style="width:0;height:1.5pt" o:hralign="center" o:hrstd="t" o:hr="t" fillcolor="#a0a0a0" stroked="f"/>
        </w:pict>
      </w:r>
    </w:p>
    <w:p w14:paraId="1D9F1E60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1. Connecting LANs</w:t>
      </w:r>
    </w:p>
    <w:p w14:paraId="7C5D057D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Sometimes a single LAN is not enough for an organization (college, office, multi-floor building).</w:t>
      </w:r>
      <w:r w:rsidRPr="001F393C">
        <w:rPr>
          <w:b/>
          <w:bCs/>
        </w:rPr>
        <w:br/>
        <w:t>So, multiple LANs are connected for:</w:t>
      </w:r>
    </w:p>
    <w:p w14:paraId="17A88A98" w14:textId="77777777" w:rsidR="001F393C" w:rsidRPr="001F393C" w:rsidRDefault="001F393C" w:rsidP="001F393C">
      <w:pPr>
        <w:numPr>
          <w:ilvl w:val="0"/>
          <w:numId w:val="26"/>
        </w:numPr>
        <w:rPr>
          <w:b/>
          <w:bCs/>
        </w:rPr>
      </w:pPr>
      <w:r w:rsidRPr="001F393C">
        <w:rPr>
          <w:b/>
          <w:bCs/>
        </w:rPr>
        <w:t>Greater coverage</w:t>
      </w:r>
    </w:p>
    <w:p w14:paraId="37D99833" w14:textId="77777777" w:rsidR="001F393C" w:rsidRPr="001F393C" w:rsidRDefault="001F393C" w:rsidP="001F393C">
      <w:pPr>
        <w:numPr>
          <w:ilvl w:val="0"/>
          <w:numId w:val="26"/>
        </w:numPr>
        <w:rPr>
          <w:b/>
          <w:bCs/>
        </w:rPr>
      </w:pPr>
      <w:r w:rsidRPr="001F393C">
        <w:rPr>
          <w:b/>
          <w:bCs/>
        </w:rPr>
        <w:t>More users</w:t>
      </w:r>
    </w:p>
    <w:p w14:paraId="31B0B219" w14:textId="77777777" w:rsidR="001F393C" w:rsidRPr="001F393C" w:rsidRDefault="001F393C" w:rsidP="001F393C">
      <w:pPr>
        <w:numPr>
          <w:ilvl w:val="0"/>
          <w:numId w:val="26"/>
        </w:numPr>
        <w:rPr>
          <w:b/>
          <w:bCs/>
        </w:rPr>
      </w:pPr>
      <w:r w:rsidRPr="001F393C">
        <w:rPr>
          <w:b/>
          <w:bCs/>
        </w:rPr>
        <w:t>Better performance</w:t>
      </w:r>
    </w:p>
    <w:p w14:paraId="62AD2D31" w14:textId="77777777" w:rsidR="001F393C" w:rsidRPr="001F393C" w:rsidRDefault="001F393C" w:rsidP="001F393C">
      <w:pPr>
        <w:numPr>
          <w:ilvl w:val="0"/>
          <w:numId w:val="26"/>
        </w:numPr>
        <w:rPr>
          <w:b/>
          <w:bCs/>
        </w:rPr>
      </w:pPr>
      <w:r w:rsidRPr="001F393C">
        <w:rPr>
          <w:b/>
          <w:bCs/>
        </w:rPr>
        <w:t>Centralized network management</w:t>
      </w:r>
    </w:p>
    <w:p w14:paraId="28AB8EEA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Connecting LANs is done using networking devices like: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Repeaters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lastRenderedPageBreak/>
        <w:t>✔</w:t>
      </w:r>
      <w:r w:rsidRPr="001F393C">
        <w:rPr>
          <w:b/>
          <w:bCs/>
        </w:rPr>
        <w:t xml:space="preserve"> Hubs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Switches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Bridges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Routers</w:t>
      </w:r>
    </w:p>
    <w:p w14:paraId="58965FE1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50AD48AF">
          <v:rect id="_x0000_i1320" style="width:0;height:1.5pt" o:hralign="center" o:hrstd="t" o:hr="t" fillcolor="#a0a0a0" stroked="f"/>
        </w:pict>
      </w:r>
    </w:p>
    <w:p w14:paraId="1BE90F6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2. Backbone Networks</w:t>
      </w:r>
    </w:p>
    <w:p w14:paraId="5700EC5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A Backbone Network is the central, high-speed network that connects several smaller LANs together.</w:t>
      </w:r>
    </w:p>
    <w:p w14:paraId="59786E9F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Think of it as the main highway and the LANs as small roads connecting to it.</w:t>
      </w:r>
    </w:p>
    <w:p w14:paraId="7C38A47F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Features of Backbone Network</w:t>
      </w:r>
    </w:p>
    <w:p w14:paraId="240B9B11" w14:textId="77777777" w:rsidR="001F393C" w:rsidRPr="001F393C" w:rsidRDefault="001F393C" w:rsidP="001F393C">
      <w:pPr>
        <w:numPr>
          <w:ilvl w:val="0"/>
          <w:numId w:val="27"/>
        </w:numPr>
        <w:rPr>
          <w:b/>
          <w:bCs/>
        </w:rPr>
      </w:pPr>
      <w:r w:rsidRPr="001F393C">
        <w:rPr>
          <w:b/>
          <w:bCs/>
        </w:rPr>
        <w:t>Very high data rate (1 Gbps, 10 Gbps, 40 Gbps)</w:t>
      </w:r>
    </w:p>
    <w:p w14:paraId="6C48A9A0" w14:textId="77777777" w:rsidR="001F393C" w:rsidRPr="001F393C" w:rsidRDefault="001F393C" w:rsidP="001F393C">
      <w:pPr>
        <w:numPr>
          <w:ilvl w:val="0"/>
          <w:numId w:val="27"/>
        </w:numPr>
        <w:rPr>
          <w:b/>
          <w:bCs/>
        </w:rPr>
      </w:pPr>
      <w:r w:rsidRPr="001F393C">
        <w:rPr>
          <w:b/>
          <w:bCs/>
        </w:rPr>
        <w:t>Connects multiple LANs on different floors or buildings</w:t>
      </w:r>
    </w:p>
    <w:p w14:paraId="3AA03FC8" w14:textId="77777777" w:rsidR="001F393C" w:rsidRPr="001F393C" w:rsidRDefault="001F393C" w:rsidP="001F393C">
      <w:pPr>
        <w:numPr>
          <w:ilvl w:val="0"/>
          <w:numId w:val="27"/>
        </w:numPr>
        <w:rPr>
          <w:b/>
          <w:bCs/>
        </w:rPr>
      </w:pPr>
      <w:r w:rsidRPr="001F393C">
        <w:rPr>
          <w:b/>
          <w:bCs/>
        </w:rPr>
        <w:t xml:space="preserve">Used in universities, corporate offices, and data </w:t>
      </w:r>
      <w:proofErr w:type="spellStart"/>
      <w:r w:rsidRPr="001F393C">
        <w:rPr>
          <w:b/>
          <w:bCs/>
        </w:rPr>
        <w:t>centers</w:t>
      </w:r>
      <w:proofErr w:type="spellEnd"/>
    </w:p>
    <w:p w14:paraId="30BBC1C9" w14:textId="77777777" w:rsidR="001F393C" w:rsidRPr="001F393C" w:rsidRDefault="001F393C" w:rsidP="001F393C">
      <w:pPr>
        <w:numPr>
          <w:ilvl w:val="0"/>
          <w:numId w:val="27"/>
        </w:numPr>
        <w:rPr>
          <w:b/>
          <w:bCs/>
        </w:rPr>
      </w:pPr>
      <w:r w:rsidRPr="001F393C">
        <w:rPr>
          <w:b/>
          <w:bCs/>
        </w:rPr>
        <w:t>Reduces congestion in local networks</w:t>
      </w:r>
    </w:p>
    <w:p w14:paraId="2E06059A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Types of Backbone Networks</w:t>
      </w:r>
    </w:p>
    <w:p w14:paraId="3811A6A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1) Distributed Backbone</w:t>
      </w:r>
    </w:p>
    <w:p w14:paraId="18336056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Each floor has a hub/switch connected to the main cable.</w:t>
      </w:r>
    </w:p>
    <w:p w14:paraId="06038CE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Floor Switch 1 ----|</w:t>
      </w:r>
    </w:p>
    <w:p w14:paraId="51411C3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Floor Switch 2 ----|---- Main Backbone Cable</w:t>
      </w:r>
    </w:p>
    <w:p w14:paraId="49E50AFB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Floor Switch 3 ----|</w:t>
      </w:r>
    </w:p>
    <w:p w14:paraId="72E30936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2) Collapsed Backbone (Most Common)</w:t>
      </w:r>
    </w:p>
    <w:p w14:paraId="0AE54825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A central switch/router connects all LANs.</w:t>
      </w:r>
    </w:p>
    <w:p w14:paraId="190D59B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LAN 1 ----\</w:t>
      </w:r>
    </w:p>
    <w:p w14:paraId="30382DCE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LAN 2 ----- Central Backbone Switch</w:t>
      </w:r>
    </w:p>
    <w:p w14:paraId="76420DA0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LAN 3 ----/</w:t>
      </w:r>
    </w:p>
    <w:p w14:paraId="5F11B280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3) Parallel Backbone</w:t>
      </w:r>
    </w:p>
    <w:p w14:paraId="44F9D09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More than one backbone connection for reliability.</w:t>
      </w:r>
    </w:p>
    <w:p w14:paraId="3EC4D108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22CA4229">
          <v:rect id="_x0000_i1321" style="width:0;height:1.5pt" o:hralign="center" o:hrstd="t" o:hr="t" fillcolor="#a0a0a0" stroked="f"/>
        </w:pict>
      </w:r>
    </w:p>
    <w:p w14:paraId="1F93EA03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3. Repeater (Important Small Question)</w:t>
      </w:r>
    </w:p>
    <w:p w14:paraId="08854138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Definition</w:t>
      </w:r>
    </w:p>
    <w:p w14:paraId="7B23C9C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A Repeater is a device used to regenerate and amplify weak signals in a network so they can travel longer distances.</w:t>
      </w:r>
    </w:p>
    <w:p w14:paraId="270189C0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lastRenderedPageBreak/>
        <w:t>Why Repeaters are Needed?</w:t>
      </w:r>
    </w:p>
    <w:p w14:paraId="010E614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Over long distances, signals become weak or distorted due to noise and attenuation.</w:t>
      </w:r>
      <w:r w:rsidRPr="001F393C">
        <w:rPr>
          <w:b/>
          <w:bCs/>
        </w:rPr>
        <w:br/>
        <w:t>A repeater cleans the signal and then forwards it.</w:t>
      </w:r>
    </w:p>
    <w:p w14:paraId="1FB74C38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4458D78A">
          <v:rect id="_x0000_i1322" style="width:0;height:1.5pt" o:hralign="center" o:hrstd="t" o:hr="t" fillcolor="#a0a0a0" stroked="f"/>
        </w:pict>
      </w:r>
    </w:p>
    <w:p w14:paraId="55F3CF3E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4. Functions of a Repeater</w:t>
      </w:r>
    </w:p>
    <w:p w14:paraId="05626D22" w14:textId="77777777" w:rsidR="001F393C" w:rsidRPr="001F393C" w:rsidRDefault="001F393C" w:rsidP="001F393C">
      <w:pPr>
        <w:rPr>
          <w:b/>
          <w:bCs/>
        </w:rPr>
      </w:pP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Extends the length of the network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Boosts weak signals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Removes noise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Works at Physical Layer (Layer 1) of OSI model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Connects two segments of the same LAN</w:t>
      </w:r>
    </w:p>
    <w:p w14:paraId="2C0166DA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1F51AF43">
          <v:rect id="_x0000_i1323" style="width:0;height:1.5pt" o:hralign="center" o:hrstd="t" o:hr="t" fillcolor="#a0a0a0" stroked="f"/>
        </w:pict>
      </w:r>
    </w:p>
    <w:p w14:paraId="4CD38732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5. Features (for short notes)</w:t>
      </w:r>
    </w:p>
    <w:p w14:paraId="69F6665F" w14:textId="77777777" w:rsidR="001F393C" w:rsidRPr="001F393C" w:rsidRDefault="001F393C" w:rsidP="001F393C">
      <w:pPr>
        <w:numPr>
          <w:ilvl w:val="0"/>
          <w:numId w:val="28"/>
        </w:numPr>
        <w:rPr>
          <w:b/>
          <w:bCs/>
        </w:rPr>
      </w:pPr>
      <w:r w:rsidRPr="001F393C">
        <w:rPr>
          <w:b/>
          <w:bCs/>
        </w:rPr>
        <w:t>Does not filter traffic</w:t>
      </w:r>
    </w:p>
    <w:p w14:paraId="2CC24938" w14:textId="77777777" w:rsidR="001F393C" w:rsidRPr="001F393C" w:rsidRDefault="001F393C" w:rsidP="001F393C">
      <w:pPr>
        <w:numPr>
          <w:ilvl w:val="0"/>
          <w:numId w:val="28"/>
        </w:numPr>
        <w:rPr>
          <w:b/>
          <w:bCs/>
        </w:rPr>
      </w:pPr>
      <w:r w:rsidRPr="001F393C">
        <w:rPr>
          <w:b/>
          <w:bCs/>
        </w:rPr>
        <w:t>Does not understand MAC addresses</w:t>
      </w:r>
    </w:p>
    <w:p w14:paraId="347FA2BD" w14:textId="77777777" w:rsidR="001F393C" w:rsidRPr="001F393C" w:rsidRDefault="001F393C" w:rsidP="001F393C">
      <w:pPr>
        <w:numPr>
          <w:ilvl w:val="0"/>
          <w:numId w:val="28"/>
        </w:numPr>
        <w:rPr>
          <w:b/>
          <w:bCs/>
        </w:rPr>
      </w:pPr>
      <w:r w:rsidRPr="001F393C">
        <w:rPr>
          <w:b/>
          <w:bCs/>
        </w:rPr>
        <w:t>Cannot connect different types of networks</w:t>
      </w:r>
    </w:p>
    <w:p w14:paraId="1F930BBF" w14:textId="77777777" w:rsidR="001F393C" w:rsidRPr="001F393C" w:rsidRDefault="001F393C" w:rsidP="001F393C">
      <w:pPr>
        <w:numPr>
          <w:ilvl w:val="0"/>
          <w:numId w:val="28"/>
        </w:numPr>
        <w:rPr>
          <w:b/>
          <w:bCs/>
        </w:rPr>
      </w:pPr>
      <w:r w:rsidRPr="001F393C">
        <w:rPr>
          <w:b/>
          <w:bCs/>
        </w:rPr>
        <w:t>Only regenerates signals</w:t>
      </w:r>
    </w:p>
    <w:p w14:paraId="6736651E" w14:textId="77777777" w:rsidR="001F393C" w:rsidRPr="001F393C" w:rsidRDefault="001F393C" w:rsidP="001F393C">
      <w:pPr>
        <w:numPr>
          <w:ilvl w:val="0"/>
          <w:numId w:val="28"/>
        </w:numPr>
        <w:rPr>
          <w:b/>
          <w:bCs/>
        </w:rPr>
      </w:pPr>
      <w:r w:rsidRPr="001F393C">
        <w:rPr>
          <w:b/>
          <w:bCs/>
        </w:rPr>
        <w:t>Works only in wired LANs</w:t>
      </w:r>
    </w:p>
    <w:p w14:paraId="2CD21BB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1BBD66EC">
          <v:rect id="_x0000_i1324" style="width:0;height:1.5pt" o:hralign="center" o:hrstd="t" o:hr="t" fillcolor="#a0a0a0" stroked="f"/>
        </w:pict>
      </w:r>
    </w:p>
    <w:p w14:paraId="137E4A4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6. Where Repeaters are Used?</w:t>
      </w:r>
    </w:p>
    <w:p w14:paraId="6EF50106" w14:textId="77777777" w:rsidR="001F393C" w:rsidRPr="001F393C" w:rsidRDefault="001F393C" w:rsidP="001F393C">
      <w:pPr>
        <w:numPr>
          <w:ilvl w:val="0"/>
          <w:numId w:val="29"/>
        </w:numPr>
        <w:rPr>
          <w:b/>
          <w:bCs/>
        </w:rPr>
      </w:pPr>
      <w:r w:rsidRPr="001F393C">
        <w:rPr>
          <w:b/>
          <w:bCs/>
        </w:rPr>
        <w:t>Long Ethernet cables (beyond 100 meters limit)</w:t>
      </w:r>
    </w:p>
    <w:p w14:paraId="483544F5" w14:textId="77777777" w:rsidR="001F393C" w:rsidRPr="001F393C" w:rsidRDefault="001F393C" w:rsidP="001F393C">
      <w:pPr>
        <w:numPr>
          <w:ilvl w:val="0"/>
          <w:numId w:val="29"/>
        </w:numPr>
        <w:rPr>
          <w:b/>
          <w:bCs/>
        </w:rPr>
      </w:pPr>
      <w:r w:rsidRPr="001F393C">
        <w:rPr>
          <w:b/>
          <w:bCs/>
        </w:rPr>
        <w:t>Older coaxial LANs</w:t>
      </w:r>
    </w:p>
    <w:p w14:paraId="3EA3358F" w14:textId="77777777" w:rsidR="001F393C" w:rsidRPr="001F393C" w:rsidRDefault="001F393C" w:rsidP="001F393C">
      <w:pPr>
        <w:numPr>
          <w:ilvl w:val="0"/>
          <w:numId w:val="29"/>
        </w:numPr>
        <w:rPr>
          <w:b/>
          <w:bCs/>
        </w:rPr>
      </w:pPr>
      <w:r w:rsidRPr="001F393C">
        <w:rPr>
          <w:b/>
          <w:bCs/>
        </w:rPr>
        <w:t>To extend Wi-Fi coverage (Wi-Fi repeaters)</w:t>
      </w:r>
    </w:p>
    <w:p w14:paraId="164A7E87" w14:textId="77777777" w:rsidR="001F393C" w:rsidRPr="001F393C" w:rsidRDefault="001F393C" w:rsidP="001F393C">
      <w:pPr>
        <w:numPr>
          <w:ilvl w:val="0"/>
          <w:numId w:val="29"/>
        </w:numPr>
        <w:rPr>
          <w:b/>
          <w:bCs/>
        </w:rPr>
      </w:pPr>
      <w:r w:rsidRPr="001F393C">
        <w:rPr>
          <w:b/>
          <w:bCs/>
        </w:rPr>
        <w:t>Campus or building LAN extensions</w:t>
      </w:r>
    </w:p>
    <w:p w14:paraId="42E4B0C6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4C222D72">
          <v:rect id="_x0000_i1325" style="width:0;height:1.5pt" o:hralign="center" o:hrstd="t" o:hr="t" fillcolor="#a0a0a0" stroked="f"/>
        </w:pict>
      </w:r>
    </w:p>
    <w:p w14:paraId="5A5E6A74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7. Advantages of Repeaters</w:t>
      </w:r>
    </w:p>
    <w:p w14:paraId="7326CBC3" w14:textId="77777777" w:rsidR="001F393C" w:rsidRPr="001F393C" w:rsidRDefault="001F393C" w:rsidP="001F393C">
      <w:pPr>
        <w:rPr>
          <w:b/>
          <w:bCs/>
        </w:rPr>
      </w:pP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Simple and inexpensive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Extends network distance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Improves signal quality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Easy to install</w:t>
      </w:r>
    </w:p>
    <w:p w14:paraId="32640010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563653B7">
          <v:rect id="_x0000_i1326" style="width:0;height:1.5pt" o:hralign="center" o:hrstd="t" o:hr="t" fillcolor="#a0a0a0" stroked="f"/>
        </w:pict>
      </w:r>
    </w:p>
    <w:p w14:paraId="416321FB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8. Disadvantages of Repeaters</w:t>
      </w:r>
    </w:p>
    <w:p w14:paraId="131B6E8E" w14:textId="77777777" w:rsidR="001F393C" w:rsidRPr="001F393C" w:rsidRDefault="001F393C" w:rsidP="001F393C">
      <w:pPr>
        <w:rPr>
          <w:b/>
          <w:bCs/>
        </w:rPr>
      </w:pPr>
      <w:r w:rsidRPr="001F393C">
        <w:rPr>
          <w:rFonts w:ascii="Segoe UI Symbol" w:hAnsi="Segoe UI Symbol" w:cs="Segoe UI Symbol"/>
          <w:b/>
          <w:bCs/>
        </w:rPr>
        <w:t>✘</w:t>
      </w:r>
      <w:r w:rsidRPr="001F393C">
        <w:rPr>
          <w:b/>
          <w:bCs/>
        </w:rPr>
        <w:t xml:space="preserve"> Cannot reduce network congestion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✘</w:t>
      </w:r>
      <w:r w:rsidRPr="001F393C">
        <w:rPr>
          <w:b/>
          <w:bCs/>
        </w:rPr>
        <w:t xml:space="preserve"> Cannot connect different LAN types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lastRenderedPageBreak/>
        <w:t>✘</w:t>
      </w:r>
      <w:r w:rsidRPr="001F393C">
        <w:rPr>
          <w:b/>
          <w:bCs/>
        </w:rPr>
        <w:t xml:space="preserve"> Repeaters repeat all signals (including noise)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✘</w:t>
      </w:r>
      <w:r w:rsidRPr="001F393C">
        <w:rPr>
          <w:b/>
          <w:bCs/>
        </w:rPr>
        <w:t xml:space="preserve"> Useful only in small networks</w:t>
      </w:r>
    </w:p>
    <w:p w14:paraId="1E6D054B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7D36837F">
          <v:rect id="_x0000_i1327" style="width:0;height:1.5pt" o:hralign="center" o:hrstd="t" o:hr="t" fillcolor="#a0a0a0" stroked="f"/>
        </w:pict>
      </w:r>
    </w:p>
    <w:p w14:paraId="5770E191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9. Difference Between Repeater and Bridge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993"/>
      </w:tblGrid>
      <w:tr w:rsidR="001F393C" w:rsidRPr="001F393C" w14:paraId="73E5B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A50EB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Repeater</w:t>
            </w:r>
          </w:p>
        </w:tc>
        <w:tc>
          <w:tcPr>
            <w:tcW w:w="0" w:type="auto"/>
            <w:vAlign w:val="center"/>
            <w:hideMark/>
          </w:tcPr>
          <w:p w14:paraId="754F07A8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Bridge</w:t>
            </w:r>
          </w:p>
        </w:tc>
      </w:tr>
      <w:tr w:rsidR="001F393C" w:rsidRPr="001F393C" w14:paraId="28158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71A1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Works at Physical Layer</w:t>
            </w:r>
          </w:p>
        </w:tc>
        <w:tc>
          <w:tcPr>
            <w:tcW w:w="0" w:type="auto"/>
            <w:vAlign w:val="center"/>
            <w:hideMark/>
          </w:tcPr>
          <w:p w14:paraId="75891C74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Works at Data Link Layer</w:t>
            </w:r>
          </w:p>
        </w:tc>
      </w:tr>
      <w:tr w:rsidR="001F393C" w:rsidRPr="001F393C" w14:paraId="78D35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F6FE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Regenerates signals</w:t>
            </w:r>
          </w:p>
        </w:tc>
        <w:tc>
          <w:tcPr>
            <w:tcW w:w="0" w:type="auto"/>
            <w:vAlign w:val="center"/>
            <w:hideMark/>
          </w:tcPr>
          <w:p w14:paraId="4BE0596C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Filters traffic using MAC address</w:t>
            </w:r>
          </w:p>
        </w:tc>
      </w:tr>
      <w:tr w:rsidR="001F393C" w:rsidRPr="001F393C" w14:paraId="14B52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2163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Extends same LAN only</w:t>
            </w:r>
          </w:p>
        </w:tc>
        <w:tc>
          <w:tcPr>
            <w:tcW w:w="0" w:type="auto"/>
            <w:vAlign w:val="center"/>
            <w:hideMark/>
          </w:tcPr>
          <w:p w14:paraId="4FA8AB01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Connects different LANs</w:t>
            </w:r>
          </w:p>
        </w:tc>
      </w:tr>
      <w:tr w:rsidR="001F393C" w:rsidRPr="001F393C" w14:paraId="383C1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633E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No traffic control</w:t>
            </w:r>
          </w:p>
        </w:tc>
        <w:tc>
          <w:tcPr>
            <w:tcW w:w="0" w:type="auto"/>
            <w:vAlign w:val="center"/>
            <w:hideMark/>
          </w:tcPr>
          <w:p w14:paraId="721C06C1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Reduces congestion</w:t>
            </w:r>
          </w:p>
        </w:tc>
      </w:tr>
      <w:tr w:rsidR="001F393C" w:rsidRPr="001F393C" w14:paraId="39E82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F208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Cheap</w:t>
            </w:r>
          </w:p>
        </w:tc>
        <w:tc>
          <w:tcPr>
            <w:tcW w:w="0" w:type="auto"/>
            <w:vAlign w:val="center"/>
            <w:hideMark/>
          </w:tcPr>
          <w:p w14:paraId="64CA2486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Costlier</w:t>
            </w:r>
          </w:p>
        </w:tc>
      </w:tr>
    </w:tbl>
    <w:p w14:paraId="1927C6C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2F5F8E2F">
          <v:rect id="_x0000_i1328" style="width:0;height:1.5pt" o:hralign="center" o:hrstd="t" o:hr="t" fillcolor="#a0a0a0" stroked="f"/>
        </w:pict>
      </w:r>
    </w:p>
    <w:p w14:paraId="26018501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10. Short Summary for Quick Revision</w:t>
      </w:r>
    </w:p>
    <w:p w14:paraId="2358407F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Connecting LANs:</w:t>
      </w:r>
    </w:p>
    <w:p w14:paraId="0BAF0668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Process of linking multiple LANs to communicate as one larger network.</w:t>
      </w:r>
    </w:p>
    <w:p w14:paraId="54957515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Backbone Network:</w:t>
      </w:r>
    </w:p>
    <w:p w14:paraId="04B9946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A high-speed central network connecting multiple LANs across floors/buildings.</w:t>
      </w:r>
    </w:p>
    <w:p w14:paraId="5E7EEADD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Repeater:</w:t>
      </w:r>
    </w:p>
    <w:p w14:paraId="46050A02" w14:textId="77777777" w:rsidR="001F393C" w:rsidRDefault="001F393C" w:rsidP="001F393C">
      <w:pPr>
        <w:rPr>
          <w:b/>
          <w:bCs/>
        </w:rPr>
      </w:pPr>
      <w:r w:rsidRPr="001F393C">
        <w:rPr>
          <w:b/>
          <w:bCs/>
        </w:rPr>
        <w:t>A Layer 1 device that amplifies and regenerates signals to extend network distance.</w:t>
      </w:r>
    </w:p>
    <w:p w14:paraId="25B6CD7F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1F8E94FE">
          <v:rect id="_x0000_i1432" style="width:0;height:1.5pt" o:hralign="center" o:hrstd="t" o:hr="t" fillcolor="#a0a0a0" stroked="f"/>
        </w:pict>
      </w:r>
    </w:p>
    <w:p w14:paraId="34AB6A66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1. What is a Router?</w:t>
      </w:r>
    </w:p>
    <w:p w14:paraId="2F1DACB0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A router is a networking device that connects multiple networks and directs data packets from one network to another.</w:t>
      </w:r>
    </w:p>
    <w:p w14:paraId="2076A96A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It works at the Network Layer (Layer 3) of the OSI model.</w:t>
      </w:r>
    </w:p>
    <w:p w14:paraId="034E1A4F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Example:</w:t>
      </w:r>
      <w:r w:rsidRPr="001F393C">
        <w:rPr>
          <w:b/>
          <w:bCs/>
        </w:rPr>
        <w:br/>
        <w:t>Home Router connects LAN ↔ Internet.</w:t>
      </w:r>
    </w:p>
    <w:p w14:paraId="6653F12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3BF68FD8">
          <v:rect id="_x0000_i1433" style="width:0;height:1.5pt" o:hralign="center" o:hrstd="t" o:hr="t" fillcolor="#a0a0a0" stroked="f"/>
        </w:pict>
      </w:r>
    </w:p>
    <w:p w14:paraId="3D578F0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2. Main Function of a Router</w:t>
      </w:r>
    </w:p>
    <w:p w14:paraId="63170E48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A router’s job is to:</w:t>
      </w:r>
    </w:p>
    <w:p w14:paraId="068BBAF9" w14:textId="77777777" w:rsidR="001F393C" w:rsidRPr="001F393C" w:rsidRDefault="001F393C" w:rsidP="001F393C">
      <w:pPr>
        <w:rPr>
          <w:b/>
          <w:bCs/>
        </w:rPr>
      </w:pP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Receive data packets</w:t>
      </w:r>
    </w:p>
    <w:p w14:paraId="39909BA1" w14:textId="77777777" w:rsidR="001F393C" w:rsidRPr="001F393C" w:rsidRDefault="001F393C" w:rsidP="001F393C">
      <w:pPr>
        <w:rPr>
          <w:b/>
          <w:bCs/>
        </w:rPr>
      </w:pP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Read their IP addresses</w:t>
      </w:r>
    </w:p>
    <w:p w14:paraId="7BAF39AA" w14:textId="77777777" w:rsidR="001F393C" w:rsidRPr="001F393C" w:rsidRDefault="001F393C" w:rsidP="001F393C">
      <w:pPr>
        <w:rPr>
          <w:b/>
          <w:bCs/>
        </w:rPr>
      </w:pP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Choose the best path</w:t>
      </w:r>
    </w:p>
    <w:p w14:paraId="0C442838" w14:textId="77777777" w:rsidR="001F393C" w:rsidRPr="001F393C" w:rsidRDefault="001F393C" w:rsidP="001F393C">
      <w:pPr>
        <w:rPr>
          <w:b/>
          <w:bCs/>
        </w:rPr>
      </w:pPr>
      <w:r w:rsidRPr="001F393C">
        <w:rPr>
          <w:rFonts w:ascii="Segoe UI Symbol" w:hAnsi="Segoe UI Symbol" w:cs="Segoe UI Symbol"/>
          <w:b/>
          <w:bCs/>
        </w:rPr>
        <w:lastRenderedPageBreak/>
        <w:t>✔</w:t>
      </w:r>
      <w:r w:rsidRPr="001F393C">
        <w:rPr>
          <w:b/>
          <w:bCs/>
        </w:rPr>
        <w:t xml:space="preserve"> Forward them to the correct network</w:t>
      </w:r>
    </w:p>
    <w:p w14:paraId="2DC7B0C1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This process is called Routing.</w:t>
      </w:r>
    </w:p>
    <w:p w14:paraId="60D4AFBB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7CF91474">
          <v:rect id="_x0000_i1434" style="width:0;height:1.5pt" o:hralign="center" o:hrstd="t" o:hr="t" fillcolor="#a0a0a0" stroked="f"/>
        </w:pict>
      </w:r>
    </w:p>
    <w:p w14:paraId="5A668E0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3. Why Routers Are Used?</w:t>
      </w:r>
    </w:p>
    <w:p w14:paraId="2B64388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Routers are used to:</w:t>
      </w:r>
    </w:p>
    <w:p w14:paraId="3ED96889" w14:textId="77777777" w:rsidR="001F393C" w:rsidRPr="001F393C" w:rsidRDefault="001F393C" w:rsidP="001F393C">
      <w:pPr>
        <w:numPr>
          <w:ilvl w:val="0"/>
          <w:numId w:val="30"/>
        </w:numPr>
        <w:rPr>
          <w:b/>
          <w:bCs/>
        </w:rPr>
      </w:pPr>
      <w:r w:rsidRPr="001F393C">
        <w:rPr>
          <w:b/>
          <w:bCs/>
        </w:rPr>
        <w:t>Connect different networks</w:t>
      </w:r>
    </w:p>
    <w:p w14:paraId="358C3346" w14:textId="77777777" w:rsidR="001F393C" w:rsidRPr="001F393C" w:rsidRDefault="001F393C" w:rsidP="001F393C">
      <w:pPr>
        <w:numPr>
          <w:ilvl w:val="0"/>
          <w:numId w:val="30"/>
        </w:numPr>
        <w:rPr>
          <w:b/>
          <w:bCs/>
        </w:rPr>
      </w:pPr>
      <w:r w:rsidRPr="001F393C">
        <w:rPr>
          <w:b/>
          <w:bCs/>
        </w:rPr>
        <w:t>Provide internet access</w:t>
      </w:r>
    </w:p>
    <w:p w14:paraId="5E97E6A9" w14:textId="77777777" w:rsidR="001F393C" w:rsidRPr="001F393C" w:rsidRDefault="001F393C" w:rsidP="001F393C">
      <w:pPr>
        <w:numPr>
          <w:ilvl w:val="0"/>
          <w:numId w:val="30"/>
        </w:numPr>
        <w:rPr>
          <w:b/>
          <w:bCs/>
        </w:rPr>
      </w:pPr>
      <w:r w:rsidRPr="001F393C">
        <w:rPr>
          <w:b/>
          <w:bCs/>
        </w:rPr>
        <w:t>Reduce network traffic</w:t>
      </w:r>
    </w:p>
    <w:p w14:paraId="0478C042" w14:textId="77777777" w:rsidR="001F393C" w:rsidRPr="001F393C" w:rsidRDefault="001F393C" w:rsidP="001F393C">
      <w:pPr>
        <w:numPr>
          <w:ilvl w:val="0"/>
          <w:numId w:val="30"/>
        </w:numPr>
        <w:rPr>
          <w:b/>
          <w:bCs/>
        </w:rPr>
      </w:pPr>
      <w:r w:rsidRPr="001F393C">
        <w:rPr>
          <w:b/>
          <w:bCs/>
        </w:rPr>
        <w:t>Increase security</w:t>
      </w:r>
    </w:p>
    <w:p w14:paraId="277455CE" w14:textId="77777777" w:rsidR="001F393C" w:rsidRPr="001F393C" w:rsidRDefault="001F393C" w:rsidP="001F393C">
      <w:pPr>
        <w:numPr>
          <w:ilvl w:val="0"/>
          <w:numId w:val="30"/>
        </w:numPr>
        <w:rPr>
          <w:b/>
          <w:bCs/>
        </w:rPr>
      </w:pPr>
      <w:r w:rsidRPr="001F393C">
        <w:rPr>
          <w:b/>
          <w:bCs/>
        </w:rPr>
        <w:t>Divide network into subnets</w:t>
      </w:r>
    </w:p>
    <w:p w14:paraId="350C91A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7A928ED0">
          <v:rect id="_x0000_i1435" style="width:0;height:1.5pt" o:hralign="center" o:hrstd="t" o:hr="t" fillcolor="#a0a0a0" stroked="f"/>
        </w:pict>
      </w:r>
    </w:p>
    <w:p w14:paraId="3E3CC15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4. How Router Works (Step-by-Step)</w:t>
      </w:r>
    </w:p>
    <w:p w14:paraId="3BD2AC68" w14:textId="77777777" w:rsidR="001F393C" w:rsidRPr="001F393C" w:rsidRDefault="001F393C" w:rsidP="001F393C">
      <w:pPr>
        <w:numPr>
          <w:ilvl w:val="0"/>
          <w:numId w:val="31"/>
        </w:numPr>
        <w:rPr>
          <w:b/>
          <w:bCs/>
        </w:rPr>
      </w:pPr>
      <w:r w:rsidRPr="001F393C">
        <w:rPr>
          <w:b/>
          <w:bCs/>
        </w:rPr>
        <w:t>Router receives a packet.</w:t>
      </w:r>
    </w:p>
    <w:p w14:paraId="1C2CDE49" w14:textId="77777777" w:rsidR="001F393C" w:rsidRPr="001F393C" w:rsidRDefault="001F393C" w:rsidP="001F393C">
      <w:pPr>
        <w:numPr>
          <w:ilvl w:val="0"/>
          <w:numId w:val="31"/>
        </w:numPr>
        <w:rPr>
          <w:b/>
          <w:bCs/>
        </w:rPr>
      </w:pPr>
      <w:r w:rsidRPr="001F393C">
        <w:rPr>
          <w:b/>
          <w:bCs/>
        </w:rPr>
        <w:t>Checks the destination IP address.</w:t>
      </w:r>
    </w:p>
    <w:p w14:paraId="00585B75" w14:textId="77777777" w:rsidR="001F393C" w:rsidRPr="001F393C" w:rsidRDefault="001F393C" w:rsidP="001F393C">
      <w:pPr>
        <w:numPr>
          <w:ilvl w:val="0"/>
          <w:numId w:val="31"/>
        </w:numPr>
        <w:rPr>
          <w:b/>
          <w:bCs/>
        </w:rPr>
      </w:pPr>
      <w:r w:rsidRPr="001F393C">
        <w:rPr>
          <w:b/>
          <w:bCs/>
        </w:rPr>
        <w:t>Searches the routing table.</w:t>
      </w:r>
    </w:p>
    <w:p w14:paraId="58B94F2D" w14:textId="77777777" w:rsidR="001F393C" w:rsidRPr="001F393C" w:rsidRDefault="001F393C" w:rsidP="001F393C">
      <w:pPr>
        <w:numPr>
          <w:ilvl w:val="0"/>
          <w:numId w:val="31"/>
        </w:numPr>
        <w:rPr>
          <w:b/>
          <w:bCs/>
        </w:rPr>
      </w:pPr>
      <w:r w:rsidRPr="001F393C">
        <w:rPr>
          <w:b/>
          <w:bCs/>
        </w:rPr>
        <w:t>Chooses the best path (shortest/higher priority).</w:t>
      </w:r>
    </w:p>
    <w:p w14:paraId="581F499D" w14:textId="77777777" w:rsidR="001F393C" w:rsidRPr="001F393C" w:rsidRDefault="001F393C" w:rsidP="001F393C">
      <w:pPr>
        <w:numPr>
          <w:ilvl w:val="0"/>
          <w:numId w:val="31"/>
        </w:numPr>
        <w:rPr>
          <w:b/>
          <w:bCs/>
        </w:rPr>
      </w:pPr>
      <w:r w:rsidRPr="001F393C">
        <w:rPr>
          <w:b/>
          <w:bCs/>
        </w:rPr>
        <w:t>Sends the packet to the next router or final destination.</w:t>
      </w:r>
    </w:p>
    <w:p w14:paraId="4357F336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637DB852">
          <v:rect id="_x0000_i1436" style="width:0;height:1.5pt" o:hralign="center" o:hrstd="t" o:hr="t" fillcolor="#a0a0a0" stroked="f"/>
        </w:pict>
      </w:r>
    </w:p>
    <w:p w14:paraId="201A3D0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5. Routing Table</w:t>
      </w:r>
    </w:p>
    <w:p w14:paraId="29A40A4A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A routing table contains:</w:t>
      </w:r>
    </w:p>
    <w:p w14:paraId="152B7D12" w14:textId="77777777" w:rsidR="001F393C" w:rsidRPr="001F393C" w:rsidRDefault="001F393C" w:rsidP="001F393C">
      <w:pPr>
        <w:numPr>
          <w:ilvl w:val="0"/>
          <w:numId w:val="32"/>
        </w:numPr>
        <w:rPr>
          <w:b/>
          <w:bCs/>
        </w:rPr>
      </w:pPr>
      <w:r w:rsidRPr="001F393C">
        <w:rPr>
          <w:b/>
          <w:bCs/>
        </w:rPr>
        <w:t>Destination network</w:t>
      </w:r>
    </w:p>
    <w:p w14:paraId="4069DA41" w14:textId="77777777" w:rsidR="001F393C" w:rsidRPr="001F393C" w:rsidRDefault="001F393C" w:rsidP="001F393C">
      <w:pPr>
        <w:numPr>
          <w:ilvl w:val="0"/>
          <w:numId w:val="32"/>
        </w:numPr>
        <w:rPr>
          <w:b/>
          <w:bCs/>
        </w:rPr>
      </w:pPr>
      <w:r w:rsidRPr="001F393C">
        <w:rPr>
          <w:b/>
          <w:bCs/>
        </w:rPr>
        <w:t>Next hop</w:t>
      </w:r>
    </w:p>
    <w:p w14:paraId="37E6CABA" w14:textId="77777777" w:rsidR="001F393C" w:rsidRPr="001F393C" w:rsidRDefault="001F393C" w:rsidP="001F393C">
      <w:pPr>
        <w:numPr>
          <w:ilvl w:val="0"/>
          <w:numId w:val="32"/>
        </w:numPr>
        <w:rPr>
          <w:b/>
          <w:bCs/>
        </w:rPr>
      </w:pPr>
      <w:r w:rsidRPr="001F393C">
        <w:rPr>
          <w:b/>
          <w:bCs/>
        </w:rPr>
        <w:t>Cost/metric</w:t>
      </w:r>
    </w:p>
    <w:p w14:paraId="2BFC169E" w14:textId="77777777" w:rsidR="001F393C" w:rsidRPr="001F393C" w:rsidRDefault="001F393C" w:rsidP="001F393C">
      <w:pPr>
        <w:numPr>
          <w:ilvl w:val="0"/>
          <w:numId w:val="32"/>
        </w:numPr>
        <w:rPr>
          <w:b/>
          <w:bCs/>
        </w:rPr>
      </w:pPr>
      <w:r w:rsidRPr="001F393C">
        <w:rPr>
          <w:b/>
          <w:bCs/>
        </w:rPr>
        <w:t>Interface</w:t>
      </w:r>
    </w:p>
    <w:p w14:paraId="00FC651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Routers update routing tables automatically using routing protocols.</w:t>
      </w:r>
    </w:p>
    <w:p w14:paraId="6DBF1E4F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69151E3E">
          <v:rect id="_x0000_i1437" style="width:0;height:1.5pt" o:hralign="center" o:hrstd="t" o:hr="t" fillcolor="#a0a0a0" stroked="f"/>
        </w:pict>
      </w:r>
    </w:p>
    <w:p w14:paraId="57FABFAD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6. Types of Routing</w:t>
      </w:r>
    </w:p>
    <w:p w14:paraId="49982258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1) Static Routing</w:t>
      </w:r>
    </w:p>
    <w:p w14:paraId="6C6A6348" w14:textId="77777777" w:rsidR="001F393C" w:rsidRPr="001F393C" w:rsidRDefault="001F393C" w:rsidP="001F393C">
      <w:pPr>
        <w:numPr>
          <w:ilvl w:val="0"/>
          <w:numId w:val="33"/>
        </w:numPr>
        <w:rPr>
          <w:b/>
          <w:bCs/>
        </w:rPr>
      </w:pPr>
      <w:r w:rsidRPr="001F393C">
        <w:rPr>
          <w:b/>
          <w:bCs/>
        </w:rPr>
        <w:t>Routes manually entered by admin</w:t>
      </w:r>
    </w:p>
    <w:p w14:paraId="486FAEC7" w14:textId="77777777" w:rsidR="001F393C" w:rsidRPr="001F393C" w:rsidRDefault="001F393C" w:rsidP="001F393C">
      <w:pPr>
        <w:numPr>
          <w:ilvl w:val="0"/>
          <w:numId w:val="33"/>
        </w:numPr>
        <w:rPr>
          <w:b/>
          <w:bCs/>
        </w:rPr>
      </w:pPr>
      <w:r w:rsidRPr="001F393C">
        <w:rPr>
          <w:b/>
          <w:bCs/>
        </w:rPr>
        <w:t>Simple but not automatic</w:t>
      </w:r>
    </w:p>
    <w:p w14:paraId="7F90D83D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2) Dynamic Routing</w:t>
      </w:r>
    </w:p>
    <w:p w14:paraId="72C49517" w14:textId="77777777" w:rsidR="001F393C" w:rsidRPr="001F393C" w:rsidRDefault="001F393C" w:rsidP="001F393C">
      <w:pPr>
        <w:numPr>
          <w:ilvl w:val="0"/>
          <w:numId w:val="34"/>
        </w:numPr>
        <w:rPr>
          <w:b/>
          <w:bCs/>
        </w:rPr>
      </w:pPr>
      <w:r w:rsidRPr="001F393C">
        <w:rPr>
          <w:b/>
          <w:bCs/>
        </w:rPr>
        <w:lastRenderedPageBreak/>
        <w:t>Uses routing protocols</w:t>
      </w:r>
    </w:p>
    <w:p w14:paraId="7A989A26" w14:textId="77777777" w:rsidR="001F393C" w:rsidRPr="001F393C" w:rsidRDefault="001F393C" w:rsidP="001F393C">
      <w:pPr>
        <w:numPr>
          <w:ilvl w:val="0"/>
          <w:numId w:val="34"/>
        </w:numPr>
        <w:rPr>
          <w:b/>
          <w:bCs/>
        </w:rPr>
      </w:pPr>
      <w:r w:rsidRPr="001F393C">
        <w:rPr>
          <w:b/>
          <w:bCs/>
        </w:rPr>
        <w:t>Automatically updates routes</w:t>
      </w:r>
    </w:p>
    <w:p w14:paraId="4B5E9B51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Examples of Routing Protocols:</w:t>
      </w:r>
    </w:p>
    <w:p w14:paraId="0779417B" w14:textId="77777777" w:rsidR="001F393C" w:rsidRPr="001F393C" w:rsidRDefault="001F393C" w:rsidP="001F393C">
      <w:pPr>
        <w:numPr>
          <w:ilvl w:val="0"/>
          <w:numId w:val="35"/>
        </w:numPr>
        <w:rPr>
          <w:b/>
          <w:bCs/>
        </w:rPr>
      </w:pPr>
      <w:r w:rsidRPr="001F393C">
        <w:rPr>
          <w:b/>
          <w:bCs/>
        </w:rPr>
        <w:t>RIP (Routing Information Protocol)</w:t>
      </w:r>
    </w:p>
    <w:p w14:paraId="51D1B0FF" w14:textId="77777777" w:rsidR="001F393C" w:rsidRPr="001F393C" w:rsidRDefault="001F393C" w:rsidP="001F393C">
      <w:pPr>
        <w:numPr>
          <w:ilvl w:val="0"/>
          <w:numId w:val="35"/>
        </w:numPr>
        <w:rPr>
          <w:b/>
          <w:bCs/>
        </w:rPr>
      </w:pPr>
      <w:r w:rsidRPr="001F393C">
        <w:rPr>
          <w:b/>
          <w:bCs/>
        </w:rPr>
        <w:t>OSPF (Open Shortest Path First)</w:t>
      </w:r>
    </w:p>
    <w:p w14:paraId="74801202" w14:textId="77777777" w:rsidR="001F393C" w:rsidRPr="001F393C" w:rsidRDefault="001F393C" w:rsidP="001F393C">
      <w:pPr>
        <w:numPr>
          <w:ilvl w:val="0"/>
          <w:numId w:val="35"/>
        </w:numPr>
        <w:rPr>
          <w:b/>
          <w:bCs/>
        </w:rPr>
      </w:pPr>
      <w:r w:rsidRPr="001F393C">
        <w:rPr>
          <w:b/>
          <w:bCs/>
        </w:rPr>
        <w:t>BGP (Border Gateway Protocol)</w:t>
      </w:r>
    </w:p>
    <w:p w14:paraId="703FBBBA" w14:textId="77777777" w:rsidR="001F393C" w:rsidRPr="001F393C" w:rsidRDefault="001F393C" w:rsidP="001F393C">
      <w:pPr>
        <w:numPr>
          <w:ilvl w:val="0"/>
          <w:numId w:val="35"/>
        </w:numPr>
        <w:rPr>
          <w:b/>
          <w:bCs/>
        </w:rPr>
      </w:pPr>
      <w:r w:rsidRPr="001F393C">
        <w:rPr>
          <w:b/>
          <w:bCs/>
        </w:rPr>
        <w:t>EIGRP</w:t>
      </w:r>
    </w:p>
    <w:p w14:paraId="5811C914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6A362569">
          <v:rect id="_x0000_i1438" style="width:0;height:1.5pt" o:hralign="center" o:hrstd="t" o:hr="t" fillcolor="#a0a0a0" stroked="f"/>
        </w:pict>
      </w:r>
    </w:p>
    <w:p w14:paraId="3D5BDD81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7. Features of Router</w:t>
      </w:r>
    </w:p>
    <w:p w14:paraId="084D8485" w14:textId="77777777" w:rsidR="001F393C" w:rsidRPr="001F393C" w:rsidRDefault="001F393C" w:rsidP="001F393C">
      <w:pPr>
        <w:rPr>
          <w:b/>
          <w:bCs/>
        </w:rPr>
      </w:pP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Works on IP addresses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Connects different networks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Provides security and firewall features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Supports VLANs &amp; subnetting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Assigns IPs via DHCP (in home routers)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Uses NAT to translate private </w:t>
      </w:r>
      <w:r w:rsidRPr="001F393C">
        <w:rPr>
          <w:rFonts w:ascii="Calibri" w:hAnsi="Calibri" w:cs="Calibri"/>
          <w:b/>
          <w:bCs/>
        </w:rPr>
        <w:t>↔</w:t>
      </w:r>
      <w:r w:rsidRPr="001F393C">
        <w:rPr>
          <w:b/>
          <w:bCs/>
        </w:rPr>
        <w:t xml:space="preserve"> public IP</w:t>
      </w:r>
    </w:p>
    <w:p w14:paraId="20E18FF3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3A4614C5">
          <v:rect id="_x0000_i1439" style="width:0;height:1.5pt" o:hralign="center" o:hrstd="t" o:hr="t" fillcolor="#a0a0a0" stroked="f"/>
        </w:pict>
      </w:r>
    </w:p>
    <w:p w14:paraId="085C2882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8. Functions of Router (Important for Exams)</w:t>
      </w:r>
    </w:p>
    <w:p w14:paraId="528AC4CA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(a) Forwarding</w:t>
      </w:r>
    </w:p>
    <w:p w14:paraId="30AC50C0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Sending packets to the correct path.</w:t>
      </w:r>
    </w:p>
    <w:p w14:paraId="5DA2A7A5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(b) Routing</w:t>
      </w:r>
    </w:p>
    <w:p w14:paraId="4406533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Finding the best path using algorithms.</w:t>
      </w:r>
    </w:p>
    <w:p w14:paraId="41B40D06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(c) Packet Filtering</w:t>
      </w:r>
    </w:p>
    <w:p w14:paraId="33646C0F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Checking and blocking unwanted traffic.</w:t>
      </w:r>
    </w:p>
    <w:p w14:paraId="2E923CDD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(d) Network Address Translation (NAT)</w:t>
      </w:r>
    </w:p>
    <w:p w14:paraId="3B35B3B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Allowing many devices to share one public IP.</w:t>
      </w:r>
    </w:p>
    <w:p w14:paraId="163C4D9F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(e) DHCP</w:t>
      </w:r>
    </w:p>
    <w:p w14:paraId="227A93F2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Assigning IP addresses automatically.</w:t>
      </w:r>
    </w:p>
    <w:p w14:paraId="538A73D2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2D97AB6D">
          <v:rect id="_x0000_i1440" style="width:0;height:1.5pt" o:hralign="center" o:hrstd="t" o:hr="t" fillcolor="#a0a0a0" stroked="f"/>
        </w:pict>
      </w:r>
    </w:p>
    <w:p w14:paraId="018A0F04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9. Where Routers Are Used?</w:t>
      </w:r>
    </w:p>
    <w:p w14:paraId="286ECA1F" w14:textId="77777777" w:rsidR="001F393C" w:rsidRPr="001F393C" w:rsidRDefault="001F393C" w:rsidP="001F393C">
      <w:pPr>
        <w:numPr>
          <w:ilvl w:val="0"/>
          <w:numId w:val="36"/>
        </w:numPr>
        <w:rPr>
          <w:b/>
          <w:bCs/>
        </w:rPr>
      </w:pPr>
      <w:r w:rsidRPr="001F393C">
        <w:rPr>
          <w:b/>
          <w:bCs/>
        </w:rPr>
        <w:t>Homes</w:t>
      </w:r>
    </w:p>
    <w:p w14:paraId="3D4CCD8C" w14:textId="77777777" w:rsidR="001F393C" w:rsidRPr="001F393C" w:rsidRDefault="001F393C" w:rsidP="001F393C">
      <w:pPr>
        <w:numPr>
          <w:ilvl w:val="0"/>
          <w:numId w:val="36"/>
        </w:numPr>
        <w:rPr>
          <w:b/>
          <w:bCs/>
        </w:rPr>
      </w:pPr>
      <w:r w:rsidRPr="001F393C">
        <w:rPr>
          <w:b/>
          <w:bCs/>
        </w:rPr>
        <w:t>Colleges &amp; offices</w:t>
      </w:r>
    </w:p>
    <w:p w14:paraId="4676415F" w14:textId="77777777" w:rsidR="001F393C" w:rsidRPr="001F393C" w:rsidRDefault="001F393C" w:rsidP="001F393C">
      <w:pPr>
        <w:numPr>
          <w:ilvl w:val="0"/>
          <w:numId w:val="36"/>
        </w:numPr>
        <w:rPr>
          <w:b/>
          <w:bCs/>
        </w:rPr>
      </w:pPr>
      <w:r w:rsidRPr="001F393C">
        <w:rPr>
          <w:b/>
          <w:bCs/>
        </w:rPr>
        <w:t>Internet Service Providers</w:t>
      </w:r>
    </w:p>
    <w:p w14:paraId="41B6C303" w14:textId="77777777" w:rsidR="001F393C" w:rsidRPr="001F393C" w:rsidRDefault="001F393C" w:rsidP="001F393C">
      <w:pPr>
        <w:numPr>
          <w:ilvl w:val="0"/>
          <w:numId w:val="36"/>
        </w:numPr>
        <w:rPr>
          <w:b/>
          <w:bCs/>
        </w:rPr>
      </w:pPr>
      <w:r w:rsidRPr="001F393C">
        <w:rPr>
          <w:b/>
          <w:bCs/>
        </w:rPr>
        <w:lastRenderedPageBreak/>
        <w:t xml:space="preserve">Data </w:t>
      </w:r>
      <w:proofErr w:type="spellStart"/>
      <w:r w:rsidRPr="001F393C">
        <w:rPr>
          <w:b/>
          <w:bCs/>
        </w:rPr>
        <w:t>centers</w:t>
      </w:r>
      <w:proofErr w:type="spellEnd"/>
    </w:p>
    <w:p w14:paraId="1B641A57" w14:textId="77777777" w:rsidR="001F393C" w:rsidRPr="001F393C" w:rsidRDefault="001F393C" w:rsidP="001F393C">
      <w:pPr>
        <w:numPr>
          <w:ilvl w:val="0"/>
          <w:numId w:val="36"/>
        </w:numPr>
        <w:rPr>
          <w:b/>
          <w:bCs/>
        </w:rPr>
      </w:pPr>
      <w:r w:rsidRPr="001F393C">
        <w:rPr>
          <w:b/>
          <w:bCs/>
        </w:rPr>
        <w:t>WAN connections</w:t>
      </w:r>
    </w:p>
    <w:p w14:paraId="6A5343AF" w14:textId="77777777" w:rsidR="001F393C" w:rsidRPr="001F393C" w:rsidRDefault="001F393C" w:rsidP="001F393C">
      <w:pPr>
        <w:numPr>
          <w:ilvl w:val="0"/>
          <w:numId w:val="36"/>
        </w:numPr>
        <w:rPr>
          <w:b/>
          <w:bCs/>
        </w:rPr>
      </w:pPr>
      <w:r w:rsidRPr="001F393C">
        <w:rPr>
          <w:b/>
          <w:bCs/>
        </w:rPr>
        <w:t>Large enterprises</w:t>
      </w:r>
    </w:p>
    <w:p w14:paraId="175886BD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2E98309E">
          <v:rect id="_x0000_i1441" style="width:0;height:1.5pt" o:hralign="center" o:hrstd="t" o:hr="t" fillcolor="#a0a0a0" stroked="f"/>
        </w:pict>
      </w:r>
    </w:p>
    <w:p w14:paraId="3A35C54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10. Advantages of Routers</w:t>
      </w:r>
    </w:p>
    <w:p w14:paraId="3BDEB6C6" w14:textId="77777777" w:rsidR="001F393C" w:rsidRPr="001F393C" w:rsidRDefault="001F393C" w:rsidP="001F393C">
      <w:pPr>
        <w:rPr>
          <w:b/>
          <w:bCs/>
        </w:rPr>
      </w:pP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Connects different LANs/WANs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Controls congestion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Provides high security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Reduces broadcast traffic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Supports dynamic routing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✔</w:t>
      </w:r>
      <w:r w:rsidRPr="001F393C">
        <w:rPr>
          <w:b/>
          <w:bCs/>
        </w:rPr>
        <w:t xml:space="preserve"> Efficient data traffic management</w:t>
      </w:r>
    </w:p>
    <w:p w14:paraId="6A168C50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1F8DE3D5">
          <v:rect id="_x0000_i1442" style="width:0;height:1.5pt" o:hralign="center" o:hrstd="t" o:hr="t" fillcolor="#a0a0a0" stroked="f"/>
        </w:pict>
      </w:r>
    </w:p>
    <w:p w14:paraId="7E11D6B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11. Disadvantages of Routers</w:t>
      </w:r>
    </w:p>
    <w:p w14:paraId="0D671BC7" w14:textId="77777777" w:rsidR="001F393C" w:rsidRPr="001F393C" w:rsidRDefault="001F393C" w:rsidP="001F393C">
      <w:pPr>
        <w:rPr>
          <w:b/>
          <w:bCs/>
        </w:rPr>
      </w:pPr>
      <w:r w:rsidRPr="001F393C">
        <w:rPr>
          <w:rFonts w:ascii="Segoe UI Symbol" w:hAnsi="Segoe UI Symbol" w:cs="Segoe UI Symbol"/>
          <w:b/>
          <w:bCs/>
        </w:rPr>
        <w:t>✘</w:t>
      </w:r>
      <w:r w:rsidRPr="001F393C">
        <w:rPr>
          <w:b/>
          <w:bCs/>
        </w:rPr>
        <w:t xml:space="preserve"> Slower compared to switches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✘</w:t>
      </w:r>
      <w:r w:rsidRPr="001F393C">
        <w:rPr>
          <w:b/>
          <w:bCs/>
        </w:rPr>
        <w:t xml:space="preserve"> Expensive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✘</w:t>
      </w:r>
      <w:r w:rsidRPr="001F393C">
        <w:rPr>
          <w:b/>
          <w:bCs/>
        </w:rPr>
        <w:t xml:space="preserve"> Complex configuration</w:t>
      </w:r>
      <w:r w:rsidRPr="001F393C">
        <w:rPr>
          <w:b/>
          <w:bCs/>
        </w:rPr>
        <w:br/>
      </w:r>
      <w:r w:rsidRPr="001F393C">
        <w:rPr>
          <w:rFonts w:ascii="Segoe UI Symbol" w:hAnsi="Segoe UI Symbol" w:cs="Segoe UI Symbol"/>
          <w:b/>
          <w:bCs/>
        </w:rPr>
        <w:t>✘</w:t>
      </w:r>
      <w:r w:rsidRPr="001F393C">
        <w:rPr>
          <w:b/>
          <w:bCs/>
        </w:rPr>
        <w:t xml:space="preserve"> Requires more processing power</w:t>
      </w:r>
    </w:p>
    <w:p w14:paraId="47A146FB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216A3254">
          <v:rect id="_x0000_i1443" style="width:0;height:1.5pt" o:hralign="center" o:hrstd="t" o:hr="t" fillcolor="#a0a0a0" stroked="f"/>
        </w:pict>
      </w:r>
    </w:p>
    <w:p w14:paraId="112CF30A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12. Difference Between Switch and Router</w:t>
      </w:r>
    </w:p>
    <w:tbl>
      <w:tblPr>
        <w:tblW w:w="58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3050"/>
      </w:tblGrid>
      <w:tr w:rsidR="001F393C" w:rsidRPr="001F393C" w14:paraId="33AAFAA3" w14:textId="77777777" w:rsidTr="00AD02A4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470AC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02132625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Router</w:t>
            </w:r>
          </w:p>
        </w:tc>
      </w:tr>
      <w:tr w:rsidR="001F393C" w:rsidRPr="001F393C" w14:paraId="03031B04" w14:textId="77777777" w:rsidTr="00AD02A4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415E049A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Works at Layer 2</w:t>
            </w:r>
          </w:p>
        </w:tc>
        <w:tc>
          <w:tcPr>
            <w:tcW w:w="0" w:type="auto"/>
            <w:vAlign w:val="center"/>
            <w:hideMark/>
          </w:tcPr>
          <w:p w14:paraId="4EE35A11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Works at Layer 3</w:t>
            </w:r>
          </w:p>
        </w:tc>
      </w:tr>
      <w:tr w:rsidR="001F393C" w:rsidRPr="001F393C" w14:paraId="4F3872CB" w14:textId="77777777" w:rsidTr="00AD02A4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29301DF4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Uses MAC address</w:t>
            </w:r>
          </w:p>
        </w:tc>
        <w:tc>
          <w:tcPr>
            <w:tcW w:w="0" w:type="auto"/>
            <w:vAlign w:val="center"/>
            <w:hideMark/>
          </w:tcPr>
          <w:p w14:paraId="35F9E7A5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Uses IP address</w:t>
            </w:r>
          </w:p>
        </w:tc>
      </w:tr>
      <w:tr w:rsidR="001F393C" w:rsidRPr="001F393C" w14:paraId="5479D510" w14:textId="77777777" w:rsidTr="00AD02A4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4398A505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Connects devices in a LAN</w:t>
            </w:r>
          </w:p>
        </w:tc>
        <w:tc>
          <w:tcPr>
            <w:tcW w:w="0" w:type="auto"/>
            <w:vAlign w:val="center"/>
            <w:hideMark/>
          </w:tcPr>
          <w:p w14:paraId="51FF9166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Connects different networks</w:t>
            </w:r>
          </w:p>
        </w:tc>
      </w:tr>
      <w:tr w:rsidR="001F393C" w:rsidRPr="001F393C" w14:paraId="2049D111" w14:textId="77777777" w:rsidTr="00AD02A4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0EFACF0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No routing table</w:t>
            </w:r>
          </w:p>
        </w:tc>
        <w:tc>
          <w:tcPr>
            <w:tcW w:w="0" w:type="auto"/>
            <w:vAlign w:val="center"/>
            <w:hideMark/>
          </w:tcPr>
          <w:p w14:paraId="65CA6321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Uses routing table</w:t>
            </w:r>
          </w:p>
        </w:tc>
      </w:tr>
      <w:tr w:rsidR="001F393C" w:rsidRPr="001F393C" w14:paraId="0F333045" w14:textId="77777777" w:rsidTr="00AD02A4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4AE6381D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Faster, less intelligence</w:t>
            </w:r>
          </w:p>
        </w:tc>
        <w:tc>
          <w:tcPr>
            <w:tcW w:w="0" w:type="auto"/>
            <w:vAlign w:val="center"/>
            <w:hideMark/>
          </w:tcPr>
          <w:p w14:paraId="7D03A08D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Slower, more intelligent</w:t>
            </w:r>
          </w:p>
        </w:tc>
      </w:tr>
    </w:tbl>
    <w:p w14:paraId="39CF8209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02199317">
          <v:rect id="_x0000_i1444" style="width:0;height:1.5pt" o:hralign="center" o:hrstd="t" o:hr="t" fillcolor="#a0a0a0" stroked="f"/>
        </w:pict>
      </w:r>
    </w:p>
    <w:p w14:paraId="68BC6B3C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13. Difference Between Hub and Router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823"/>
      </w:tblGrid>
      <w:tr w:rsidR="001F393C" w:rsidRPr="001F393C" w14:paraId="02B96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AC014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5D578C97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Router</w:t>
            </w:r>
          </w:p>
        </w:tc>
      </w:tr>
      <w:tr w:rsidR="001F393C" w:rsidRPr="001F393C" w14:paraId="7965C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9E56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66F8FF44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Layer 3</w:t>
            </w:r>
          </w:p>
        </w:tc>
      </w:tr>
      <w:tr w:rsidR="001F393C" w:rsidRPr="001F393C" w14:paraId="682F3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59EC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Broadcasts all data</w:t>
            </w:r>
          </w:p>
        </w:tc>
        <w:tc>
          <w:tcPr>
            <w:tcW w:w="0" w:type="auto"/>
            <w:vAlign w:val="center"/>
            <w:hideMark/>
          </w:tcPr>
          <w:p w14:paraId="78B58EAB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Sends data to correct network</w:t>
            </w:r>
          </w:p>
        </w:tc>
      </w:tr>
      <w:tr w:rsidR="001F393C" w:rsidRPr="001F393C" w14:paraId="721F9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0861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lastRenderedPageBreak/>
              <w:t>No IP understanding</w:t>
            </w:r>
          </w:p>
        </w:tc>
        <w:tc>
          <w:tcPr>
            <w:tcW w:w="0" w:type="auto"/>
            <w:vAlign w:val="center"/>
            <w:hideMark/>
          </w:tcPr>
          <w:p w14:paraId="251357E4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Understands IP addresses</w:t>
            </w:r>
          </w:p>
        </w:tc>
      </w:tr>
      <w:tr w:rsidR="001F393C" w:rsidRPr="001F393C" w14:paraId="68D7E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BE9F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Low security</w:t>
            </w:r>
          </w:p>
        </w:tc>
        <w:tc>
          <w:tcPr>
            <w:tcW w:w="0" w:type="auto"/>
            <w:vAlign w:val="center"/>
            <w:hideMark/>
          </w:tcPr>
          <w:p w14:paraId="0437B999" w14:textId="77777777" w:rsidR="001F393C" w:rsidRPr="001F393C" w:rsidRDefault="001F393C" w:rsidP="001F393C">
            <w:pPr>
              <w:rPr>
                <w:b/>
                <w:bCs/>
              </w:rPr>
            </w:pPr>
            <w:r w:rsidRPr="001F393C">
              <w:rPr>
                <w:b/>
                <w:bCs/>
              </w:rPr>
              <w:t>High security</w:t>
            </w:r>
          </w:p>
        </w:tc>
      </w:tr>
    </w:tbl>
    <w:p w14:paraId="3D105A0B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pict w14:anchorId="2A2C9347">
          <v:rect id="_x0000_i1445" style="width:0;height:1.5pt" o:hralign="center" o:hrstd="t" o:hr="t" fillcolor="#a0a0a0" stroked="f"/>
        </w:pict>
      </w:r>
    </w:p>
    <w:p w14:paraId="375B1DD5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14. Simple Diagram</w:t>
      </w:r>
    </w:p>
    <w:p w14:paraId="1C1EE6E7" w14:textId="7777777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>LAN 1 ----\</w:t>
      </w:r>
    </w:p>
    <w:p w14:paraId="688CEFBA" w14:textId="71D82867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 xml:space="preserve">          </w:t>
      </w:r>
      <w:r>
        <w:rPr>
          <w:b/>
          <w:bCs/>
        </w:rPr>
        <w:tab/>
        <w:t xml:space="preserve">     </w:t>
      </w:r>
      <w:r w:rsidRPr="001F393C">
        <w:rPr>
          <w:b/>
          <w:bCs/>
        </w:rPr>
        <w:t xml:space="preserve"> \ </w:t>
      </w:r>
    </w:p>
    <w:p w14:paraId="01D59B2D" w14:textId="0C92EE68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 xml:space="preserve">     </w:t>
      </w:r>
      <w:r>
        <w:rPr>
          <w:b/>
          <w:bCs/>
        </w:rPr>
        <w:tab/>
      </w:r>
      <w:r w:rsidRPr="001F393C">
        <w:rPr>
          <w:b/>
          <w:bCs/>
        </w:rPr>
        <w:t xml:space="preserve">       Router ---- Internet</w:t>
      </w:r>
    </w:p>
    <w:p w14:paraId="7AAEB056" w14:textId="0144A6C4" w:rsidR="001F393C" w:rsidRPr="001F393C" w:rsidRDefault="001F393C" w:rsidP="001F393C">
      <w:pPr>
        <w:rPr>
          <w:b/>
          <w:bCs/>
        </w:rPr>
      </w:pPr>
      <w:r w:rsidRPr="001F393C">
        <w:rPr>
          <w:b/>
          <w:bCs/>
        </w:rPr>
        <w:t xml:space="preserve">         </w:t>
      </w:r>
      <w:r>
        <w:rPr>
          <w:b/>
          <w:bCs/>
        </w:rPr>
        <w:tab/>
        <w:t xml:space="preserve">    </w:t>
      </w:r>
      <w:r w:rsidRPr="001F393C">
        <w:rPr>
          <w:b/>
          <w:bCs/>
        </w:rPr>
        <w:t xml:space="preserve">  /</w:t>
      </w:r>
    </w:p>
    <w:p w14:paraId="42054348" w14:textId="77777777" w:rsidR="001F393C" w:rsidRDefault="001F393C" w:rsidP="001F393C">
      <w:pPr>
        <w:rPr>
          <w:b/>
          <w:bCs/>
        </w:rPr>
      </w:pPr>
      <w:r w:rsidRPr="001F393C">
        <w:rPr>
          <w:b/>
          <w:bCs/>
        </w:rPr>
        <w:t>LAN 2 ----/</w:t>
      </w:r>
    </w:p>
    <w:p w14:paraId="2808C6CC" w14:textId="654FD0AC" w:rsidR="001F393C" w:rsidRDefault="001F393C" w:rsidP="001F393C">
      <w:pPr>
        <w:rPr>
          <w:b/>
          <w:bCs/>
        </w:rPr>
      </w:pPr>
      <w:r w:rsidRPr="001F393C">
        <w:rPr>
          <w:b/>
          <w:bCs/>
        </w:rPr>
        <w:t>Router connects many LANs and provides internet access.</w:t>
      </w:r>
    </w:p>
    <w:p w14:paraId="2C168BCA" w14:textId="77777777" w:rsidR="001F393C" w:rsidRDefault="001F393C" w:rsidP="001F393C">
      <w:pPr>
        <w:rPr>
          <w:b/>
          <w:bCs/>
        </w:rPr>
      </w:pPr>
    </w:p>
    <w:p w14:paraId="58247CF2" w14:textId="77777777" w:rsidR="001F393C" w:rsidRDefault="001F393C" w:rsidP="001F393C">
      <w:pPr>
        <w:rPr>
          <w:b/>
          <w:bCs/>
        </w:rPr>
      </w:pPr>
    </w:p>
    <w:p w14:paraId="713E033A" w14:textId="77BAA103" w:rsidR="001F393C" w:rsidRDefault="001F393C" w:rsidP="001F393C">
      <w:pPr>
        <w:rPr>
          <w:b/>
          <w:bCs/>
          <w:sz w:val="160"/>
          <w:szCs w:val="200"/>
        </w:rPr>
      </w:pPr>
      <w:r>
        <w:rPr>
          <w:b/>
          <w:bCs/>
          <w:sz w:val="160"/>
          <w:szCs w:val="200"/>
        </w:rPr>
        <w:t>Unit 6</w:t>
      </w:r>
    </w:p>
    <w:p w14:paraId="6A6E8514" w14:textId="77777777" w:rsidR="00AD02A4" w:rsidRPr="001F393C" w:rsidRDefault="00AD02A4" w:rsidP="001F393C">
      <w:pPr>
        <w:rPr>
          <w:b/>
          <w:bCs/>
          <w:sz w:val="40"/>
          <w:szCs w:val="48"/>
        </w:rPr>
      </w:pPr>
    </w:p>
    <w:p w14:paraId="3BF8C986" w14:textId="77777777" w:rsidR="001F393C" w:rsidRDefault="001F393C"/>
    <w:sectPr w:rsidR="001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4D1"/>
    <w:multiLevelType w:val="multilevel"/>
    <w:tmpl w:val="FA9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5E8C"/>
    <w:multiLevelType w:val="multilevel"/>
    <w:tmpl w:val="E2D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0FC5"/>
    <w:multiLevelType w:val="multilevel"/>
    <w:tmpl w:val="59E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2E48"/>
    <w:multiLevelType w:val="multilevel"/>
    <w:tmpl w:val="5ABA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9656C"/>
    <w:multiLevelType w:val="multilevel"/>
    <w:tmpl w:val="3886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D43FC"/>
    <w:multiLevelType w:val="multilevel"/>
    <w:tmpl w:val="9D4C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C183D"/>
    <w:multiLevelType w:val="multilevel"/>
    <w:tmpl w:val="2DB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A247D"/>
    <w:multiLevelType w:val="multilevel"/>
    <w:tmpl w:val="EAF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366F2"/>
    <w:multiLevelType w:val="multilevel"/>
    <w:tmpl w:val="43B4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52551"/>
    <w:multiLevelType w:val="multilevel"/>
    <w:tmpl w:val="A594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63B63"/>
    <w:multiLevelType w:val="multilevel"/>
    <w:tmpl w:val="E952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F007F"/>
    <w:multiLevelType w:val="multilevel"/>
    <w:tmpl w:val="77A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C4E24"/>
    <w:multiLevelType w:val="multilevel"/>
    <w:tmpl w:val="EA5E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25795"/>
    <w:multiLevelType w:val="multilevel"/>
    <w:tmpl w:val="535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31790"/>
    <w:multiLevelType w:val="multilevel"/>
    <w:tmpl w:val="5EB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C1DDC"/>
    <w:multiLevelType w:val="multilevel"/>
    <w:tmpl w:val="5344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5391D"/>
    <w:multiLevelType w:val="multilevel"/>
    <w:tmpl w:val="90B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E0DFF"/>
    <w:multiLevelType w:val="multilevel"/>
    <w:tmpl w:val="5C7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F55A6"/>
    <w:multiLevelType w:val="multilevel"/>
    <w:tmpl w:val="1FE6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C3654"/>
    <w:multiLevelType w:val="multilevel"/>
    <w:tmpl w:val="D49E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D0B29"/>
    <w:multiLevelType w:val="multilevel"/>
    <w:tmpl w:val="B9AE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61233"/>
    <w:multiLevelType w:val="multilevel"/>
    <w:tmpl w:val="9E4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4727D"/>
    <w:multiLevelType w:val="multilevel"/>
    <w:tmpl w:val="D9B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30662"/>
    <w:multiLevelType w:val="multilevel"/>
    <w:tmpl w:val="33D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B07A9"/>
    <w:multiLevelType w:val="multilevel"/>
    <w:tmpl w:val="1780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46F4E"/>
    <w:multiLevelType w:val="multilevel"/>
    <w:tmpl w:val="C54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36CFF"/>
    <w:multiLevelType w:val="multilevel"/>
    <w:tmpl w:val="A968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412C13"/>
    <w:multiLevelType w:val="multilevel"/>
    <w:tmpl w:val="3D2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1476F"/>
    <w:multiLevelType w:val="multilevel"/>
    <w:tmpl w:val="5CC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17F3F"/>
    <w:multiLevelType w:val="multilevel"/>
    <w:tmpl w:val="B0B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439FA"/>
    <w:multiLevelType w:val="multilevel"/>
    <w:tmpl w:val="B0E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D5567"/>
    <w:multiLevelType w:val="multilevel"/>
    <w:tmpl w:val="1060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97B72"/>
    <w:multiLevelType w:val="multilevel"/>
    <w:tmpl w:val="501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AD76BC"/>
    <w:multiLevelType w:val="multilevel"/>
    <w:tmpl w:val="C47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D177A"/>
    <w:multiLevelType w:val="multilevel"/>
    <w:tmpl w:val="A50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33EE8"/>
    <w:multiLevelType w:val="multilevel"/>
    <w:tmpl w:val="34C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703188">
    <w:abstractNumId w:val="1"/>
  </w:num>
  <w:num w:numId="2" w16cid:durableId="1272862490">
    <w:abstractNumId w:val="24"/>
  </w:num>
  <w:num w:numId="3" w16cid:durableId="1297643295">
    <w:abstractNumId w:val="26"/>
  </w:num>
  <w:num w:numId="4" w16cid:durableId="1597515181">
    <w:abstractNumId w:val="14"/>
  </w:num>
  <w:num w:numId="5" w16cid:durableId="661860373">
    <w:abstractNumId w:val="7"/>
  </w:num>
  <w:num w:numId="6" w16cid:durableId="985474671">
    <w:abstractNumId w:val="21"/>
  </w:num>
  <w:num w:numId="7" w16cid:durableId="710570189">
    <w:abstractNumId w:val="0"/>
  </w:num>
  <w:num w:numId="8" w16cid:durableId="1804344288">
    <w:abstractNumId w:val="16"/>
  </w:num>
  <w:num w:numId="9" w16cid:durableId="713844668">
    <w:abstractNumId w:val="10"/>
  </w:num>
  <w:num w:numId="10" w16cid:durableId="948703096">
    <w:abstractNumId w:val="31"/>
  </w:num>
  <w:num w:numId="11" w16cid:durableId="549734280">
    <w:abstractNumId w:val="4"/>
  </w:num>
  <w:num w:numId="12" w16cid:durableId="1664121984">
    <w:abstractNumId w:val="32"/>
  </w:num>
  <w:num w:numId="13" w16cid:durableId="1884706363">
    <w:abstractNumId w:val="6"/>
  </w:num>
  <w:num w:numId="14" w16cid:durableId="854657977">
    <w:abstractNumId w:val="23"/>
  </w:num>
  <w:num w:numId="15" w16cid:durableId="1494570656">
    <w:abstractNumId w:val="34"/>
  </w:num>
  <w:num w:numId="16" w16cid:durableId="668676787">
    <w:abstractNumId w:val="35"/>
  </w:num>
  <w:num w:numId="17" w16cid:durableId="1163820067">
    <w:abstractNumId w:val="13"/>
  </w:num>
  <w:num w:numId="18" w16cid:durableId="1464301571">
    <w:abstractNumId w:val="5"/>
  </w:num>
  <w:num w:numId="19" w16cid:durableId="971400999">
    <w:abstractNumId w:val="28"/>
  </w:num>
  <w:num w:numId="20" w16cid:durableId="665128508">
    <w:abstractNumId w:val="2"/>
  </w:num>
  <w:num w:numId="21" w16cid:durableId="293298616">
    <w:abstractNumId w:val="22"/>
  </w:num>
  <w:num w:numId="22" w16cid:durableId="1695380832">
    <w:abstractNumId w:val="3"/>
  </w:num>
  <w:num w:numId="23" w16cid:durableId="485167182">
    <w:abstractNumId w:val="11"/>
  </w:num>
  <w:num w:numId="24" w16cid:durableId="1155225110">
    <w:abstractNumId w:val="19"/>
  </w:num>
  <w:num w:numId="25" w16cid:durableId="66727360">
    <w:abstractNumId w:val="27"/>
  </w:num>
  <w:num w:numId="26" w16cid:durableId="2050496904">
    <w:abstractNumId w:val="29"/>
  </w:num>
  <w:num w:numId="27" w16cid:durableId="355429511">
    <w:abstractNumId w:val="15"/>
  </w:num>
  <w:num w:numId="28" w16cid:durableId="735473295">
    <w:abstractNumId w:val="17"/>
  </w:num>
  <w:num w:numId="29" w16cid:durableId="2093965497">
    <w:abstractNumId w:val="18"/>
  </w:num>
  <w:num w:numId="30" w16cid:durableId="46347328">
    <w:abstractNumId w:val="20"/>
  </w:num>
  <w:num w:numId="31" w16cid:durableId="2091197071">
    <w:abstractNumId w:val="12"/>
  </w:num>
  <w:num w:numId="32" w16cid:durableId="1170365464">
    <w:abstractNumId w:val="33"/>
  </w:num>
  <w:num w:numId="33" w16cid:durableId="842403936">
    <w:abstractNumId w:val="25"/>
  </w:num>
  <w:num w:numId="34" w16cid:durableId="459998381">
    <w:abstractNumId w:val="30"/>
  </w:num>
  <w:num w:numId="35" w16cid:durableId="118690764">
    <w:abstractNumId w:val="8"/>
  </w:num>
  <w:num w:numId="36" w16cid:durableId="1340766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3C"/>
    <w:rsid w:val="001F393C"/>
    <w:rsid w:val="004E1B59"/>
    <w:rsid w:val="006D4D93"/>
    <w:rsid w:val="00AD02A4"/>
    <w:rsid w:val="00BA5C33"/>
    <w:rsid w:val="00DD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68EC"/>
  <w15:chartTrackingRefBased/>
  <w15:docId w15:val="{A4FE957A-3A68-41D9-AB59-C48C590C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3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93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93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39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39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3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Abhaymishra14@outlook.com</dc:creator>
  <cp:keywords/>
  <dc:description/>
  <cp:lastModifiedBy>Abhaymishra14@outlook.com</cp:lastModifiedBy>
  <cp:revision>2</cp:revision>
  <dcterms:created xsi:type="dcterms:W3CDTF">2025-12-10T05:58:00Z</dcterms:created>
  <dcterms:modified xsi:type="dcterms:W3CDTF">2025-12-10T06:10:00Z</dcterms:modified>
</cp:coreProperties>
</file>