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946" w:type="dxa"/>
        <w:tblInd w:w="-5" w:type="dxa"/>
        <w:tblLook w:val="04A0" w:firstRow="1" w:lastRow="0" w:firstColumn="1" w:lastColumn="0" w:noHBand="0" w:noVBand="1"/>
      </w:tblPr>
      <w:tblGrid>
        <w:gridCol w:w="1422"/>
        <w:gridCol w:w="68"/>
        <w:gridCol w:w="1936"/>
        <w:gridCol w:w="38"/>
        <w:gridCol w:w="1728"/>
        <w:gridCol w:w="20"/>
        <w:gridCol w:w="1708"/>
        <w:gridCol w:w="26"/>
      </w:tblGrid>
      <w:tr w:rsidR="0030214A" w14:paraId="1079DF72" w14:textId="77777777" w:rsidTr="0030214A">
        <w:trPr>
          <w:gridAfter w:val="1"/>
          <w:wAfter w:w="26" w:type="dxa"/>
          <w:trHeight w:val="603"/>
        </w:trPr>
        <w:tc>
          <w:tcPr>
            <w:tcW w:w="1422" w:type="dxa"/>
          </w:tcPr>
          <w:p w14:paraId="74E78500" w14:textId="0D9127B0" w:rsidR="0030214A" w:rsidRDefault="0030214A">
            <w:r>
              <w:t>MONDAY</w:t>
            </w:r>
          </w:p>
        </w:tc>
        <w:tc>
          <w:tcPr>
            <w:tcW w:w="2042" w:type="dxa"/>
            <w:gridSpan w:val="3"/>
          </w:tcPr>
          <w:p w14:paraId="70E65685" w14:textId="35BA7BB7" w:rsidR="0030214A" w:rsidRDefault="0030214A">
            <w:r>
              <w:t>DS ANKITA MA’AM</w:t>
            </w:r>
          </w:p>
        </w:tc>
        <w:tc>
          <w:tcPr>
            <w:tcW w:w="1728" w:type="dxa"/>
          </w:tcPr>
          <w:p w14:paraId="4F922088" w14:textId="7D05DD03" w:rsidR="0030214A" w:rsidRDefault="0030214A">
            <w:r>
              <w:t>MEETA MA’AM OS</w:t>
            </w:r>
          </w:p>
        </w:tc>
        <w:tc>
          <w:tcPr>
            <w:tcW w:w="1728" w:type="dxa"/>
            <w:gridSpan w:val="2"/>
          </w:tcPr>
          <w:p w14:paraId="33F6D0C2" w14:textId="38FF2298" w:rsidR="0030214A" w:rsidRDefault="0030214A">
            <w:r>
              <w:t>OBAID SIR SEC LAB</w:t>
            </w:r>
          </w:p>
        </w:tc>
      </w:tr>
      <w:tr w:rsidR="0030214A" w14:paraId="455637C3" w14:textId="77777777" w:rsidTr="0030214A">
        <w:trPr>
          <w:gridAfter w:val="1"/>
          <w:wAfter w:w="26" w:type="dxa"/>
          <w:trHeight w:val="612"/>
        </w:trPr>
        <w:tc>
          <w:tcPr>
            <w:tcW w:w="1422" w:type="dxa"/>
          </w:tcPr>
          <w:p w14:paraId="2E7DDE79" w14:textId="6B6E91B1" w:rsidR="0030214A" w:rsidRDefault="0030214A">
            <w:r>
              <w:t>TUESDAY</w:t>
            </w:r>
          </w:p>
        </w:tc>
        <w:tc>
          <w:tcPr>
            <w:tcW w:w="2042" w:type="dxa"/>
            <w:gridSpan w:val="3"/>
          </w:tcPr>
          <w:p w14:paraId="2DCC9B6E" w14:textId="02D757E3" w:rsidR="0030214A" w:rsidRDefault="0030214A">
            <w:r>
              <w:t>DATA STRUCTURE</w:t>
            </w:r>
          </w:p>
        </w:tc>
        <w:tc>
          <w:tcPr>
            <w:tcW w:w="1728" w:type="dxa"/>
          </w:tcPr>
          <w:p w14:paraId="1D738BC7" w14:textId="21D07490" w:rsidR="0030214A" w:rsidRDefault="0030214A">
            <w:r>
              <w:t>NETWORKING URMILA MA’AM</w:t>
            </w:r>
          </w:p>
        </w:tc>
        <w:tc>
          <w:tcPr>
            <w:tcW w:w="1728" w:type="dxa"/>
            <w:gridSpan w:val="2"/>
          </w:tcPr>
          <w:p w14:paraId="74C60956" w14:textId="29A15815" w:rsidR="0030214A" w:rsidRDefault="0030214A">
            <w:r>
              <w:t>NETWORKING PURNIMA MA’AM</w:t>
            </w:r>
          </w:p>
        </w:tc>
      </w:tr>
      <w:tr w:rsidR="0030214A" w14:paraId="1B0306BC" w14:textId="77777777" w:rsidTr="0030214A">
        <w:trPr>
          <w:gridAfter w:val="1"/>
          <w:wAfter w:w="26" w:type="dxa"/>
          <w:trHeight w:val="437"/>
        </w:trPr>
        <w:tc>
          <w:tcPr>
            <w:tcW w:w="1422" w:type="dxa"/>
          </w:tcPr>
          <w:p w14:paraId="17A611CD" w14:textId="66BBAF4E" w:rsidR="0030214A" w:rsidRDefault="0030214A">
            <w:r>
              <w:t>WEDNESDAY</w:t>
            </w:r>
          </w:p>
        </w:tc>
        <w:tc>
          <w:tcPr>
            <w:tcW w:w="2042" w:type="dxa"/>
            <w:gridSpan w:val="3"/>
          </w:tcPr>
          <w:p w14:paraId="5905B6C5" w14:textId="18EB6346" w:rsidR="0030214A" w:rsidRDefault="0030214A">
            <w:r>
              <w:t>OBAID SIR LAB</w:t>
            </w:r>
          </w:p>
        </w:tc>
        <w:tc>
          <w:tcPr>
            <w:tcW w:w="1728" w:type="dxa"/>
          </w:tcPr>
          <w:p w14:paraId="4B41807A" w14:textId="457E202A" w:rsidR="0030214A" w:rsidRDefault="0030214A">
            <w:r>
              <w:t>NETWORKING URMILA MA’AM</w:t>
            </w:r>
          </w:p>
        </w:tc>
        <w:tc>
          <w:tcPr>
            <w:tcW w:w="1728" w:type="dxa"/>
            <w:gridSpan w:val="2"/>
          </w:tcPr>
          <w:p w14:paraId="2AEAAB27" w14:textId="5F2D753E" w:rsidR="0030214A" w:rsidRDefault="0030214A">
            <w:r>
              <w:t>OS   MEETA MA’AM</w:t>
            </w:r>
          </w:p>
        </w:tc>
      </w:tr>
      <w:tr w:rsidR="0030214A" w14:paraId="2982C198" w14:textId="77777777" w:rsidTr="0030214A">
        <w:trPr>
          <w:gridAfter w:val="1"/>
          <w:wAfter w:w="26" w:type="dxa"/>
          <w:trHeight w:val="443"/>
        </w:trPr>
        <w:tc>
          <w:tcPr>
            <w:tcW w:w="1422" w:type="dxa"/>
          </w:tcPr>
          <w:p w14:paraId="5E262573" w14:textId="59022A06" w:rsidR="0030214A" w:rsidRDefault="0030214A">
            <w:r>
              <w:t>THRUSDAY</w:t>
            </w:r>
          </w:p>
        </w:tc>
        <w:tc>
          <w:tcPr>
            <w:tcW w:w="2042" w:type="dxa"/>
            <w:gridSpan w:val="3"/>
          </w:tcPr>
          <w:p w14:paraId="78778DBB" w14:textId="4BD4BBB6" w:rsidR="0030214A" w:rsidRDefault="0030214A">
            <w:r>
              <w:t>(PS) NET</w:t>
            </w:r>
          </w:p>
        </w:tc>
        <w:tc>
          <w:tcPr>
            <w:tcW w:w="1728" w:type="dxa"/>
          </w:tcPr>
          <w:p w14:paraId="1D8540C9" w14:textId="66FBB026" w:rsidR="0030214A" w:rsidRDefault="0030214A">
            <w:r>
              <w:t>SEC LAB</w:t>
            </w:r>
          </w:p>
        </w:tc>
        <w:tc>
          <w:tcPr>
            <w:tcW w:w="1728" w:type="dxa"/>
            <w:gridSpan w:val="2"/>
          </w:tcPr>
          <w:p w14:paraId="1C13309E" w14:textId="570A0144" w:rsidR="0030214A" w:rsidRDefault="0030214A">
            <w:r>
              <w:t>DATA STRUCTURE</w:t>
            </w:r>
          </w:p>
        </w:tc>
      </w:tr>
      <w:tr w:rsidR="0030214A" w14:paraId="2A9DE60D" w14:textId="77777777" w:rsidTr="0030214A">
        <w:trPr>
          <w:gridAfter w:val="1"/>
          <w:wAfter w:w="26" w:type="dxa"/>
          <w:trHeight w:val="448"/>
        </w:trPr>
        <w:tc>
          <w:tcPr>
            <w:tcW w:w="1422" w:type="dxa"/>
          </w:tcPr>
          <w:p w14:paraId="1849B3B8" w14:textId="0FD67FA3" w:rsidR="0030214A" w:rsidRDefault="0030214A">
            <w:r>
              <w:t>FRIDAY</w:t>
            </w:r>
          </w:p>
        </w:tc>
        <w:tc>
          <w:tcPr>
            <w:tcW w:w="2042" w:type="dxa"/>
            <w:gridSpan w:val="3"/>
          </w:tcPr>
          <w:p w14:paraId="5E8068F7" w14:textId="504E8F36" w:rsidR="0030214A" w:rsidRDefault="0030214A">
            <w:r>
              <w:t>LAB</w:t>
            </w:r>
          </w:p>
        </w:tc>
        <w:tc>
          <w:tcPr>
            <w:tcW w:w="1728" w:type="dxa"/>
          </w:tcPr>
          <w:p w14:paraId="7F47C4BC" w14:textId="07B32C2F" w:rsidR="0030214A" w:rsidRDefault="0030214A">
            <w:r>
              <w:t>OS MEETA MA’AM</w:t>
            </w:r>
          </w:p>
        </w:tc>
        <w:tc>
          <w:tcPr>
            <w:tcW w:w="1728" w:type="dxa"/>
            <w:gridSpan w:val="2"/>
          </w:tcPr>
          <w:p w14:paraId="7F536DE8" w14:textId="2CAE9239" w:rsidR="0030214A" w:rsidRDefault="0030214A">
            <w:r>
              <w:t>PS NET</w:t>
            </w:r>
          </w:p>
        </w:tc>
      </w:tr>
      <w:tr w:rsidR="0030214A" w14:paraId="45949A7E" w14:textId="77777777" w:rsidTr="0030214A">
        <w:trPr>
          <w:gridAfter w:val="1"/>
          <w:wAfter w:w="26" w:type="dxa"/>
          <w:trHeight w:val="454"/>
        </w:trPr>
        <w:tc>
          <w:tcPr>
            <w:tcW w:w="1422" w:type="dxa"/>
          </w:tcPr>
          <w:p w14:paraId="068F38B3" w14:textId="5740E2FE" w:rsidR="0030214A" w:rsidRDefault="0030214A">
            <w:r>
              <w:t>SATURDAY</w:t>
            </w:r>
          </w:p>
        </w:tc>
        <w:tc>
          <w:tcPr>
            <w:tcW w:w="2042" w:type="dxa"/>
            <w:gridSpan w:val="3"/>
          </w:tcPr>
          <w:p w14:paraId="3F7ED271" w14:textId="540E1B8E" w:rsidR="0030214A" w:rsidRDefault="0030214A">
            <w:r>
              <w:t>PURNIMA MA’AM</w:t>
            </w:r>
          </w:p>
        </w:tc>
        <w:tc>
          <w:tcPr>
            <w:tcW w:w="1728" w:type="dxa"/>
          </w:tcPr>
          <w:p w14:paraId="7F5C015A" w14:textId="3BB5D5CD" w:rsidR="0030214A" w:rsidRDefault="0030214A">
            <w:r>
              <w:t xml:space="preserve">URMILA MA’AM </w:t>
            </w:r>
          </w:p>
        </w:tc>
        <w:tc>
          <w:tcPr>
            <w:tcW w:w="1728" w:type="dxa"/>
            <w:gridSpan w:val="2"/>
          </w:tcPr>
          <w:p w14:paraId="07ACE4C4" w14:textId="588225F0" w:rsidR="0030214A" w:rsidRDefault="0030214A">
            <w:r>
              <w:t>PURNIMA MA’AM</w:t>
            </w:r>
          </w:p>
        </w:tc>
      </w:tr>
      <w:tr w:rsidR="0030214A" w14:paraId="7851039C" w14:textId="77777777" w:rsidTr="0030214A">
        <w:trPr>
          <w:trHeight w:val="572"/>
        </w:trPr>
        <w:tc>
          <w:tcPr>
            <w:tcW w:w="1490" w:type="dxa"/>
            <w:gridSpan w:val="2"/>
          </w:tcPr>
          <w:p w14:paraId="6FFDD26E" w14:textId="77777777" w:rsidR="0030214A" w:rsidRDefault="0030214A"/>
        </w:tc>
        <w:tc>
          <w:tcPr>
            <w:tcW w:w="1936" w:type="dxa"/>
          </w:tcPr>
          <w:p w14:paraId="777EB946" w14:textId="45491AD4" w:rsidR="0030214A" w:rsidRDefault="0030214A">
            <w:r>
              <w:t>10:30 am-11:30am</w:t>
            </w:r>
          </w:p>
        </w:tc>
        <w:tc>
          <w:tcPr>
            <w:tcW w:w="1786" w:type="dxa"/>
            <w:gridSpan w:val="3"/>
          </w:tcPr>
          <w:p w14:paraId="5396A13F" w14:textId="540886EA" w:rsidR="0030214A" w:rsidRDefault="0030214A">
            <w:r>
              <w:t>11:30 am-12:30pm</w:t>
            </w:r>
          </w:p>
        </w:tc>
        <w:tc>
          <w:tcPr>
            <w:tcW w:w="1734" w:type="dxa"/>
            <w:gridSpan w:val="2"/>
          </w:tcPr>
          <w:p w14:paraId="54B4E09A" w14:textId="539C6E53" w:rsidR="0030214A" w:rsidRDefault="0030214A">
            <w:r>
              <w:t>12:30 pm-1:30pm+</w:t>
            </w:r>
          </w:p>
        </w:tc>
      </w:tr>
    </w:tbl>
    <w:p w14:paraId="77D67CC3" w14:textId="77777777" w:rsidR="00DD5E6B" w:rsidRDefault="00DD5E6B"/>
    <w:sectPr w:rsidR="00DD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9D"/>
    <w:rsid w:val="0030214A"/>
    <w:rsid w:val="004E1B59"/>
    <w:rsid w:val="00A157D5"/>
    <w:rsid w:val="00BA5C33"/>
    <w:rsid w:val="00DD5E6B"/>
    <w:rsid w:val="00F1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6967"/>
  <w15:chartTrackingRefBased/>
  <w15:docId w15:val="{8CC5C653-46ED-474D-B878-C67D7C05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2E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2E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1</cp:revision>
  <dcterms:created xsi:type="dcterms:W3CDTF">2025-09-01T05:02:00Z</dcterms:created>
  <dcterms:modified xsi:type="dcterms:W3CDTF">2025-09-01T05:20:00Z</dcterms:modified>
</cp:coreProperties>
</file>