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9DB9" w14:textId="6A09FD38" w:rsidR="00D23063" w:rsidRDefault="00D23063" w:rsidP="00D23063">
      <w:pPr>
        <w:pStyle w:val="ListParagraph"/>
      </w:pPr>
      <w:r>
        <w:t>Assignment 6</w:t>
      </w:r>
    </w:p>
    <w:p w14:paraId="0099C57B" w14:textId="77777777" w:rsidR="00D23063" w:rsidRDefault="00D23063" w:rsidP="00D23063">
      <w:pPr>
        <w:pStyle w:val="ListParagraph"/>
      </w:pPr>
    </w:p>
    <w:p w14:paraId="6997C702" w14:textId="2F64DC1A" w:rsidR="00D23063" w:rsidRDefault="00D23063" w:rsidP="00D23063">
      <w:pPr>
        <w:pStyle w:val="ListParagraph"/>
      </w:pPr>
      <w:r>
        <w:t>1.</w:t>
      </w:r>
      <w:r>
        <w:t xml:space="preserve">List total number of customers living in </w:t>
      </w:r>
      <w:proofErr w:type="spellStart"/>
      <w:proofErr w:type="gramStart"/>
      <w:r>
        <w:t>california</w:t>
      </w:r>
      <w:proofErr w:type="spellEnd"/>
      <w:r>
        <w:t xml:space="preserve"> ?</w:t>
      </w:r>
      <w:proofErr w:type="gramEnd"/>
    </w:p>
    <w:p w14:paraId="5621659E" w14:textId="77777777" w:rsidR="00D23063" w:rsidRDefault="00D23063" w:rsidP="00D23063">
      <w:pPr>
        <w:pStyle w:val="ListParagraph"/>
      </w:pPr>
    </w:p>
    <w:p w14:paraId="0BEAAE84" w14:textId="7EBA8F89" w:rsidR="00EB7E59" w:rsidRDefault="006D5671" w:rsidP="00D23063">
      <w:pPr>
        <w:pStyle w:val="ListParagraph"/>
      </w:pPr>
      <w:r w:rsidRPr="006D5671">
        <w:drawing>
          <wp:inline distT="0" distB="0" distL="0" distR="0" wp14:anchorId="7DCB3334" wp14:editId="77783F48">
            <wp:extent cx="12403281" cy="2410161"/>
            <wp:effectExtent l="0" t="0" r="0" b="9525"/>
            <wp:docPr id="667565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65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32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15A" w14:textId="77777777" w:rsidR="00D23063" w:rsidRDefault="00D23063" w:rsidP="00D23063">
      <w:pPr>
        <w:pStyle w:val="ListParagraph"/>
      </w:pPr>
    </w:p>
    <w:p w14:paraId="2A71FD0A" w14:textId="01D1C803" w:rsidR="006D5671" w:rsidRDefault="00D23063" w:rsidP="00D23063">
      <w:pPr>
        <w:pStyle w:val="ListParagraph"/>
      </w:pPr>
      <w:r>
        <w:t>2. List all movies that are rated NC-17.</w:t>
      </w:r>
    </w:p>
    <w:p w14:paraId="4BD1904A" w14:textId="1FC48D4A" w:rsidR="006D5671" w:rsidRDefault="006D5671" w:rsidP="00D23063">
      <w:pPr>
        <w:pStyle w:val="ListParagraph"/>
      </w:pPr>
      <w:r w:rsidRPr="006D5671">
        <w:drawing>
          <wp:inline distT="0" distB="0" distL="0" distR="0" wp14:anchorId="526D0C59" wp14:editId="3C7FA293">
            <wp:extent cx="12889124" cy="8316486"/>
            <wp:effectExtent l="0" t="0" r="8255" b="8890"/>
            <wp:docPr id="75511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88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89124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1A6" w14:textId="77777777" w:rsidR="00B95A43" w:rsidRDefault="00B95A43" w:rsidP="00B95A43"/>
    <w:p w14:paraId="01CD6C97" w14:textId="67D7CEFE" w:rsidR="00B95A43" w:rsidRDefault="00D23063" w:rsidP="00D23063">
      <w:pPr>
        <w:pStyle w:val="ListParagraph"/>
      </w:pPr>
      <w:r>
        <w:t>3. List the count of movies by category.</w:t>
      </w:r>
    </w:p>
    <w:p w14:paraId="5ED9C29E" w14:textId="58E41B9C" w:rsidR="00B95A43" w:rsidRDefault="00B95A43" w:rsidP="00D23063">
      <w:pPr>
        <w:pStyle w:val="ListParagraph"/>
      </w:pPr>
      <w:r w:rsidRPr="00B95A43">
        <w:drawing>
          <wp:inline distT="0" distB="0" distL="0" distR="0" wp14:anchorId="420405FD" wp14:editId="2F669E57">
            <wp:extent cx="12346123" cy="6735115"/>
            <wp:effectExtent l="0" t="0" r="0" b="8890"/>
            <wp:docPr id="149384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4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612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A28" w14:textId="77777777" w:rsidR="00D23063" w:rsidRDefault="00D23063" w:rsidP="00D23063">
      <w:pPr>
        <w:pStyle w:val="ListParagraph"/>
      </w:pPr>
    </w:p>
    <w:p w14:paraId="621FE8C5" w14:textId="77777777" w:rsidR="00D23063" w:rsidRDefault="00D23063" w:rsidP="00D23063">
      <w:pPr>
        <w:pStyle w:val="ListParagraph"/>
      </w:pPr>
      <w:r>
        <w:t>4. Find the top 2 movies with movie length greater than 25mins OR which has commentaries as a special</w:t>
      </w:r>
    </w:p>
    <w:p w14:paraId="7D31BE1B" w14:textId="77777777" w:rsidR="00D23063" w:rsidRDefault="00D23063" w:rsidP="00D23063">
      <w:pPr>
        <w:pStyle w:val="ListParagraph"/>
      </w:pPr>
      <w:r>
        <w:t>feature.</w:t>
      </w:r>
    </w:p>
    <w:p w14:paraId="4E3577D9" w14:textId="14CE5C0D" w:rsidR="00D23063" w:rsidRDefault="00A448DC" w:rsidP="00D23063">
      <w:pPr>
        <w:pStyle w:val="ListParagraph"/>
      </w:pPr>
      <w:r w:rsidRPr="00A448DC">
        <w:drawing>
          <wp:inline distT="0" distB="0" distL="0" distR="0" wp14:anchorId="4BAE28D4" wp14:editId="73611924">
            <wp:extent cx="13365440" cy="3600953"/>
            <wp:effectExtent l="0" t="0" r="0" b="0"/>
            <wp:docPr id="205746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9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44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3686" w14:textId="77777777" w:rsidR="00D23063" w:rsidRDefault="00D23063" w:rsidP="00D23063">
      <w:pPr>
        <w:pStyle w:val="ListParagraph"/>
      </w:pPr>
    </w:p>
    <w:p w14:paraId="78570B44" w14:textId="77777777" w:rsidR="00D23063" w:rsidRDefault="00D23063" w:rsidP="00D23063">
      <w:pPr>
        <w:pStyle w:val="ListParagraph"/>
      </w:pPr>
      <w:r>
        <w:t>5. Find the top 10 customers based on number of rentals.</w:t>
      </w:r>
    </w:p>
    <w:p w14:paraId="657F4F50" w14:textId="77777777" w:rsidR="00D23063" w:rsidRDefault="00D23063" w:rsidP="00D23063">
      <w:pPr>
        <w:pStyle w:val="ListParagraph"/>
      </w:pPr>
    </w:p>
    <w:p w14:paraId="13B3A06D" w14:textId="014BDAE9" w:rsidR="003177D2" w:rsidRDefault="003177D2" w:rsidP="00D23063"/>
    <w:p w14:paraId="045DEBEB" w14:textId="77777777" w:rsidR="00E15A0D" w:rsidRDefault="00E15A0D" w:rsidP="00E15A0D"/>
    <w:p w14:paraId="399670C8" w14:textId="6DC5D81A" w:rsidR="00E15A0D" w:rsidRDefault="00E15A0D" w:rsidP="00E15A0D">
      <w:r>
        <w:t>6.Find if all films have a rating</w:t>
      </w:r>
    </w:p>
    <w:p w14:paraId="564A1233" w14:textId="77973C86" w:rsidR="00E15A0D" w:rsidRDefault="00E15A0D" w:rsidP="00E15A0D">
      <w:r w:rsidRPr="00E15A0D">
        <w:drawing>
          <wp:inline distT="0" distB="0" distL="0" distR="0" wp14:anchorId="7FF9E0A7" wp14:editId="302C702A">
            <wp:extent cx="12393755" cy="8249801"/>
            <wp:effectExtent l="0" t="0" r="8255" b="0"/>
            <wp:docPr id="1515596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64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3755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F46" w14:textId="77777777" w:rsidR="00E15A0D" w:rsidRDefault="00E15A0D" w:rsidP="00E15A0D"/>
    <w:p w14:paraId="3E8CA5CA" w14:textId="77780E6D" w:rsidR="00E15A0D" w:rsidRDefault="00E15A0D" w:rsidP="00E15A0D">
      <w:r>
        <w:t xml:space="preserve">7. </w:t>
      </w:r>
      <w:r w:rsidR="00A448DC">
        <w:t>List all films that have category value equal to documentary</w:t>
      </w:r>
    </w:p>
    <w:p w14:paraId="325D99F6" w14:textId="20F8217E" w:rsidR="00A448DC" w:rsidRDefault="00A448DC" w:rsidP="00E15A0D">
      <w:r w:rsidRPr="00A448DC">
        <w:drawing>
          <wp:inline distT="0" distB="0" distL="0" distR="0" wp14:anchorId="6A29B58A" wp14:editId="5D265602">
            <wp:extent cx="12365176" cy="8535591"/>
            <wp:effectExtent l="0" t="0" r="0" b="0"/>
            <wp:docPr id="130395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63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65176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A659" w14:textId="77777777" w:rsidR="00A448DC" w:rsidRDefault="00A448DC" w:rsidP="00E15A0D"/>
    <w:p w14:paraId="08E47357" w14:textId="41366699" w:rsidR="00A448DC" w:rsidRDefault="00C85682" w:rsidP="00E15A0D">
      <w:r>
        <w:t xml:space="preserve">8. List customers </w:t>
      </w:r>
      <w:r w:rsidR="00174A78">
        <w:t>with country Japan</w:t>
      </w:r>
    </w:p>
    <w:p w14:paraId="22F9AA20" w14:textId="280475F6" w:rsidR="00C85682" w:rsidRDefault="00174A78" w:rsidP="00E15A0D">
      <w:r w:rsidRPr="00174A78">
        <w:drawing>
          <wp:inline distT="0" distB="0" distL="0" distR="0" wp14:anchorId="4E2E2C24" wp14:editId="5C604FBF">
            <wp:extent cx="12422334" cy="7830643"/>
            <wp:effectExtent l="0" t="0" r="0" b="0"/>
            <wp:docPr id="709036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66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233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24F" w14:textId="0CBF1D6F" w:rsidR="00C85682" w:rsidRDefault="00C85682" w:rsidP="00E15A0D">
      <w:r>
        <w:t>9.</w:t>
      </w:r>
      <w:r w:rsidR="00174A78">
        <w:t xml:space="preserve"> List of films with rating </w:t>
      </w:r>
      <w:proofErr w:type="spellStart"/>
      <w:r w:rsidR="00174A78">
        <w:t>pg</w:t>
      </w:r>
      <w:proofErr w:type="spellEnd"/>
      <w:r w:rsidR="00174A78">
        <w:t xml:space="preserve"> and g</w:t>
      </w:r>
    </w:p>
    <w:p w14:paraId="0B8C5FCC" w14:textId="1760DE4C" w:rsidR="00174A78" w:rsidRDefault="00174A78" w:rsidP="00E15A0D">
      <w:r w:rsidRPr="00174A78">
        <w:drawing>
          <wp:inline distT="0" distB="0" distL="0" distR="0" wp14:anchorId="7A3CBFDB" wp14:editId="079921E2">
            <wp:extent cx="12327070" cy="8192643"/>
            <wp:effectExtent l="0" t="0" r="0" b="0"/>
            <wp:docPr id="207310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50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2707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9468" w14:textId="77777777" w:rsidR="00174A78" w:rsidRDefault="00174A78" w:rsidP="00E15A0D"/>
    <w:p w14:paraId="377B261D" w14:textId="77777777" w:rsidR="00174A78" w:rsidRDefault="00174A78" w:rsidP="00E15A0D"/>
    <w:p w14:paraId="51EFBB45" w14:textId="296C94A6" w:rsidR="00174A78" w:rsidRDefault="00174A78" w:rsidP="00E15A0D">
      <w:proofErr w:type="gramStart"/>
      <w:r>
        <w:t>10 .</w:t>
      </w:r>
      <w:proofErr w:type="gramEnd"/>
      <w:r>
        <w:t xml:space="preserve"> city that </w:t>
      </w:r>
      <w:proofErr w:type="gramStart"/>
      <w:r>
        <w:t>have</w:t>
      </w:r>
      <w:proofErr w:type="gramEnd"/>
      <w:r>
        <w:t xml:space="preserve"> no value</w:t>
      </w:r>
    </w:p>
    <w:p w14:paraId="2C93C6DD" w14:textId="0C85BAF5" w:rsidR="00174A78" w:rsidRDefault="00174A78" w:rsidP="00E15A0D">
      <w:r w:rsidRPr="00174A78">
        <w:drawing>
          <wp:inline distT="0" distB="0" distL="0" distR="0" wp14:anchorId="016211D7" wp14:editId="2A530780">
            <wp:extent cx="9288171" cy="3848637"/>
            <wp:effectExtent l="0" t="0" r="8255" b="0"/>
            <wp:docPr id="44579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995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04C" w14:textId="77777777" w:rsidR="00174A78" w:rsidRDefault="00174A78" w:rsidP="00E15A0D"/>
    <w:p w14:paraId="53D40DA5" w14:textId="1D950803" w:rsidR="00C85682" w:rsidRDefault="00C85682" w:rsidP="00E15A0D">
      <w:r>
        <w:t>10</w:t>
      </w:r>
    </w:p>
    <w:p w14:paraId="1DAEE8DF" w14:textId="77777777" w:rsidR="00C85682" w:rsidRDefault="00C85682" w:rsidP="00E15A0D"/>
    <w:p w14:paraId="599EA542" w14:textId="77777777" w:rsidR="00E15A0D" w:rsidRDefault="00E15A0D" w:rsidP="00E15A0D"/>
    <w:sectPr w:rsidR="00E1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2642"/>
    <w:multiLevelType w:val="hybridMultilevel"/>
    <w:tmpl w:val="37AC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2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71"/>
    <w:rsid w:val="00174A78"/>
    <w:rsid w:val="003177D2"/>
    <w:rsid w:val="006D5671"/>
    <w:rsid w:val="00912A29"/>
    <w:rsid w:val="00A448DC"/>
    <w:rsid w:val="00B95A43"/>
    <w:rsid w:val="00C85682"/>
    <w:rsid w:val="00D23063"/>
    <w:rsid w:val="00E15A0D"/>
    <w:rsid w:val="00E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5957"/>
  <w15:chartTrackingRefBased/>
  <w15:docId w15:val="{9A0C546F-1838-47DB-8D4F-254CFCA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2</cp:revision>
  <dcterms:created xsi:type="dcterms:W3CDTF">2023-11-06T05:55:00Z</dcterms:created>
  <dcterms:modified xsi:type="dcterms:W3CDTF">2023-11-06T05:55:00Z</dcterms:modified>
</cp:coreProperties>
</file>