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32F74" w14:textId="66D6B1B5" w:rsidR="004E5B92" w:rsidRDefault="004E5B92"/>
    <w:p w14:paraId="477FA1F0" w14:textId="4A25935C" w:rsidR="001E669F" w:rsidRDefault="001E669F">
      <w:pPr>
        <w:rPr>
          <w:sz w:val="32"/>
          <w:szCs w:val="32"/>
        </w:rPr>
      </w:pPr>
      <w:r w:rsidRPr="00B00AB9">
        <w:rPr>
          <w:sz w:val="32"/>
          <w:szCs w:val="32"/>
        </w:rPr>
        <w:t>Assignment 7</w:t>
      </w:r>
    </w:p>
    <w:p w14:paraId="48C2803B" w14:textId="77777777" w:rsidR="00B00AB9" w:rsidRPr="00B00AB9" w:rsidRDefault="00B00AB9">
      <w:pPr>
        <w:rPr>
          <w:sz w:val="32"/>
          <w:szCs w:val="32"/>
        </w:rPr>
      </w:pPr>
    </w:p>
    <w:p w14:paraId="4AA3AFE2" w14:textId="77777777" w:rsidR="001E669F" w:rsidRDefault="001E669F">
      <w:r>
        <w:t>A: (Neo4J): Linking, Manipulating &amp; viewing relationships within data</w:t>
      </w:r>
    </w:p>
    <w:p w14:paraId="557CBDE9" w14:textId="46F55EF6" w:rsidR="001E669F" w:rsidRDefault="001E669F" w:rsidP="001E669F">
      <w:pPr>
        <w:pStyle w:val="ListParagraph"/>
        <w:numPr>
          <w:ilvl w:val="0"/>
          <w:numId w:val="1"/>
        </w:numPr>
      </w:pPr>
      <w:r>
        <w:t xml:space="preserve">Find all Producers that produced the movie “When Harry Met </w:t>
      </w:r>
      <w:proofErr w:type="gramStart"/>
      <w:r>
        <w:t>Sally”</w:t>
      </w:r>
      <w:proofErr w:type="gramEnd"/>
    </w:p>
    <w:p w14:paraId="7CF1EF61" w14:textId="2F44705C" w:rsidR="001E669F" w:rsidRDefault="001E669F" w:rsidP="001E669F">
      <w:pPr>
        <w:pStyle w:val="ListParagraph"/>
        <w:ind w:left="405"/>
      </w:pPr>
      <w:r w:rsidRPr="009A7956">
        <w:drawing>
          <wp:inline distT="0" distB="0" distL="0" distR="0" wp14:anchorId="6F974FA9" wp14:editId="1AD80939">
            <wp:extent cx="17261709" cy="2419688"/>
            <wp:effectExtent l="0" t="0" r="0" b="0"/>
            <wp:docPr id="1331943330" name="Picture 1" descr="A white background with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43330" name="Picture 1" descr="A white background with colorful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6170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15AC" w14:textId="087B851E" w:rsidR="001E669F" w:rsidRDefault="001E669F" w:rsidP="001E669F">
      <w:pPr>
        <w:pStyle w:val="ListParagraph"/>
        <w:numPr>
          <w:ilvl w:val="0"/>
          <w:numId w:val="1"/>
        </w:numPr>
      </w:pPr>
      <w:r>
        <w:t xml:space="preserve">Find directors who have directed more than 2 </w:t>
      </w:r>
      <w:proofErr w:type="gramStart"/>
      <w:r>
        <w:t>movies</w:t>
      </w:r>
      <w:proofErr w:type="gramEnd"/>
      <w:r>
        <w:t xml:space="preserve"> </w:t>
      </w:r>
    </w:p>
    <w:p w14:paraId="112862E7" w14:textId="2CE9161F" w:rsidR="001E669F" w:rsidRDefault="001E669F" w:rsidP="001E669F">
      <w:pPr>
        <w:pStyle w:val="ListParagraph"/>
        <w:ind w:left="405"/>
      </w:pPr>
      <w:r w:rsidRPr="009A7956">
        <w:drawing>
          <wp:inline distT="0" distB="0" distL="0" distR="0" wp14:anchorId="05026C78" wp14:editId="4907FCD4">
            <wp:extent cx="18252447" cy="9469171"/>
            <wp:effectExtent l="0" t="0" r="0" b="0"/>
            <wp:docPr id="244122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223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52447" cy="946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9ABB" w14:textId="78485F46" w:rsidR="001E669F" w:rsidRDefault="001E669F" w:rsidP="001E669F">
      <w:pPr>
        <w:pStyle w:val="ListParagraph"/>
        <w:numPr>
          <w:ilvl w:val="0"/>
          <w:numId w:val="1"/>
        </w:numPr>
      </w:pPr>
      <w:r>
        <w:t xml:space="preserve">Find the actors with 5+ movies, and the movies in which they </w:t>
      </w:r>
      <w:proofErr w:type="gramStart"/>
      <w:r>
        <w:t>acted</w:t>
      </w:r>
      <w:proofErr w:type="gramEnd"/>
      <w:r>
        <w:t xml:space="preserve"> </w:t>
      </w:r>
    </w:p>
    <w:p w14:paraId="6B430C39" w14:textId="1DDF8637" w:rsidR="001E669F" w:rsidRDefault="001E669F" w:rsidP="001E669F">
      <w:pPr>
        <w:pStyle w:val="ListParagraph"/>
        <w:ind w:left="405"/>
      </w:pPr>
      <w:r w:rsidRPr="009A7956">
        <w:drawing>
          <wp:inline distT="0" distB="0" distL="0" distR="0" wp14:anchorId="232CB33D" wp14:editId="04E4FB0A">
            <wp:extent cx="18185763" cy="9507277"/>
            <wp:effectExtent l="0" t="0" r="7620" b="0"/>
            <wp:docPr id="1957712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128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85763" cy="950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B5A6" w14:textId="2CA5D72A" w:rsidR="001E669F" w:rsidRDefault="001E669F" w:rsidP="00431C5F">
      <w:pPr>
        <w:pStyle w:val="ListParagraph"/>
        <w:numPr>
          <w:ilvl w:val="0"/>
          <w:numId w:val="1"/>
        </w:numPr>
      </w:pPr>
      <w:r>
        <w:t xml:space="preserve">Movies and actors exactly 3 "hops" away from the movie Hoffa </w:t>
      </w:r>
    </w:p>
    <w:p w14:paraId="61023486" w14:textId="0E5C3159" w:rsidR="00431C5F" w:rsidRDefault="00B00AB9" w:rsidP="00431C5F">
      <w:pPr>
        <w:pStyle w:val="ListParagraph"/>
        <w:ind w:left="405"/>
      </w:pPr>
      <w:r w:rsidRPr="00B00AB9">
        <w:drawing>
          <wp:inline distT="0" distB="0" distL="0" distR="0" wp14:anchorId="01DDE3A0" wp14:editId="38721EC2">
            <wp:extent cx="18166710" cy="9421540"/>
            <wp:effectExtent l="0" t="0" r="7620" b="8255"/>
            <wp:docPr id="1079230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303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6710" cy="942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B0D7" w14:textId="77777777" w:rsidR="001E669F" w:rsidRDefault="001E669F">
      <w:r>
        <w:t xml:space="preserve">5. Provide 2 additional queries and indicate the specific business use cases they address </w:t>
      </w:r>
    </w:p>
    <w:p w14:paraId="414DF034" w14:textId="3D021C77" w:rsidR="001E669F" w:rsidRDefault="001E669F">
      <w:r>
        <w:t>a)</w:t>
      </w:r>
      <w:r w:rsidRPr="001E669F">
        <w:rPr>
          <w:rStyle w:val="ListParagraph"/>
          <w:color w:val="000000"/>
          <w:sz w:val="27"/>
          <w:szCs w:val="27"/>
        </w:rPr>
        <w:t xml:space="preserve"> </w:t>
      </w:r>
      <w:r w:rsidRPr="001E669F">
        <w:t>Retrieve all people who reviewed a movie, returning the list of reviewers and how many reviewers reviewed the movie.</w:t>
      </w:r>
    </w:p>
    <w:p w14:paraId="19969BD9" w14:textId="6E2F9E88" w:rsidR="001E669F" w:rsidRDefault="001E669F">
      <w:r w:rsidRPr="001E669F">
        <w:drawing>
          <wp:inline distT="0" distB="0" distL="0" distR="0" wp14:anchorId="33E1B434" wp14:editId="74CAFED6">
            <wp:extent cx="17261709" cy="5372850"/>
            <wp:effectExtent l="0" t="0" r="0" b="0"/>
            <wp:docPr id="1004956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5693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61709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DD48" w14:textId="77777777" w:rsidR="001E669F" w:rsidRDefault="001E669F"/>
    <w:p w14:paraId="19177371" w14:textId="0DD21822" w:rsidR="001E669F" w:rsidRDefault="001E669F">
      <w:r>
        <w:t xml:space="preserve">b) </w:t>
      </w:r>
      <w:r w:rsidRPr="001E669F">
        <w:t>Retrieve actors and the movies they have acted in, returning each actor’s name and the list of movies they acted in.</w:t>
      </w:r>
    </w:p>
    <w:p w14:paraId="17F028F5" w14:textId="7C917194" w:rsidR="001E669F" w:rsidRDefault="001E669F">
      <w:r w:rsidRPr="001E669F">
        <w:drawing>
          <wp:inline distT="0" distB="0" distL="0" distR="0" wp14:anchorId="72BF3904" wp14:editId="2CFB5134">
            <wp:extent cx="17461762" cy="5582429"/>
            <wp:effectExtent l="0" t="0" r="7620" b="0"/>
            <wp:docPr id="615166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660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61762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4CBB" w14:textId="77777777" w:rsidR="001E669F" w:rsidRDefault="001E669F"/>
    <w:p w14:paraId="48AB5D3A" w14:textId="77777777" w:rsidR="001E669F" w:rsidRDefault="001E669F"/>
    <w:p w14:paraId="7940517A" w14:textId="31C75F9A" w:rsidR="001E669F" w:rsidRDefault="001E669F">
      <w:r>
        <w:t xml:space="preserve">B: Implement a Graph Database using Neo4j 6. Create a graph database that stores a subset of Classic </w:t>
      </w:r>
      <w:proofErr w:type="gramStart"/>
      <w:r>
        <w:t>models</w:t>
      </w:r>
      <w:proofErr w:type="gramEnd"/>
      <w:r>
        <w:t xml:space="preserve"> data. Identify a few customers, employees, offices (a total of no more than 20 nodes).</w:t>
      </w:r>
    </w:p>
    <w:p w14:paraId="2405405E" w14:textId="6197472E" w:rsidR="002F76C8" w:rsidRDefault="002F76C8">
      <w:r w:rsidRPr="002F76C8">
        <w:drawing>
          <wp:inline distT="0" distB="0" distL="0" distR="0" wp14:anchorId="0392A294" wp14:editId="2B73CCB4">
            <wp:extent cx="17452236" cy="4153480"/>
            <wp:effectExtent l="0" t="0" r="0" b="0"/>
            <wp:docPr id="21081237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2372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52236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B714" w14:textId="7EAB656B" w:rsidR="002F76C8" w:rsidRDefault="002F76C8">
      <w:r w:rsidRPr="002F76C8">
        <w:drawing>
          <wp:inline distT="0" distB="0" distL="0" distR="0" wp14:anchorId="105EBBE0" wp14:editId="1D5A398C">
            <wp:extent cx="17366499" cy="5210902"/>
            <wp:effectExtent l="0" t="0" r="7620" b="8890"/>
            <wp:docPr id="162836924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69242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66499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234B" w14:textId="77777777" w:rsidR="002F76C8" w:rsidRDefault="002F76C8"/>
    <w:p w14:paraId="35898950" w14:textId="5647530E" w:rsidR="001E669F" w:rsidRDefault="001E669F">
      <w:r>
        <w:t xml:space="preserve"> 7. Write graph queries that can answer questions such as: </w:t>
      </w:r>
    </w:p>
    <w:p w14:paraId="6929CBFB" w14:textId="77777777" w:rsidR="001E669F" w:rsidRDefault="001E669F">
      <w:r>
        <w:t xml:space="preserve">a. Which customers did a given employee </w:t>
      </w:r>
      <w:proofErr w:type="gramStart"/>
      <w:r>
        <w:t>recruit</w:t>
      </w:r>
      <w:proofErr w:type="gramEnd"/>
    </w:p>
    <w:p w14:paraId="287CA4BB" w14:textId="5F11CA40" w:rsidR="002F76C8" w:rsidRDefault="002F76C8">
      <w:r w:rsidRPr="002F76C8">
        <w:drawing>
          <wp:inline distT="0" distB="0" distL="0" distR="0" wp14:anchorId="4888E9B8" wp14:editId="477B03F9">
            <wp:extent cx="18176237" cy="8802328"/>
            <wp:effectExtent l="0" t="0" r="0" b="0"/>
            <wp:docPr id="808117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1766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76237" cy="88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A7CF" w14:textId="77777777" w:rsidR="001E669F" w:rsidRDefault="001E669F">
      <w:r>
        <w:t xml:space="preserve"> b. How many employees in a given </w:t>
      </w:r>
      <w:proofErr w:type="gramStart"/>
      <w:r>
        <w:t>office</w:t>
      </w:r>
      <w:proofErr w:type="gramEnd"/>
      <w:r>
        <w:t xml:space="preserve"> </w:t>
      </w:r>
    </w:p>
    <w:p w14:paraId="19BEF04A" w14:textId="41552172" w:rsidR="002F76C8" w:rsidRDefault="009E22B5">
      <w:r w:rsidRPr="009E22B5">
        <w:drawing>
          <wp:inline distT="0" distB="0" distL="0" distR="0" wp14:anchorId="79F0E44F" wp14:editId="297398FF">
            <wp:extent cx="17299814" cy="3734321"/>
            <wp:effectExtent l="0" t="0" r="0" b="0"/>
            <wp:docPr id="650994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9439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9981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8507" w14:textId="038350B3" w:rsidR="001E669F" w:rsidRDefault="001E669F">
      <w:r>
        <w:t xml:space="preserve">c. How many customers were recruited by all employees of an </w:t>
      </w:r>
      <w:proofErr w:type="gramStart"/>
      <w:r>
        <w:t>office</w:t>
      </w:r>
      <w:proofErr w:type="gramEnd"/>
    </w:p>
    <w:p w14:paraId="289E03E4" w14:textId="7036C926" w:rsidR="001949BC" w:rsidRDefault="008B5725">
      <w:r w:rsidRPr="008B5725">
        <w:drawing>
          <wp:inline distT="0" distB="0" distL="0" distR="0" wp14:anchorId="00CF9A50" wp14:editId="375FAAEE">
            <wp:extent cx="17290288" cy="3648584"/>
            <wp:effectExtent l="0" t="0" r="7620" b="9525"/>
            <wp:docPr id="1743872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7221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9028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553F" w14:textId="77777777" w:rsidR="004E5B92" w:rsidRDefault="004E5B92"/>
    <w:sectPr w:rsidR="004E5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E6454"/>
    <w:multiLevelType w:val="hybridMultilevel"/>
    <w:tmpl w:val="D3809340"/>
    <w:lvl w:ilvl="0" w:tplc="E24046A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2078746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92"/>
    <w:rsid w:val="00000352"/>
    <w:rsid w:val="0013246C"/>
    <w:rsid w:val="001949BC"/>
    <w:rsid w:val="001E669F"/>
    <w:rsid w:val="002C1EB5"/>
    <w:rsid w:val="002F76C8"/>
    <w:rsid w:val="00431C5F"/>
    <w:rsid w:val="004E5B92"/>
    <w:rsid w:val="006A7544"/>
    <w:rsid w:val="006B72DC"/>
    <w:rsid w:val="008B5725"/>
    <w:rsid w:val="009A7956"/>
    <w:rsid w:val="009E22B5"/>
    <w:rsid w:val="00B00AB9"/>
    <w:rsid w:val="00EB7E59"/>
    <w:rsid w:val="00F2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4A72"/>
  <w15:chartTrackingRefBased/>
  <w15:docId w15:val="{7FB983FC-8DD4-489F-B709-373A30D1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6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66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35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">
    <w:name w:val="k"/>
    <w:basedOn w:val="DefaultParagraphFont"/>
    <w:rsid w:val="00000352"/>
  </w:style>
  <w:style w:type="character" w:customStyle="1" w:styleId="w">
    <w:name w:val="w"/>
    <w:basedOn w:val="DefaultParagraphFont"/>
    <w:rsid w:val="00000352"/>
  </w:style>
  <w:style w:type="character" w:customStyle="1" w:styleId="ss">
    <w:name w:val="ss"/>
    <w:basedOn w:val="DefaultParagraphFont"/>
    <w:rsid w:val="00000352"/>
  </w:style>
  <w:style w:type="character" w:customStyle="1" w:styleId="py">
    <w:name w:val="py"/>
    <w:basedOn w:val="DefaultParagraphFont"/>
    <w:rsid w:val="00000352"/>
  </w:style>
  <w:style w:type="character" w:customStyle="1" w:styleId="n">
    <w:name w:val="n"/>
    <w:basedOn w:val="DefaultParagraphFont"/>
    <w:rsid w:val="00000352"/>
  </w:style>
  <w:style w:type="character" w:customStyle="1" w:styleId="s2">
    <w:name w:val="s2"/>
    <w:basedOn w:val="DefaultParagraphFont"/>
    <w:rsid w:val="00000352"/>
  </w:style>
  <w:style w:type="character" w:customStyle="1" w:styleId="nl">
    <w:name w:val="nl"/>
    <w:basedOn w:val="DefaultParagraphFont"/>
    <w:rsid w:val="00000352"/>
  </w:style>
  <w:style w:type="character" w:customStyle="1" w:styleId="dl">
    <w:name w:val="dl"/>
    <w:basedOn w:val="DefaultParagraphFont"/>
    <w:rsid w:val="00000352"/>
  </w:style>
  <w:style w:type="character" w:customStyle="1" w:styleId="m">
    <w:name w:val="m"/>
    <w:basedOn w:val="DefaultParagraphFont"/>
    <w:rsid w:val="00000352"/>
  </w:style>
  <w:style w:type="character" w:customStyle="1" w:styleId="s1">
    <w:name w:val="s1"/>
    <w:basedOn w:val="DefaultParagraphFont"/>
    <w:rsid w:val="00000352"/>
  </w:style>
  <w:style w:type="character" w:customStyle="1" w:styleId="o">
    <w:name w:val="o"/>
    <w:basedOn w:val="DefaultParagraphFont"/>
    <w:rsid w:val="00000352"/>
  </w:style>
  <w:style w:type="character" w:customStyle="1" w:styleId="nc">
    <w:name w:val="nc"/>
    <w:basedOn w:val="DefaultParagraphFont"/>
    <w:rsid w:val="00000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Sathyan</dc:creator>
  <cp:keywords/>
  <dc:description/>
  <cp:lastModifiedBy>Swati Sathyan</cp:lastModifiedBy>
  <cp:revision>6</cp:revision>
  <dcterms:created xsi:type="dcterms:W3CDTF">2023-11-12T15:35:00Z</dcterms:created>
  <dcterms:modified xsi:type="dcterms:W3CDTF">2023-11-12T23:33:00Z</dcterms:modified>
</cp:coreProperties>
</file>