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B75E" w14:textId="1B7E385D" w:rsidR="00872F51" w:rsidRDefault="00872F51" w:rsidP="00EE7FBF">
      <w:pPr>
        <w:pStyle w:val="NormalWeb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Swati Tiwari</w:t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ab/>
        <w:t xml:space="preserve">      ADGITM</w:t>
      </w:r>
    </w:p>
    <w:p w14:paraId="67C5A8C1" w14:textId="712B7E6B" w:rsidR="00EE7FBF" w:rsidRDefault="008D1546">
      <w:r>
        <w:t>Test Cases for ‘Tip Calculator’</w:t>
      </w:r>
    </w:p>
    <w:p w14:paraId="5B0EA01C" w14:textId="7DF69B38" w:rsidR="00306A12" w:rsidRDefault="004644DD" w:rsidP="004644DD">
      <w:pPr>
        <w:pStyle w:val="ListParagraph"/>
        <w:numPr>
          <w:ilvl w:val="0"/>
          <w:numId w:val="5"/>
        </w:numPr>
      </w:pPr>
      <w:r>
        <w:t>Verify that the calculator gives the correct results</w:t>
      </w:r>
      <w:r w:rsidR="004015D5">
        <w:t xml:space="preserve"> in decimals</w:t>
      </w:r>
      <w:r>
        <w:t>.</w:t>
      </w:r>
    </w:p>
    <w:p w14:paraId="2A8265E2" w14:textId="182D790B" w:rsidR="004644DD" w:rsidRDefault="004644DD" w:rsidP="004644DD">
      <w:pPr>
        <w:pStyle w:val="ListParagraph"/>
        <w:numPr>
          <w:ilvl w:val="0"/>
          <w:numId w:val="5"/>
        </w:numPr>
      </w:pPr>
      <w:r>
        <w:t>Verify that the user can delete digits one by one.</w:t>
      </w:r>
    </w:p>
    <w:p w14:paraId="6C329D2B" w14:textId="7F8B711A" w:rsidR="004644DD" w:rsidRDefault="004644DD" w:rsidP="004644DD">
      <w:pPr>
        <w:pStyle w:val="ListParagraph"/>
        <w:numPr>
          <w:ilvl w:val="0"/>
          <w:numId w:val="5"/>
        </w:numPr>
      </w:pPr>
      <w:r>
        <w:t>Makes sure user cannot enter any other character then numbers.</w:t>
      </w:r>
    </w:p>
    <w:p w14:paraId="237EE490" w14:textId="551E675B" w:rsidR="004644DD" w:rsidRDefault="004644DD" w:rsidP="004644DD">
      <w:pPr>
        <w:pStyle w:val="ListParagraph"/>
        <w:numPr>
          <w:ilvl w:val="0"/>
          <w:numId w:val="5"/>
        </w:numPr>
      </w:pPr>
      <w:r>
        <w:t>Alert message pops up if values are not added.</w:t>
      </w:r>
    </w:p>
    <w:p w14:paraId="0A6FE042" w14:textId="38F7AEC0" w:rsidR="004644DD" w:rsidRDefault="004644DD" w:rsidP="004644DD">
      <w:pPr>
        <w:pStyle w:val="ListParagraph"/>
        <w:numPr>
          <w:ilvl w:val="0"/>
          <w:numId w:val="5"/>
        </w:numPr>
      </w:pPr>
      <w:r>
        <w:t>Tip percentage should only be added by drop down menu.</w:t>
      </w:r>
    </w:p>
    <w:p w14:paraId="10F7D8BD" w14:textId="5D10A818" w:rsidR="004644DD" w:rsidRDefault="004644DD" w:rsidP="004644DD">
      <w:pPr>
        <w:pStyle w:val="ListParagraph"/>
        <w:numPr>
          <w:ilvl w:val="0"/>
          <w:numId w:val="5"/>
        </w:numPr>
      </w:pPr>
      <w:r>
        <w:t>Number of people added should at least be one.</w:t>
      </w:r>
    </w:p>
    <w:p w14:paraId="630D868B" w14:textId="4D7AEBB7" w:rsidR="004644DD" w:rsidRDefault="004644DD" w:rsidP="004644DD">
      <w:pPr>
        <w:pStyle w:val="ListParagraph"/>
        <w:numPr>
          <w:ilvl w:val="0"/>
          <w:numId w:val="5"/>
        </w:numPr>
      </w:pPr>
      <w:r>
        <w:t>Tip should be grater then equal to 5%.</w:t>
      </w:r>
    </w:p>
    <w:p w14:paraId="7FB1A850" w14:textId="6D9F42A9" w:rsidR="004644DD" w:rsidRDefault="005542CE" w:rsidP="004644DD">
      <w:pPr>
        <w:pStyle w:val="ListParagraph"/>
        <w:numPr>
          <w:ilvl w:val="0"/>
          <w:numId w:val="5"/>
        </w:numPr>
      </w:pPr>
      <w:r>
        <w:t>Amount section should not be left blank.</w:t>
      </w:r>
    </w:p>
    <w:p w14:paraId="11CD358C" w14:textId="3B406E66" w:rsidR="005542CE" w:rsidRDefault="005542CE" w:rsidP="004644DD">
      <w:pPr>
        <w:pStyle w:val="ListParagraph"/>
        <w:numPr>
          <w:ilvl w:val="0"/>
          <w:numId w:val="5"/>
        </w:numPr>
      </w:pPr>
      <w:r>
        <w:t>Tip amount displayed at the end cannot be zero.</w:t>
      </w:r>
    </w:p>
    <w:p w14:paraId="31D82555" w14:textId="68D14515" w:rsidR="005542CE" w:rsidRDefault="005542CE" w:rsidP="004644DD">
      <w:pPr>
        <w:pStyle w:val="ListParagraph"/>
        <w:numPr>
          <w:ilvl w:val="0"/>
          <w:numId w:val="5"/>
        </w:numPr>
      </w:pPr>
      <w:r>
        <w:t>All the amount used should be in rupee.</w:t>
      </w:r>
    </w:p>
    <w:p w14:paraId="3F541890" w14:textId="77777777" w:rsidR="005542CE" w:rsidRDefault="005542CE" w:rsidP="004015D5">
      <w:pPr>
        <w:ind w:left="360"/>
      </w:pPr>
    </w:p>
    <w:p w14:paraId="56264B23" w14:textId="5FBAE78B" w:rsidR="0072235D" w:rsidRDefault="0072235D" w:rsidP="0072235D"/>
    <w:p w14:paraId="2051B177" w14:textId="7911E045" w:rsidR="0072235D" w:rsidRDefault="0072235D" w:rsidP="0072235D"/>
    <w:p w14:paraId="3DD5A031" w14:textId="476F4BA5" w:rsidR="0072235D" w:rsidRDefault="0072235D" w:rsidP="0072235D"/>
    <w:p w14:paraId="13B5DC99" w14:textId="42DCA363" w:rsidR="0072235D" w:rsidRDefault="0072235D" w:rsidP="0072235D"/>
    <w:p w14:paraId="2574E395" w14:textId="104BA412" w:rsidR="0072235D" w:rsidRDefault="0072235D" w:rsidP="0072235D"/>
    <w:p w14:paraId="40E21151" w14:textId="3BBF34E8" w:rsidR="0072235D" w:rsidRDefault="0072235D" w:rsidP="0072235D"/>
    <w:p w14:paraId="315D7203" w14:textId="77777777" w:rsidR="0072235D" w:rsidRDefault="0072235D" w:rsidP="0072235D"/>
    <w:p w14:paraId="46E68B4D" w14:textId="0B6B45B0" w:rsidR="002431A3" w:rsidRDefault="002431A3" w:rsidP="002431A3"/>
    <w:p w14:paraId="2D5D39D8" w14:textId="6C80E331" w:rsidR="002431A3" w:rsidRDefault="002431A3" w:rsidP="002431A3"/>
    <w:p w14:paraId="2798B2D5" w14:textId="28115BBD" w:rsidR="002431A3" w:rsidRDefault="002431A3" w:rsidP="002431A3"/>
    <w:p w14:paraId="3CF92AA4" w14:textId="3DE5AC45" w:rsidR="002431A3" w:rsidRDefault="002431A3" w:rsidP="002431A3"/>
    <w:p w14:paraId="2F0EB2FA" w14:textId="61F4E77A" w:rsidR="002431A3" w:rsidRDefault="002431A3" w:rsidP="002431A3"/>
    <w:p w14:paraId="0B61182D" w14:textId="26E93C8F" w:rsidR="002431A3" w:rsidRDefault="002431A3" w:rsidP="002431A3"/>
    <w:p w14:paraId="5CC4F4FE" w14:textId="0AF79336" w:rsidR="002431A3" w:rsidRDefault="002431A3" w:rsidP="002431A3"/>
    <w:p w14:paraId="56D73769" w14:textId="1975AB36" w:rsidR="002431A3" w:rsidRDefault="002431A3" w:rsidP="002431A3"/>
    <w:p w14:paraId="5235F7F4" w14:textId="7B763476" w:rsidR="002431A3" w:rsidRDefault="002431A3" w:rsidP="002431A3"/>
    <w:p w14:paraId="00C7977F" w14:textId="040B83BC" w:rsidR="002431A3" w:rsidRDefault="002431A3" w:rsidP="002431A3"/>
    <w:p w14:paraId="48C9774C" w14:textId="73F28631" w:rsidR="002431A3" w:rsidRDefault="002431A3" w:rsidP="002431A3"/>
    <w:p w14:paraId="3A12EFC0" w14:textId="77777777" w:rsidR="002431A3" w:rsidRDefault="002431A3" w:rsidP="002431A3"/>
    <w:sectPr w:rsidR="0024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A20"/>
    <w:multiLevelType w:val="hybridMultilevel"/>
    <w:tmpl w:val="FE3A8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47B72"/>
    <w:multiLevelType w:val="hybridMultilevel"/>
    <w:tmpl w:val="138E8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C7175"/>
    <w:multiLevelType w:val="hybridMultilevel"/>
    <w:tmpl w:val="B44EA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45279"/>
    <w:multiLevelType w:val="hybridMultilevel"/>
    <w:tmpl w:val="79BA7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F7076"/>
    <w:multiLevelType w:val="hybridMultilevel"/>
    <w:tmpl w:val="678CD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BF"/>
    <w:rsid w:val="000D5348"/>
    <w:rsid w:val="002431A3"/>
    <w:rsid w:val="00283EF8"/>
    <w:rsid w:val="00306A12"/>
    <w:rsid w:val="00371C16"/>
    <w:rsid w:val="003A1204"/>
    <w:rsid w:val="004015D5"/>
    <w:rsid w:val="004644DD"/>
    <w:rsid w:val="005542CE"/>
    <w:rsid w:val="00703708"/>
    <w:rsid w:val="0072235D"/>
    <w:rsid w:val="00872F51"/>
    <w:rsid w:val="008D1546"/>
    <w:rsid w:val="008D2B60"/>
    <w:rsid w:val="009D5DE6"/>
    <w:rsid w:val="00A34B9C"/>
    <w:rsid w:val="00C10CE6"/>
    <w:rsid w:val="00C87D6F"/>
    <w:rsid w:val="00EE195F"/>
    <w:rsid w:val="00EE555B"/>
    <w:rsid w:val="00E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D835"/>
  <w15:chartTrackingRefBased/>
  <w15:docId w15:val="{5B374709-22D6-4E71-8041-1824ADF3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E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Swati</cp:lastModifiedBy>
  <cp:revision>10</cp:revision>
  <dcterms:created xsi:type="dcterms:W3CDTF">2021-11-02T07:35:00Z</dcterms:created>
  <dcterms:modified xsi:type="dcterms:W3CDTF">2021-11-03T18:29:00Z</dcterms:modified>
</cp:coreProperties>
</file>