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55350" cy="40147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35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