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3DCE" w14:textId="77777777" w:rsidR="007E345F" w:rsidRPr="00223701" w:rsidRDefault="007E345F" w:rsidP="007E345F">
      <w:pPr>
        <w:rPr>
          <w:b/>
          <w:bCs/>
          <w:sz w:val="72"/>
          <w:szCs w:val="72"/>
        </w:rPr>
      </w:pPr>
      <w:r w:rsidRPr="00223701">
        <w:rPr>
          <w:b/>
          <w:bCs/>
          <w:sz w:val="72"/>
          <w:szCs w:val="72"/>
        </w:rPr>
        <w:t>Spain Top 50 Spotify Analysis</w:t>
      </w:r>
    </w:p>
    <w:p w14:paraId="1F74DC6F" w14:textId="77777777" w:rsidR="007E345F" w:rsidRDefault="007E345F" w:rsidP="007E345F"/>
    <w:p w14:paraId="61394492" w14:textId="77777777" w:rsidR="007E345F" w:rsidRPr="004C0A20" w:rsidRDefault="007E345F" w:rsidP="007E345F">
      <w:pPr>
        <w:rPr>
          <w:b/>
          <w:bCs/>
          <w:sz w:val="56"/>
          <w:szCs w:val="56"/>
        </w:rPr>
      </w:pPr>
      <w:r w:rsidRPr="004C0A20">
        <w:rPr>
          <w:b/>
          <w:bCs/>
          <w:sz w:val="56"/>
          <w:szCs w:val="56"/>
        </w:rPr>
        <w:t>Introduction</w:t>
      </w:r>
    </w:p>
    <w:p w14:paraId="6D08825B" w14:textId="77777777" w:rsidR="007E345F" w:rsidRDefault="007E345F" w:rsidP="007E345F"/>
    <w:p w14:paraId="7A7DDDC8" w14:textId="703BCA7C" w:rsidR="007E345F" w:rsidRPr="00223701" w:rsidRDefault="007E345F" w:rsidP="007E345F">
      <w:pPr>
        <w:rPr>
          <w:sz w:val="40"/>
          <w:szCs w:val="40"/>
        </w:rPr>
      </w:pPr>
      <w:r w:rsidRPr="00884EE6">
        <w:rPr>
          <w:sz w:val="44"/>
          <w:szCs w:val="44"/>
        </w:rPr>
        <w:t>This project analy</w:t>
      </w:r>
      <w:r w:rsidR="00223701" w:rsidRPr="00884EE6">
        <w:rPr>
          <w:sz w:val="44"/>
          <w:szCs w:val="44"/>
        </w:rPr>
        <w:t>si</w:t>
      </w:r>
      <w:r w:rsidRPr="00884EE6">
        <w:rPr>
          <w:sz w:val="44"/>
          <w:szCs w:val="44"/>
        </w:rPr>
        <w:t>s Spotify Spain Top 50 playlist data to identify song popularity trends, artist performance, album characteristics, and listener preferences</w:t>
      </w:r>
      <w:r w:rsidRPr="00223701">
        <w:rPr>
          <w:sz w:val="40"/>
          <w:szCs w:val="40"/>
        </w:rPr>
        <w:t>.</w:t>
      </w:r>
    </w:p>
    <w:p w14:paraId="49B24442" w14:textId="77777777" w:rsidR="007E345F" w:rsidRDefault="007E345F" w:rsidP="007E345F"/>
    <w:p w14:paraId="56F16287" w14:textId="77777777" w:rsidR="007E345F" w:rsidRPr="004C0A20" w:rsidRDefault="007E345F" w:rsidP="007E345F">
      <w:pPr>
        <w:rPr>
          <w:b/>
          <w:bCs/>
          <w:sz w:val="56"/>
          <w:szCs w:val="56"/>
        </w:rPr>
      </w:pPr>
      <w:r w:rsidRPr="004C0A20">
        <w:rPr>
          <w:b/>
          <w:bCs/>
          <w:sz w:val="56"/>
          <w:szCs w:val="56"/>
        </w:rPr>
        <w:t>Dataset Overview</w:t>
      </w:r>
    </w:p>
    <w:p w14:paraId="055DCAFC" w14:textId="77777777" w:rsidR="007E345F" w:rsidRPr="001D3B8B" w:rsidRDefault="007E345F" w:rsidP="007E345F">
      <w:pPr>
        <w:rPr>
          <w:sz w:val="40"/>
          <w:szCs w:val="40"/>
        </w:rPr>
      </w:pPr>
    </w:p>
    <w:p w14:paraId="7A40D546" w14:textId="77777777" w:rsidR="007E345F" w:rsidRPr="00884EE6" w:rsidRDefault="007E345F" w:rsidP="007E345F">
      <w:pPr>
        <w:rPr>
          <w:sz w:val="44"/>
          <w:szCs w:val="44"/>
        </w:rPr>
      </w:pPr>
      <w:r w:rsidRPr="00884EE6">
        <w:rPr>
          <w:sz w:val="44"/>
          <w:szCs w:val="44"/>
        </w:rPr>
        <w:t>* Total Records: 27,800</w:t>
      </w:r>
    </w:p>
    <w:p w14:paraId="2442D352" w14:textId="77777777" w:rsidR="007E345F" w:rsidRPr="00884EE6" w:rsidRDefault="007E345F" w:rsidP="007E345F">
      <w:pPr>
        <w:rPr>
          <w:sz w:val="44"/>
          <w:szCs w:val="44"/>
        </w:rPr>
      </w:pPr>
      <w:r w:rsidRPr="00884EE6">
        <w:rPr>
          <w:sz w:val="44"/>
          <w:szCs w:val="44"/>
        </w:rPr>
        <w:t>* Total Columns: 10</w:t>
      </w:r>
    </w:p>
    <w:p w14:paraId="774FE327" w14:textId="32B1B20E" w:rsidR="007E345F" w:rsidRDefault="007E345F" w:rsidP="007E345F">
      <w:pPr>
        <w:rPr>
          <w:sz w:val="40"/>
          <w:szCs w:val="40"/>
        </w:rPr>
      </w:pPr>
      <w:r w:rsidRPr="00884EE6">
        <w:rPr>
          <w:sz w:val="44"/>
          <w:szCs w:val="44"/>
        </w:rPr>
        <w:t>* Features include song name, artist, popularity, duration, album type, and explicit content</w:t>
      </w:r>
      <w:r w:rsidRPr="001D3B8B">
        <w:rPr>
          <w:sz w:val="40"/>
          <w:szCs w:val="40"/>
        </w:rPr>
        <w:t>.</w:t>
      </w:r>
    </w:p>
    <w:p w14:paraId="33D0EC1A" w14:textId="77777777" w:rsidR="00A8012D" w:rsidRPr="001D3B8B" w:rsidRDefault="00A8012D" w:rsidP="007E345F">
      <w:pPr>
        <w:rPr>
          <w:sz w:val="40"/>
          <w:szCs w:val="40"/>
        </w:rPr>
      </w:pPr>
    </w:p>
    <w:p w14:paraId="31DBD0B5" w14:textId="521F5251" w:rsidR="007E345F" w:rsidRPr="004C0A20" w:rsidRDefault="007E345F" w:rsidP="007E345F">
      <w:pPr>
        <w:rPr>
          <w:b/>
          <w:bCs/>
          <w:sz w:val="56"/>
          <w:szCs w:val="56"/>
        </w:rPr>
      </w:pPr>
      <w:r w:rsidRPr="004C0A20">
        <w:rPr>
          <w:b/>
          <w:bCs/>
          <w:sz w:val="56"/>
          <w:szCs w:val="56"/>
        </w:rPr>
        <w:t xml:space="preserve">Key </w:t>
      </w:r>
      <w:proofErr w:type="gramStart"/>
      <w:r w:rsidRPr="004C0A20">
        <w:rPr>
          <w:b/>
          <w:bCs/>
          <w:sz w:val="56"/>
          <w:szCs w:val="56"/>
        </w:rPr>
        <w:t>Findings</w:t>
      </w:r>
      <w:r w:rsidR="00C71EC6" w:rsidRPr="004C0A20">
        <w:rPr>
          <w:b/>
          <w:bCs/>
          <w:sz w:val="56"/>
          <w:szCs w:val="56"/>
        </w:rPr>
        <w:t xml:space="preserve"> :</w:t>
      </w:r>
      <w:proofErr w:type="gramEnd"/>
    </w:p>
    <w:p w14:paraId="58E274B0" w14:textId="77777777" w:rsidR="007E345F" w:rsidRDefault="007E345F" w:rsidP="007E345F"/>
    <w:p w14:paraId="02A361FA" w14:textId="77777777" w:rsidR="007E345F" w:rsidRPr="004C0A20" w:rsidRDefault="007E345F" w:rsidP="007E345F">
      <w:pPr>
        <w:rPr>
          <w:b/>
          <w:bCs/>
          <w:sz w:val="56"/>
          <w:szCs w:val="56"/>
        </w:rPr>
      </w:pPr>
      <w:r w:rsidRPr="004C0A20">
        <w:rPr>
          <w:b/>
          <w:bCs/>
          <w:sz w:val="56"/>
          <w:szCs w:val="56"/>
        </w:rPr>
        <w:t>Top Songs</w:t>
      </w:r>
    </w:p>
    <w:p w14:paraId="50F265B9" w14:textId="77777777" w:rsidR="007E345F" w:rsidRDefault="007E345F" w:rsidP="007E345F"/>
    <w:p w14:paraId="7E3542FF" w14:textId="77777777" w:rsidR="007E345F" w:rsidRPr="00884EE6" w:rsidRDefault="007E345F" w:rsidP="007E345F">
      <w:pPr>
        <w:rPr>
          <w:sz w:val="44"/>
          <w:szCs w:val="44"/>
        </w:rPr>
      </w:pPr>
      <w:r w:rsidRPr="00884EE6">
        <w:rPr>
          <w:sz w:val="44"/>
          <w:szCs w:val="44"/>
        </w:rPr>
        <w:t>1. La Bachata</w:t>
      </w:r>
    </w:p>
    <w:p w14:paraId="5C582AD8" w14:textId="77777777" w:rsidR="007E345F" w:rsidRPr="00884EE6" w:rsidRDefault="007E345F" w:rsidP="007E345F">
      <w:pPr>
        <w:rPr>
          <w:sz w:val="44"/>
          <w:szCs w:val="44"/>
        </w:rPr>
      </w:pPr>
      <w:r w:rsidRPr="00884EE6">
        <w:rPr>
          <w:sz w:val="44"/>
          <w:szCs w:val="44"/>
        </w:rPr>
        <w:t>2. El Merengue</w:t>
      </w:r>
    </w:p>
    <w:p w14:paraId="3D708433" w14:textId="77777777" w:rsidR="007E345F" w:rsidRPr="00884EE6" w:rsidRDefault="007E345F" w:rsidP="007E345F">
      <w:pPr>
        <w:rPr>
          <w:sz w:val="44"/>
          <w:szCs w:val="44"/>
        </w:rPr>
      </w:pPr>
      <w:r w:rsidRPr="00884EE6">
        <w:rPr>
          <w:sz w:val="44"/>
          <w:szCs w:val="44"/>
        </w:rPr>
        <w:t>3. Columbia</w:t>
      </w:r>
    </w:p>
    <w:p w14:paraId="208C694D" w14:textId="77777777" w:rsidR="007E345F" w:rsidRPr="00884EE6" w:rsidRDefault="007E345F" w:rsidP="007E345F">
      <w:pPr>
        <w:rPr>
          <w:sz w:val="44"/>
          <w:szCs w:val="44"/>
        </w:rPr>
      </w:pPr>
      <w:r w:rsidRPr="00884EE6">
        <w:rPr>
          <w:sz w:val="44"/>
          <w:szCs w:val="44"/>
        </w:rPr>
        <w:t>4. VAGABUNDO</w:t>
      </w:r>
    </w:p>
    <w:p w14:paraId="45B08178" w14:textId="77777777" w:rsidR="007E345F" w:rsidRPr="00884EE6" w:rsidRDefault="007E345F" w:rsidP="007E345F">
      <w:pPr>
        <w:rPr>
          <w:sz w:val="44"/>
          <w:szCs w:val="44"/>
        </w:rPr>
      </w:pPr>
      <w:r w:rsidRPr="00884EE6">
        <w:rPr>
          <w:sz w:val="44"/>
          <w:szCs w:val="44"/>
        </w:rPr>
        <w:t>5. LUNA</w:t>
      </w:r>
    </w:p>
    <w:p w14:paraId="1F63B1E9" w14:textId="77777777" w:rsidR="007E345F" w:rsidRDefault="007E345F" w:rsidP="007E345F"/>
    <w:p w14:paraId="4EACFEE7" w14:textId="77777777" w:rsidR="007E345F" w:rsidRPr="002238CA" w:rsidRDefault="007E345F" w:rsidP="007E345F">
      <w:pPr>
        <w:rPr>
          <w:b/>
          <w:bCs/>
          <w:sz w:val="56"/>
          <w:szCs w:val="56"/>
        </w:rPr>
      </w:pPr>
      <w:r w:rsidRPr="002238CA">
        <w:rPr>
          <w:b/>
          <w:bCs/>
          <w:sz w:val="56"/>
          <w:szCs w:val="56"/>
        </w:rPr>
        <w:t>Top Artists</w:t>
      </w:r>
    </w:p>
    <w:p w14:paraId="5DBBB3CA" w14:textId="77777777" w:rsidR="007E345F" w:rsidRPr="00C71EC6" w:rsidRDefault="007E345F" w:rsidP="007E345F">
      <w:pPr>
        <w:rPr>
          <w:sz w:val="40"/>
          <w:szCs w:val="40"/>
        </w:rPr>
      </w:pPr>
    </w:p>
    <w:p w14:paraId="04ED3E5A" w14:textId="77777777" w:rsidR="007E345F" w:rsidRPr="00B7542E" w:rsidRDefault="007E345F" w:rsidP="007E345F">
      <w:pPr>
        <w:rPr>
          <w:sz w:val="44"/>
          <w:szCs w:val="44"/>
        </w:rPr>
      </w:pPr>
      <w:r w:rsidRPr="00B7542E">
        <w:rPr>
          <w:sz w:val="44"/>
          <w:szCs w:val="44"/>
        </w:rPr>
        <w:t>1. Myke Towers</w:t>
      </w:r>
    </w:p>
    <w:p w14:paraId="1C7DC0BD" w14:textId="77777777" w:rsidR="007E345F" w:rsidRPr="00B7542E" w:rsidRDefault="007E345F" w:rsidP="007E345F">
      <w:pPr>
        <w:rPr>
          <w:sz w:val="44"/>
          <w:szCs w:val="44"/>
        </w:rPr>
      </w:pPr>
      <w:r w:rsidRPr="00B7542E">
        <w:rPr>
          <w:sz w:val="44"/>
          <w:szCs w:val="44"/>
        </w:rPr>
        <w:t>2. Quevedo</w:t>
      </w:r>
    </w:p>
    <w:p w14:paraId="1F57D56C" w14:textId="77777777" w:rsidR="007E345F" w:rsidRPr="00B7542E" w:rsidRDefault="007E345F" w:rsidP="007E345F">
      <w:pPr>
        <w:rPr>
          <w:sz w:val="44"/>
          <w:szCs w:val="44"/>
        </w:rPr>
      </w:pPr>
      <w:r w:rsidRPr="00B7542E">
        <w:rPr>
          <w:sz w:val="44"/>
          <w:szCs w:val="44"/>
        </w:rPr>
        <w:t>3. KAROL G</w:t>
      </w:r>
    </w:p>
    <w:p w14:paraId="07A36402" w14:textId="77777777" w:rsidR="007E345F" w:rsidRPr="00B7542E" w:rsidRDefault="007E345F" w:rsidP="007E345F">
      <w:pPr>
        <w:rPr>
          <w:sz w:val="44"/>
          <w:szCs w:val="44"/>
        </w:rPr>
      </w:pPr>
      <w:r w:rsidRPr="00B7542E">
        <w:rPr>
          <w:sz w:val="44"/>
          <w:szCs w:val="44"/>
        </w:rPr>
        <w:t>4. Bad Bunny</w:t>
      </w:r>
    </w:p>
    <w:p w14:paraId="2240570D" w14:textId="77777777" w:rsidR="007E345F" w:rsidRPr="00B7542E" w:rsidRDefault="007E345F" w:rsidP="007E345F">
      <w:pPr>
        <w:rPr>
          <w:sz w:val="44"/>
          <w:szCs w:val="44"/>
        </w:rPr>
      </w:pPr>
      <w:r w:rsidRPr="00B7542E">
        <w:rPr>
          <w:sz w:val="44"/>
          <w:szCs w:val="44"/>
        </w:rPr>
        <w:t>5. Mora</w:t>
      </w:r>
    </w:p>
    <w:p w14:paraId="19585BA7" w14:textId="77777777" w:rsidR="007E345F" w:rsidRDefault="007E345F" w:rsidP="007E345F"/>
    <w:p w14:paraId="6DC0C58B" w14:textId="77777777" w:rsidR="007E345F" w:rsidRPr="002238CA" w:rsidRDefault="007E345F" w:rsidP="007E345F">
      <w:pPr>
        <w:rPr>
          <w:b/>
          <w:bCs/>
          <w:sz w:val="56"/>
          <w:szCs w:val="56"/>
        </w:rPr>
      </w:pPr>
      <w:r w:rsidRPr="002238CA">
        <w:rPr>
          <w:b/>
          <w:bCs/>
          <w:sz w:val="56"/>
          <w:szCs w:val="56"/>
        </w:rPr>
        <w:t>Average Song Duration</w:t>
      </w:r>
    </w:p>
    <w:p w14:paraId="17676853" w14:textId="77777777" w:rsidR="007E345F" w:rsidRDefault="007E345F" w:rsidP="007E345F"/>
    <w:p w14:paraId="7519F152" w14:textId="77777777" w:rsidR="007E345F" w:rsidRPr="00B7542E" w:rsidRDefault="007E345F" w:rsidP="007E345F">
      <w:pPr>
        <w:rPr>
          <w:sz w:val="44"/>
          <w:szCs w:val="44"/>
        </w:rPr>
      </w:pPr>
      <w:r w:rsidRPr="00B7542E">
        <w:rPr>
          <w:sz w:val="44"/>
          <w:szCs w:val="44"/>
        </w:rPr>
        <w:t>Average duration is approximately 197 seconds (3.29 minutes).</w:t>
      </w:r>
    </w:p>
    <w:p w14:paraId="7F4BC754" w14:textId="77777777" w:rsidR="007E345F" w:rsidRDefault="007E345F" w:rsidP="007E345F"/>
    <w:p w14:paraId="192ADB20" w14:textId="77777777" w:rsidR="007E345F" w:rsidRPr="002238CA" w:rsidRDefault="007E345F" w:rsidP="007E345F">
      <w:pPr>
        <w:rPr>
          <w:b/>
          <w:bCs/>
          <w:sz w:val="56"/>
          <w:szCs w:val="56"/>
        </w:rPr>
      </w:pPr>
      <w:r w:rsidRPr="002238CA">
        <w:rPr>
          <w:b/>
          <w:bCs/>
          <w:sz w:val="56"/>
          <w:szCs w:val="56"/>
        </w:rPr>
        <w:t>Insights</w:t>
      </w:r>
    </w:p>
    <w:p w14:paraId="1C252CF9" w14:textId="77777777" w:rsidR="007E345F" w:rsidRPr="00B7542E" w:rsidRDefault="007E345F" w:rsidP="007E345F">
      <w:pPr>
        <w:rPr>
          <w:sz w:val="44"/>
          <w:szCs w:val="44"/>
        </w:rPr>
      </w:pPr>
    </w:p>
    <w:p w14:paraId="593B17D5" w14:textId="77777777" w:rsidR="007E345F" w:rsidRPr="00B7542E" w:rsidRDefault="007E345F" w:rsidP="007E345F">
      <w:pPr>
        <w:rPr>
          <w:sz w:val="44"/>
          <w:szCs w:val="44"/>
        </w:rPr>
      </w:pPr>
      <w:r w:rsidRPr="00B7542E">
        <w:rPr>
          <w:sz w:val="44"/>
          <w:szCs w:val="44"/>
        </w:rPr>
        <w:t>* Myke Towers is the most frequently appearing artist.</w:t>
      </w:r>
    </w:p>
    <w:p w14:paraId="4B0E3C3E" w14:textId="77777777" w:rsidR="007E345F" w:rsidRPr="00B7542E" w:rsidRDefault="007E345F" w:rsidP="007E345F">
      <w:pPr>
        <w:rPr>
          <w:sz w:val="44"/>
          <w:szCs w:val="44"/>
        </w:rPr>
      </w:pPr>
      <w:r w:rsidRPr="00B7542E">
        <w:rPr>
          <w:sz w:val="44"/>
          <w:szCs w:val="44"/>
        </w:rPr>
        <w:t>* Singles perform better than album tracks.</w:t>
      </w:r>
    </w:p>
    <w:p w14:paraId="7C29E5A5" w14:textId="77777777" w:rsidR="007E345F" w:rsidRPr="00B7542E" w:rsidRDefault="007E345F" w:rsidP="007E345F">
      <w:pPr>
        <w:rPr>
          <w:sz w:val="44"/>
          <w:szCs w:val="44"/>
        </w:rPr>
      </w:pPr>
      <w:r w:rsidRPr="00B7542E">
        <w:rPr>
          <w:sz w:val="44"/>
          <w:szCs w:val="44"/>
        </w:rPr>
        <w:t>* Popular songs are generally around 3 minutes long.</w:t>
      </w:r>
    </w:p>
    <w:p w14:paraId="6E5BE3F3" w14:textId="77777777" w:rsidR="007E345F" w:rsidRPr="00B7542E" w:rsidRDefault="007E345F" w:rsidP="007E345F">
      <w:pPr>
        <w:rPr>
          <w:sz w:val="44"/>
          <w:szCs w:val="44"/>
        </w:rPr>
      </w:pPr>
      <w:r w:rsidRPr="00B7542E">
        <w:rPr>
          <w:sz w:val="44"/>
          <w:szCs w:val="44"/>
        </w:rPr>
        <w:t>* Latin music dominates the Spain Top 50 playlist.</w:t>
      </w:r>
    </w:p>
    <w:p w14:paraId="5644C89A" w14:textId="77777777" w:rsidR="007E345F" w:rsidRDefault="007E345F" w:rsidP="007E345F"/>
    <w:p w14:paraId="27D0A85E" w14:textId="77777777" w:rsidR="007E345F" w:rsidRPr="002238CA" w:rsidRDefault="007E345F" w:rsidP="007E345F">
      <w:pPr>
        <w:rPr>
          <w:b/>
          <w:bCs/>
          <w:sz w:val="56"/>
          <w:szCs w:val="56"/>
        </w:rPr>
      </w:pPr>
      <w:r w:rsidRPr="002238CA">
        <w:rPr>
          <w:b/>
          <w:bCs/>
          <w:sz w:val="56"/>
          <w:szCs w:val="56"/>
        </w:rPr>
        <w:t>Recommendations</w:t>
      </w:r>
    </w:p>
    <w:p w14:paraId="0AD7F19F" w14:textId="77777777" w:rsidR="007E345F" w:rsidRDefault="007E345F" w:rsidP="007E345F"/>
    <w:p w14:paraId="195D2194" w14:textId="77777777" w:rsidR="007E345F" w:rsidRPr="00B7542E" w:rsidRDefault="007E345F" w:rsidP="007E345F">
      <w:pPr>
        <w:rPr>
          <w:sz w:val="44"/>
          <w:szCs w:val="44"/>
        </w:rPr>
      </w:pPr>
      <w:r w:rsidRPr="00B7542E">
        <w:rPr>
          <w:sz w:val="44"/>
          <w:szCs w:val="44"/>
        </w:rPr>
        <w:t>* Focus marketing on top-performing Latin artists.</w:t>
      </w:r>
    </w:p>
    <w:p w14:paraId="24DDE2D0" w14:textId="77777777" w:rsidR="007E345F" w:rsidRPr="00B7542E" w:rsidRDefault="007E345F" w:rsidP="007E345F">
      <w:pPr>
        <w:rPr>
          <w:sz w:val="44"/>
          <w:szCs w:val="44"/>
        </w:rPr>
      </w:pPr>
      <w:r w:rsidRPr="00B7542E">
        <w:rPr>
          <w:sz w:val="44"/>
          <w:szCs w:val="44"/>
        </w:rPr>
        <w:t>* Release more singles for better playlist reach.</w:t>
      </w:r>
    </w:p>
    <w:p w14:paraId="6F531A4E" w14:textId="77777777" w:rsidR="007E345F" w:rsidRPr="00B7542E" w:rsidRDefault="007E345F" w:rsidP="007E345F">
      <w:pPr>
        <w:rPr>
          <w:sz w:val="44"/>
          <w:szCs w:val="44"/>
        </w:rPr>
      </w:pPr>
      <w:r w:rsidRPr="00B7542E">
        <w:rPr>
          <w:sz w:val="44"/>
          <w:szCs w:val="44"/>
        </w:rPr>
        <w:t>* Maintain song duration near 3 minutes.</w:t>
      </w:r>
    </w:p>
    <w:p w14:paraId="62250CE2" w14:textId="77777777" w:rsidR="007E345F" w:rsidRPr="00B7542E" w:rsidRDefault="007E345F" w:rsidP="007E345F">
      <w:pPr>
        <w:rPr>
          <w:sz w:val="44"/>
          <w:szCs w:val="44"/>
        </w:rPr>
      </w:pPr>
      <w:r w:rsidRPr="00B7542E">
        <w:rPr>
          <w:sz w:val="44"/>
          <w:szCs w:val="44"/>
        </w:rPr>
        <w:t>* Improve playlist promotion strategies for new artists.</w:t>
      </w:r>
    </w:p>
    <w:p w14:paraId="426C1F54" w14:textId="77777777" w:rsidR="007E345F" w:rsidRPr="00B7542E" w:rsidRDefault="007E345F" w:rsidP="007E345F">
      <w:pPr>
        <w:rPr>
          <w:sz w:val="44"/>
          <w:szCs w:val="44"/>
        </w:rPr>
      </w:pPr>
    </w:p>
    <w:p w14:paraId="48FAC291" w14:textId="77777777" w:rsidR="007E345F" w:rsidRPr="002238CA" w:rsidRDefault="007E345F" w:rsidP="007E345F">
      <w:pPr>
        <w:rPr>
          <w:b/>
          <w:bCs/>
          <w:sz w:val="56"/>
          <w:szCs w:val="56"/>
        </w:rPr>
      </w:pPr>
      <w:r w:rsidRPr="002238CA">
        <w:rPr>
          <w:b/>
          <w:bCs/>
          <w:sz w:val="56"/>
          <w:szCs w:val="56"/>
        </w:rPr>
        <w:t>Conclusion</w:t>
      </w:r>
    </w:p>
    <w:p w14:paraId="5707017A" w14:textId="77777777" w:rsidR="007E345F" w:rsidRDefault="007E345F" w:rsidP="007E345F"/>
    <w:p w14:paraId="6EECD625" w14:textId="4D65C716" w:rsidR="001E10C7" w:rsidRPr="004C0A20" w:rsidRDefault="007E345F" w:rsidP="007E345F">
      <w:pPr>
        <w:rPr>
          <w:sz w:val="44"/>
          <w:szCs w:val="44"/>
        </w:rPr>
      </w:pPr>
      <w:r w:rsidRPr="004C0A20">
        <w:rPr>
          <w:sz w:val="44"/>
          <w:szCs w:val="44"/>
        </w:rPr>
        <w:t>The analysis shows that Latin artists and single releases dominate Spotify Spain rankings. Strategic playlist placement and optimized song duration can improve streaming success.</w:t>
      </w:r>
    </w:p>
    <w:p w14:paraId="549376F9" w14:textId="77777777" w:rsidR="001E10C7" w:rsidRPr="004C0A20" w:rsidRDefault="001E10C7">
      <w:pPr>
        <w:rPr>
          <w:sz w:val="44"/>
          <w:szCs w:val="44"/>
        </w:rPr>
      </w:pPr>
      <w:r w:rsidRPr="004C0A20">
        <w:rPr>
          <w:sz w:val="44"/>
          <w:szCs w:val="44"/>
        </w:rPr>
        <w:br w:type="page"/>
      </w:r>
    </w:p>
    <w:p w14:paraId="41051310" w14:textId="77777777" w:rsidR="002238CA" w:rsidRPr="00682CC2" w:rsidRDefault="002238CA" w:rsidP="002238CA">
      <w:pPr>
        <w:rPr>
          <w:b/>
          <w:bCs/>
          <w:sz w:val="72"/>
          <w:szCs w:val="72"/>
        </w:rPr>
      </w:pPr>
      <w:r w:rsidRPr="00682CC2">
        <w:rPr>
          <w:b/>
          <w:bCs/>
          <w:sz w:val="72"/>
          <w:szCs w:val="72"/>
        </w:rPr>
        <w:lastRenderedPageBreak/>
        <w:t>Executive Summary</w:t>
      </w:r>
    </w:p>
    <w:p w14:paraId="7AB92839" w14:textId="77777777" w:rsidR="002238CA" w:rsidRDefault="002238CA" w:rsidP="002238CA"/>
    <w:p w14:paraId="2C4903A0" w14:textId="77777777" w:rsidR="002238CA" w:rsidRPr="00682CC2" w:rsidRDefault="002238CA" w:rsidP="002238CA">
      <w:pPr>
        <w:rPr>
          <w:b/>
          <w:bCs/>
          <w:sz w:val="56"/>
          <w:szCs w:val="56"/>
        </w:rPr>
      </w:pPr>
      <w:r w:rsidRPr="00682CC2">
        <w:rPr>
          <w:b/>
          <w:bCs/>
          <w:sz w:val="56"/>
          <w:szCs w:val="56"/>
        </w:rPr>
        <w:t>Project Title</w:t>
      </w:r>
    </w:p>
    <w:p w14:paraId="081CE0C7" w14:textId="77777777" w:rsidR="002238CA" w:rsidRDefault="002238CA" w:rsidP="002238CA"/>
    <w:p w14:paraId="56E7E8FD" w14:textId="77777777" w:rsidR="002238CA" w:rsidRPr="00B80EE4" w:rsidRDefault="002238CA" w:rsidP="002238CA">
      <w:pPr>
        <w:rPr>
          <w:sz w:val="52"/>
          <w:szCs w:val="52"/>
        </w:rPr>
      </w:pPr>
      <w:r w:rsidRPr="00B80EE4">
        <w:rPr>
          <w:sz w:val="52"/>
          <w:szCs w:val="52"/>
        </w:rPr>
        <w:t>Spain Top 50 Spotify Playlist Analysis</w:t>
      </w:r>
    </w:p>
    <w:p w14:paraId="19E222AE" w14:textId="77777777" w:rsidR="002238CA" w:rsidRDefault="002238CA" w:rsidP="002238CA"/>
    <w:p w14:paraId="13592EDA" w14:textId="77777777" w:rsidR="002238CA" w:rsidRPr="00B80EE4" w:rsidRDefault="002238CA" w:rsidP="002238CA">
      <w:pPr>
        <w:rPr>
          <w:b/>
          <w:bCs/>
          <w:sz w:val="56"/>
          <w:szCs w:val="56"/>
        </w:rPr>
      </w:pPr>
      <w:r w:rsidRPr="00B80EE4">
        <w:rPr>
          <w:b/>
          <w:bCs/>
          <w:sz w:val="56"/>
          <w:szCs w:val="56"/>
        </w:rPr>
        <w:t>Objective</w:t>
      </w:r>
    </w:p>
    <w:p w14:paraId="5F67192A" w14:textId="77777777" w:rsidR="002238CA" w:rsidRDefault="002238CA" w:rsidP="002238CA"/>
    <w:p w14:paraId="113D5466" w14:textId="77777777" w:rsidR="002238CA" w:rsidRPr="00B80EE4" w:rsidRDefault="002238CA" w:rsidP="002238CA">
      <w:pPr>
        <w:rPr>
          <w:sz w:val="44"/>
          <w:szCs w:val="44"/>
        </w:rPr>
      </w:pPr>
      <w:r w:rsidRPr="00B80EE4">
        <w:rPr>
          <w:sz w:val="44"/>
          <w:szCs w:val="44"/>
        </w:rPr>
        <w:t>The objective of this project was to analy</w:t>
      </w:r>
      <w:r>
        <w:rPr>
          <w:sz w:val="44"/>
          <w:szCs w:val="44"/>
        </w:rPr>
        <w:t>s</w:t>
      </w:r>
      <w:r w:rsidRPr="00B80EE4">
        <w:rPr>
          <w:sz w:val="44"/>
          <w:szCs w:val="44"/>
        </w:rPr>
        <w:t>e Spotify Spain Top 50 playlist data and identify trends related to song popularity, artist performance, album types, and listener preferences.</w:t>
      </w:r>
    </w:p>
    <w:p w14:paraId="78DB955B" w14:textId="77777777" w:rsidR="002238CA" w:rsidRPr="00B80EE4" w:rsidRDefault="002238CA" w:rsidP="002238CA">
      <w:pPr>
        <w:rPr>
          <w:sz w:val="44"/>
          <w:szCs w:val="44"/>
        </w:rPr>
      </w:pPr>
    </w:p>
    <w:p w14:paraId="1AFDCF21" w14:textId="77777777" w:rsidR="002238CA" w:rsidRPr="00602256" w:rsidRDefault="002238CA" w:rsidP="002238CA">
      <w:pPr>
        <w:rPr>
          <w:b/>
          <w:bCs/>
          <w:sz w:val="56"/>
          <w:szCs w:val="56"/>
        </w:rPr>
      </w:pPr>
      <w:r w:rsidRPr="00602256">
        <w:rPr>
          <w:b/>
          <w:bCs/>
          <w:sz w:val="56"/>
          <w:szCs w:val="56"/>
        </w:rPr>
        <w:t>Key Findings</w:t>
      </w:r>
    </w:p>
    <w:p w14:paraId="15FFDD43" w14:textId="77777777" w:rsidR="002238CA" w:rsidRDefault="002238CA" w:rsidP="002238CA"/>
    <w:p w14:paraId="13D816A1" w14:textId="77777777" w:rsidR="002238CA" w:rsidRPr="00602256" w:rsidRDefault="002238CA" w:rsidP="002238CA">
      <w:pPr>
        <w:rPr>
          <w:sz w:val="44"/>
          <w:szCs w:val="44"/>
        </w:rPr>
      </w:pPr>
      <w:r w:rsidRPr="00602256">
        <w:rPr>
          <w:sz w:val="44"/>
          <w:szCs w:val="44"/>
        </w:rPr>
        <w:t>* Myke Towers was the most frequently appearing artist in the playlist.</w:t>
      </w:r>
    </w:p>
    <w:p w14:paraId="63E8D64F" w14:textId="77777777" w:rsidR="002238CA" w:rsidRPr="00602256" w:rsidRDefault="002238CA" w:rsidP="002238CA">
      <w:pPr>
        <w:rPr>
          <w:sz w:val="44"/>
          <w:szCs w:val="44"/>
        </w:rPr>
      </w:pPr>
      <w:r w:rsidRPr="00602256">
        <w:rPr>
          <w:sz w:val="44"/>
          <w:szCs w:val="44"/>
        </w:rPr>
        <w:lastRenderedPageBreak/>
        <w:t>* Popular songs included La Bachata, El Merengue, and Columbia.</w:t>
      </w:r>
    </w:p>
    <w:p w14:paraId="76727AE6" w14:textId="77777777" w:rsidR="002238CA" w:rsidRPr="00602256" w:rsidRDefault="002238CA" w:rsidP="002238CA">
      <w:pPr>
        <w:rPr>
          <w:sz w:val="44"/>
          <w:szCs w:val="44"/>
        </w:rPr>
      </w:pPr>
      <w:r w:rsidRPr="00602256">
        <w:rPr>
          <w:sz w:val="44"/>
          <w:szCs w:val="44"/>
        </w:rPr>
        <w:t>* The average song duration was approximately 3.29 minutes.</w:t>
      </w:r>
    </w:p>
    <w:p w14:paraId="20E1C078" w14:textId="77777777" w:rsidR="002238CA" w:rsidRPr="00602256" w:rsidRDefault="002238CA" w:rsidP="002238CA">
      <w:pPr>
        <w:rPr>
          <w:sz w:val="44"/>
          <w:szCs w:val="44"/>
        </w:rPr>
      </w:pPr>
      <w:r w:rsidRPr="00602256">
        <w:rPr>
          <w:sz w:val="44"/>
          <w:szCs w:val="44"/>
        </w:rPr>
        <w:t>* Single releases appeared more frequently than album tracks.</w:t>
      </w:r>
    </w:p>
    <w:p w14:paraId="0FA17943" w14:textId="77777777" w:rsidR="002238CA" w:rsidRPr="00602256" w:rsidRDefault="002238CA" w:rsidP="002238CA">
      <w:pPr>
        <w:rPr>
          <w:sz w:val="44"/>
          <w:szCs w:val="44"/>
        </w:rPr>
      </w:pPr>
      <w:r w:rsidRPr="00602256">
        <w:rPr>
          <w:sz w:val="44"/>
          <w:szCs w:val="44"/>
        </w:rPr>
        <w:t>* Latin artists dominated the Spotify Spain Top 50 rankings.</w:t>
      </w:r>
    </w:p>
    <w:p w14:paraId="40B5C59F" w14:textId="77777777" w:rsidR="002238CA" w:rsidRDefault="002238CA" w:rsidP="002238CA"/>
    <w:p w14:paraId="186B4D24" w14:textId="77777777" w:rsidR="002238CA" w:rsidRPr="00602256" w:rsidRDefault="002238CA" w:rsidP="002238CA">
      <w:pPr>
        <w:rPr>
          <w:b/>
          <w:bCs/>
          <w:sz w:val="56"/>
          <w:szCs w:val="56"/>
        </w:rPr>
      </w:pPr>
      <w:r w:rsidRPr="00602256">
        <w:rPr>
          <w:b/>
          <w:bCs/>
          <w:sz w:val="56"/>
          <w:szCs w:val="56"/>
        </w:rPr>
        <w:t>Business Insights</w:t>
      </w:r>
    </w:p>
    <w:p w14:paraId="677B1287" w14:textId="77777777" w:rsidR="002238CA" w:rsidRPr="00602256" w:rsidRDefault="002238CA" w:rsidP="002238CA">
      <w:pPr>
        <w:rPr>
          <w:sz w:val="44"/>
          <w:szCs w:val="44"/>
        </w:rPr>
      </w:pPr>
    </w:p>
    <w:p w14:paraId="7782A493" w14:textId="77777777" w:rsidR="002238CA" w:rsidRPr="00602256" w:rsidRDefault="002238CA" w:rsidP="002238CA">
      <w:pPr>
        <w:rPr>
          <w:sz w:val="44"/>
          <w:szCs w:val="44"/>
        </w:rPr>
      </w:pPr>
      <w:r w:rsidRPr="00602256">
        <w:rPr>
          <w:sz w:val="44"/>
          <w:szCs w:val="44"/>
        </w:rPr>
        <w:t>* Shorter songs around 3 minutes perform well on streaming platforms.</w:t>
      </w:r>
    </w:p>
    <w:p w14:paraId="69F08BF1" w14:textId="77777777" w:rsidR="002238CA" w:rsidRPr="00602256" w:rsidRDefault="002238CA" w:rsidP="002238CA">
      <w:pPr>
        <w:rPr>
          <w:sz w:val="44"/>
          <w:szCs w:val="44"/>
        </w:rPr>
      </w:pPr>
      <w:r w:rsidRPr="00602256">
        <w:rPr>
          <w:sz w:val="44"/>
          <w:szCs w:val="44"/>
        </w:rPr>
        <w:t>* Playlist visibility significantly impacts song popularity.</w:t>
      </w:r>
    </w:p>
    <w:p w14:paraId="4C359629" w14:textId="77777777" w:rsidR="002238CA" w:rsidRPr="00602256" w:rsidRDefault="002238CA" w:rsidP="002238CA">
      <w:pPr>
        <w:rPr>
          <w:sz w:val="44"/>
          <w:szCs w:val="44"/>
        </w:rPr>
      </w:pPr>
      <w:r w:rsidRPr="00602256">
        <w:rPr>
          <w:sz w:val="44"/>
          <w:szCs w:val="44"/>
        </w:rPr>
        <w:t>* Singles provide faster audience engagement compared to album releases.</w:t>
      </w:r>
    </w:p>
    <w:p w14:paraId="3ECE752B" w14:textId="77777777" w:rsidR="002238CA" w:rsidRPr="00602256" w:rsidRDefault="002238CA" w:rsidP="002238CA">
      <w:pPr>
        <w:rPr>
          <w:sz w:val="44"/>
          <w:szCs w:val="44"/>
        </w:rPr>
      </w:pPr>
    </w:p>
    <w:p w14:paraId="1171B709" w14:textId="77777777" w:rsidR="002238CA" w:rsidRPr="00602256" w:rsidRDefault="002238CA" w:rsidP="002238CA">
      <w:pPr>
        <w:rPr>
          <w:b/>
          <w:bCs/>
          <w:sz w:val="56"/>
          <w:szCs w:val="56"/>
        </w:rPr>
      </w:pPr>
      <w:r w:rsidRPr="00602256">
        <w:rPr>
          <w:b/>
          <w:bCs/>
          <w:sz w:val="56"/>
          <w:szCs w:val="56"/>
        </w:rPr>
        <w:t>Recommendations</w:t>
      </w:r>
    </w:p>
    <w:p w14:paraId="52878187" w14:textId="77777777" w:rsidR="002238CA" w:rsidRDefault="002238CA" w:rsidP="002238CA"/>
    <w:p w14:paraId="3380E6CB" w14:textId="77777777" w:rsidR="002238CA" w:rsidRPr="00602256" w:rsidRDefault="002238CA" w:rsidP="002238CA">
      <w:pPr>
        <w:rPr>
          <w:sz w:val="44"/>
          <w:szCs w:val="44"/>
        </w:rPr>
      </w:pPr>
      <w:r w:rsidRPr="00602256">
        <w:rPr>
          <w:sz w:val="44"/>
          <w:szCs w:val="44"/>
        </w:rPr>
        <w:t>1. Focus marketing efforts on top-performing artists.</w:t>
      </w:r>
    </w:p>
    <w:p w14:paraId="7322CFE9" w14:textId="77777777" w:rsidR="002238CA" w:rsidRPr="00602256" w:rsidRDefault="002238CA" w:rsidP="002238CA">
      <w:pPr>
        <w:rPr>
          <w:sz w:val="44"/>
          <w:szCs w:val="44"/>
        </w:rPr>
      </w:pPr>
      <w:r w:rsidRPr="00602256">
        <w:rPr>
          <w:sz w:val="44"/>
          <w:szCs w:val="44"/>
        </w:rPr>
        <w:t>2. Prioritize single-track releases for better playlist reach.</w:t>
      </w:r>
    </w:p>
    <w:p w14:paraId="198F1981" w14:textId="77777777" w:rsidR="002238CA" w:rsidRPr="00602256" w:rsidRDefault="002238CA" w:rsidP="002238CA">
      <w:pPr>
        <w:rPr>
          <w:sz w:val="44"/>
          <w:szCs w:val="44"/>
        </w:rPr>
      </w:pPr>
      <w:r w:rsidRPr="00602256">
        <w:rPr>
          <w:sz w:val="44"/>
          <w:szCs w:val="44"/>
        </w:rPr>
        <w:t>3. Improve playlist promotion strategies for emerging artists.</w:t>
      </w:r>
    </w:p>
    <w:p w14:paraId="21D22715" w14:textId="77777777" w:rsidR="002238CA" w:rsidRPr="00602256" w:rsidRDefault="002238CA" w:rsidP="002238CA">
      <w:pPr>
        <w:rPr>
          <w:sz w:val="44"/>
          <w:szCs w:val="44"/>
        </w:rPr>
      </w:pPr>
      <w:r w:rsidRPr="00602256">
        <w:rPr>
          <w:sz w:val="44"/>
          <w:szCs w:val="44"/>
        </w:rPr>
        <w:t>4. Use popularity trends to guide future music releases.</w:t>
      </w:r>
    </w:p>
    <w:p w14:paraId="16321378" w14:textId="77777777" w:rsidR="002238CA" w:rsidRPr="00602256" w:rsidRDefault="002238CA" w:rsidP="002238CA">
      <w:pPr>
        <w:rPr>
          <w:sz w:val="44"/>
          <w:szCs w:val="44"/>
        </w:rPr>
      </w:pPr>
    </w:p>
    <w:p w14:paraId="1A2196F9" w14:textId="77777777" w:rsidR="002238CA" w:rsidRPr="00602256" w:rsidRDefault="002238CA" w:rsidP="002238CA">
      <w:pPr>
        <w:rPr>
          <w:b/>
          <w:bCs/>
          <w:sz w:val="56"/>
          <w:szCs w:val="56"/>
        </w:rPr>
      </w:pPr>
      <w:r w:rsidRPr="00602256">
        <w:rPr>
          <w:b/>
          <w:bCs/>
          <w:sz w:val="56"/>
          <w:szCs w:val="56"/>
        </w:rPr>
        <w:t>Conclusion</w:t>
      </w:r>
    </w:p>
    <w:p w14:paraId="15A980A9" w14:textId="77777777" w:rsidR="002238CA" w:rsidRDefault="002238CA" w:rsidP="002238CA"/>
    <w:p w14:paraId="22B9A1B2" w14:textId="77777777" w:rsidR="002238CA" w:rsidRPr="00602256" w:rsidRDefault="002238CA" w:rsidP="002238CA">
      <w:pPr>
        <w:rPr>
          <w:sz w:val="44"/>
          <w:szCs w:val="44"/>
        </w:rPr>
      </w:pPr>
      <w:r w:rsidRPr="00602256">
        <w:rPr>
          <w:sz w:val="44"/>
          <w:szCs w:val="44"/>
        </w:rPr>
        <w:t>The Spain Top 50 playlist reflects strong listener preference for Latin music and single-track releases. Strategic playlist placement and artist promotion can improve streaming performance and audience engagement.</w:t>
      </w:r>
    </w:p>
    <w:p w14:paraId="7E6A41A8" w14:textId="77777777" w:rsidR="007E345F" w:rsidRPr="00690A2A" w:rsidRDefault="007E345F" w:rsidP="002238CA">
      <w:pPr>
        <w:rPr>
          <w:sz w:val="40"/>
          <w:szCs w:val="40"/>
        </w:rPr>
      </w:pPr>
    </w:p>
    <w:sectPr w:rsidR="007E345F" w:rsidRPr="00690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5F"/>
    <w:rsid w:val="00070980"/>
    <w:rsid w:val="001D3B8B"/>
    <w:rsid w:val="001E10C7"/>
    <w:rsid w:val="00223701"/>
    <w:rsid w:val="002238CA"/>
    <w:rsid w:val="0047124D"/>
    <w:rsid w:val="004C0A20"/>
    <w:rsid w:val="00690A2A"/>
    <w:rsid w:val="007E345F"/>
    <w:rsid w:val="00884EE6"/>
    <w:rsid w:val="008E2EAB"/>
    <w:rsid w:val="00955BA8"/>
    <w:rsid w:val="00A8012D"/>
    <w:rsid w:val="00B7542E"/>
    <w:rsid w:val="00C7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F9135"/>
  <w15:chartTrackingRefBased/>
  <w15:docId w15:val="{87FC0449-BB75-4370-92F2-FADD455BC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Yadav</dc:creator>
  <cp:keywords/>
  <dc:description/>
  <cp:lastModifiedBy>Swati Yadav</cp:lastModifiedBy>
  <cp:revision>4</cp:revision>
  <dcterms:created xsi:type="dcterms:W3CDTF">2026-06-15T05:01:00Z</dcterms:created>
  <dcterms:modified xsi:type="dcterms:W3CDTF">2026-06-15T05:28:00Z</dcterms:modified>
</cp:coreProperties>
</file>