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45BA" w14:textId="59E95C78" w:rsidR="001D6CAB" w:rsidRDefault="00BA19C2">
      <w:r>
        <w:t>A project to align</w:t>
      </w:r>
    </w:p>
    <w:p w14:paraId="688D3DAF" w14:textId="3308401B" w:rsidR="00BA19C2" w:rsidRDefault="00BA19C2">
      <w:r>
        <w:t>0.25 FTE</w:t>
      </w:r>
    </w:p>
    <w:p w14:paraId="5E901C0E" w14:textId="759566B1" w:rsidR="00BA19C2" w:rsidRDefault="00BA19C2">
      <w:r>
        <w:t xml:space="preserve">Keep Rahul Bhalla informed ask him for </w:t>
      </w:r>
      <w:proofErr w:type="gramStart"/>
      <w:r>
        <w:t>help ,</w:t>
      </w:r>
      <w:proofErr w:type="gramEnd"/>
      <w:r>
        <w:t xml:space="preserve"> any </w:t>
      </w:r>
      <w:proofErr w:type="spellStart"/>
      <w:r>
        <w:t>tcoe</w:t>
      </w:r>
      <w:proofErr w:type="spellEnd"/>
      <w:r>
        <w:t>, keep him informed</w:t>
      </w:r>
    </w:p>
    <w:p w14:paraId="7F91830B" w14:textId="5BF0177C" w:rsidR="00BA19C2" w:rsidRDefault="00BA19C2">
      <w:r>
        <w:t>Two meeting</w:t>
      </w:r>
    </w:p>
    <w:p w14:paraId="24C1D19B" w14:textId="49843A24" w:rsidR="00BA19C2" w:rsidRDefault="00BA19C2">
      <w:r>
        <w:t>Reach out to him</w:t>
      </w:r>
    </w:p>
    <w:p w14:paraId="70B75543" w14:textId="4F8923AE" w:rsidR="00BA19C2" w:rsidRDefault="00BA19C2">
      <w:r>
        <w:t xml:space="preserve">Make sure he is </w:t>
      </w:r>
      <w:proofErr w:type="spellStart"/>
      <w:r>
        <w:t>is</w:t>
      </w:r>
      <w:proofErr w:type="spellEnd"/>
      <w:r>
        <w:t xml:space="preserve"> </w:t>
      </w:r>
      <w:proofErr w:type="spellStart"/>
      <w:r>
        <w:t>onmformed</w:t>
      </w:r>
      <w:proofErr w:type="spellEnd"/>
      <w:r>
        <w:t xml:space="preserve"> on everything</w:t>
      </w:r>
    </w:p>
    <w:p w14:paraId="1C720F7C" w14:textId="77777777" w:rsidR="00E502DE" w:rsidRDefault="00BA19C2">
      <w:r>
        <w:t>I will lead this</w:t>
      </w:r>
    </w:p>
    <w:p w14:paraId="2ACBD295" w14:textId="77777777" w:rsidR="00D21216" w:rsidRDefault="00D21216">
      <w:r>
        <w:t>What is the scope</w:t>
      </w:r>
    </w:p>
    <w:p w14:paraId="0AB8F21A" w14:textId="05C67D91" w:rsidR="00E502DE" w:rsidRDefault="00E502DE">
      <w:r>
        <w:t>Scope</w:t>
      </w:r>
    </w:p>
    <w:p w14:paraId="699A6428" w14:textId="414EF052" w:rsidR="00E502DE" w:rsidRDefault="00E502DE">
      <w:r>
        <w:t>Duration</w:t>
      </w:r>
    </w:p>
    <w:p w14:paraId="5B2AA94B" w14:textId="4B4974DE" w:rsidR="00BA19C2" w:rsidRDefault="00BA19C2">
      <w:r>
        <w:t xml:space="preserve"> </w:t>
      </w:r>
      <w:r w:rsidR="001340B1">
        <w:t>Questions to ask:</w:t>
      </w:r>
    </w:p>
    <w:p w14:paraId="5C1544BC" w14:textId="51C11DB7" w:rsidR="001340B1" w:rsidRDefault="00816868">
      <w:proofErr w:type="spellStart"/>
      <w:r>
        <w:t>Jally</w:t>
      </w:r>
      <w:proofErr w:type="spellEnd"/>
      <w:r>
        <w:t xml:space="preserve"> is </w:t>
      </w:r>
      <w:proofErr w:type="spellStart"/>
      <w:r>
        <w:t>Wasturn</w:t>
      </w:r>
      <w:proofErr w:type="spellEnd"/>
      <w:r>
        <w:t xml:space="preserve"> Process lead</w:t>
      </w:r>
    </w:p>
    <w:p w14:paraId="789DE1AC" w14:textId="5FBA0C24" w:rsidR="00816868" w:rsidRDefault="00816868">
      <w:r>
        <w:t>Alex is the site lead (Rahul says he is a very good person)</w:t>
      </w:r>
    </w:p>
    <w:p w14:paraId="7F70B477" w14:textId="6F9D9794" w:rsidR="00816868" w:rsidRDefault="00816868">
      <w:r>
        <w:t xml:space="preserve">Suzan is very demanding but don’t succumb to what she asks </w:t>
      </w:r>
      <w:proofErr w:type="gramStart"/>
      <w:r>
        <w:t>for ,</w:t>
      </w:r>
      <w:proofErr w:type="gramEnd"/>
    </w:p>
    <w:p w14:paraId="0BCCF4BE" w14:textId="294E4EA7" w:rsidR="00816868" w:rsidRDefault="00816868">
      <w:r>
        <w:t xml:space="preserve">Just </w:t>
      </w:r>
      <w:proofErr w:type="spellStart"/>
      <w:r>
        <w:t>foloow</w:t>
      </w:r>
      <w:proofErr w:type="spellEnd"/>
      <w:r>
        <w:t xml:space="preserve"> </w:t>
      </w:r>
      <w:proofErr w:type="spellStart"/>
      <w:r>
        <w:t>ur</w:t>
      </w:r>
      <w:proofErr w:type="spellEnd"/>
      <w:r>
        <w:t xml:space="preserve"> methodology</w:t>
      </w:r>
    </w:p>
    <w:p w14:paraId="3C2C225A" w14:textId="3EDAD182" w:rsidR="00816868" w:rsidRDefault="00816868">
      <w:r>
        <w:t xml:space="preserve">Ask her about </w:t>
      </w:r>
    </w:p>
    <w:p w14:paraId="6BA43254" w14:textId="4C16A6EE" w:rsidR="00816868" w:rsidRDefault="00816868">
      <w:r>
        <w:t xml:space="preserve">Ask her about the </w:t>
      </w:r>
      <w:proofErr w:type="spellStart"/>
      <w:r>
        <w:t>layoput</w:t>
      </w:r>
      <w:proofErr w:type="spellEnd"/>
      <w:r>
        <w:t xml:space="preserve"> of the plan</w:t>
      </w:r>
    </w:p>
    <w:p w14:paraId="294EE022" w14:textId="6DDD9F2E" w:rsidR="00816868" w:rsidRDefault="00816868">
      <w:r>
        <w:t xml:space="preserve">Who is the operations manager for </w:t>
      </w:r>
      <w:proofErr w:type="gramStart"/>
      <w:r>
        <w:t>this</w:t>
      </w:r>
      <w:proofErr w:type="gramEnd"/>
    </w:p>
    <w:p w14:paraId="6A308B97" w14:textId="1746797F" w:rsidR="00816868" w:rsidRDefault="00816868">
      <w:r>
        <w:t xml:space="preserve">Whom will I be directly working </w:t>
      </w:r>
      <w:proofErr w:type="gramStart"/>
      <w:r>
        <w:t>with</w:t>
      </w:r>
      <w:proofErr w:type="gramEnd"/>
    </w:p>
    <w:p w14:paraId="05AFC765" w14:textId="7ACA3FE1" w:rsidR="00816868" w:rsidRDefault="00816868">
      <w:r>
        <w:t>Where are we at this particular project,</w:t>
      </w:r>
    </w:p>
    <w:p w14:paraId="5D0B1F86" w14:textId="7412D899" w:rsidR="00816868" w:rsidRDefault="00E12414">
      <w:r>
        <w:t xml:space="preserve">What is the end objective of this </w:t>
      </w:r>
      <w:proofErr w:type="gramStart"/>
      <w:r>
        <w:t>project,</w:t>
      </w:r>
      <w:proofErr w:type="gramEnd"/>
    </w:p>
    <w:p w14:paraId="120C4E8F" w14:textId="550AFAE6" w:rsidR="00E12414" w:rsidRDefault="00E12414">
      <w:r>
        <w:t>Is the SOU signed</w:t>
      </w:r>
      <w:r w:rsidR="00072647">
        <w:t xml:space="preserve"> </w:t>
      </w:r>
      <w:proofErr w:type="spellStart"/>
      <w:r w:rsidR="00072647">
        <w:t>bwteen</w:t>
      </w:r>
      <w:proofErr w:type="spellEnd"/>
      <w:r w:rsidR="00072647">
        <w:t xml:space="preserve"> </w:t>
      </w:r>
      <w:proofErr w:type="spellStart"/>
      <w:r w:rsidR="00072647">
        <w:t>Convera</w:t>
      </w:r>
      <w:proofErr w:type="spellEnd"/>
      <w:r w:rsidR="00072647">
        <w:t xml:space="preserve"> &amp; </w:t>
      </w:r>
      <w:proofErr w:type="gramStart"/>
      <w:r w:rsidR="00072647">
        <w:t>EXL</w:t>
      </w:r>
      <w:proofErr w:type="gramEnd"/>
    </w:p>
    <w:p w14:paraId="01D2A18B" w14:textId="30F38A5C" w:rsidR="00E12414" w:rsidRDefault="00E12414">
      <w:r>
        <w:t xml:space="preserve">What is the </w:t>
      </w:r>
      <w:proofErr w:type="spellStart"/>
      <w:r>
        <w:t>oprganisation</w:t>
      </w:r>
      <w:proofErr w:type="spellEnd"/>
      <w:r>
        <w:t xml:space="preserve"> tree looking like</w:t>
      </w:r>
    </w:p>
    <w:p w14:paraId="0A0FA678" w14:textId="5C5F514E" w:rsidR="00E12414" w:rsidRDefault="00E12414">
      <w:r>
        <w:t xml:space="preserve">If it is an existing client there should be </w:t>
      </w:r>
      <w:proofErr w:type="spellStart"/>
      <w:r>
        <w:t>oexisting</w:t>
      </w:r>
      <w:proofErr w:type="spellEnd"/>
      <w:r>
        <w:t xml:space="preserve"> organization structure</w:t>
      </w:r>
    </w:p>
    <w:p w14:paraId="4FBEFFCB" w14:textId="267536EE" w:rsidR="00E12414" w:rsidRDefault="00E12414">
      <w:r>
        <w:t xml:space="preserve">Is there any ramp up </w:t>
      </w:r>
      <w:proofErr w:type="gramStart"/>
      <w:r>
        <w:t>happening,</w:t>
      </w:r>
      <w:proofErr w:type="gramEnd"/>
    </w:p>
    <w:p w14:paraId="79C9023A" w14:textId="2F676CFF" w:rsidR="00F67830" w:rsidRDefault="00F67830"/>
    <w:p w14:paraId="2DCD4B47" w14:textId="21DCE535" w:rsidR="00F67830" w:rsidRDefault="00F67830">
      <w:r>
        <w:t xml:space="preserve">How many FTE project this </w:t>
      </w:r>
      <w:proofErr w:type="gramStart"/>
      <w:r>
        <w:t>is</w:t>
      </w:r>
      <w:proofErr w:type="gramEnd"/>
    </w:p>
    <w:p w14:paraId="3251D9C7" w14:textId="21FAC62B" w:rsidR="00F67830" w:rsidRDefault="00F924EF">
      <w:r>
        <w:t xml:space="preserve">Don’t mind but just letting u know I might have subsequent questions </w:t>
      </w:r>
    </w:p>
    <w:p w14:paraId="2E358DFA" w14:textId="7B3A6D39" w:rsidR="00C649C3" w:rsidRDefault="00C649C3">
      <w:proofErr w:type="spellStart"/>
      <w:proofErr w:type="gramStart"/>
      <w:r>
        <w:t>Answer:L</w:t>
      </w:r>
      <w:proofErr w:type="spellEnd"/>
      <w:proofErr w:type="gramEnd"/>
      <w:r>
        <w:t xml:space="preserve"> </w:t>
      </w:r>
    </w:p>
    <w:p w14:paraId="5D6D6058" w14:textId="2B5F5424" w:rsidR="00E12414" w:rsidRDefault="00102455">
      <w:r>
        <w:lastRenderedPageBreak/>
        <w:t>Midst of pandemic</w:t>
      </w:r>
    </w:p>
    <w:p w14:paraId="032BBC54" w14:textId="76491513" w:rsidR="00102455" w:rsidRDefault="00102455">
      <w:r>
        <w:t>Lithuania</w:t>
      </w:r>
    </w:p>
    <w:p w14:paraId="6CBA6054" w14:textId="04FB6802" w:rsidR="00102455" w:rsidRDefault="00102455">
      <w:r>
        <w:t xml:space="preserve">Training </w:t>
      </w:r>
    </w:p>
    <w:p w14:paraId="3BD1BF96" w14:textId="41D66617" w:rsidR="00102455" w:rsidRDefault="00102455">
      <w:r>
        <w:t>Went live</w:t>
      </w:r>
    </w:p>
    <w:p w14:paraId="59174F1B" w14:textId="44E66A7B" w:rsidR="00102455" w:rsidRDefault="00102455">
      <w:proofErr w:type="gramStart"/>
      <w:r>
        <w:t>24 member</w:t>
      </w:r>
      <w:proofErr w:type="gramEnd"/>
      <w:r>
        <w:t xml:space="preserve"> team</w:t>
      </w:r>
    </w:p>
    <w:p w14:paraId="568FD264" w14:textId="60550913" w:rsidR="00102455" w:rsidRDefault="00102455">
      <w:r>
        <w:t xml:space="preserve">One entity business </w:t>
      </w:r>
      <w:proofErr w:type="spellStart"/>
      <w:r>
        <w:t>acanvera</w:t>
      </w:r>
      <w:proofErr w:type="spellEnd"/>
    </w:p>
    <w:p w14:paraId="3949F74B" w14:textId="1F9A8A22" w:rsidR="00102455" w:rsidRDefault="00102455">
      <w:r>
        <w:t xml:space="preserve">Western union requires support </w:t>
      </w:r>
    </w:p>
    <w:p w14:paraId="06B202D0" w14:textId="6C4437BD" w:rsidR="00102455" w:rsidRDefault="00102455">
      <w:r>
        <w:t>In a timely manner</w:t>
      </w:r>
    </w:p>
    <w:p w14:paraId="101B4938" w14:textId="7CEE226D" w:rsidR="00102455" w:rsidRDefault="00102455">
      <w:r>
        <w:t>3 team members</w:t>
      </w:r>
    </w:p>
    <w:p w14:paraId="56ABACA7" w14:textId="272A274F" w:rsidR="00102455" w:rsidRDefault="00102455">
      <w:proofErr w:type="spellStart"/>
      <w:r>
        <w:t>Convera</w:t>
      </w:r>
      <w:proofErr w:type="spellEnd"/>
    </w:p>
    <w:p w14:paraId="367D8DCF" w14:textId="1D854400" w:rsidR="00102455" w:rsidRDefault="002658B6">
      <w:r>
        <w:t>Timelines</w:t>
      </w:r>
    </w:p>
    <w:p w14:paraId="1F6D9C7D" w14:textId="113832C6" w:rsidR="002658B6" w:rsidRDefault="002658B6">
      <w:r>
        <w:t>Accounts payable process</w:t>
      </w:r>
    </w:p>
    <w:p w14:paraId="34009505" w14:textId="472B963B" w:rsidR="002658B6" w:rsidRDefault="002658B6">
      <w:r>
        <w:t xml:space="preserve"> 34 member team </w:t>
      </w:r>
      <w:r w:rsidR="0047018B">
        <w:t xml:space="preserve">vendor </w:t>
      </w:r>
      <w:proofErr w:type="gramStart"/>
      <w:r w:rsidR="0047018B">
        <w:t>creation ,</w:t>
      </w:r>
      <w:proofErr w:type="gramEnd"/>
    </w:p>
    <w:p w14:paraId="6E2F3590" w14:textId="357CC0DC" w:rsidR="0047018B" w:rsidRDefault="0047018B">
      <w:r>
        <w:t xml:space="preserve">SOW </w:t>
      </w:r>
    </w:p>
    <w:p w14:paraId="0DFF7DE9" w14:textId="681DE141" w:rsidR="0047018B" w:rsidRDefault="0047018B">
      <w:r>
        <w:t xml:space="preserve">3member team to </w:t>
      </w:r>
      <w:proofErr w:type="spellStart"/>
      <w:r>
        <w:t>Canvera</w:t>
      </w:r>
      <w:proofErr w:type="spellEnd"/>
    </w:p>
    <w:p w14:paraId="5D576CE1" w14:textId="4098CEF3" w:rsidR="0047018B" w:rsidRDefault="0047018B">
      <w:r>
        <w:t xml:space="preserve">They know the process -we should prepare timelines, all </w:t>
      </w:r>
      <w:proofErr w:type="spellStart"/>
      <w:r>
        <w:t>acess</w:t>
      </w:r>
      <w:proofErr w:type="spellEnd"/>
      <w:r>
        <w:t xml:space="preserve"> are done</w:t>
      </w:r>
    </w:p>
    <w:p w14:paraId="41480955" w14:textId="3ADDBEC8" w:rsidR="0047018B" w:rsidRDefault="0047018B">
      <w:r>
        <w:t>Done</w:t>
      </w:r>
    </w:p>
    <w:p w14:paraId="6886B272" w14:textId="610C6D00" w:rsidR="0047018B" w:rsidRDefault="0047018B">
      <w:r>
        <w:t xml:space="preserve">Western union </w:t>
      </w:r>
      <w:proofErr w:type="spellStart"/>
      <w:proofErr w:type="gramStart"/>
      <w:r>
        <w:t>al;so</w:t>
      </w:r>
      <w:proofErr w:type="spellEnd"/>
      <w:proofErr w:type="gramEnd"/>
      <w:r>
        <w:t xml:space="preserve"> wants this to be done</w:t>
      </w:r>
    </w:p>
    <w:p w14:paraId="34BE8FFD" w14:textId="0E5E95A9" w:rsidR="0047018B" w:rsidRDefault="0047018B">
      <w:r>
        <w:t>Project solutions</w:t>
      </w:r>
    </w:p>
    <w:p w14:paraId="5DA02000" w14:textId="7CF315D9" w:rsidR="0047018B" w:rsidRDefault="0047018B">
      <w:r>
        <w:t xml:space="preserve">Western union requires is project management like </w:t>
      </w:r>
      <w:proofErr w:type="gramStart"/>
      <w:r>
        <w:t>timelines ,</w:t>
      </w:r>
      <w:proofErr w:type="gramEnd"/>
      <w:r>
        <w:t xml:space="preserve"> risks setting the meetings, based on the decks </w:t>
      </w:r>
    </w:p>
    <w:p w14:paraId="149A1F4B" w14:textId="48531153" w:rsidR="00E042D4" w:rsidRDefault="00E042D4">
      <w:r>
        <w:t xml:space="preserve">Shift </w:t>
      </w:r>
      <w:proofErr w:type="gramStart"/>
      <w:r>
        <w:t>time :</w:t>
      </w:r>
      <w:proofErr w:type="gramEnd"/>
      <w:r>
        <w:t xml:space="preserve"> Within </w:t>
      </w:r>
      <w:proofErr w:type="spellStart"/>
      <w:r>
        <w:t>ur</w:t>
      </w:r>
      <w:proofErr w:type="spellEnd"/>
      <w:r>
        <w:t xml:space="preserve"> time </w:t>
      </w:r>
      <w:proofErr w:type="spellStart"/>
      <w:r w:rsidR="00C52A18">
        <w:t>wu</w:t>
      </w:r>
      <w:proofErr w:type="spellEnd"/>
      <w:r w:rsidR="00C52A18">
        <w:t xml:space="preserve"> &amp; </w:t>
      </w:r>
      <w:proofErr w:type="spellStart"/>
      <w:r w:rsidR="00C52A18">
        <w:t>convera</w:t>
      </w:r>
      <w:proofErr w:type="spellEnd"/>
      <w:r w:rsidR="00C52A18">
        <w:t xml:space="preserve"> work in US time, setting up meeting but not too late within 10:30</w:t>
      </w:r>
    </w:p>
    <w:p w14:paraId="19E9B4A7" w14:textId="6E34DB89" w:rsidR="00E042D4" w:rsidRDefault="00E042D4">
      <w:r>
        <w:t>Process in scope for WU</w:t>
      </w:r>
      <w:proofErr w:type="gramStart"/>
      <w:r>
        <w:t>:</w:t>
      </w:r>
      <w:r w:rsidR="00E62EE2">
        <w:t xml:space="preserve"> :</w:t>
      </w:r>
      <w:proofErr w:type="gramEnd"/>
      <w:r w:rsidR="00E62EE2">
        <w:t xml:space="preserve"> Same process : </w:t>
      </w:r>
    </w:p>
    <w:p w14:paraId="1ABF9F39" w14:textId="7A9AE493" w:rsidR="00E042D4" w:rsidRDefault="00E62EE2">
      <w:r>
        <w:t xml:space="preserve">Western Union Business Solutions: </w:t>
      </w:r>
      <w:r w:rsidR="00E042D4">
        <w:t xml:space="preserve">Process in scope in </w:t>
      </w:r>
      <w:proofErr w:type="spellStart"/>
      <w:r w:rsidR="00E042D4">
        <w:t>Convera</w:t>
      </w:r>
      <w:proofErr w:type="spellEnd"/>
      <w:r w:rsidR="00E042D4">
        <w:t xml:space="preserve">: </w:t>
      </w:r>
      <w:r>
        <w:t>accounts payable sub process-</w:t>
      </w:r>
      <w:proofErr w:type="spellStart"/>
      <w:r>
        <w:t>vendoir</w:t>
      </w:r>
      <w:proofErr w:type="spellEnd"/>
      <w:r>
        <w:t xml:space="preserve"> cre4ation &amp; </w:t>
      </w:r>
      <w:proofErr w:type="gramStart"/>
      <w:r>
        <w:t>amendment ,</w:t>
      </w:r>
      <w:proofErr w:type="gramEnd"/>
      <w:r>
        <w:t xml:space="preserve"> create PO , </w:t>
      </w:r>
      <w:proofErr w:type="spellStart"/>
      <w:r>
        <w:t>involice</w:t>
      </w:r>
      <w:proofErr w:type="spellEnd"/>
      <w:r>
        <w:t xml:space="preserve"> processing</w:t>
      </w:r>
      <w:r w:rsidR="0098276B">
        <w:t>,</w:t>
      </w:r>
      <w:r>
        <w:t xml:space="preserve"> payment processing , concur &amp; corporate card </w:t>
      </w:r>
      <w:proofErr w:type="spellStart"/>
      <w:r>
        <w:t>adminsitstartion</w:t>
      </w:r>
      <w:proofErr w:type="spellEnd"/>
      <w:r w:rsidR="009A660C">
        <w:t>. This is the part that I am going to go for</w:t>
      </w:r>
    </w:p>
    <w:p w14:paraId="6C0BB220" w14:textId="3D1226D4" w:rsidR="00D87710" w:rsidRDefault="00B37C87">
      <w:r>
        <w:t>Solution design and steady state</w:t>
      </w:r>
    </w:p>
    <w:p w14:paraId="7C686283" w14:textId="2273F0F9" w:rsidR="00B37C87" w:rsidRDefault="00B37C87">
      <w:r>
        <w:t xml:space="preserve">What kind of documentation to be </w:t>
      </w:r>
      <w:proofErr w:type="gramStart"/>
      <w:r>
        <w:t>done</w:t>
      </w:r>
      <w:proofErr w:type="gramEnd"/>
    </w:p>
    <w:p w14:paraId="54F052A7" w14:textId="3115F552" w:rsidR="00B37C87" w:rsidRDefault="00B37C87">
      <w:r>
        <w:t xml:space="preserve">What the documentation of </w:t>
      </w:r>
      <w:proofErr w:type="spellStart"/>
      <w:r>
        <w:t>porpoer</w:t>
      </w:r>
      <w:proofErr w:type="spellEnd"/>
      <w:r>
        <w:t xml:space="preserve"> </w:t>
      </w:r>
      <w:proofErr w:type="gramStart"/>
      <w:r>
        <w:t>sop ,</w:t>
      </w:r>
      <w:proofErr w:type="gramEnd"/>
    </w:p>
    <w:p w14:paraId="3271266D" w14:textId="39DC030F" w:rsidR="009C43B8" w:rsidRDefault="009C43B8"/>
    <w:p w14:paraId="486E19A9" w14:textId="42DB3F9C" w:rsidR="009C43B8" w:rsidRDefault="009C43B8"/>
    <w:p w14:paraId="70242DFE" w14:textId="0EE5E235" w:rsidR="009C43B8" w:rsidRDefault="009C43B8">
      <w:r>
        <w:t>Call summary:</w:t>
      </w:r>
    </w:p>
    <w:p w14:paraId="2423D476" w14:textId="3487734A" w:rsidR="009C43B8" w:rsidRDefault="009C43B8">
      <w:r>
        <w:t>Western Union work we started in 2020</w:t>
      </w:r>
    </w:p>
    <w:p w14:paraId="4B5EB699" w14:textId="0804DDA1" w:rsidR="009C43B8" w:rsidRDefault="009C43B8">
      <w:r>
        <w:t>Went live in June 2020</w:t>
      </w:r>
    </w:p>
    <w:p w14:paraId="3DB731A5" w14:textId="5ACACF44" w:rsidR="009C43B8" w:rsidRDefault="009C43B8">
      <w:r>
        <w:t xml:space="preserve">We have </w:t>
      </w:r>
      <w:proofErr w:type="gramStart"/>
      <w:r>
        <w:t>34 member</w:t>
      </w:r>
      <w:proofErr w:type="gramEnd"/>
      <w:r>
        <w:t xml:space="preserve"> team</w:t>
      </w:r>
    </w:p>
    <w:p w14:paraId="317E4CD4" w14:textId="6C296412" w:rsidR="009C43B8" w:rsidRDefault="009C43B8">
      <w:r>
        <w:t xml:space="preserve">A part of </w:t>
      </w:r>
      <w:proofErr w:type="spellStart"/>
      <w:r>
        <w:t>of</w:t>
      </w:r>
      <w:proofErr w:type="spellEnd"/>
      <w:r>
        <w:t xml:space="preserve"> Western union or entity called as Western Union Business </w:t>
      </w:r>
      <w:proofErr w:type="gramStart"/>
      <w:r>
        <w:t>solutions  &amp;</w:t>
      </w:r>
      <w:proofErr w:type="gramEnd"/>
      <w:r>
        <w:t xml:space="preserve"> that entity is being sold to </w:t>
      </w:r>
      <w:proofErr w:type="spellStart"/>
      <w:r>
        <w:t>Convera</w:t>
      </w:r>
      <w:proofErr w:type="spellEnd"/>
      <w:r>
        <w:t xml:space="preserve"> .</w:t>
      </w:r>
    </w:p>
    <w:p w14:paraId="0AF0FA62" w14:textId="09023598" w:rsidR="009C43B8" w:rsidRDefault="009C43B8">
      <w:r>
        <w:t xml:space="preserve">We want them is to </w:t>
      </w:r>
      <w:proofErr w:type="spellStart"/>
      <w:r>
        <w:t>seprate</w:t>
      </w:r>
      <w:proofErr w:type="spellEnd"/>
      <w:r>
        <w:t xml:space="preserve"> the two where </w:t>
      </w:r>
      <w:proofErr w:type="spellStart"/>
      <w:r>
        <w:t>Canvera</w:t>
      </w:r>
      <w:proofErr w:type="spellEnd"/>
      <w:r>
        <w:t xml:space="preserve"> will be </w:t>
      </w:r>
      <w:proofErr w:type="spellStart"/>
      <w:r>
        <w:t>Canvera</w:t>
      </w:r>
      <w:proofErr w:type="spellEnd"/>
      <w:r>
        <w:t xml:space="preserve"> &amp; Western Union will remain with WU</w:t>
      </w:r>
    </w:p>
    <w:p w14:paraId="34CEAB83" w14:textId="5766C800" w:rsidR="009C43B8" w:rsidRDefault="009C43B8">
      <w:r>
        <w:t xml:space="preserve">This where Western union requires my support that it is done in a timely manner. </w:t>
      </w:r>
    </w:p>
    <w:p w14:paraId="1D138849" w14:textId="35DCF340" w:rsidR="00964AA5" w:rsidRDefault="00964AA5">
      <w:r>
        <w:t xml:space="preserve">When we are referring to </w:t>
      </w:r>
      <w:proofErr w:type="spellStart"/>
      <w:r>
        <w:t>Canvera</w:t>
      </w:r>
      <w:proofErr w:type="spellEnd"/>
      <w:r>
        <w:t xml:space="preserve"> there are </w:t>
      </w:r>
      <w:r w:rsidR="00925D6E">
        <w:t xml:space="preserve">3 resources </w:t>
      </w:r>
      <w:proofErr w:type="spellStart"/>
      <w:r w:rsidR="00925D6E">
        <w:t>assignes</w:t>
      </w:r>
      <w:proofErr w:type="spellEnd"/>
      <w:r w:rsidR="00925D6E">
        <w:t>.</w:t>
      </w:r>
    </w:p>
    <w:p w14:paraId="786CAD4C" w14:textId="28389300" w:rsidR="00925D6E" w:rsidRDefault="00925D6E">
      <w:proofErr w:type="gramStart"/>
      <w:r>
        <w:t>So</w:t>
      </w:r>
      <w:proofErr w:type="gramEnd"/>
      <w:r>
        <w:t xml:space="preserve"> this is where my support is required how are </w:t>
      </w:r>
      <w:proofErr w:type="spellStart"/>
      <w:r>
        <w:t>wqe</w:t>
      </w:r>
      <w:proofErr w:type="spellEnd"/>
      <w:r>
        <w:t xml:space="preserve"> going to transition that. </w:t>
      </w:r>
    </w:p>
    <w:p w14:paraId="1D6C3FCB" w14:textId="6313AB03" w:rsidR="00925D6E" w:rsidRDefault="0077047F">
      <w:proofErr w:type="spellStart"/>
      <w:r>
        <w:t>Canvera</w:t>
      </w:r>
      <w:proofErr w:type="spellEnd"/>
      <w:r>
        <w:t xml:space="preserve"> has </w:t>
      </w:r>
      <w:proofErr w:type="spellStart"/>
      <w:r>
        <w:t>appraocahed</w:t>
      </w:r>
      <w:proofErr w:type="spellEnd"/>
      <w:r>
        <w:t xml:space="preserve"> us to support them but during the TSA period will be doing it though Western Union.</w:t>
      </w:r>
    </w:p>
    <w:p w14:paraId="0494711A" w14:textId="7070D830" w:rsidR="0077047F" w:rsidRDefault="0077047F">
      <w:r>
        <w:t xml:space="preserve">But 3 team members we have assigned them for </w:t>
      </w:r>
      <w:proofErr w:type="spellStart"/>
      <w:r>
        <w:t>Canvera</w:t>
      </w:r>
      <w:proofErr w:type="spellEnd"/>
      <w:r>
        <w:t xml:space="preserve">. </w:t>
      </w:r>
    </w:p>
    <w:p w14:paraId="34228BE5" w14:textId="2E0AEF83" w:rsidR="0077047F" w:rsidRDefault="0077047F">
      <w:r>
        <w:t xml:space="preserve">To move all Western Union business to them &amp; we are working on it. </w:t>
      </w:r>
    </w:p>
    <w:p w14:paraId="74933806" w14:textId="121B967D" w:rsidR="0077047F" w:rsidRDefault="00DE1650">
      <w:r>
        <w:t xml:space="preserve">You will be doing the transition from Western Union to </w:t>
      </w:r>
      <w:proofErr w:type="spellStart"/>
      <w:r>
        <w:t>Canvera</w:t>
      </w:r>
      <w:proofErr w:type="spellEnd"/>
      <w:r>
        <w:t xml:space="preserve">. </w:t>
      </w:r>
    </w:p>
    <w:p w14:paraId="4768F760" w14:textId="4332AED9" w:rsidR="00DE1650" w:rsidRDefault="00DE1650">
      <w:r>
        <w:t xml:space="preserve">It is </w:t>
      </w:r>
      <w:proofErr w:type="spellStart"/>
      <w:r>
        <w:t>Convera</w:t>
      </w:r>
      <w:proofErr w:type="spellEnd"/>
    </w:p>
    <w:p w14:paraId="0A6A98B9" w14:textId="1A68F025" w:rsidR="00DE1650" w:rsidRDefault="009545AF">
      <w:r>
        <w:t xml:space="preserve">This is done by </w:t>
      </w:r>
      <w:proofErr w:type="gramStart"/>
      <w:r>
        <w:t>34 member</w:t>
      </w:r>
      <w:proofErr w:type="gramEnd"/>
      <w:r>
        <w:t xml:space="preserve"> team is done by EXL</w:t>
      </w:r>
    </w:p>
    <w:p w14:paraId="46D183BF" w14:textId="6CA210AF" w:rsidR="009545AF" w:rsidRDefault="009545AF">
      <w:r>
        <w:t>The books that are being done or sold is done by EXL</w:t>
      </w:r>
    </w:p>
    <w:p w14:paraId="437430FB" w14:textId="2B8A2641" w:rsidR="009545AF" w:rsidRDefault="009545AF">
      <w:r>
        <w:t xml:space="preserve">Moving a certain portion of business to </w:t>
      </w:r>
      <w:proofErr w:type="spellStart"/>
      <w:r>
        <w:t>Canvera</w:t>
      </w:r>
      <w:proofErr w:type="spellEnd"/>
      <w:r>
        <w:t xml:space="preserve"> &amp; this is what I </w:t>
      </w:r>
      <w:proofErr w:type="spellStart"/>
      <w:r>
        <w:t>weeill</w:t>
      </w:r>
      <w:proofErr w:type="spellEnd"/>
      <w:r>
        <w:t xml:space="preserve"> be managing.</w:t>
      </w:r>
    </w:p>
    <w:p w14:paraId="6DEA5A36" w14:textId="29DAB953" w:rsidR="009545AF" w:rsidRDefault="00E811C4">
      <w:r>
        <w:t xml:space="preserve">As of </w:t>
      </w:r>
      <w:proofErr w:type="spellStart"/>
      <w:r>
        <w:t>nmow</w:t>
      </w:r>
      <w:proofErr w:type="spellEnd"/>
      <w:r>
        <w:t xml:space="preserve"> there is communication between western union &amp; </w:t>
      </w:r>
      <w:proofErr w:type="spellStart"/>
      <w:r>
        <w:t>canvera</w:t>
      </w:r>
      <w:proofErr w:type="spellEnd"/>
    </w:p>
    <w:p w14:paraId="4704728E" w14:textId="3395800C" w:rsidR="00E811C4" w:rsidRDefault="00E811C4">
      <w:r>
        <w:t xml:space="preserve">We have told that we will bring </w:t>
      </w:r>
      <w:proofErr w:type="gramStart"/>
      <w:r>
        <w:t>in  project</w:t>
      </w:r>
      <w:proofErr w:type="gramEnd"/>
      <w:r>
        <w:t xml:space="preserve"> manager who will lead this transition.</w:t>
      </w:r>
    </w:p>
    <w:p w14:paraId="095E24C7" w14:textId="3F9A36B5" w:rsidR="00E811C4" w:rsidRDefault="00E811C4">
      <w:r>
        <w:t xml:space="preserve">I will be the project manager who will be transitioning the process form western Union to </w:t>
      </w:r>
      <w:proofErr w:type="spellStart"/>
      <w:r>
        <w:t>Convera</w:t>
      </w:r>
      <w:proofErr w:type="spellEnd"/>
      <w:r>
        <w:t>.</w:t>
      </w:r>
    </w:p>
    <w:p w14:paraId="1A318204" w14:textId="38157603" w:rsidR="00E811C4" w:rsidRDefault="00E811C4">
      <w:r>
        <w:t xml:space="preserve">There is an agreement between </w:t>
      </w:r>
    </w:p>
    <w:p w14:paraId="2A5D30ED" w14:textId="424043B5" w:rsidR="00E811C4" w:rsidRDefault="00E811C4">
      <w:r>
        <w:t xml:space="preserve">Processes in </w:t>
      </w:r>
      <w:proofErr w:type="gramStart"/>
      <w:r>
        <w:t>scope ,</w:t>
      </w:r>
      <w:proofErr w:type="gramEnd"/>
      <w:r>
        <w:t xml:space="preserve"> currently these are done by EXL .in </w:t>
      </w:r>
      <w:proofErr w:type="spellStart"/>
      <w:r>
        <w:t>exl</w:t>
      </w:r>
      <w:proofErr w:type="spellEnd"/>
      <w:r>
        <w:t xml:space="preserve"> we are supporting WU. In Kochi. </w:t>
      </w:r>
    </w:p>
    <w:p w14:paraId="36724102" w14:textId="4583DF2F" w:rsidR="007B537E" w:rsidRDefault="007B537E">
      <w:proofErr w:type="spellStart"/>
      <w:r>
        <w:t>Canvera</w:t>
      </w:r>
      <w:proofErr w:type="spellEnd"/>
      <w:r>
        <w:t xml:space="preserve"> approached to WU </w:t>
      </w:r>
    </w:p>
    <w:p w14:paraId="6F15DDA5" w14:textId="72D6C1B5" w:rsidR="007B537E" w:rsidRDefault="007B537E">
      <w:r>
        <w:t>We are moving the 3 resources from WU &amp; that is part is easy as those know the process</w:t>
      </w:r>
    </w:p>
    <w:p w14:paraId="33D23F94" w14:textId="6E2C9943" w:rsidR="007B537E" w:rsidRDefault="007B537E">
      <w:r>
        <w:t xml:space="preserve">We should prepare </w:t>
      </w:r>
      <w:proofErr w:type="gramStart"/>
      <w:r>
        <w:t>timeliness ,</w:t>
      </w:r>
      <w:proofErr w:type="gramEnd"/>
      <w:r>
        <w:t xml:space="preserve"> all </w:t>
      </w:r>
      <w:proofErr w:type="spellStart"/>
      <w:r>
        <w:t>acess</w:t>
      </w:r>
      <w:proofErr w:type="spellEnd"/>
      <w:r>
        <w:t xml:space="preserve"> , it should be documented</w:t>
      </w:r>
    </w:p>
    <w:p w14:paraId="4000A47D" w14:textId="73B320B4" w:rsidR="007B537E" w:rsidRDefault="007B537E"/>
    <w:p w14:paraId="39FA9CAA" w14:textId="4FE1089F" w:rsidR="007B537E" w:rsidRDefault="007B537E">
      <w:r>
        <w:t xml:space="preserve">Western Union also wants this to be done to be </w:t>
      </w:r>
      <w:proofErr w:type="spellStart"/>
      <w:r>
        <w:t>Convera</w:t>
      </w:r>
      <w:proofErr w:type="spellEnd"/>
      <w:r>
        <w:t xml:space="preserve">, what all </w:t>
      </w:r>
      <w:proofErr w:type="spellStart"/>
      <w:r>
        <w:t>Canvera</w:t>
      </w:r>
      <w:proofErr w:type="spellEnd"/>
      <w:r>
        <w:t xml:space="preserve"> &amp; western union needs is to be</w:t>
      </w:r>
    </w:p>
    <w:p w14:paraId="0714AEB5" w14:textId="642058DE" w:rsidR="007B537E" w:rsidRDefault="007B537E">
      <w:r>
        <w:t xml:space="preserve">What western union requires </w:t>
      </w:r>
      <w:proofErr w:type="spellStart"/>
      <w:r>
        <w:t>seeting</w:t>
      </w:r>
      <w:proofErr w:type="spellEnd"/>
      <w:r>
        <w:t xml:space="preserve"> up of meeting for them, timelines &amp; updates. </w:t>
      </w:r>
      <w:r w:rsidR="000E1966">
        <w:t xml:space="preserve">Project management support like identifying the risk, </w:t>
      </w:r>
      <w:proofErr w:type="gramStart"/>
      <w:r w:rsidR="000E1966">
        <w:t>timelines ,</w:t>
      </w:r>
      <w:proofErr w:type="gramEnd"/>
      <w:r w:rsidR="000E1966">
        <w:t xml:space="preserve"> setting u[p of meetings, </w:t>
      </w:r>
    </w:p>
    <w:p w14:paraId="47FE2805" w14:textId="1A10A474" w:rsidR="000E1966" w:rsidRDefault="000E1966">
      <w:r>
        <w:t xml:space="preserve">What is happening is the </w:t>
      </w:r>
      <w:proofErr w:type="spellStart"/>
      <w:r>
        <w:t>seprating</w:t>
      </w:r>
      <w:proofErr w:type="spellEnd"/>
      <w:r>
        <w:t xml:space="preserve"> the business within EXL</w:t>
      </w:r>
    </w:p>
    <w:p w14:paraId="0B81ACFE" w14:textId="441600E7" w:rsidR="000E1966" w:rsidRDefault="000E1966">
      <w:proofErr w:type="spellStart"/>
      <w:r>
        <w:t>Canvera</w:t>
      </w:r>
      <w:proofErr w:type="spellEnd"/>
      <w:r>
        <w:t xml:space="preserve"> part is known as WU Business solutions</w:t>
      </w:r>
    </w:p>
    <w:p w14:paraId="11B3F00B" w14:textId="0DCF64B3" w:rsidR="007B537E" w:rsidRDefault="007B537E">
      <w:r>
        <w:t xml:space="preserve">Not only transition between </w:t>
      </w:r>
    </w:p>
    <w:p w14:paraId="643496EA" w14:textId="77777777" w:rsidR="0098276B" w:rsidRDefault="007B537E">
      <w:r>
        <w:t>Time</w:t>
      </w:r>
    </w:p>
    <w:p w14:paraId="111C1A44" w14:textId="77777777" w:rsidR="0098276B" w:rsidRDefault="0098276B">
      <w:r>
        <w:t xml:space="preserve">There are multiple entities in Western Union &amp; out of which we </w:t>
      </w:r>
      <w:proofErr w:type="spellStart"/>
      <w:r>
        <w:t>aree</w:t>
      </w:r>
      <w:proofErr w:type="spellEnd"/>
      <w:r>
        <w:t xml:space="preserve"> going for one </w:t>
      </w:r>
      <w:proofErr w:type="spellStart"/>
      <w:r>
        <w:t>entuity</w:t>
      </w:r>
      <w:proofErr w:type="spellEnd"/>
      <w:r>
        <w:t xml:space="preserve"> which is WUBS</w:t>
      </w:r>
    </w:p>
    <w:p w14:paraId="3021A8B1" w14:textId="77777777" w:rsidR="004F46E5" w:rsidRDefault="004F46E5">
      <w:r>
        <w:t>6 PM MEETING IS WHAT IS REQUIRED</w:t>
      </w:r>
    </w:p>
    <w:p w14:paraId="6856D5DB" w14:textId="077FF4BC" w:rsidR="007B537E" w:rsidRDefault="007B537E">
      <w:r>
        <w:t xml:space="preserve"> </w:t>
      </w:r>
    </w:p>
    <w:p w14:paraId="59940C56" w14:textId="7514CFEF" w:rsidR="00712029" w:rsidRDefault="00A74216">
      <w:r>
        <w:t>Call 2:</w:t>
      </w:r>
    </w:p>
    <w:p w14:paraId="6C69BBC6" w14:textId="5D2DF703" w:rsidR="006073A3" w:rsidRDefault="006073A3" w:rsidP="006073A3">
      <w:pPr>
        <w:pStyle w:val="ListParagraph"/>
        <w:numPr>
          <w:ilvl w:val="0"/>
          <w:numId w:val="1"/>
        </w:numPr>
      </w:pPr>
      <w:r>
        <w:t xml:space="preserve">For Western Union what is required is setting up of meetings, provide timelines &amp; also provide updates on the transition. Can </w:t>
      </w:r>
      <w:proofErr w:type="spellStart"/>
      <w:r>
        <w:t>uelaborate</w:t>
      </w:r>
      <w:proofErr w:type="spellEnd"/>
      <w:r>
        <w:t xml:space="preserve"> here</w:t>
      </w:r>
      <w:r w:rsidR="00AA4330">
        <w:t xml:space="preserve">: Provide timelines is something that client mentioned so it can be project </w:t>
      </w:r>
      <w:proofErr w:type="gramStart"/>
      <w:r w:rsidR="00AA4330">
        <w:t>plan ,</w:t>
      </w:r>
      <w:proofErr w:type="gramEnd"/>
      <w:r w:rsidR="00AA4330">
        <w:t xml:space="preserve"> target dates on </w:t>
      </w:r>
      <w:proofErr w:type="spellStart"/>
      <w:r w:rsidR="00AA4330">
        <w:t>calandar</w:t>
      </w:r>
      <w:proofErr w:type="spellEnd"/>
      <w:r w:rsidR="00AA4330">
        <w:t xml:space="preserve">, organizing that , for western union what is updated , </w:t>
      </w:r>
    </w:p>
    <w:p w14:paraId="3A79F33E" w14:textId="493C31DB" w:rsidR="001D56B9" w:rsidRPr="000347C1" w:rsidRDefault="001D56B9" w:rsidP="001D56B9">
      <w:pPr>
        <w:pStyle w:val="ListParagraph"/>
        <w:numPr>
          <w:ilvl w:val="0"/>
          <w:numId w:val="1"/>
        </w:numPr>
      </w:pPr>
      <w:r w:rsidRPr="008027E7">
        <w:rPr>
          <w:b/>
          <w:bCs/>
        </w:rPr>
        <w:t>Take a copy of TSA agreement.</w:t>
      </w:r>
      <w:r w:rsidR="000347C1" w:rsidRPr="008027E7">
        <w:rPr>
          <w:b/>
          <w:bCs/>
        </w:rPr>
        <w:t>:</w:t>
      </w:r>
      <w:r w:rsidR="000347C1" w:rsidRPr="000347C1">
        <w:t xml:space="preserve"> TSA is between </w:t>
      </w:r>
      <w:proofErr w:type="spellStart"/>
      <w:r w:rsidR="000347C1" w:rsidRPr="000347C1">
        <w:t>Convera</w:t>
      </w:r>
      <w:proofErr w:type="spellEnd"/>
      <w:r w:rsidR="000347C1" w:rsidRPr="000347C1">
        <w:t xml:space="preserve"> &amp; </w:t>
      </w:r>
      <w:proofErr w:type="gramStart"/>
      <w:r w:rsidR="000347C1" w:rsidRPr="000347C1">
        <w:t>WU ,</w:t>
      </w:r>
      <w:proofErr w:type="gramEnd"/>
      <w:r w:rsidR="000347C1" w:rsidRPr="000347C1">
        <w:t xml:space="preserve"> he does not have the copy , he is suggesting </w:t>
      </w:r>
      <w:r w:rsidR="000347C1">
        <w:t>that they soon have plans to introduce me to the client WU then you can ask the same.</w:t>
      </w:r>
    </w:p>
    <w:p w14:paraId="5854E637" w14:textId="4F8BE79A" w:rsidR="001D56B9" w:rsidRDefault="001D56B9" w:rsidP="001D56B9">
      <w:pPr>
        <w:pStyle w:val="ListParagraph"/>
        <w:numPr>
          <w:ilvl w:val="0"/>
          <w:numId w:val="1"/>
        </w:numPr>
      </w:pPr>
      <w:r w:rsidRPr="00374480">
        <w:rPr>
          <w:b/>
          <w:bCs/>
        </w:rPr>
        <w:t>There is no trainer required right as these 3 resources are already have knowledge</w:t>
      </w:r>
      <w:r w:rsidR="008A61EA">
        <w:t xml:space="preserve">: No trainer is </w:t>
      </w:r>
      <w:r w:rsidR="00BE3C22">
        <w:t>required;</w:t>
      </w:r>
      <w:r w:rsidR="008A61EA">
        <w:t xml:space="preserve"> the work is already being done in </w:t>
      </w:r>
      <w:proofErr w:type="spellStart"/>
      <w:r w:rsidR="008A61EA">
        <w:t>Convera</w:t>
      </w:r>
      <w:proofErr w:type="spellEnd"/>
      <w:r w:rsidR="008A61EA">
        <w:t xml:space="preserve"> only. What they are aw</w:t>
      </w:r>
      <w:r w:rsidR="00767E7B">
        <w:t>a</w:t>
      </w:r>
      <w:r w:rsidR="008A61EA">
        <w:t xml:space="preserve">re is that I have to get involved in AP aspect only as of now. If Western Union has any other plans like moving </w:t>
      </w:r>
      <w:proofErr w:type="gramStart"/>
      <w:r w:rsidR="008A61EA">
        <w:t>GL AR</w:t>
      </w:r>
      <w:proofErr w:type="gramEnd"/>
      <w:r w:rsidR="008A61EA">
        <w:t xml:space="preserve"> then they are not aware.</w:t>
      </w:r>
      <w:r w:rsidR="00BE3C22">
        <w:t xml:space="preserve"> </w:t>
      </w:r>
      <w:proofErr w:type="gramStart"/>
      <w:r w:rsidR="00BE3C22">
        <w:t>However</w:t>
      </w:r>
      <w:proofErr w:type="gramEnd"/>
      <w:r w:rsidR="003C1EC0">
        <w:t xml:space="preserve"> these two processes AR &amp; GL are no</w:t>
      </w:r>
      <w:r w:rsidR="00BE3C22">
        <w:t>t</w:t>
      </w:r>
      <w:r w:rsidR="003C1EC0">
        <w:t xml:space="preserve"> done in EXL.</w:t>
      </w:r>
      <w:r w:rsidR="008A61EA">
        <w:t xml:space="preserve"> </w:t>
      </w:r>
      <w:r w:rsidR="00BE3C22" w:rsidRPr="0028012E">
        <w:rPr>
          <w:highlight w:val="cyan"/>
        </w:rPr>
        <w:t>(</w:t>
      </w:r>
      <w:proofErr w:type="gramStart"/>
      <w:r w:rsidR="00BE3C22" w:rsidRPr="0028012E">
        <w:rPr>
          <w:highlight w:val="cyan"/>
        </w:rPr>
        <w:t>confirm</w:t>
      </w:r>
      <w:proofErr w:type="gramEnd"/>
      <w:r w:rsidR="00BE3C22" w:rsidRPr="0028012E">
        <w:rPr>
          <w:highlight w:val="cyan"/>
        </w:rPr>
        <w:t xml:space="preserve"> this)</w:t>
      </w:r>
    </w:p>
    <w:p w14:paraId="19A4F812" w14:textId="4540E9B8" w:rsidR="001D56B9" w:rsidRDefault="001D56B9" w:rsidP="001D56B9">
      <w:pPr>
        <w:pStyle w:val="ListParagraph"/>
        <w:numPr>
          <w:ilvl w:val="0"/>
          <w:numId w:val="1"/>
        </w:numPr>
        <w:rPr>
          <w:highlight w:val="yellow"/>
        </w:rPr>
      </w:pPr>
      <w:r>
        <w:t>Is it just plug and play</w:t>
      </w:r>
      <w:r w:rsidR="003C1EC0">
        <w:t xml:space="preserve">: </w:t>
      </w:r>
      <w:r w:rsidR="002D1C69">
        <w:t xml:space="preserve">Yes it is plug and </w:t>
      </w:r>
      <w:proofErr w:type="gramStart"/>
      <w:r w:rsidR="002D1C69">
        <w:t>play.</w:t>
      </w:r>
      <w:proofErr w:type="gramEnd"/>
      <w:r w:rsidR="002D1C69">
        <w:t xml:space="preserve"> But in Western Union there is segregation of duties which is there, we have multiple </w:t>
      </w:r>
      <w:proofErr w:type="gramStart"/>
      <w:r w:rsidR="002D1C69">
        <w:t>processes ,</w:t>
      </w:r>
      <w:proofErr w:type="gramEnd"/>
      <w:r w:rsidR="002D1C69">
        <w:t xml:space="preserve"> there is creation of</w:t>
      </w:r>
      <w:r w:rsidR="00B90B2F">
        <w:t xml:space="preserve"> vendor master,</w:t>
      </w:r>
      <w:r w:rsidR="002D1C69">
        <w:t xml:space="preserve"> Purchase orders (creation of PO) invoice processing, payment processing which is coming under this scope,</w:t>
      </w:r>
      <w:r w:rsidR="00754B07">
        <w:t xml:space="preserve"> In Western union these</w:t>
      </w:r>
      <w:r w:rsidR="002D1C69">
        <w:t xml:space="preserve"> three processes</w:t>
      </w:r>
      <w:r w:rsidR="00754B07">
        <w:t xml:space="preserve"> they are not allowed </w:t>
      </w:r>
      <w:r w:rsidR="00B90B2F">
        <w:t xml:space="preserve">or </w:t>
      </w:r>
      <w:proofErr w:type="spellStart"/>
      <w:r w:rsidR="00B90B2F">
        <w:t>thewy</w:t>
      </w:r>
      <w:proofErr w:type="spellEnd"/>
      <w:r w:rsidR="00B90B2F">
        <w:t xml:space="preserve"> do not have the permission. If they are accessing </w:t>
      </w:r>
      <w:r w:rsidR="00754B07">
        <w:t xml:space="preserve">vendor master </w:t>
      </w:r>
      <w:r w:rsidR="00B90B2F">
        <w:t>then they do not have</w:t>
      </w:r>
      <w:r w:rsidR="00754B07">
        <w:t xml:space="preserve"> permission to </w:t>
      </w:r>
      <w:r w:rsidR="00B90B2F">
        <w:t xml:space="preserve">process </w:t>
      </w:r>
      <w:proofErr w:type="spellStart"/>
      <w:proofErr w:type="gramStart"/>
      <w:r w:rsidR="00B90B2F">
        <w:t>a</w:t>
      </w:r>
      <w:proofErr w:type="spellEnd"/>
      <w:proofErr w:type="gramEnd"/>
      <w:r w:rsidR="00754B07">
        <w:t xml:space="preserve"> invoice, make payment</w:t>
      </w:r>
      <w:r w:rsidR="00264C46">
        <w:t xml:space="preserve"> or create a PO. </w:t>
      </w:r>
      <w:r w:rsidR="00B90B2F">
        <w:t>If they have access to invoice processing then do not have access to create a PO, make a payment</w:t>
      </w:r>
      <w:r w:rsidR="00264C46">
        <w:t>,</w:t>
      </w:r>
      <w:r w:rsidR="00B90B2F">
        <w:t xml:space="preserve"> or create a vendor in </w:t>
      </w:r>
      <w:proofErr w:type="gramStart"/>
      <w:r w:rsidR="00B90B2F">
        <w:t>ERP(</w:t>
      </w:r>
      <w:proofErr w:type="gramEnd"/>
      <w:r w:rsidR="00B90B2F">
        <w:t>vendor master)</w:t>
      </w:r>
      <w:r w:rsidR="00E432AF">
        <w:t xml:space="preserve">. </w:t>
      </w:r>
      <w:proofErr w:type="gramStart"/>
      <w:r w:rsidR="00E432AF">
        <w:t>So</w:t>
      </w:r>
      <w:proofErr w:type="gramEnd"/>
      <w:r w:rsidR="00E432AF">
        <w:t xml:space="preserve"> payment processor will have access to payment processing and invoice processing has to be done by a different vendor. </w:t>
      </w:r>
      <w:r w:rsidR="00E432AF" w:rsidRPr="00E432AF">
        <w:rPr>
          <w:highlight w:val="yellow"/>
        </w:rPr>
        <w:t>(</w:t>
      </w:r>
      <w:proofErr w:type="gramStart"/>
      <w:r w:rsidR="00E432AF" w:rsidRPr="00E432AF">
        <w:rPr>
          <w:highlight w:val="yellow"/>
        </w:rPr>
        <w:t>what</w:t>
      </w:r>
      <w:proofErr w:type="gramEnd"/>
      <w:r w:rsidR="00E432AF" w:rsidRPr="00E432AF">
        <w:rPr>
          <w:highlight w:val="yellow"/>
        </w:rPr>
        <w:t xml:space="preserve"> all tasks come under invoice processing and vendor processing list it down)</w:t>
      </w:r>
      <w:r w:rsidR="00264C46" w:rsidRPr="00E432AF">
        <w:rPr>
          <w:highlight w:val="yellow"/>
        </w:rPr>
        <w:t xml:space="preserve"> </w:t>
      </w:r>
      <w:r w:rsidR="00E432AF">
        <w:rPr>
          <w:highlight w:val="yellow"/>
        </w:rPr>
        <w:t xml:space="preserve">get clarity as to what he is saying). </w:t>
      </w:r>
      <w:proofErr w:type="gramStart"/>
      <w:r w:rsidR="00E432AF">
        <w:rPr>
          <w:highlight w:val="yellow"/>
        </w:rPr>
        <w:t>So</w:t>
      </w:r>
      <w:proofErr w:type="gramEnd"/>
      <w:r w:rsidR="00E432AF">
        <w:rPr>
          <w:highlight w:val="yellow"/>
        </w:rPr>
        <w:t xml:space="preserve"> there is segregation of duties in Western Union.</w:t>
      </w:r>
    </w:p>
    <w:p w14:paraId="66530B76" w14:textId="29A30C24" w:rsidR="00767E7B" w:rsidRPr="00767E7B" w:rsidRDefault="00767E7B" w:rsidP="00767E7B">
      <w:pPr>
        <w:ind w:left="360"/>
        <w:rPr>
          <w:highlight w:val="cyan"/>
        </w:rPr>
      </w:pPr>
      <w:r w:rsidRPr="00767E7B">
        <w:rPr>
          <w:highlight w:val="cyan"/>
        </w:rPr>
        <w:t>Question:</w:t>
      </w:r>
      <w:r>
        <w:rPr>
          <w:highlight w:val="cyan"/>
        </w:rPr>
        <w:t xml:space="preserve"> wanted to understand this better: there are 5 sub </w:t>
      </w:r>
      <w:proofErr w:type="gramStart"/>
      <w:r>
        <w:rPr>
          <w:highlight w:val="cyan"/>
        </w:rPr>
        <w:t>processes :</w:t>
      </w:r>
      <w:proofErr w:type="gramEnd"/>
      <w:r>
        <w:rPr>
          <w:highlight w:val="cyan"/>
        </w:rPr>
        <w:t xml:space="preserve"> so if one processor can do a activity he cannot do another why is this so or is a </w:t>
      </w:r>
      <w:proofErr w:type="spellStart"/>
      <w:r>
        <w:rPr>
          <w:highlight w:val="cyan"/>
        </w:rPr>
        <w:t>practice.</w:t>
      </w:r>
      <w:r w:rsidR="0028012E">
        <w:rPr>
          <w:highlight w:val="cyan"/>
        </w:rPr>
        <w:t>ask</w:t>
      </w:r>
      <w:proofErr w:type="spellEnd"/>
      <w:r w:rsidR="0028012E">
        <w:rPr>
          <w:highlight w:val="cyan"/>
        </w:rPr>
        <w:t xml:space="preserve"> </w:t>
      </w:r>
      <w:proofErr w:type="spellStart"/>
      <w:r w:rsidR="0028012E">
        <w:rPr>
          <w:highlight w:val="cyan"/>
        </w:rPr>
        <w:t>thim</w:t>
      </w:r>
      <w:proofErr w:type="spellEnd"/>
      <w:r w:rsidR="0028012E">
        <w:rPr>
          <w:highlight w:val="cyan"/>
        </w:rPr>
        <w:t xml:space="preserve"> to explain this better.</w:t>
      </w:r>
    </w:p>
    <w:p w14:paraId="1600D680" w14:textId="0035F342" w:rsidR="00E432AF" w:rsidRPr="00E432AF" w:rsidRDefault="00E432AF" w:rsidP="00E432AF">
      <w:r w:rsidRPr="00E432AF">
        <w:lastRenderedPageBreak/>
        <w:t xml:space="preserve">In </w:t>
      </w:r>
      <w:proofErr w:type="spellStart"/>
      <w:r w:rsidRPr="00E432AF">
        <w:t>convera</w:t>
      </w:r>
      <w:proofErr w:type="spellEnd"/>
      <w:r w:rsidRPr="00E432AF">
        <w:t xml:space="preserve"> we are putting </w:t>
      </w:r>
      <w:proofErr w:type="spellStart"/>
      <w:r w:rsidRPr="00E432AF">
        <w:t>justthree</w:t>
      </w:r>
      <w:proofErr w:type="spellEnd"/>
      <w:r w:rsidRPr="00E432AF">
        <w:t xml:space="preserve"> resources with this segregation of duties we might </w:t>
      </w:r>
      <w:proofErr w:type="spellStart"/>
      <w:r w:rsidRPr="00E432AF">
        <w:t>noit</w:t>
      </w:r>
      <w:proofErr w:type="spellEnd"/>
      <w:r w:rsidRPr="00E432AF">
        <w:t xml:space="preserve"> be able to complete everything. </w:t>
      </w:r>
      <w:r>
        <w:t xml:space="preserve">There will not be any segregation of duties meant for </w:t>
      </w:r>
      <w:proofErr w:type="spellStart"/>
      <w:r>
        <w:t>Convera.</w:t>
      </w:r>
      <w:r w:rsidR="00A071B0">
        <w:t>So</w:t>
      </w:r>
      <w:proofErr w:type="spellEnd"/>
      <w:r w:rsidR="00A071B0">
        <w:t xml:space="preserve"> the three persons who are working in </w:t>
      </w:r>
      <w:proofErr w:type="spellStart"/>
      <w:r w:rsidR="00A071B0">
        <w:t>Convera</w:t>
      </w:r>
      <w:proofErr w:type="spellEnd"/>
      <w:r w:rsidR="00A071B0">
        <w:t xml:space="preserve"> need to have access to vendor master, create PO, invoice processing &amp; payment processing. These are the sub processes of AP. </w:t>
      </w:r>
    </w:p>
    <w:p w14:paraId="365E2FD7" w14:textId="562F913F" w:rsidR="001D56B9" w:rsidRPr="00BC07CA" w:rsidRDefault="001D56B9" w:rsidP="001D56B9">
      <w:pPr>
        <w:pStyle w:val="ListParagraph"/>
        <w:numPr>
          <w:ilvl w:val="0"/>
          <w:numId w:val="1"/>
        </w:numPr>
        <w:rPr>
          <w:highlight w:val="yellow"/>
        </w:rPr>
      </w:pPr>
      <w:proofErr w:type="gramStart"/>
      <w:r>
        <w:t>Well</w:t>
      </w:r>
      <w:proofErr w:type="gramEnd"/>
      <w:r>
        <w:t xml:space="preserve"> you said that these three resources know the AP process then do they need to learn the systems. Have they learnt the </w:t>
      </w:r>
      <w:proofErr w:type="spellStart"/>
      <w:r>
        <w:t>convera</w:t>
      </w:r>
      <w:proofErr w:type="spellEnd"/>
      <w:r>
        <w:t xml:space="preserve"> systems or will it remain the same.</w:t>
      </w:r>
      <w:r w:rsidR="00A071B0">
        <w:t xml:space="preserve">: No they need not learn new systems as they already have access to current </w:t>
      </w:r>
      <w:proofErr w:type="gramStart"/>
      <w:r w:rsidR="00A071B0">
        <w:t>ERP</w:t>
      </w:r>
      <w:r w:rsidR="00BC07CA">
        <w:t>.</w:t>
      </w:r>
      <w:proofErr w:type="gramEnd"/>
      <w:r w:rsidR="00BC07CA">
        <w:t xml:space="preserve"> They are just duplicating the system in </w:t>
      </w:r>
      <w:proofErr w:type="spellStart"/>
      <w:r w:rsidR="00BC07CA">
        <w:t>Convera</w:t>
      </w:r>
      <w:proofErr w:type="spellEnd"/>
      <w:r w:rsidR="00BC07CA">
        <w:t xml:space="preserve"> that means they are just splitting </w:t>
      </w:r>
      <w:proofErr w:type="gramStart"/>
      <w:r w:rsidR="00BC07CA">
        <w:t>it(</w:t>
      </w:r>
      <w:proofErr w:type="gramEnd"/>
      <w:r w:rsidR="00BC07CA" w:rsidRPr="0028012E">
        <w:rPr>
          <w:highlight w:val="cyan"/>
        </w:rPr>
        <w:t>take confirmation</w:t>
      </w:r>
      <w:r w:rsidR="0028012E" w:rsidRPr="0028012E">
        <w:rPr>
          <w:highlight w:val="cyan"/>
        </w:rPr>
        <w:t>, so are u making a copy of the ERP is what u r saying is it correct</w:t>
      </w:r>
      <w:r w:rsidR="00BC07CA" w:rsidRPr="00BC07CA">
        <w:t xml:space="preserve">). The ERP that they are using in Western Union is Oracle and the same ERP will be used in </w:t>
      </w:r>
      <w:proofErr w:type="spellStart"/>
      <w:r w:rsidR="00BC07CA" w:rsidRPr="00BC07CA">
        <w:t>Convera</w:t>
      </w:r>
      <w:proofErr w:type="spellEnd"/>
      <w:r w:rsidR="00BC07CA">
        <w:t xml:space="preserve">. Hence the same system will be used. </w:t>
      </w:r>
      <w:proofErr w:type="spellStart"/>
      <w:r w:rsidR="00BC07CA">
        <w:t>Theere</w:t>
      </w:r>
      <w:proofErr w:type="spellEnd"/>
      <w:r w:rsidR="00BC07CA">
        <w:t xml:space="preserve"> will not be any specific </w:t>
      </w:r>
      <w:proofErr w:type="spellStart"/>
      <w:r w:rsidR="00BC07CA">
        <w:t>convera</w:t>
      </w:r>
      <w:proofErr w:type="spellEnd"/>
      <w:r w:rsidR="00BC07CA">
        <w:t xml:space="preserve"> system to be used as of now. (</w:t>
      </w:r>
      <w:r w:rsidR="00BC07CA" w:rsidRPr="0028012E">
        <w:rPr>
          <w:highlight w:val="cyan"/>
        </w:rPr>
        <w:t xml:space="preserve">Have u spoken to client in </w:t>
      </w:r>
      <w:proofErr w:type="spellStart"/>
      <w:r w:rsidR="00BC07CA" w:rsidRPr="0028012E">
        <w:rPr>
          <w:highlight w:val="cyan"/>
        </w:rPr>
        <w:t>Convera</w:t>
      </w:r>
      <w:proofErr w:type="spellEnd"/>
      <w:r w:rsidR="00BC07CA">
        <w:t>)</w:t>
      </w:r>
    </w:p>
    <w:p w14:paraId="1C0FDBE6" w14:textId="553158B8" w:rsidR="001D56B9" w:rsidRDefault="001669A3" w:rsidP="001D56B9">
      <w:pPr>
        <w:pStyle w:val="ListParagraph"/>
        <w:numPr>
          <w:ilvl w:val="0"/>
          <w:numId w:val="1"/>
        </w:numPr>
      </w:pPr>
      <w:r>
        <w:t xml:space="preserve">Do they require any training </w:t>
      </w:r>
      <w:proofErr w:type="gramStart"/>
      <w:r>
        <w:t>on  systems</w:t>
      </w:r>
      <w:proofErr w:type="gramEnd"/>
      <w:r>
        <w:t xml:space="preserve"> or will an SME be assigned to them , or can we consider these three resources as incumbents who start working as the system details are already </w:t>
      </w:r>
      <w:proofErr w:type="spellStart"/>
      <w:r>
        <w:t>there</w:t>
      </w:r>
      <w:r w:rsidR="00BC07CA">
        <w:t>:These</w:t>
      </w:r>
      <w:proofErr w:type="spellEnd"/>
      <w:r w:rsidR="00BC07CA">
        <w:t xml:space="preserve"> 3 resources themselves are SMEs. Currently they are </w:t>
      </w:r>
      <w:proofErr w:type="spellStart"/>
      <w:r w:rsidR="00BC07CA">
        <w:t>under going</w:t>
      </w:r>
      <w:proofErr w:type="spellEnd"/>
      <w:r w:rsidR="00BC07CA">
        <w:t xml:space="preserve"> training as per </w:t>
      </w:r>
      <w:proofErr w:type="spellStart"/>
      <w:proofErr w:type="gramStart"/>
      <w:r w:rsidR="00BC07CA">
        <w:t>segregation</w:t>
      </w:r>
      <w:r w:rsidR="00D7255E">
        <w:t>.They</w:t>
      </w:r>
      <w:proofErr w:type="spellEnd"/>
      <w:proofErr w:type="gramEnd"/>
      <w:r w:rsidR="00D7255E">
        <w:t xml:space="preserve"> are already getting trained by now so not required. </w:t>
      </w:r>
      <w:proofErr w:type="gramStart"/>
      <w:r w:rsidR="0029137B">
        <w:t>So</w:t>
      </w:r>
      <w:proofErr w:type="gramEnd"/>
      <w:r w:rsidR="0029137B">
        <w:t xml:space="preserve"> </w:t>
      </w:r>
      <w:proofErr w:type="spellStart"/>
      <w:r w:rsidR="0029137B">
        <w:t>its</w:t>
      </w:r>
      <w:proofErr w:type="spellEnd"/>
      <w:r w:rsidR="0029137B">
        <w:t xml:space="preserve"> like taking the resource from Western Union &amp; moving them to </w:t>
      </w:r>
      <w:proofErr w:type="spellStart"/>
      <w:r w:rsidR="0029137B">
        <w:t>Convera</w:t>
      </w:r>
      <w:proofErr w:type="spellEnd"/>
      <w:r w:rsidR="0029137B">
        <w:t xml:space="preserve"> &amp; no training. We need to check whether access is there or not for doing this activity that needs to be confirmed. (He said to confirm access so from IT team any issue or something, is </w:t>
      </w:r>
      <w:proofErr w:type="spellStart"/>
      <w:r w:rsidR="0029137B">
        <w:t>Jally</w:t>
      </w:r>
      <w:proofErr w:type="spellEnd"/>
      <w:r w:rsidR="0029137B">
        <w:t xml:space="preserve"> mentioning this)</w:t>
      </w:r>
      <w:r w:rsidR="00B26D97">
        <w:t xml:space="preserve">. Like for creation of vendor they should have access to vendor master in ERP, create activity in ERP, invoice processing in ERP, they should have access to payment processing ERP, there are AP uploads similar to invoice processing but that is done from a different application-they should have access to that application, </w:t>
      </w:r>
      <w:r w:rsidR="001665C3">
        <w:t xml:space="preserve">they should also have bank accesses for releasing payment. </w:t>
      </w:r>
      <w:proofErr w:type="gramStart"/>
      <w:r w:rsidR="001665C3">
        <w:t>So</w:t>
      </w:r>
      <w:proofErr w:type="gramEnd"/>
      <w:r w:rsidR="001665C3">
        <w:t xml:space="preserve"> we need to list out all the applications we need </w:t>
      </w:r>
      <w:r w:rsidR="00D560CC">
        <w:t xml:space="preserve">and we need to ensure they receive or have access to applications to that. So there is nothing to be learnt for these resources in </w:t>
      </w:r>
      <w:proofErr w:type="spellStart"/>
      <w:r w:rsidR="00D560CC">
        <w:t>Convera.</w:t>
      </w:r>
      <w:r w:rsidR="00CB604E">
        <w:t>When</w:t>
      </w:r>
      <w:proofErr w:type="spellEnd"/>
      <w:r w:rsidR="00CB604E">
        <w:t xml:space="preserve"> we are doing this plug and play &amp; this will start only after </w:t>
      </w:r>
      <w:proofErr w:type="spellStart"/>
      <w:r w:rsidR="00CB604E">
        <w:t>after</w:t>
      </w:r>
      <w:proofErr w:type="spellEnd"/>
      <w:r w:rsidR="00CB604E">
        <w:t xml:space="preserve"> the </w:t>
      </w:r>
      <w:proofErr w:type="gramStart"/>
      <w:r w:rsidR="00CB604E">
        <w:t>TSA .</w:t>
      </w:r>
      <w:proofErr w:type="gramEnd"/>
      <w:r w:rsidR="00CB604E">
        <w:t xml:space="preserve"> </w:t>
      </w:r>
    </w:p>
    <w:p w14:paraId="61257F0E" w14:textId="13BB4FCB" w:rsidR="00CB604E" w:rsidRDefault="00CB604E" w:rsidP="002A2018">
      <w:pPr>
        <w:pStyle w:val="ListParagraph"/>
      </w:pPr>
      <w:r>
        <w:t xml:space="preserve">Now in the current scenario what we are going to do is create a duplicate ERP(Oracle) in the current Western Union itself. This is going to change to WUPS so it will continue in the same server one will be for WUPS &amp; one for Western </w:t>
      </w:r>
      <w:proofErr w:type="gramStart"/>
      <w:r>
        <w:t xml:space="preserve">Union </w:t>
      </w:r>
      <w:r w:rsidR="002A2018">
        <w:t>.</w:t>
      </w:r>
      <w:proofErr w:type="gramEnd"/>
      <w:r w:rsidR="002A2018">
        <w:t xml:space="preserve"> </w:t>
      </w:r>
      <w:proofErr w:type="gramStart"/>
      <w:r w:rsidR="002A2018">
        <w:t>So</w:t>
      </w:r>
      <w:proofErr w:type="gramEnd"/>
      <w:r w:rsidR="002A2018">
        <w:t xml:space="preserve"> the team will have access to both Western Union and WUPS. </w:t>
      </w:r>
    </w:p>
    <w:p w14:paraId="13F0EDA6" w14:textId="6C47C02B" w:rsidR="00767E7B" w:rsidRDefault="00767E7B" w:rsidP="002A2018">
      <w:pPr>
        <w:pStyle w:val="ListParagraph"/>
      </w:pPr>
      <w:r w:rsidRPr="00767E7B">
        <w:rPr>
          <w:highlight w:val="cyan"/>
        </w:rPr>
        <w:t xml:space="preserve">Question: This duplicate ERP that u r creating this will remain permanently with </w:t>
      </w:r>
      <w:proofErr w:type="spellStart"/>
      <w:r w:rsidRPr="00767E7B">
        <w:rPr>
          <w:highlight w:val="cyan"/>
        </w:rPr>
        <w:t>Convera</w:t>
      </w:r>
      <w:proofErr w:type="spellEnd"/>
      <w:r w:rsidRPr="00767E7B">
        <w:rPr>
          <w:highlight w:val="cyan"/>
        </w:rPr>
        <w:t xml:space="preserve"> and it has no validity like the TSA or something similar</w:t>
      </w:r>
    </w:p>
    <w:p w14:paraId="5E0DBCDE" w14:textId="6555EF35" w:rsidR="001669A3" w:rsidRDefault="001669A3" w:rsidP="001D56B9">
      <w:pPr>
        <w:pStyle w:val="ListParagraph"/>
        <w:numPr>
          <w:ilvl w:val="0"/>
          <w:numId w:val="1"/>
        </w:numPr>
      </w:pPr>
      <w:r>
        <w:t xml:space="preserve">Is there anything that needs to be learnt in </w:t>
      </w:r>
      <w:proofErr w:type="spellStart"/>
      <w:r>
        <w:t>Convera</w:t>
      </w:r>
      <w:proofErr w:type="spellEnd"/>
      <w:r>
        <w:t xml:space="preserve"> for these three resources,</w:t>
      </w:r>
    </w:p>
    <w:p w14:paraId="2CC6AB0F" w14:textId="5B3BB7A2" w:rsidR="001669A3" w:rsidRDefault="00EB21C8" w:rsidP="001D56B9">
      <w:pPr>
        <w:pStyle w:val="ListParagraph"/>
        <w:numPr>
          <w:ilvl w:val="0"/>
          <w:numId w:val="1"/>
        </w:numPr>
      </w:pPr>
      <w:r>
        <w:t>Do u need a ramp phase or not-</w:t>
      </w:r>
      <w:r w:rsidRPr="00EB21C8">
        <w:t xml:space="preserve"> </w:t>
      </w:r>
      <w:r>
        <w:t xml:space="preserve">what percentage </w:t>
      </w:r>
      <w:proofErr w:type="gramStart"/>
      <w:r>
        <w:t>of  transactions</w:t>
      </w:r>
      <w:proofErr w:type="gramEnd"/>
      <w:r>
        <w:t xml:space="preserve"> they will pick up in first week , 2</w:t>
      </w:r>
      <w:r w:rsidRPr="00FA1B36">
        <w:rPr>
          <w:vertAlign w:val="superscript"/>
        </w:rPr>
        <w:t>nd</w:t>
      </w:r>
      <w:r>
        <w:t xml:space="preserve"> week and third week,</w:t>
      </w:r>
      <w:r w:rsidR="002A2018">
        <w:t xml:space="preserve">: It will be in </w:t>
      </w:r>
      <w:proofErr w:type="spellStart"/>
      <w:r w:rsidR="002A2018">
        <w:t>some where</w:t>
      </w:r>
      <w:proofErr w:type="spellEnd"/>
      <w:r w:rsidR="002A2018">
        <w:t xml:space="preserve"> in July but system split will happen in January. From January itself what all invoices coming for </w:t>
      </w:r>
      <w:proofErr w:type="gramStart"/>
      <w:r w:rsidR="002A2018">
        <w:t>WUPS ,</w:t>
      </w:r>
      <w:proofErr w:type="gramEnd"/>
      <w:r w:rsidR="002A2018">
        <w:t xml:space="preserve"> this will be in new environment or new oracle which is going to oracle. This will go on July. The next aspect will be plug and play.</w:t>
      </w:r>
    </w:p>
    <w:p w14:paraId="1D00B5C5" w14:textId="0E900272" w:rsidR="002A2018" w:rsidRDefault="002A2018" w:rsidP="002A2018">
      <w:r>
        <w:t>In Ramp phase where a percentage will be processed will not happen here as the team will start processing directly with 100%.</w:t>
      </w:r>
    </w:p>
    <w:p w14:paraId="14C01BD3" w14:textId="4A67F0B7" w:rsidR="00EB21C8" w:rsidRDefault="00EB21C8" w:rsidP="001D56B9">
      <w:pPr>
        <w:pStyle w:val="ListParagraph"/>
        <w:numPr>
          <w:ilvl w:val="0"/>
          <w:numId w:val="1"/>
        </w:numPr>
      </w:pPr>
      <w:r>
        <w:t xml:space="preserve">When they need to go live any </w:t>
      </w:r>
      <w:proofErr w:type="gramStart"/>
      <w:r>
        <w:t xml:space="preserve">timelines </w:t>
      </w:r>
      <w:r w:rsidR="002A2018">
        <w:t>:</w:t>
      </w:r>
      <w:proofErr w:type="gramEnd"/>
      <w:r w:rsidR="002A2018">
        <w:t xml:space="preserve"> He is not sure when but it </w:t>
      </w:r>
      <w:proofErr w:type="spellStart"/>
      <w:r w:rsidR="002A2018">
        <w:t>estrimated</w:t>
      </w:r>
      <w:proofErr w:type="spellEnd"/>
      <w:r w:rsidR="002A2018">
        <w:t xml:space="preserve"> to be in July and the TSA </w:t>
      </w:r>
      <w:proofErr w:type="spellStart"/>
      <w:r w:rsidR="002A2018">
        <w:t>laststill</w:t>
      </w:r>
      <w:proofErr w:type="spellEnd"/>
      <w:r w:rsidR="002A2018">
        <w:t xml:space="preserve"> 6 months. </w:t>
      </w:r>
      <w:r w:rsidR="00050A0C">
        <w:t xml:space="preserve">This will happen </w:t>
      </w:r>
      <w:r w:rsidR="004244C3">
        <w:t xml:space="preserve">in </w:t>
      </w:r>
      <w:proofErr w:type="gramStart"/>
      <w:r w:rsidR="004244C3">
        <w:t>July ,</w:t>
      </w:r>
      <w:proofErr w:type="gramEnd"/>
      <w:r w:rsidR="004244C3">
        <w:t xml:space="preserve"> but this needs to be discussed with Western Union as well to make this aspect clear.</w:t>
      </w:r>
    </w:p>
    <w:p w14:paraId="108A7294" w14:textId="17CAC4C5" w:rsidR="004244C3" w:rsidRDefault="004244C3" w:rsidP="001D56B9">
      <w:pPr>
        <w:pStyle w:val="ListParagraph"/>
        <w:numPr>
          <w:ilvl w:val="0"/>
          <w:numId w:val="1"/>
        </w:numPr>
      </w:pPr>
      <w:r>
        <w:lastRenderedPageBreak/>
        <w:t xml:space="preserve">Do you have any plan or something? </w:t>
      </w:r>
      <w:proofErr w:type="spellStart"/>
      <w:r>
        <w:t>Jally</w:t>
      </w:r>
      <w:proofErr w:type="spellEnd"/>
      <w:r>
        <w:t xml:space="preserve"> says he does not have any. </w:t>
      </w:r>
      <w:r w:rsidR="002F0764">
        <w:t xml:space="preserve">They are already doing UAT last two weeks onwards, team is posting invoices so they are testing what is happening in current Western Union environment that same thing is happening in new system </w:t>
      </w:r>
    </w:p>
    <w:p w14:paraId="4E101299" w14:textId="375D6CE3" w:rsidR="00EB21C8" w:rsidRDefault="00EB21C8" w:rsidP="001D56B9">
      <w:pPr>
        <w:pStyle w:val="ListParagraph"/>
        <w:numPr>
          <w:ilvl w:val="0"/>
          <w:numId w:val="1"/>
        </w:numPr>
      </w:pPr>
      <w:r>
        <w:t xml:space="preserve">is there any specific systems or anything required to keep them up and </w:t>
      </w:r>
      <w:proofErr w:type="gramStart"/>
      <w:r>
        <w:t>running,</w:t>
      </w:r>
      <w:r w:rsidR="004244C3">
        <w:t>:</w:t>
      </w:r>
      <w:proofErr w:type="gramEnd"/>
      <w:r w:rsidR="004244C3">
        <w:t xml:space="preserve"> </w:t>
      </w:r>
      <w:r w:rsidR="002F0764">
        <w:t>Nothing is required</w:t>
      </w:r>
      <w:r w:rsidR="002F0764" w:rsidRPr="0028012E">
        <w:rPr>
          <w:highlight w:val="cyan"/>
        </w:rPr>
        <w:t>.( Check if the duplicate server can be used even after they go live as UAT is already being undergone)</w:t>
      </w:r>
    </w:p>
    <w:p w14:paraId="3328DFAB" w14:textId="77777777" w:rsidR="00EB21C8" w:rsidRDefault="00EB21C8" w:rsidP="00EB21C8">
      <w:pPr>
        <w:pStyle w:val="ListParagraph"/>
        <w:numPr>
          <w:ilvl w:val="0"/>
          <w:numId w:val="1"/>
        </w:numPr>
      </w:pPr>
      <w:r>
        <w:t xml:space="preserve">If AP they say is a </w:t>
      </w:r>
      <w:proofErr w:type="gramStart"/>
      <w:r>
        <w:t>three week</w:t>
      </w:r>
      <w:proofErr w:type="gramEnd"/>
      <w:r>
        <w:t xml:space="preserve"> training, Then u will have to keep a ramp of four weeks, but be flexible enough to understand when they want to go live, considering who will do the training now there is holidays, </w:t>
      </w:r>
    </w:p>
    <w:p w14:paraId="4820F376" w14:textId="26227A8D" w:rsidR="00EB21C8" w:rsidRDefault="00EB21C8" w:rsidP="001D56B9">
      <w:pPr>
        <w:pStyle w:val="ListParagraph"/>
        <w:numPr>
          <w:ilvl w:val="0"/>
          <w:numId w:val="1"/>
        </w:numPr>
      </w:pPr>
      <w:r>
        <w:t xml:space="preserve">Is the SOW signed between EXL &amp; </w:t>
      </w:r>
      <w:proofErr w:type="spellStart"/>
      <w:r>
        <w:t>Convera</w:t>
      </w:r>
      <w:proofErr w:type="spellEnd"/>
      <w:r w:rsidR="00107C0D">
        <w:t xml:space="preserve">: As of now no, we have sent them an MSA once the MSA is done, they have starting doing </w:t>
      </w:r>
      <w:proofErr w:type="gramStart"/>
      <w:r w:rsidR="00107C0D">
        <w:t>SOW ,</w:t>
      </w:r>
      <w:proofErr w:type="gramEnd"/>
      <w:r w:rsidR="00107C0D">
        <w:t xml:space="preserve"> </w:t>
      </w:r>
      <w:proofErr w:type="spellStart"/>
      <w:r w:rsidR="00107C0D">
        <w:t>Jally</w:t>
      </w:r>
      <w:proofErr w:type="spellEnd"/>
      <w:r w:rsidR="00107C0D">
        <w:t xml:space="preserve"> is working on  , this is between EXL and </w:t>
      </w:r>
      <w:proofErr w:type="spellStart"/>
      <w:r w:rsidR="00107C0D">
        <w:t>convera</w:t>
      </w:r>
      <w:proofErr w:type="spellEnd"/>
      <w:r w:rsidR="00107C0D">
        <w:t>.</w:t>
      </w:r>
    </w:p>
    <w:p w14:paraId="7C4F7DEA" w14:textId="646AAC0B" w:rsidR="00EB21C8" w:rsidRDefault="00EB21C8" w:rsidP="00EB21C8">
      <w:pPr>
        <w:pStyle w:val="ListParagraph"/>
        <w:numPr>
          <w:ilvl w:val="0"/>
          <w:numId w:val="1"/>
        </w:numPr>
      </w:pPr>
      <w:r>
        <w:t>If it is an existing client there should be existing organization structure do u have anything</w:t>
      </w:r>
      <w:r w:rsidR="00107C0D">
        <w:t xml:space="preserve">: They do not have any organization </w:t>
      </w:r>
      <w:proofErr w:type="gramStart"/>
      <w:r w:rsidR="00107C0D">
        <w:t>structure ,</w:t>
      </w:r>
      <w:proofErr w:type="gramEnd"/>
      <w:r w:rsidR="00107C0D">
        <w:t xml:space="preserve"> so they are showing one team lead and two </w:t>
      </w:r>
      <w:proofErr w:type="spellStart"/>
      <w:r w:rsidR="00107C0D">
        <w:t>resoources</w:t>
      </w:r>
      <w:proofErr w:type="spellEnd"/>
      <w:r w:rsidR="00107C0D">
        <w:t xml:space="preserve">, team lead will also do the work, otherwise they cannot complete the work,  </w:t>
      </w:r>
    </w:p>
    <w:p w14:paraId="2C620C41" w14:textId="2C8495A3" w:rsidR="00EB21C8" w:rsidRDefault="00AA4330" w:rsidP="001D56B9">
      <w:pPr>
        <w:pStyle w:val="ListParagraph"/>
        <w:numPr>
          <w:ilvl w:val="0"/>
          <w:numId w:val="1"/>
        </w:numPr>
      </w:pPr>
      <w:r>
        <w:t xml:space="preserve">When we will go live it is supposed to be in July hence the 25% requirement for Santosh, we will have discussions with Suzan and then go to client. </w:t>
      </w:r>
    </w:p>
    <w:p w14:paraId="756D6128" w14:textId="166245D1" w:rsidR="0007799F" w:rsidRDefault="0007799F" w:rsidP="001D56B9">
      <w:pPr>
        <w:pStyle w:val="ListParagraph"/>
        <w:numPr>
          <w:ilvl w:val="0"/>
          <w:numId w:val="1"/>
        </w:numPr>
      </w:pPr>
      <w:r>
        <w:t xml:space="preserve">Any plans of raising resources for </w:t>
      </w:r>
      <w:proofErr w:type="spellStart"/>
      <w:r>
        <w:t>convera</w:t>
      </w:r>
      <w:proofErr w:type="spellEnd"/>
      <w:r>
        <w:t xml:space="preserve">: not sure, but we would ask for it, there is some business which is done by </w:t>
      </w:r>
      <w:proofErr w:type="spellStart"/>
      <w:r>
        <w:t>convera</w:t>
      </w:r>
      <w:proofErr w:type="spellEnd"/>
      <w:r>
        <w:t xml:space="preserve"> Lithuania, </w:t>
      </w:r>
      <w:proofErr w:type="spellStart"/>
      <w:r>
        <w:t>convera</w:t>
      </w:r>
      <w:proofErr w:type="spellEnd"/>
      <w:r>
        <w:t xml:space="preserve"> </w:t>
      </w:r>
      <w:proofErr w:type="spellStart"/>
      <w:r>
        <w:t>india</w:t>
      </w:r>
      <w:proofErr w:type="spellEnd"/>
      <w:r>
        <w:t xml:space="preserve">, </w:t>
      </w:r>
      <w:proofErr w:type="spellStart"/>
      <w:r>
        <w:t>convera</w:t>
      </w:r>
      <w:proofErr w:type="spellEnd"/>
      <w:r>
        <w:t xml:space="preserve"> costa </w:t>
      </w:r>
      <w:proofErr w:type="spellStart"/>
      <w:r>
        <w:t>rica</w:t>
      </w:r>
      <w:proofErr w:type="spellEnd"/>
      <w:r>
        <w:t xml:space="preserve">, </w:t>
      </w:r>
      <w:proofErr w:type="spellStart"/>
      <w:r>
        <w:t>convera</w:t>
      </w:r>
      <w:proofErr w:type="spellEnd"/>
      <w:r>
        <w:t xml:space="preserve"> Canada then if they are asking to do that work then resource is required, currently these </w:t>
      </w:r>
      <w:proofErr w:type="spellStart"/>
      <w:r>
        <w:t>convera</w:t>
      </w:r>
      <w:proofErr w:type="spellEnd"/>
      <w:r>
        <w:t xml:space="preserve"> </w:t>
      </w:r>
      <w:proofErr w:type="gramStart"/>
      <w:r>
        <w:t>Canada ,</w:t>
      </w:r>
      <w:proofErr w:type="gramEnd"/>
      <w:r>
        <w:t xml:space="preserve"> </w:t>
      </w:r>
      <w:proofErr w:type="spellStart"/>
      <w:r>
        <w:t>convera</w:t>
      </w:r>
      <w:proofErr w:type="spellEnd"/>
      <w:r>
        <w:t xml:space="preserve"> </w:t>
      </w:r>
      <w:proofErr w:type="spellStart"/>
      <w:r>
        <w:t>costarica</w:t>
      </w:r>
      <w:proofErr w:type="spellEnd"/>
      <w:r>
        <w:t xml:space="preserve"> are not in EXL but in UAT testing it came if it comes then they will ask for resources.</w:t>
      </w:r>
      <w:r w:rsidR="003A5697">
        <w:t xml:space="preserve"> If the agreement is the western </w:t>
      </w:r>
    </w:p>
    <w:p w14:paraId="531D1F18" w14:textId="5C796472" w:rsidR="003A5697" w:rsidRDefault="003A5697" w:rsidP="001D56B9">
      <w:pPr>
        <w:pStyle w:val="ListParagraph"/>
        <w:numPr>
          <w:ilvl w:val="0"/>
          <w:numId w:val="1"/>
        </w:numPr>
      </w:pPr>
      <w:r>
        <w:t xml:space="preserve">TSA is the agreement that provides guarantee of services of </w:t>
      </w:r>
    </w:p>
    <w:p w14:paraId="68860E22" w14:textId="5F874E51" w:rsidR="00A74216" w:rsidRDefault="00A74216">
      <w:r>
        <w:t>Take a copy of this agreement.</w:t>
      </w:r>
    </w:p>
    <w:p w14:paraId="64D470C9" w14:textId="183E6F49" w:rsidR="00A74216" w:rsidRDefault="00A74216">
      <w:r>
        <w:t xml:space="preserve">Upload it in smart track under </w:t>
      </w:r>
      <w:proofErr w:type="spellStart"/>
      <w:r>
        <w:t>ur</w:t>
      </w:r>
      <w:proofErr w:type="spellEnd"/>
      <w:r>
        <w:t xml:space="preserve"> name.</w:t>
      </w:r>
    </w:p>
    <w:p w14:paraId="2E40144B" w14:textId="0F7C3C90" w:rsidR="00A74216" w:rsidRDefault="00A74216">
      <w:r>
        <w:t xml:space="preserve">Create a project </w:t>
      </w:r>
      <w:proofErr w:type="spellStart"/>
      <w:r>
        <w:t>Convera</w:t>
      </w:r>
      <w:proofErr w:type="spellEnd"/>
      <w:r>
        <w:t xml:space="preserve"> ka</w:t>
      </w:r>
    </w:p>
    <w:p w14:paraId="2C2C1B0F" w14:textId="4E538191" w:rsidR="00FC4E49" w:rsidRDefault="00FC4E49">
      <w:r>
        <w:t xml:space="preserve">What support I </w:t>
      </w:r>
      <w:proofErr w:type="gramStart"/>
      <w:r>
        <w:t>need .</w:t>
      </w:r>
      <w:proofErr w:type="gramEnd"/>
      <w:r>
        <w:t xml:space="preserve"> what timelines, </w:t>
      </w:r>
    </w:p>
    <w:p w14:paraId="02B67156" w14:textId="77777777" w:rsidR="00FC4E49" w:rsidRDefault="00FC4E49">
      <w:r>
        <w:t xml:space="preserve">Who is the trainer, I don’t think so we need the trainer, is it plug n play or </w:t>
      </w:r>
      <w:proofErr w:type="gramStart"/>
      <w:r>
        <w:t>rebadging</w:t>
      </w:r>
      <w:proofErr w:type="gramEnd"/>
    </w:p>
    <w:p w14:paraId="749E63A6" w14:textId="22E8FF4B" w:rsidR="00FC4E49" w:rsidRDefault="00FC4E49">
      <w:r>
        <w:t xml:space="preserve">If we are not doing plug n </w:t>
      </w:r>
      <w:proofErr w:type="gramStart"/>
      <w:r>
        <w:t>play ,</w:t>
      </w:r>
      <w:proofErr w:type="gramEnd"/>
      <w:r>
        <w:t xml:space="preserve"> if they know this AP ka game but they also need to learn the systems. Whether they have learned the </w:t>
      </w:r>
      <w:proofErr w:type="spellStart"/>
      <w:r>
        <w:t>Covera</w:t>
      </w:r>
      <w:proofErr w:type="spellEnd"/>
      <w:r>
        <w:t xml:space="preserve"> systems or not, Are these 3 resources have been trained in </w:t>
      </w:r>
      <w:proofErr w:type="spellStart"/>
      <w:r>
        <w:t>convera</w:t>
      </w:r>
      <w:proofErr w:type="spellEnd"/>
      <w:r>
        <w:t xml:space="preserve"> </w:t>
      </w:r>
      <w:r w:rsidR="00FA1B36">
        <w:t xml:space="preserve">systems </w:t>
      </w:r>
      <w:r>
        <w:t xml:space="preserve">or not,  </w:t>
      </w:r>
      <w:r w:rsidR="00FA1B36">
        <w:t xml:space="preserve">do they require any training on systems or will there be any </w:t>
      </w:r>
      <w:proofErr w:type="spellStart"/>
      <w:r w:rsidR="00FA1B36">
        <w:t>sme</w:t>
      </w:r>
      <w:proofErr w:type="spellEnd"/>
      <w:r w:rsidR="00FA1B36">
        <w:t xml:space="preserve"> assigned to </w:t>
      </w:r>
      <w:proofErr w:type="spellStart"/>
      <w:r w:rsidR="00FA1B36">
        <w:t>thgem</w:t>
      </w:r>
      <w:proofErr w:type="spellEnd"/>
      <w:r w:rsidR="00FA1B36">
        <w:t xml:space="preserve"> or not, in next the incumbents came and started working directly and we knew </w:t>
      </w:r>
      <w:proofErr w:type="spellStart"/>
      <w:r w:rsidR="00FA1B36">
        <w:t>wahts</w:t>
      </w:r>
      <w:proofErr w:type="spellEnd"/>
      <w:r w:rsidR="00FA1B36">
        <w:t xml:space="preserve"> systems is required, so in </w:t>
      </w:r>
      <w:proofErr w:type="spellStart"/>
      <w:r w:rsidR="00FA1B36">
        <w:t>convera</w:t>
      </w:r>
      <w:proofErr w:type="spellEnd"/>
      <w:r w:rsidR="00FA1B36">
        <w:t xml:space="preserve"> what do u need to learn , + or will there be any ramp phase or not, what</w:t>
      </w:r>
      <w:r w:rsidR="0028420B">
        <w:t xml:space="preserve"> percentage of </w:t>
      </w:r>
      <w:r w:rsidR="00FA1B36">
        <w:t xml:space="preserve"> transactions they will pick up in first week , 2</w:t>
      </w:r>
      <w:r w:rsidR="00FA1B36" w:rsidRPr="00FA1B36">
        <w:rPr>
          <w:vertAlign w:val="superscript"/>
        </w:rPr>
        <w:t>nd</w:t>
      </w:r>
      <w:r w:rsidR="00FA1B36">
        <w:t xml:space="preserve"> week and third week, when they </w:t>
      </w:r>
      <w:proofErr w:type="spellStart"/>
      <w:r w:rsidR="00FA1B36">
        <w:t>willgo</w:t>
      </w:r>
      <w:proofErr w:type="spellEnd"/>
      <w:r w:rsidR="00FA1B36">
        <w:t xml:space="preserve"> live these timelines u need to discuss,</w:t>
      </w:r>
      <w:r w:rsidR="0028420B">
        <w:t xml:space="preserve"> is there any specific systems or anything required to keep them up and running, </w:t>
      </w:r>
    </w:p>
    <w:p w14:paraId="2E9B922D" w14:textId="51959C43" w:rsidR="00FA1B36" w:rsidRDefault="00FA1B36">
      <w:r>
        <w:t xml:space="preserve">If AP they say </w:t>
      </w:r>
      <w:r w:rsidR="009E6992">
        <w:t xml:space="preserve">is a </w:t>
      </w:r>
      <w:proofErr w:type="gramStart"/>
      <w:r w:rsidR="009E6992">
        <w:t>three week</w:t>
      </w:r>
      <w:proofErr w:type="gramEnd"/>
      <w:r w:rsidR="009E6992">
        <w:t xml:space="preserve"> training, </w:t>
      </w:r>
      <w:r>
        <w:t xml:space="preserve">Then u will have to keep a ramp of four weeks, but be flexible enough to understand when they want to go live, considering </w:t>
      </w:r>
      <w:r w:rsidR="00BD639E">
        <w:t xml:space="preserve">who will do the training now there is holidays, </w:t>
      </w:r>
    </w:p>
    <w:p w14:paraId="57CD1E9D" w14:textId="582AE4FA" w:rsidR="00BD639E" w:rsidRDefault="00BD639E">
      <w:r>
        <w:t xml:space="preserve">In smart track get it ready, get the reading done of TCA, </w:t>
      </w:r>
    </w:p>
    <w:p w14:paraId="009F428F" w14:textId="77777777" w:rsidR="00BD639E" w:rsidRDefault="00BD639E"/>
    <w:p w14:paraId="2F7F2B30" w14:textId="77777777" w:rsidR="00FC4E49" w:rsidRDefault="00FC4E49"/>
    <w:sectPr w:rsidR="00FC4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B52E3"/>
    <w:multiLevelType w:val="hybridMultilevel"/>
    <w:tmpl w:val="3CFA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646A28"/>
    <w:multiLevelType w:val="hybridMultilevel"/>
    <w:tmpl w:val="A67A0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C2"/>
    <w:rsid w:val="000347C1"/>
    <w:rsid w:val="00050A0C"/>
    <w:rsid w:val="00072647"/>
    <w:rsid w:val="0007799F"/>
    <w:rsid w:val="000E1966"/>
    <w:rsid w:val="00102455"/>
    <w:rsid w:val="00107C0D"/>
    <w:rsid w:val="001340B1"/>
    <w:rsid w:val="001665C3"/>
    <w:rsid w:val="001669A3"/>
    <w:rsid w:val="001D56B9"/>
    <w:rsid w:val="001D6CAB"/>
    <w:rsid w:val="002222C0"/>
    <w:rsid w:val="00264C46"/>
    <w:rsid w:val="002658B6"/>
    <w:rsid w:val="0028012E"/>
    <w:rsid w:val="0028420B"/>
    <w:rsid w:val="0029137B"/>
    <w:rsid w:val="002A2018"/>
    <w:rsid w:val="002B397D"/>
    <w:rsid w:val="002D1C69"/>
    <w:rsid w:val="002F0764"/>
    <w:rsid w:val="00370598"/>
    <w:rsid w:val="00374480"/>
    <w:rsid w:val="003A5697"/>
    <w:rsid w:val="003C1EC0"/>
    <w:rsid w:val="003E2572"/>
    <w:rsid w:val="00403630"/>
    <w:rsid w:val="004244C3"/>
    <w:rsid w:val="0047018B"/>
    <w:rsid w:val="004F46E5"/>
    <w:rsid w:val="006073A3"/>
    <w:rsid w:val="00712029"/>
    <w:rsid w:val="00754B07"/>
    <w:rsid w:val="00767E7B"/>
    <w:rsid w:val="0077047F"/>
    <w:rsid w:val="007B537E"/>
    <w:rsid w:val="008027E7"/>
    <w:rsid w:val="00816868"/>
    <w:rsid w:val="008A61EA"/>
    <w:rsid w:val="00925D6E"/>
    <w:rsid w:val="009545AF"/>
    <w:rsid w:val="00964AA5"/>
    <w:rsid w:val="0098276B"/>
    <w:rsid w:val="009A660C"/>
    <w:rsid w:val="009C43B8"/>
    <w:rsid w:val="009E6992"/>
    <w:rsid w:val="00A071B0"/>
    <w:rsid w:val="00A74216"/>
    <w:rsid w:val="00A87AA5"/>
    <w:rsid w:val="00AA4330"/>
    <w:rsid w:val="00B26D97"/>
    <w:rsid w:val="00B37C87"/>
    <w:rsid w:val="00B90B2F"/>
    <w:rsid w:val="00BA19C2"/>
    <w:rsid w:val="00BC07CA"/>
    <w:rsid w:val="00BD639E"/>
    <w:rsid w:val="00BE3C22"/>
    <w:rsid w:val="00C52A18"/>
    <w:rsid w:val="00C649C3"/>
    <w:rsid w:val="00CB604E"/>
    <w:rsid w:val="00D12A7F"/>
    <w:rsid w:val="00D21216"/>
    <w:rsid w:val="00D560CC"/>
    <w:rsid w:val="00D7255E"/>
    <w:rsid w:val="00D87710"/>
    <w:rsid w:val="00DE1650"/>
    <w:rsid w:val="00E042D4"/>
    <w:rsid w:val="00E12414"/>
    <w:rsid w:val="00E432AF"/>
    <w:rsid w:val="00E502DE"/>
    <w:rsid w:val="00E62EE2"/>
    <w:rsid w:val="00E811C4"/>
    <w:rsid w:val="00EB21C8"/>
    <w:rsid w:val="00F67830"/>
    <w:rsid w:val="00F924EF"/>
    <w:rsid w:val="00FA1B36"/>
    <w:rsid w:val="00FC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788E"/>
  <w15:chartTrackingRefBased/>
  <w15:docId w15:val="{7DF2731E-85F8-4655-A793-FB4B0257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7</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Gaming-PC</dc:creator>
  <cp:keywords/>
  <dc:description/>
  <cp:lastModifiedBy>Gaming-PC</cp:lastModifiedBy>
  <cp:revision>38</cp:revision>
  <dcterms:created xsi:type="dcterms:W3CDTF">2021-12-21T14:04:00Z</dcterms:created>
  <dcterms:modified xsi:type="dcterms:W3CDTF">2021-12-24T11:09:00Z</dcterms:modified>
</cp:coreProperties>
</file>