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p w14:paraId="6E861A9B" w14:textId="163BC82D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3DA412A1" w:rsidR="002454F3" w:rsidRDefault="001569D9" w:rsidP="003B10F6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2A89B63E" w14:textId="3CA80E5D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0E5C2B59" w:rsidR="003D0BFC" w:rsidRPr="00950F5D" w:rsidRDefault="00D633AB" w:rsidP="0026416B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</w:t>
      </w:r>
      <w:r w:rsidR="00950F5D" w:rsidRPr="00950F5D">
        <w:rPr>
          <w:b/>
          <w:lang w:val="en-CA"/>
        </w:rPr>
        <w:t>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26416B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1F43F3" w:rsidRDefault="008E2F4B" w:rsidP="0026416B">
      <w:pPr>
        <w:jc w:val="both"/>
        <w:rPr>
          <w:b/>
        </w:rPr>
      </w:pPr>
      <w:r w:rsidRPr="001F43F3">
        <w:rPr>
          <w:b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1F43F3">
        <w:rPr>
          <w:b/>
        </w:rPr>
        <w:t>script_comments.py</w:t>
      </w:r>
    </w:p>
    <w:p w14:paraId="649827C0" w14:textId="2B193575" w:rsidR="00DE5AC0" w:rsidRPr="005960E6" w:rsidRDefault="005960E6" w:rsidP="0026416B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</w:t>
      </w:r>
      <w:r w:rsidRPr="001F43F3">
        <w:rPr>
          <w:lang w:val="en-CA"/>
        </w:rPr>
        <w:t xml:space="preserve"> csv containing</w:t>
      </w:r>
      <w:r w:rsidR="001B0F40">
        <w:rPr>
          <w:lang w:val="en-CA"/>
        </w:rPr>
        <w:t xml:space="preserve"> issues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comments for issues with label will be already in their own csv, since issues are already separated after using script_issues.py.</w:t>
      </w:r>
    </w:p>
    <w:p w14:paraId="2B14E1EC" w14:textId="35C18F3E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keywords search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9E0787">
        <w:rPr>
          <w:lang w:val="en-CA"/>
        </w:rPr>
        <w:t>weeks 2-6 and 6</w:t>
      </w:r>
      <w:r w:rsidR="001B4242">
        <w:rPr>
          <w:lang w:val="en-CA"/>
        </w:rPr>
        <w:t>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lastRenderedPageBreak/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74E66D5A" w14:textId="16A8B6D6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(weeks 4 and 5)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1880E8EE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also for TF 1.14 …</w:t>
      </w:r>
    </w:p>
    <w:p w14:paraId="314CD42E" w14:textId="2ED41045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8F4567">
      <w:pPr>
        <w:rPr>
          <w:lang w:val="en-CA"/>
        </w:rPr>
      </w:pPr>
      <w:r>
        <w:rPr>
          <w:lang w:val="en-CA"/>
        </w:rPr>
        <w:lastRenderedPageBreak/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CAB4E84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07116D5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A422850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56C63930" w:rsidR="00BB7A2E" w:rsidRDefault="00932EB8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week 7)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6A68E498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lastRenderedPageBreak/>
        <w:t>5</w:t>
      </w:r>
      <w:r w:rsidR="00BB7A2E" w:rsidRPr="00DE5AC0">
        <w:rPr>
          <w:lang w:val="en-CA"/>
        </w:rPr>
        <w:t xml:space="preserve">.1- find a tool that </w:t>
      </w:r>
      <w:r w:rsidR="00BB7A2E">
        <w:rPr>
          <w:lang w:val="en-CA"/>
        </w:rPr>
        <w:t xml:space="preserve">can achieve it. </w:t>
      </w:r>
      <w:r w:rsidR="00BB7A2E" w:rsidRPr="00DE5AC0">
        <w:rPr>
          <w:lang w:val="en-CA"/>
        </w:rPr>
        <w:t>Python seems to have o</w:t>
      </w:r>
      <w:r w:rsidR="00BB7A2E">
        <w:rPr>
          <w:lang w:val="en-CA"/>
        </w:rPr>
        <w:t xml:space="preserve">ne, but C/C++ not. </w:t>
      </w:r>
    </w:p>
    <w:p w14:paraId="2FA82134" w14:textId="6C64A5F1" w:rsidR="00BB7A2E" w:rsidRDefault="00BB7A2E" w:rsidP="00BB7A2E">
      <w:pPr>
        <w:jc w:val="both"/>
        <w:rPr>
          <w:lang w:val="en-CA"/>
        </w:rPr>
      </w:pPr>
    </w:p>
    <w:p w14:paraId="600EA34E" w14:textId="77777777" w:rsidR="00BB7A2E" w:rsidRDefault="00BB7A2E" w:rsidP="00BB7A2E">
      <w:pPr>
        <w:jc w:val="both"/>
        <w:rPr>
          <w:lang w:val="en-CA"/>
        </w:rPr>
      </w:pPr>
    </w:p>
    <w:p w14:paraId="2C9BC047" w14:textId="5CC8CD43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BB7A2E">
        <w:rPr>
          <w:lang w:val="en-CA"/>
        </w:rPr>
        <w:t xml:space="preserve">.2- code the C++ tracer </w:t>
      </w:r>
    </w:p>
    <w:p w14:paraId="6E2C2E92" w14:textId="46827DC3" w:rsidR="00BB7A2E" w:rsidRDefault="00BB7A2E" w:rsidP="00BB7A2E">
      <w:pPr>
        <w:jc w:val="both"/>
        <w:rPr>
          <w:lang w:val="en-CA"/>
        </w:rPr>
      </w:pPr>
      <w:bookmarkStart w:id="0" w:name="_GoBack"/>
      <w:bookmarkEnd w:id="0"/>
    </w:p>
    <w:p w14:paraId="30037B85" w14:textId="77777777" w:rsidR="00BB7A2E" w:rsidRPr="00BB7A2E" w:rsidRDefault="00BB7A2E" w:rsidP="00BB7A2E">
      <w:pPr>
        <w:jc w:val="both"/>
        <w:rPr>
          <w:lang w:val="en-CA"/>
        </w:rPr>
      </w:pPr>
    </w:p>
    <w:p w14:paraId="10A66720" w14:textId="666386AE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.3- </w:t>
      </w:r>
      <w:r w:rsidR="00BB7A2E">
        <w:rPr>
          <w:lang w:val="en-CA"/>
        </w:rPr>
        <w:t>find an inserter the tracer’s call</w:t>
      </w:r>
      <w:r w:rsidR="00BB7A2E" w:rsidRPr="00BB7A2E">
        <w:rPr>
          <w:lang w:val="en-CA"/>
        </w:rPr>
        <w:t xml:space="preserve"> </w:t>
      </w:r>
    </w:p>
    <w:p w14:paraId="5ACEE6E1" w14:textId="2DB61570" w:rsidR="00BB7A2E" w:rsidRDefault="00BB7A2E" w:rsidP="00BB7A2E">
      <w:pPr>
        <w:jc w:val="both"/>
        <w:rPr>
          <w:lang w:val="en-CA"/>
        </w:rPr>
      </w:pPr>
    </w:p>
    <w:p w14:paraId="4E7C1EAD" w14:textId="77777777" w:rsidR="00BB7A2E" w:rsidRDefault="00BB7A2E" w:rsidP="00BB7A2E">
      <w:pPr>
        <w:jc w:val="both"/>
        <w:rPr>
          <w:lang w:val="en-CA"/>
        </w:rPr>
      </w:pPr>
    </w:p>
    <w:p w14:paraId="0AB1C3FE" w14:textId="1A27D43B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>.4- implement a python inserter for th</w:t>
      </w:r>
      <w:r w:rsidR="00BB7A2E">
        <w:rPr>
          <w:lang w:val="en-CA"/>
        </w:rPr>
        <w:t>e tracer’s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>(weeks 10-12)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3CE58634" w14:textId="77777777" w:rsidR="00932EB8" w:rsidRDefault="00932EB8" w:rsidP="00932EB8">
      <w:pPr>
        <w:jc w:val="both"/>
        <w:rPr>
          <w:lang w:val="en-CA"/>
        </w:rPr>
      </w:pPr>
      <w:r>
        <w:rPr>
          <w:b/>
          <w:lang w:val="en-CA"/>
        </w:rPr>
        <w:t xml:space="preserve">Document 4: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\python_insert.py</w:t>
      </w:r>
    </w:p>
    <w:p w14:paraId="4C5A508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3FD1455B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lang w:val="en-CA"/>
        </w:rPr>
        <w:t xml:space="preserve">The code in development in </w:t>
      </w:r>
      <w:proofErr w:type="spellStart"/>
      <w:r>
        <w:rPr>
          <w:lang w:val="en-CA"/>
        </w:rPr>
        <w:t>python_auto_insert</w:t>
      </w:r>
      <w:proofErr w:type="spellEnd"/>
      <w:r>
        <w:rPr>
          <w:lang w:val="en-CA"/>
        </w:rPr>
        <w:t xml:space="preserve"> shall be integrated in this script.</w:t>
      </w:r>
    </w:p>
    <w:p w14:paraId="5A5E91D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790EDB5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Command prompt call: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</w:t>
      </w:r>
      <w:r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A02B0AA" w14:textId="77777777" w:rsidR="00932EB8" w:rsidRPr="00C31ACB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Example: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 efc3d6b65</w:t>
      </w:r>
    </w:p>
    <w:p w14:paraId="64404BFD" w14:textId="77777777" w:rsidR="00932EB8" w:rsidRDefault="00932EB8" w:rsidP="00932EB8">
      <w:pPr>
        <w:jc w:val="both"/>
        <w:rPr>
          <w:lang w:val="en-CA"/>
        </w:rPr>
      </w:pPr>
    </w:p>
    <w:p w14:paraId="11B007C6" w14:textId="77777777" w:rsidR="00932EB8" w:rsidRDefault="00932EB8" w:rsidP="00932EB8">
      <w:pPr>
        <w:jc w:val="both"/>
        <w:rPr>
          <w:b/>
          <w:lang w:val="en-CA"/>
        </w:rPr>
      </w:pPr>
      <w:r>
        <w:rPr>
          <w:b/>
          <w:lang w:val="en-CA"/>
        </w:rPr>
        <w:t xml:space="preserve">Document 5: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\python_auto_insert.py</w:t>
      </w:r>
    </w:p>
    <w:p w14:paraId="2926E8C2" w14:textId="77777777" w:rsidR="00932EB8" w:rsidRPr="00320B08" w:rsidRDefault="00932EB8" w:rsidP="00932EB8">
      <w:pPr>
        <w:jc w:val="both"/>
        <w:rPr>
          <w:lang w:val="en-CA"/>
        </w:rPr>
      </w:pPr>
      <w:r w:rsidRPr="00320B08">
        <w:rPr>
          <w:b/>
          <w:lang w:val="en-CA"/>
        </w:rPr>
        <w:t>This file requires more testing</w:t>
      </w:r>
      <w:r>
        <w:rPr>
          <w:b/>
          <w:lang w:val="en-CA"/>
        </w:rPr>
        <w:t xml:space="preserve">. </w:t>
      </w:r>
      <w:proofErr w:type="spellStart"/>
      <w:r>
        <w:rPr>
          <w:b/>
          <w:lang w:val="en-CA"/>
        </w:rPr>
        <w:t>is_unindented_</w:t>
      </w:r>
      <w:proofErr w:type="gramStart"/>
      <w:r>
        <w:rPr>
          <w:b/>
          <w:lang w:val="en-CA"/>
        </w:rPr>
        <w:t>insertable</w:t>
      </w:r>
      <w:proofErr w:type="spellEnd"/>
      <w:r>
        <w:rPr>
          <w:b/>
          <w:lang w:val="en-CA"/>
        </w:rPr>
        <w:t>(</w:t>
      </w:r>
      <w:proofErr w:type="gramEnd"/>
      <w:r>
        <w:rPr>
          <w:b/>
          <w:lang w:val="en-CA"/>
        </w:rPr>
        <w:t xml:space="preserve">) and </w:t>
      </w:r>
      <w:proofErr w:type="spellStart"/>
      <w:r w:rsidRPr="00320B08">
        <w:rPr>
          <w:b/>
          <w:lang w:val="en-CA"/>
        </w:rPr>
        <w:t>analyze_python_file</w:t>
      </w:r>
      <w:proofErr w:type="spellEnd"/>
      <w:r>
        <w:rPr>
          <w:b/>
          <w:lang w:val="en-CA"/>
        </w:rPr>
        <w:t xml:space="preserve">() methods </w:t>
      </w:r>
      <w:r>
        <w:rPr>
          <w:lang w:val="en-CA"/>
        </w:rPr>
        <w:t xml:space="preserve">are not confirmed that they can cover all cases of insertion. The file </w:t>
      </w:r>
      <w:r w:rsidRPr="00320B08">
        <w:rPr>
          <w:lang w:val="en-CA"/>
        </w:rPr>
        <w:t>ml-framework-bugs\2019-07-22 code insterter\test_dataloader.py</w:t>
      </w:r>
      <w:r>
        <w:rPr>
          <w:b/>
          <w:lang w:val="en-CA"/>
        </w:rPr>
        <w:t xml:space="preserve"> </w:t>
      </w:r>
      <w:r>
        <w:rPr>
          <w:lang w:val="en-CA"/>
        </w:rPr>
        <w:t>presents many cases of indentation that would help in testing.</w:t>
      </w: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C8E845B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 xml:space="preserve">Machine performance is not </w:t>
      </w:r>
      <w:r w:rsidR="00932EB8" w:rsidRPr="008E2F4B">
        <w:rPr>
          <w:lang w:val="en-CA"/>
        </w:rPr>
        <w:t>enough</w:t>
      </w:r>
    </w:p>
    <w:p w14:paraId="1A2F4193" w14:textId="7BDCB0FF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</w:t>
      </w:r>
      <w:r w:rsidR="00932EB8">
        <w:rPr>
          <w:lang w:val="en-CA"/>
        </w:rPr>
        <w:t>, which makes work harder to coordinate</w:t>
      </w:r>
      <w:r w:rsidRPr="008E2F4B">
        <w:rPr>
          <w:lang w:val="en-CA"/>
        </w:rPr>
        <w:t>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0D792B"/>
    <w:rsid w:val="00127DED"/>
    <w:rsid w:val="001569D9"/>
    <w:rsid w:val="00166CB5"/>
    <w:rsid w:val="00167AD5"/>
    <w:rsid w:val="001A3B36"/>
    <w:rsid w:val="001B0F40"/>
    <w:rsid w:val="001B4242"/>
    <w:rsid w:val="001F43F3"/>
    <w:rsid w:val="002454F3"/>
    <w:rsid w:val="002577B5"/>
    <w:rsid w:val="0026416B"/>
    <w:rsid w:val="002750F1"/>
    <w:rsid w:val="00320B08"/>
    <w:rsid w:val="00367F5B"/>
    <w:rsid w:val="003A7D13"/>
    <w:rsid w:val="003B10F6"/>
    <w:rsid w:val="003C1EB6"/>
    <w:rsid w:val="003D0BFC"/>
    <w:rsid w:val="004108C8"/>
    <w:rsid w:val="004C57C8"/>
    <w:rsid w:val="004F68C9"/>
    <w:rsid w:val="00536965"/>
    <w:rsid w:val="00543607"/>
    <w:rsid w:val="00552A6A"/>
    <w:rsid w:val="00584BC3"/>
    <w:rsid w:val="005960E6"/>
    <w:rsid w:val="005A774A"/>
    <w:rsid w:val="005B625C"/>
    <w:rsid w:val="005E217D"/>
    <w:rsid w:val="006258B9"/>
    <w:rsid w:val="00645DF4"/>
    <w:rsid w:val="006F7DBB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32EB8"/>
    <w:rsid w:val="00937F81"/>
    <w:rsid w:val="00950F5D"/>
    <w:rsid w:val="009A19A6"/>
    <w:rsid w:val="009E0787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31ACB"/>
    <w:rsid w:val="00C35ACB"/>
    <w:rsid w:val="00C676EF"/>
    <w:rsid w:val="00C73DB8"/>
    <w:rsid w:val="00C87161"/>
    <w:rsid w:val="00CA4369"/>
    <w:rsid w:val="00CE29E0"/>
    <w:rsid w:val="00D024ED"/>
    <w:rsid w:val="00D026F9"/>
    <w:rsid w:val="00D40F9D"/>
    <w:rsid w:val="00D633AB"/>
    <w:rsid w:val="00D67E2D"/>
    <w:rsid w:val="00D91339"/>
    <w:rsid w:val="00DB58C8"/>
    <w:rsid w:val="00DD0E4B"/>
    <w:rsid w:val="00DD4EB5"/>
    <w:rsid w:val="00DE5AC0"/>
    <w:rsid w:val="00E05879"/>
    <w:rsid w:val="00E1007E"/>
    <w:rsid w:val="00E441F3"/>
    <w:rsid w:val="00E4709F"/>
    <w:rsid w:val="00E82AAC"/>
    <w:rsid w:val="00E83CB0"/>
    <w:rsid w:val="00EA0AE8"/>
    <w:rsid w:val="00F01A09"/>
    <w:rsid w:val="00F174BE"/>
    <w:rsid w:val="00F2197C"/>
    <w:rsid w:val="00F56C09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1612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30</cp:revision>
  <dcterms:created xsi:type="dcterms:W3CDTF">2019-08-25T19:25:00Z</dcterms:created>
  <dcterms:modified xsi:type="dcterms:W3CDTF">2019-08-26T07:16:00Z</dcterms:modified>
</cp:coreProperties>
</file>