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BBA8" w14:textId="0BBA5795" w:rsidR="0092445B" w:rsidRDefault="00560A05" w:rsidP="00560A05">
      <w:r>
        <w:t>ФТП-сервер.</w:t>
      </w:r>
    </w:p>
    <w:p w14:paraId="06BEB737" w14:textId="22C8490C" w:rsidR="00560A05" w:rsidRDefault="00560A05" w:rsidP="00560A05">
      <w:r>
        <w:t>Запускаем</w:t>
      </w:r>
    </w:p>
    <w:p w14:paraId="2619D606" w14:textId="78A703EF" w:rsidR="00560A05" w:rsidRDefault="00560A05" w:rsidP="00560A05">
      <w:r w:rsidRPr="00560A05">
        <w:drawing>
          <wp:inline distT="0" distB="0" distL="0" distR="0" wp14:anchorId="49FA5BAD" wp14:editId="249BE559">
            <wp:extent cx="1838582" cy="857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8F7" w14:textId="78CFD463" w:rsidR="00560A05" w:rsidRDefault="00560A05" w:rsidP="00560A05"/>
    <w:p w14:paraId="5813E1F5" w14:textId="331FD091" w:rsidR="00560A05" w:rsidRDefault="00560A05" w:rsidP="00560A05">
      <w:r>
        <w:t>Ввели логин и пароль:</w:t>
      </w:r>
    </w:p>
    <w:p w14:paraId="66910831" w14:textId="62821480" w:rsidR="00560A05" w:rsidRDefault="00560A05" w:rsidP="00560A05">
      <w:r w:rsidRPr="00560A05">
        <w:drawing>
          <wp:inline distT="0" distB="0" distL="0" distR="0" wp14:anchorId="56CB9D6C" wp14:editId="5C6324A7">
            <wp:extent cx="2429214" cy="58110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59AD" w14:textId="7E05AB80" w:rsidR="00560A05" w:rsidRDefault="00560A05" w:rsidP="00560A05">
      <w:r>
        <w:t>Создадим файлы, попишем в них, а потом попробуем выйти:</w:t>
      </w:r>
    </w:p>
    <w:p w14:paraId="3A913A85" w14:textId="257F9BC0" w:rsidR="00560A05" w:rsidRPr="00560A05" w:rsidRDefault="00560A05" w:rsidP="00560A05">
      <w:r w:rsidRPr="00560A05">
        <w:drawing>
          <wp:inline distT="0" distB="0" distL="0" distR="0" wp14:anchorId="2B86E932" wp14:editId="71ACF1D6">
            <wp:extent cx="2705478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A05" w:rsidRPr="00560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EC"/>
    <w:rsid w:val="003A712D"/>
    <w:rsid w:val="00426538"/>
    <w:rsid w:val="00560A05"/>
    <w:rsid w:val="006C33EC"/>
    <w:rsid w:val="0092445B"/>
    <w:rsid w:val="00993775"/>
    <w:rsid w:val="00B34AC0"/>
    <w:rsid w:val="00D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E023"/>
  <w15:chartTrackingRefBased/>
  <w15:docId w15:val="{85082967-823F-4410-8323-40E9BCD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265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265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Коротов</dc:creator>
  <cp:keywords/>
  <dc:description/>
  <cp:lastModifiedBy>Денис Коротов</cp:lastModifiedBy>
  <cp:revision>5</cp:revision>
  <dcterms:created xsi:type="dcterms:W3CDTF">2021-12-22T19:39:00Z</dcterms:created>
  <dcterms:modified xsi:type="dcterms:W3CDTF">2021-12-22T20:02:00Z</dcterms:modified>
</cp:coreProperties>
</file>