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6975" w14:textId="06CF268B" w:rsidR="00415746" w:rsidRPr="00F75DCD" w:rsidRDefault="00401567" w:rsidP="00401567">
      <w:pPr>
        <w:jc w:val="center"/>
        <w:rPr>
          <w:b/>
          <w:bCs/>
          <w:sz w:val="28"/>
          <w:szCs w:val="28"/>
        </w:rPr>
      </w:pPr>
      <w:r w:rsidRPr="00F75DCD">
        <w:rPr>
          <w:b/>
          <w:bCs/>
          <w:sz w:val="28"/>
          <w:szCs w:val="28"/>
        </w:rPr>
        <w:t>Special Topics in Enterprise development</w:t>
      </w:r>
    </w:p>
    <w:p w14:paraId="5406444A" w14:textId="55E5B48C" w:rsidR="00401567" w:rsidRPr="00F75DCD" w:rsidRDefault="00401567" w:rsidP="00401567">
      <w:pPr>
        <w:rPr>
          <w:b/>
          <w:bCs/>
          <w:sz w:val="28"/>
          <w:szCs w:val="28"/>
        </w:rPr>
      </w:pPr>
      <w:r w:rsidRPr="00F75DCD">
        <w:rPr>
          <w:b/>
          <w:bCs/>
          <w:sz w:val="28"/>
          <w:szCs w:val="28"/>
        </w:rPr>
        <w:t xml:space="preserve">Name: </w:t>
      </w:r>
      <w:r w:rsidRPr="00F75DCD">
        <w:rPr>
          <w:sz w:val="28"/>
          <w:szCs w:val="28"/>
        </w:rPr>
        <w:t xml:space="preserve">Swathi </w:t>
      </w:r>
      <w:proofErr w:type="spellStart"/>
      <w:r w:rsidRPr="00F75DCD">
        <w:rPr>
          <w:sz w:val="28"/>
          <w:szCs w:val="28"/>
        </w:rPr>
        <w:t>SampathKumar</w:t>
      </w:r>
      <w:proofErr w:type="spellEnd"/>
    </w:p>
    <w:p w14:paraId="53A76338" w14:textId="60AB63D4" w:rsidR="00401567" w:rsidRPr="00F75DCD" w:rsidRDefault="00401567" w:rsidP="00401567">
      <w:pPr>
        <w:rPr>
          <w:rStyle w:val="nametitlelastnamewrapper-dowf0z-2"/>
          <w:rFonts w:ascii="Poppins" w:hAnsi="Poppins" w:cs="Poppins"/>
          <w:b/>
          <w:bCs/>
          <w:color w:val="151515"/>
          <w:sz w:val="28"/>
          <w:szCs w:val="28"/>
          <w:bdr w:val="none" w:sz="0" w:space="0" w:color="auto" w:frame="1"/>
          <w:shd w:val="clear" w:color="auto" w:fill="FFFFFF"/>
        </w:rPr>
      </w:pPr>
      <w:r w:rsidRPr="00F75DCD">
        <w:rPr>
          <w:b/>
          <w:bCs/>
          <w:sz w:val="28"/>
          <w:szCs w:val="28"/>
        </w:rPr>
        <w:t xml:space="preserve">Advisor: </w:t>
      </w:r>
      <w:r w:rsidRPr="00F75DCD">
        <w:rPr>
          <w:rFonts w:cstheme="minorHAnsi"/>
          <w:color w:val="151515"/>
          <w:sz w:val="28"/>
          <w:szCs w:val="28"/>
          <w:bdr w:val="none" w:sz="0" w:space="0" w:color="auto" w:frame="1"/>
          <w:shd w:val="clear" w:color="auto" w:fill="FFFFFF"/>
        </w:rPr>
        <w:t>Myung-Ah</w:t>
      </w:r>
      <w:r w:rsidRPr="00F75DCD">
        <w:rPr>
          <w:rFonts w:cstheme="minorHAnsi"/>
          <w:color w:val="151515"/>
          <w:sz w:val="28"/>
          <w:szCs w:val="28"/>
          <w:shd w:val="clear" w:color="auto" w:fill="FFFFFF"/>
        </w:rPr>
        <w:t> </w:t>
      </w:r>
      <w:r w:rsidRPr="00F75DCD">
        <w:rPr>
          <w:rStyle w:val="nametitlelastnamewrapper-dowf0z-2"/>
          <w:rFonts w:cstheme="minorHAnsi"/>
          <w:color w:val="151515"/>
          <w:sz w:val="28"/>
          <w:szCs w:val="28"/>
          <w:bdr w:val="none" w:sz="0" w:space="0" w:color="auto" w:frame="1"/>
          <w:shd w:val="clear" w:color="auto" w:fill="FFFFFF"/>
        </w:rPr>
        <w:t>Park</w:t>
      </w:r>
      <w:r w:rsidRPr="00F75DCD">
        <w:rPr>
          <w:rStyle w:val="nametitlelastnamewrapper-dowf0z-2"/>
          <w:rFonts w:ascii="Poppins" w:hAnsi="Poppins" w:cs="Poppins"/>
          <w:b/>
          <w:bCs/>
          <w:color w:val="151515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2A21B2B4" w14:textId="77777777" w:rsidR="0022128F" w:rsidRPr="00071FFE" w:rsidRDefault="0022128F" w:rsidP="00401567">
      <w:pPr>
        <w:rPr>
          <w:rFonts w:cstheme="minorHAnsi"/>
          <w:b/>
          <w:bCs/>
          <w:color w:val="151515"/>
          <w:sz w:val="22"/>
          <w:szCs w:val="22"/>
          <w:bdr w:val="none" w:sz="0" w:space="0" w:color="auto" w:frame="1"/>
          <w:shd w:val="clear" w:color="auto" w:fill="FFFFFF"/>
        </w:rPr>
      </w:pPr>
    </w:p>
    <w:p w14:paraId="326B4821" w14:textId="57964990" w:rsidR="00401567" w:rsidRPr="008430AE" w:rsidRDefault="00401567">
      <w:pPr>
        <w:rPr>
          <w:b/>
          <w:bCs/>
        </w:rPr>
      </w:pPr>
      <w:r w:rsidRPr="008430AE">
        <w:rPr>
          <w:b/>
          <w:bCs/>
        </w:rPr>
        <w:t>Course Objective</w:t>
      </w:r>
    </w:p>
    <w:p w14:paraId="5172AF66" w14:textId="77AB4853" w:rsidR="00E62EDB" w:rsidRDefault="00401567" w:rsidP="00E62EDB">
      <w:pPr>
        <w:rPr>
          <w:sz w:val="22"/>
          <w:szCs w:val="22"/>
        </w:rPr>
      </w:pPr>
      <w:r w:rsidRPr="00E62EDB">
        <w:rPr>
          <w:sz w:val="22"/>
          <w:szCs w:val="22"/>
        </w:rPr>
        <w:t>In this course, the primary objective is to prepare me for the interview</w:t>
      </w:r>
      <w:r w:rsidR="00E62EDB" w:rsidRPr="00E62EDB">
        <w:rPr>
          <w:sz w:val="22"/>
          <w:szCs w:val="22"/>
        </w:rPr>
        <w:t>s</w:t>
      </w:r>
      <w:r w:rsidRPr="00E62EDB">
        <w:rPr>
          <w:sz w:val="22"/>
          <w:szCs w:val="22"/>
        </w:rPr>
        <w:t xml:space="preserve"> and </w:t>
      </w:r>
      <w:r w:rsidR="00E62EDB" w:rsidRPr="00E62EDB">
        <w:rPr>
          <w:rFonts w:ascii="Calibri" w:hAnsi="Calibri" w:cs="Calibri"/>
          <w:sz w:val="22"/>
          <w:szCs w:val="22"/>
        </w:rPr>
        <w:t xml:space="preserve">upgraded my knowledge in the software development field. </w:t>
      </w:r>
    </w:p>
    <w:p w14:paraId="01028BB2" w14:textId="108F27E8" w:rsidR="00E62EDB" w:rsidRDefault="008430AE" w:rsidP="00E62EDB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Get familiarized with Data Structures and Algorithms </w:t>
      </w:r>
    </w:p>
    <w:p w14:paraId="05736353" w14:textId="57EEE105" w:rsidR="0022128F" w:rsidRDefault="008430AE" w:rsidP="00C1034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Practicing </w:t>
      </w:r>
      <w:proofErr w:type="spellStart"/>
      <w:r>
        <w:rPr>
          <w:sz w:val="22"/>
          <w:szCs w:val="22"/>
        </w:rPr>
        <w:t>Leet</w:t>
      </w:r>
      <w:proofErr w:type="spellEnd"/>
      <w:r>
        <w:rPr>
          <w:sz w:val="22"/>
          <w:szCs w:val="22"/>
        </w:rPr>
        <w:t xml:space="preserve"> Code-Interview Questions</w:t>
      </w:r>
    </w:p>
    <w:p w14:paraId="023B5B4E" w14:textId="77777777" w:rsidR="00C1034A" w:rsidRPr="00C1034A" w:rsidRDefault="00C1034A" w:rsidP="00C1034A">
      <w:pPr>
        <w:ind w:left="360"/>
        <w:rPr>
          <w:sz w:val="22"/>
          <w:szCs w:val="22"/>
        </w:rPr>
      </w:pPr>
    </w:p>
    <w:p w14:paraId="01DD7F51" w14:textId="77777777" w:rsidR="00C1034A" w:rsidRDefault="00F75DCD" w:rsidP="00C1034A">
      <w:pPr>
        <w:rPr>
          <w:b/>
          <w:bCs/>
        </w:rPr>
      </w:pPr>
      <w:r>
        <w:rPr>
          <w:b/>
          <w:bCs/>
        </w:rPr>
        <w:t>Course Outline (</w:t>
      </w:r>
      <w:r w:rsidR="00C1034A">
        <w:rPr>
          <w:b/>
          <w:bCs/>
        </w:rPr>
        <w:t>Completed</w:t>
      </w:r>
      <w:r>
        <w:rPr>
          <w:b/>
          <w:bCs/>
        </w:rPr>
        <w:t>)</w:t>
      </w:r>
    </w:p>
    <w:tbl>
      <w:tblPr>
        <w:tblW w:w="10586" w:type="dxa"/>
        <w:tblLook w:val="04A0" w:firstRow="1" w:lastRow="0" w:firstColumn="1" w:lastColumn="0" w:noHBand="0" w:noVBand="1"/>
      </w:tblPr>
      <w:tblGrid>
        <w:gridCol w:w="588"/>
        <w:gridCol w:w="1443"/>
        <w:gridCol w:w="1010"/>
        <w:gridCol w:w="2486"/>
        <w:gridCol w:w="3616"/>
        <w:gridCol w:w="1443"/>
      </w:tblGrid>
      <w:tr w:rsidR="00C1034A" w:rsidRPr="00C1034A" w14:paraId="28BB626E" w14:textId="77777777" w:rsidTr="00C1034A">
        <w:trPr>
          <w:trHeight w:val="344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A6D29D2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1034A">
              <w:rPr>
                <w:rFonts w:ascii="Calibri" w:eastAsia="Times New Roman" w:hAnsi="Calibri" w:cs="Calibri"/>
                <w:b/>
                <w:bCs/>
                <w:color w:val="000000"/>
              </w:rPr>
              <w:t>Sno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8EA4F42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034A">
              <w:rPr>
                <w:rFonts w:ascii="Calibri" w:eastAsia="Times New Roman" w:hAnsi="Calibri" w:cs="Calibri"/>
                <w:b/>
                <w:bCs/>
                <w:color w:val="000000"/>
              </w:rPr>
              <w:t>Parts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FEF5504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034A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B9D6393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034A">
              <w:rPr>
                <w:rFonts w:ascii="Calibri" w:eastAsia="Times New Roman" w:hAnsi="Calibri" w:cs="Calibri"/>
                <w:b/>
                <w:bCs/>
                <w:color w:val="000000"/>
              </w:rPr>
              <w:t>Plan of Study</w:t>
            </w:r>
          </w:p>
        </w:tc>
        <w:tc>
          <w:tcPr>
            <w:tcW w:w="3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001F889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034A">
              <w:rPr>
                <w:rFonts w:ascii="Calibri" w:eastAsia="Times New Roman" w:hAnsi="Calibri" w:cs="Calibri"/>
                <w:b/>
                <w:bCs/>
                <w:color w:val="000000"/>
              </w:rPr>
              <w:t>Assignments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6A87C75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034A">
              <w:rPr>
                <w:rFonts w:ascii="Calibri" w:eastAsia="Times New Roman" w:hAnsi="Calibri" w:cs="Calibri"/>
                <w:b/>
                <w:bCs/>
                <w:color w:val="000000"/>
              </w:rPr>
              <w:t>Date of Submission</w:t>
            </w:r>
          </w:p>
        </w:tc>
      </w:tr>
      <w:tr w:rsidR="00C1034A" w:rsidRPr="00C1034A" w14:paraId="2DA0FBDA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BEC34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1635A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Part 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D5315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1/25/23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908DF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Array and string</w:t>
            </w:r>
          </w:p>
        </w:tc>
        <w:tc>
          <w:tcPr>
            <w:tcW w:w="3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2E5A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Assignment 1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1. Notes for each concept- Completed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Leetcode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Problems: 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1. Two Sums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2. Add Two Numbers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3. Reverse Number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4. Roman to Integer</w:t>
            </w:r>
          </w:p>
        </w:tc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CF647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2/5/23</w:t>
            </w:r>
          </w:p>
        </w:tc>
      </w:tr>
      <w:tr w:rsidR="00C1034A" w:rsidRPr="00C1034A" w14:paraId="6ADF3890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AAFFE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E55ED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336D7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1/28/23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BDCD4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LinkedList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37B45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E022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332E06BA" w14:textId="77777777" w:rsidTr="00C1034A">
        <w:trPr>
          <w:trHeight w:val="689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9DFB5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7CBBE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FF937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2/1/23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86781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Queue and Stack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7A65D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2A34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3A8D3DE9" w14:textId="77777777" w:rsidTr="00C1034A">
        <w:trPr>
          <w:trHeight w:val="933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4CE63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E6403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F9BD6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2/4/23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A24EE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Matrix/ Grid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7D2E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A0276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40F7B011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78CF3B4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56E14FC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Part 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B27E428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2/8/23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468BFDA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 xml:space="preserve">Why do we use HashMap? </w:t>
            </w:r>
          </w:p>
        </w:tc>
        <w:tc>
          <w:tcPr>
            <w:tcW w:w="3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94E8A3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 xml:space="preserve">Review of assignment-1 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 xml:space="preserve">Backlogs from the assignment- 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 xml:space="preserve">How to implement N-queens, </w:t>
            </w: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Psuedocode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for </w:t>
            </w: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Nqueens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-- 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N Queens Problem- Completed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 xml:space="preserve">Why do we use backtracking algorithm and  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Assignment 2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1. Notes for each concept- Completed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 xml:space="preserve">2. Redoing </w:t>
            </w: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leetcode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problems from assignment 1</w:t>
            </w:r>
          </w:p>
        </w:tc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8AD71E8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3/7/23</w:t>
            </w:r>
          </w:p>
        </w:tc>
      </w:tr>
      <w:tr w:rsidR="00C1034A" w:rsidRPr="00C1034A" w14:paraId="0C013482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92A58DC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FE435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902C1DC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2/11/23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9D3F162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N-Queen Problems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01BFD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7527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65063CC5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4822D0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5942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A90EB1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2/15/23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A594B5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BackTracking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Algorithms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6DFFC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A6AF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6CE0E1E7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B56506C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80690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100BF85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2/18/23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4C018DF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70EC2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E09F6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323FC3CD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A475C53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D83F0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1AB7957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2/22/23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A5AA87D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Hash and Heap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EB1DC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9EE81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11A90F0A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3476078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C2FE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FE17D97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2/25/23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89BD250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Searching Algorithm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1358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2C6FF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06DCFB6C" w14:textId="77777777" w:rsidTr="00C1034A">
        <w:trPr>
          <w:trHeight w:val="1075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DB2A36A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3D67F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4B8C0CC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3/1/23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EC912D9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Sorting Algorithm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E646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2E44B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12F48186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62078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88B51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Part 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54F3C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3/8/23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D7C1A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Divide and Conquer Algorithm</w:t>
            </w:r>
          </w:p>
        </w:tc>
        <w:tc>
          <w:tcPr>
            <w:tcW w:w="3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B9F9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Assignment 3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1. Notes for each concept- Completed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Leetcode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Problems: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1. N-Queens Problem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2. Word Search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3. Valid Parenthesis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4. Symmetric Tree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5. Maximum Depth of Binary Tree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6. Valid Anagram</w:t>
            </w:r>
          </w:p>
        </w:tc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7F11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3/31/23</w:t>
            </w:r>
          </w:p>
        </w:tc>
      </w:tr>
      <w:tr w:rsidR="00C1034A" w:rsidRPr="00C1034A" w14:paraId="32281A6D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9BD0F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B7F2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BB468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3/11/23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4A610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Greedy Methodology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39B10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09A32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693596F9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A8C29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FC9E0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06D12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3/15/23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50515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Recursion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E3A6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3C3D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67FCBEC5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DABBE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27756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8D385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3/18/23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74E69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Backtracking Algorithm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FBB7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09910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5BEBEA8F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F821A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F06EC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95FA8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3/22/23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7744B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Depth First Search Algorithm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526EE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34F73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0882FC80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24C7D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1765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78289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3/25/23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7C3EB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Array and string problems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3FBD8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4F7C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0118F167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D73AC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57AB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EE7DB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3/28/23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180E4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Binary Tree problems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A9DD9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63A57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0236FEF4" w14:textId="77777777" w:rsidTr="00C1034A">
        <w:trPr>
          <w:trHeight w:val="1237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1AF12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6174A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83761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4/1/23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15CF4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Dynamic Programming- Started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7D8E0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7FA37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22D4AC63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2DF8A92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D3B1CC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Part 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858B6C6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4/5/23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E68B7B3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Dynamic Programming problems</w:t>
            </w:r>
          </w:p>
        </w:tc>
        <w:tc>
          <w:tcPr>
            <w:tcW w:w="3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25C2BD7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Assignment 4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1. Notes for each concept- Completed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Leetcode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Problems: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1. Climbing Stairs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2. Longest Common Prefix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4. Implement Stack using Queues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5. Implement Queue using Stacks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6. Find the Index of the First Occurrence in a String</w:t>
            </w:r>
          </w:p>
        </w:tc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0A9A78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4/18/23</w:t>
            </w:r>
          </w:p>
        </w:tc>
      </w:tr>
      <w:tr w:rsidR="00C1034A" w:rsidRPr="00C1034A" w14:paraId="0C7DCA95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3E624AF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A3BCB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C74BC00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4/8/23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55D435C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Pattern Searching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E07E5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1D679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6C536DA8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0D17BD0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7B18F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3B36A01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4/12/23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4F684E6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Mathematical Algorithms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551E8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0FEA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4A9460B4" w14:textId="77777777" w:rsidTr="00C1034A">
        <w:trPr>
          <w:trHeight w:val="2068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7A2A437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B843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E3937E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4/15/23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F9E289A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Leetcode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Problems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A85C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FBA8C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5367CD3E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EBD0C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73F2B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Part 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F04E0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4/19/23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ADE51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Leetcode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Problems</w:t>
            </w:r>
          </w:p>
        </w:tc>
        <w:tc>
          <w:tcPr>
            <w:tcW w:w="38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F9435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 xml:space="preserve">Assignment 5 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1. First Unique Character in a String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2. Word Pattern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3. Missing Number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 xml:space="preserve">4. </w:t>
            </w:r>
            <w:proofErr w:type="gramStart"/>
            <w:r w:rsidRPr="00C1034A">
              <w:rPr>
                <w:rFonts w:ascii="Calibri" w:eastAsia="Times New Roman" w:hAnsi="Calibri" w:cs="Calibri"/>
                <w:color w:val="000000"/>
              </w:rPr>
              <w:t>Plus</w:t>
            </w:r>
            <w:proofErr w:type="gram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One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5. Merge Two Sorted Lists</w:t>
            </w:r>
            <w:r w:rsidRPr="00C1034A">
              <w:rPr>
                <w:rFonts w:ascii="Calibri" w:eastAsia="Times New Roman" w:hAnsi="Calibri" w:cs="Calibri"/>
                <w:color w:val="000000"/>
              </w:rPr>
              <w:br/>
              <w:t>6. Remove Duplicates from Sorted Array</w:t>
            </w:r>
          </w:p>
        </w:tc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5735F" w14:textId="77777777" w:rsidR="00C1034A" w:rsidRPr="00C1034A" w:rsidRDefault="00C1034A" w:rsidP="00C103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4/27/23</w:t>
            </w:r>
          </w:p>
        </w:tc>
      </w:tr>
      <w:tr w:rsidR="00C1034A" w:rsidRPr="00C1034A" w14:paraId="4DC1C87E" w14:textId="77777777" w:rsidTr="00C1034A">
        <w:trPr>
          <w:trHeight w:val="344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9932C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FDC0B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982C4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4/22/23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A5AD7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Leetcode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Problems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BC871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57337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034A" w:rsidRPr="00C1034A" w14:paraId="2E3A01D8" w14:textId="77777777" w:rsidTr="00C1034A">
        <w:trPr>
          <w:trHeight w:val="1886"/>
        </w:trPr>
        <w:tc>
          <w:tcPr>
            <w:tcW w:w="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55681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44656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B4946" w14:textId="77777777" w:rsidR="00C1034A" w:rsidRPr="00C1034A" w:rsidRDefault="00C1034A" w:rsidP="00C1034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034A">
              <w:rPr>
                <w:rFonts w:ascii="Calibri" w:eastAsia="Times New Roman" w:hAnsi="Calibri" w:cs="Calibri"/>
                <w:color w:val="000000"/>
              </w:rPr>
              <w:t>4/26/23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70255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1034A">
              <w:rPr>
                <w:rFonts w:ascii="Calibri" w:eastAsia="Times New Roman" w:hAnsi="Calibri" w:cs="Calibri"/>
                <w:color w:val="000000"/>
              </w:rPr>
              <w:t>Leetcode</w:t>
            </w:r>
            <w:proofErr w:type="spellEnd"/>
            <w:r w:rsidRPr="00C1034A">
              <w:rPr>
                <w:rFonts w:ascii="Calibri" w:eastAsia="Times New Roman" w:hAnsi="Calibri" w:cs="Calibri"/>
                <w:color w:val="000000"/>
              </w:rPr>
              <w:t xml:space="preserve"> Problems</w:t>
            </w:r>
          </w:p>
        </w:tc>
        <w:tc>
          <w:tcPr>
            <w:tcW w:w="38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1531E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E7060" w14:textId="77777777" w:rsidR="00C1034A" w:rsidRPr="00C1034A" w:rsidRDefault="00C1034A" w:rsidP="00C1034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50D2684" w14:textId="79746898" w:rsidR="00071FFE" w:rsidRPr="00C1034A" w:rsidRDefault="00F75DCD" w:rsidP="00C1034A">
      <w:pPr>
        <w:rPr>
          <w:b/>
          <w:bCs/>
        </w:rPr>
      </w:pPr>
      <w:r>
        <w:rPr>
          <w:b/>
          <w:bCs/>
        </w:rPr>
        <w:t xml:space="preserve"> </w:t>
      </w:r>
    </w:p>
    <w:sectPr w:rsidR="00071FFE" w:rsidRPr="00C1034A" w:rsidSect="00843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41AF"/>
    <w:multiLevelType w:val="hybridMultilevel"/>
    <w:tmpl w:val="54A6C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972831"/>
    <w:multiLevelType w:val="hybridMultilevel"/>
    <w:tmpl w:val="2A48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038A"/>
    <w:multiLevelType w:val="hybridMultilevel"/>
    <w:tmpl w:val="6C963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587089">
    <w:abstractNumId w:val="1"/>
  </w:num>
  <w:num w:numId="2" w16cid:durableId="1574972188">
    <w:abstractNumId w:val="0"/>
  </w:num>
  <w:num w:numId="3" w16cid:durableId="905382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67"/>
    <w:rsid w:val="00071FFE"/>
    <w:rsid w:val="0022128F"/>
    <w:rsid w:val="00401567"/>
    <w:rsid w:val="00415746"/>
    <w:rsid w:val="005E2E61"/>
    <w:rsid w:val="008430AE"/>
    <w:rsid w:val="00C1034A"/>
    <w:rsid w:val="00E62EDB"/>
    <w:rsid w:val="00F7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8046B"/>
  <w15:chartTrackingRefBased/>
  <w15:docId w15:val="{AC1400D1-351B-994A-ACB9-9EA4CFF2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titlelastnamewrapper-dowf0z-2">
    <w:name w:val="nametitle__lastnamewrapper-dowf0z-2"/>
    <w:basedOn w:val="DefaultParagraphFont"/>
    <w:rsid w:val="00401567"/>
  </w:style>
  <w:style w:type="paragraph" w:styleId="NormalWeb">
    <w:name w:val="Normal (Web)"/>
    <w:basedOn w:val="Normal"/>
    <w:uiPriority w:val="99"/>
    <w:semiHidden/>
    <w:unhideWhenUsed/>
    <w:rsid w:val="00E62E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6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2</cp:revision>
  <dcterms:created xsi:type="dcterms:W3CDTF">2023-01-24T02:44:00Z</dcterms:created>
  <dcterms:modified xsi:type="dcterms:W3CDTF">2023-04-27T21:04:00Z</dcterms:modified>
</cp:coreProperties>
</file>