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7461" w14:textId="77777777" w:rsidR="00E90CF4" w:rsidRPr="00E90CF4" w:rsidRDefault="00E90CF4" w:rsidP="00E90CF4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E90CF4">
        <w:rPr>
          <w:b/>
          <w:bCs/>
          <w:sz w:val="36"/>
          <w:szCs w:val="36"/>
        </w:rPr>
        <w:t>Missing Number</w:t>
      </w:r>
    </w:p>
    <w:p w14:paraId="04587147" w14:textId="77777777" w:rsidR="00E90CF4" w:rsidRDefault="00E90CF4" w:rsidP="00E90CF4">
      <w:pPr>
        <w:pStyle w:val="ListParagraph"/>
        <w:ind w:left="0"/>
        <w:rPr>
          <w:sz w:val="28"/>
          <w:szCs w:val="28"/>
        </w:rPr>
      </w:pPr>
    </w:p>
    <w:p w14:paraId="4FFE6192" w14:textId="77777777" w:rsidR="00E90CF4" w:rsidRPr="006820C8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Given an array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 xml:space="preserve"> containing n distinct numbers in the range [0, n], return the only number in the range that is missing from the array.</w:t>
      </w:r>
    </w:p>
    <w:p w14:paraId="6CF20164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</w:p>
    <w:p w14:paraId="1B2C53FD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1:</w:t>
      </w:r>
    </w:p>
    <w:p w14:paraId="0E9ED1BA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Input: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 xml:space="preserve"> = [3,0,1]</w:t>
      </w:r>
    </w:p>
    <w:p w14:paraId="7DE0849D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2</w:t>
      </w:r>
    </w:p>
    <w:p w14:paraId="294C7625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>.</w:t>
      </w:r>
    </w:p>
    <w:p w14:paraId="755D2DB3" w14:textId="77777777" w:rsidR="00E90CF4" w:rsidRDefault="00E90CF4" w:rsidP="00E90CF4">
      <w:pPr>
        <w:pStyle w:val="ListParagraph"/>
        <w:ind w:left="0"/>
        <w:rPr>
          <w:sz w:val="28"/>
          <w:szCs w:val="28"/>
        </w:rPr>
      </w:pPr>
    </w:p>
    <w:p w14:paraId="12AF1814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2:</w:t>
      </w:r>
    </w:p>
    <w:p w14:paraId="623B680B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Input: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 xml:space="preserve"> = [0,1]</w:t>
      </w:r>
    </w:p>
    <w:p w14:paraId="1C13515B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2</w:t>
      </w:r>
    </w:p>
    <w:p w14:paraId="2C24BDFE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Explanation: n = 2 since there are 2 numbers, so all numbers are in the range [0,2]. 2 is the missing number in the range since it does not appear in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>.</w:t>
      </w:r>
    </w:p>
    <w:p w14:paraId="18997A04" w14:textId="77777777" w:rsidR="00E90CF4" w:rsidRDefault="00E90CF4" w:rsidP="00E90CF4">
      <w:pPr>
        <w:pStyle w:val="ListParagraph"/>
        <w:ind w:left="0"/>
        <w:rPr>
          <w:sz w:val="28"/>
          <w:szCs w:val="28"/>
        </w:rPr>
      </w:pPr>
    </w:p>
    <w:p w14:paraId="52EA9C88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3:</w:t>
      </w:r>
    </w:p>
    <w:p w14:paraId="0D83E646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Input: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 xml:space="preserve"> = [9,6,4,2,3,5,7,0,1]</w:t>
      </w:r>
    </w:p>
    <w:p w14:paraId="1825CF3E" w14:textId="77777777" w:rsidR="00E90CF4" w:rsidRPr="007421BE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8</w:t>
      </w:r>
    </w:p>
    <w:p w14:paraId="7D8C3FC2" w14:textId="77777777" w:rsidR="00E90CF4" w:rsidRDefault="00E90CF4" w:rsidP="00E90CF4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Explanation: n = 9 since there are 9 numbers, so all numbers are in the range [0,9]. 8 is the missing number in the range since it does not appear in </w:t>
      </w:r>
      <w:proofErr w:type="spellStart"/>
      <w:r w:rsidRPr="007421BE">
        <w:rPr>
          <w:sz w:val="28"/>
          <w:szCs w:val="28"/>
        </w:rPr>
        <w:t>nums</w:t>
      </w:r>
      <w:proofErr w:type="spellEnd"/>
      <w:r w:rsidRPr="007421BE">
        <w:rPr>
          <w:sz w:val="28"/>
          <w:szCs w:val="28"/>
        </w:rPr>
        <w:t>.</w:t>
      </w:r>
    </w:p>
    <w:p w14:paraId="1DEB783E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4"/>
    <w:rsid w:val="00415746"/>
    <w:rsid w:val="005E2E61"/>
    <w:rsid w:val="00E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9844"/>
  <w15:chartTrackingRefBased/>
  <w15:docId w15:val="{74A7DDB2-1425-2641-9EA7-EB5E30F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2023-04-27T19:35:00Z</dcterms:created>
  <dcterms:modified xsi:type="dcterms:W3CDTF">2023-04-27T19:36:00Z</dcterms:modified>
</cp:coreProperties>
</file>