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1970" w:type="dxa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70"/>
        <w:gridCol w:w="360"/>
        <w:gridCol w:w="2610"/>
        <w:gridCol w:w="270"/>
        <w:gridCol w:w="270"/>
        <w:gridCol w:w="360"/>
        <w:gridCol w:w="450"/>
        <w:gridCol w:w="3150"/>
        <w:gridCol w:w="540"/>
        <w:gridCol w:w="450"/>
        <w:gridCol w:w="2963"/>
        <w:gridCol w:w="277"/>
      </w:tblGrid>
      <w:tr w:rsidR="00D14941" w:rsidRPr="00237EA5" w14:paraId="026784D6" w14:textId="77777777" w:rsidTr="006D2D67">
        <w:trPr>
          <w:gridAfter w:val="2"/>
          <w:wAfter w:w="3240" w:type="dxa"/>
          <w:trHeight w:val="450"/>
        </w:trPr>
        <w:tc>
          <w:tcPr>
            <w:tcW w:w="270" w:type="dxa"/>
            <w:shd w:val="clear" w:color="auto" w:fill="auto"/>
          </w:tcPr>
          <w:p w14:paraId="0FAD58A2" w14:textId="77777777" w:rsidR="00D14941" w:rsidRPr="00237EA5" w:rsidRDefault="00D14941" w:rsidP="00B6125A">
            <w:pPr>
              <w:rPr>
                <w:rFonts w:cstheme="minorHAnsi"/>
              </w:rPr>
            </w:pPr>
            <w:r w:rsidRPr="00237EA5">
              <w:rPr>
                <w:rFonts w:cstheme="minorHAnsi"/>
              </w:rPr>
              <w:t xml:space="preserve"> </w:t>
            </w:r>
          </w:p>
          <w:p w14:paraId="082E0A9C" w14:textId="77777777" w:rsidR="00D14941" w:rsidRPr="00237EA5" w:rsidRDefault="00D14941" w:rsidP="00B6125A">
            <w:pPr>
              <w:rPr>
                <w:rFonts w:cstheme="minorHAnsi"/>
              </w:rPr>
            </w:pPr>
          </w:p>
          <w:p w14:paraId="6959A849" w14:textId="77777777" w:rsidR="00D14941" w:rsidRPr="00237EA5" w:rsidRDefault="00D14941" w:rsidP="00B6125A">
            <w:pPr>
              <w:rPr>
                <w:rFonts w:cstheme="minorHAnsi"/>
              </w:rPr>
            </w:pPr>
          </w:p>
        </w:tc>
        <w:tc>
          <w:tcPr>
            <w:tcW w:w="8460" w:type="dxa"/>
            <w:gridSpan w:val="9"/>
            <w:shd w:val="clear" w:color="auto" w:fill="auto"/>
          </w:tcPr>
          <w:p w14:paraId="3C3618F0" w14:textId="159185FC" w:rsidR="00C468A2" w:rsidRPr="00544335" w:rsidRDefault="00111931" w:rsidP="006D2D67">
            <w:pPr>
              <w:ind w:right="245"/>
              <w:rPr>
                <w:rFonts w:cstheme="minorHAnsi"/>
                <w:b/>
                <w:color w:val="545454"/>
                <w:spacing w:val="40"/>
                <w:sz w:val="44"/>
                <w:szCs w:val="52"/>
              </w:rPr>
            </w:pPr>
            <w:r w:rsidRPr="00111931">
              <w:rPr>
                <w:rFonts w:cstheme="minorHAnsi"/>
                <w:b/>
                <w:color w:val="545454"/>
                <w:spacing w:val="40"/>
                <w:sz w:val="44"/>
                <w:szCs w:val="52"/>
              </w:rPr>
              <w:t>VENKATESH</w:t>
            </w:r>
          </w:p>
        </w:tc>
      </w:tr>
      <w:tr w:rsidR="003F0857" w:rsidRPr="00237EA5" w14:paraId="4784D16D" w14:textId="77777777" w:rsidTr="006D2D67">
        <w:trPr>
          <w:trHeight w:val="70"/>
        </w:trPr>
        <w:tc>
          <w:tcPr>
            <w:tcW w:w="270" w:type="dxa"/>
            <w:shd w:val="clear" w:color="auto" w:fill="545454"/>
            <w:vAlign w:val="center"/>
          </w:tcPr>
          <w:p w14:paraId="585FAA75" w14:textId="77777777" w:rsidR="003F0857" w:rsidRPr="00237EA5" w:rsidRDefault="003F0857" w:rsidP="00B6125A">
            <w:pPr>
              <w:rPr>
                <w:rFonts w:cstheme="minorHAnsi"/>
                <w:color w:val="FFFFFF" w:themeColor="background1"/>
              </w:rPr>
            </w:pPr>
          </w:p>
        </w:tc>
        <w:tc>
          <w:tcPr>
            <w:tcW w:w="360" w:type="dxa"/>
            <w:shd w:val="clear" w:color="auto" w:fill="545454"/>
            <w:vAlign w:val="center"/>
          </w:tcPr>
          <w:p w14:paraId="691B247E" w14:textId="77777777" w:rsidR="003F0857" w:rsidRPr="001C5968" w:rsidRDefault="003F0857" w:rsidP="00B6125A">
            <w:pPr>
              <w:rPr>
                <w:rFonts w:cstheme="minorHAnsi"/>
                <w:color w:val="FFFFFF" w:themeColor="background1"/>
                <w:sz w:val="2"/>
                <w:szCs w:val="2"/>
              </w:rPr>
            </w:pPr>
            <w:r w:rsidRPr="001C5968">
              <w:rPr>
                <w:rFonts w:cstheme="minorHAnsi"/>
                <w:noProof/>
                <w:color w:val="FFFFFF" w:themeColor="background1"/>
                <w:sz w:val="2"/>
                <w:szCs w:val="2"/>
              </w:rPr>
              <mc:AlternateContent>
                <mc:Choice Requires="wps">
                  <w:drawing>
                    <wp:inline distT="0" distB="0" distL="0" distR="0" wp14:anchorId="6D48E141" wp14:editId="1FF672E0">
                      <wp:extent cx="90261" cy="155701"/>
                      <wp:effectExtent l="0" t="0" r="5080" b="0"/>
                      <wp:docPr id="242" name="Freeform 7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D397118D-370E-9F42-8F55-92A2208C4DDE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261" cy="155701"/>
                              </a:xfrm>
                              <a:custGeom>
                                <a:avLst/>
                                <a:gdLst>
                                  <a:gd name="T0" fmla="*/ 106489 w 283"/>
                                  <a:gd name="T1" fmla="*/ 0 h 489"/>
                                  <a:gd name="T2" fmla="*/ 106489 w 283"/>
                                  <a:gd name="T3" fmla="*/ 0 h 489"/>
                                  <a:gd name="T4" fmla="*/ 19687 w 283"/>
                                  <a:gd name="T5" fmla="*/ 0 h 489"/>
                                  <a:gd name="T6" fmla="*/ 0 w 283"/>
                                  <a:gd name="T7" fmla="*/ 19756 h 489"/>
                                  <a:gd name="T8" fmla="*/ 0 w 283"/>
                                  <a:gd name="T9" fmla="*/ 194862 h 489"/>
                                  <a:gd name="T10" fmla="*/ 19687 w 283"/>
                                  <a:gd name="T11" fmla="*/ 219107 h 489"/>
                                  <a:gd name="T12" fmla="*/ 106489 w 283"/>
                                  <a:gd name="T13" fmla="*/ 219107 h 489"/>
                                  <a:gd name="T14" fmla="*/ 126176 w 283"/>
                                  <a:gd name="T15" fmla="*/ 194862 h 489"/>
                                  <a:gd name="T16" fmla="*/ 126176 w 283"/>
                                  <a:gd name="T17" fmla="*/ 19756 h 489"/>
                                  <a:gd name="T18" fmla="*/ 106489 w 283"/>
                                  <a:gd name="T19" fmla="*/ 0 h 489"/>
                                  <a:gd name="T20" fmla="*/ 63088 w 283"/>
                                  <a:gd name="T21" fmla="*/ 206535 h 489"/>
                                  <a:gd name="T22" fmla="*/ 63088 w 283"/>
                                  <a:gd name="T23" fmla="*/ 206535 h 489"/>
                                  <a:gd name="T24" fmla="*/ 47428 w 283"/>
                                  <a:gd name="T25" fmla="*/ 198902 h 489"/>
                                  <a:gd name="T26" fmla="*/ 63088 w 283"/>
                                  <a:gd name="T27" fmla="*/ 186780 h 489"/>
                                  <a:gd name="T28" fmla="*/ 78748 w 283"/>
                                  <a:gd name="T29" fmla="*/ 198902 h 489"/>
                                  <a:gd name="T30" fmla="*/ 63088 w 283"/>
                                  <a:gd name="T31" fmla="*/ 206535 h 489"/>
                                  <a:gd name="T32" fmla="*/ 110515 w 283"/>
                                  <a:gd name="T33" fmla="*/ 175106 h 489"/>
                                  <a:gd name="T34" fmla="*/ 110515 w 283"/>
                                  <a:gd name="T35" fmla="*/ 175106 h 489"/>
                                  <a:gd name="T36" fmla="*/ 15660 w 283"/>
                                  <a:gd name="T37" fmla="*/ 175106 h 489"/>
                                  <a:gd name="T38" fmla="*/ 15660 w 283"/>
                                  <a:gd name="T39" fmla="*/ 27837 h 489"/>
                                  <a:gd name="T40" fmla="*/ 110515 w 283"/>
                                  <a:gd name="T41" fmla="*/ 27837 h 489"/>
                                  <a:gd name="T42" fmla="*/ 110515 w 283"/>
                                  <a:gd name="T43" fmla="*/ 175106 h 489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  <a:gd name="T60" fmla="*/ 0 60000 65536"/>
                                  <a:gd name="T61" fmla="*/ 0 60000 65536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</a:gdLst>
                                <a:ahLst/>
                                <a:cxnLst>
                                  <a:cxn ang="T44">
                                    <a:pos x="T0" y="T1"/>
                                  </a:cxn>
                                  <a:cxn ang="T45">
                                    <a:pos x="T2" y="T3"/>
                                  </a:cxn>
                                  <a:cxn ang="T46">
                                    <a:pos x="T4" y="T5"/>
                                  </a:cxn>
                                  <a:cxn ang="T47">
                                    <a:pos x="T6" y="T7"/>
                                  </a:cxn>
                                  <a:cxn ang="T48">
                                    <a:pos x="T8" y="T9"/>
                                  </a:cxn>
                                  <a:cxn ang="T49">
                                    <a:pos x="T10" y="T11"/>
                                  </a:cxn>
                                  <a:cxn ang="T50">
                                    <a:pos x="T12" y="T13"/>
                                  </a:cxn>
                                  <a:cxn ang="T51">
                                    <a:pos x="T14" y="T15"/>
                                  </a:cxn>
                                  <a:cxn ang="T52">
                                    <a:pos x="T16" y="T17"/>
                                  </a:cxn>
                                  <a:cxn ang="T53">
                                    <a:pos x="T18" y="T19"/>
                                  </a:cxn>
                                  <a:cxn ang="T54">
                                    <a:pos x="T20" y="T21"/>
                                  </a:cxn>
                                  <a:cxn ang="T55">
                                    <a:pos x="T22" y="T23"/>
                                  </a:cxn>
                                  <a:cxn ang="T56">
                                    <a:pos x="T24" y="T25"/>
                                  </a:cxn>
                                  <a:cxn ang="T57">
                                    <a:pos x="T26" y="T27"/>
                                  </a:cxn>
                                  <a:cxn ang="T58">
                                    <a:pos x="T28" y="T29"/>
                                  </a:cxn>
                                  <a:cxn ang="T59">
                                    <a:pos x="T30" y="T31"/>
                                  </a:cxn>
                                  <a:cxn ang="T60">
                                    <a:pos x="T32" y="T33"/>
                                  </a:cxn>
                                  <a:cxn ang="T61">
                                    <a:pos x="T34" y="T35"/>
                                  </a:cxn>
                                  <a:cxn ang="T62">
                                    <a:pos x="T36" y="T37"/>
                                  </a:cxn>
                                  <a:cxn ang="T63">
                                    <a:pos x="T38" y="T39"/>
                                  </a:cxn>
                                  <a:cxn ang="T64">
                                    <a:pos x="T40" y="T41"/>
                                  </a:cxn>
                                  <a:cxn ang="T65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283" h="489">
                                    <a:moveTo>
                                      <a:pt x="238" y="0"/>
                                    </a:moveTo>
                                    <a:lnTo>
                                      <a:pt x="238" y="0"/>
                                    </a:lnTo>
                                    <a:cubicBezTo>
                                      <a:pt x="44" y="0"/>
                                      <a:pt x="44" y="0"/>
                                      <a:pt x="44" y="0"/>
                                    </a:cubicBezTo>
                                    <a:cubicBezTo>
                                      <a:pt x="17" y="0"/>
                                      <a:pt x="0" y="18"/>
                                      <a:pt x="0" y="44"/>
                                    </a:cubicBezTo>
                                    <a:cubicBezTo>
                                      <a:pt x="0" y="434"/>
                                      <a:pt x="0" y="434"/>
                                      <a:pt x="0" y="434"/>
                                    </a:cubicBezTo>
                                    <a:cubicBezTo>
                                      <a:pt x="0" y="460"/>
                                      <a:pt x="17" y="488"/>
                                      <a:pt x="44" y="488"/>
                                    </a:cubicBezTo>
                                    <a:cubicBezTo>
                                      <a:pt x="238" y="488"/>
                                      <a:pt x="238" y="488"/>
                                      <a:pt x="238" y="488"/>
                                    </a:cubicBezTo>
                                    <a:cubicBezTo>
                                      <a:pt x="265" y="488"/>
                                      <a:pt x="282" y="460"/>
                                      <a:pt x="282" y="434"/>
                                    </a:cubicBezTo>
                                    <a:cubicBezTo>
                                      <a:pt x="282" y="44"/>
                                      <a:pt x="282" y="44"/>
                                      <a:pt x="282" y="44"/>
                                    </a:cubicBezTo>
                                    <a:cubicBezTo>
                                      <a:pt x="282" y="18"/>
                                      <a:pt x="265" y="0"/>
                                      <a:pt x="238" y="0"/>
                                    </a:cubicBezTo>
                                    <a:close/>
                                    <a:moveTo>
                                      <a:pt x="141" y="460"/>
                                    </a:moveTo>
                                    <a:lnTo>
                                      <a:pt x="141" y="460"/>
                                    </a:lnTo>
                                    <a:cubicBezTo>
                                      <a:pt x="123" y="460"/>
                                      <a:pt x="106" y="451"/>
                                      <a:pt x="106" y="443"/>
                                    </a:cubicBezTo>
                                    <a:cubicBezTo>
                                      <a:pt x="106" y="425"/>
                                      <a:pt x="123" y="416"/>
                                      <a:pt x="141" y="416"/>
                                    </a:cubicBezTo>
                                    <a:cubicBezTo>
                                      <a:pt x="159" y="416"/>
                                      <a:pt x="176" y="425"/>
                                      <a:pt x="176" y="443"/>
                                    </a:cubicBezTo>
                                    <a:cubicBezTo>
                                      <a:pt x="176" y="451"/>
                                      <a:pt x="159" y="460"/>
                                      <a:pt x="141" y="460"/>
                                    </a:cubicBezTo>
                                    <a:close/>
                                    <a:moveTo>
                                      <a:pt x="247" y="390"/>
                                    </a:moveTo>
                                    <a:lnTo>
                                      <a:pt x="247" y="390"/>
                                    </a:lnTo>
                                    <a:cubicBezTo>
                                      <a:pt x="35" y="390"/>
                                      <a:pt x="35" y="390"/>
                                      <a:pt x="35" y="390"/>
                                    </a:cubicBezTo>
                                    <a:cubicBezTo>
                                      <a:pt x="35" y="62"/>
                                      <a:pt x="35" y="62"/>
                                      <a:pt x="35" y="62"/>
                                    </a:cubicBezTo>
                                    <a:cubicBezTo>
                                      <a:pt x="247" y="62"/>
                                      <a:pt x="247" y="62"/>
                                      <a:pt x="247" y="62"/>
                                    </a:cubicBezTo>
                                    <a:lnTo>
                                      <a:pt x="247" y="39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1BA3EFB" id="Freeform 76" o:spid="_x0000_s1026" style="width:7.1pt;height:12.2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283,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" path="m238,r,c44,,44,,44,,17,,,18,,44,,434,,434,,434v,26,17,54,44,54c238,488,238,488,238,488v27,,44,-28,44,-54c282,44,282,44,282,44,282,18,265,,238,xm141,460r,c123,460,106,451,106,443v,-18,17,-27,35,-27c159,416,176,425,176,443v,8,-17,17,-35,17xm247,390r,c35,390,35,390,35,390,35,62,35,62,35,62v212,,212,,212,l247,390xe" fillcolor="white [3212]" stroked="f">
                      <v:path arrowok="t" o:connecttype="custom" o:connectlocs="33963970,0;33963970,0;6279040,0;0,6290448;0,62045416;6279040,69765192;33963970,69765192;40243010,62045416;40243010,6290448;33963970,0;20121505,65762180;20121505,65762180;15126851,63331780;20121505,59472051;25116160,63331780;20121505,65762180;35248037,55754968;35248037,55754968;4994655,55754968;4994655,8863494;35248037,8863494;35248037,55754968" o:connectangles="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510" w:type="dxa"/>
            <w:gridSpan w:val="4"/>
            <w:shd w:val="clear" w:color="auto" w:fill="545454"/>
            <w:vAlign w:val="center"/>
          </w:tcPr>
          <w:p w14:paraId="5153EC62" w14:textId="5210DFA8" w:rsidR="003F0857" w:rsidRPr="00772454" w:rsidRDefault="00F13E4D" w:rsidP="00B6125A">
            <w:pPr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 w:rsidRPr="00F13E4D">
              <w:rPr>
                <w:rFonts w:eastAsia="Cambria" w:cstheme="minorHAnsi"/>
                <w:b/>
                <w:color w:val="FFFFFF" w:themeColor="background1"/>
                <w:sz w:val="18"/>
                <w:szCs w:val="16"/>
              </w:rPr>
              <w:t>+</w:t>
            </w:r>
            <w:r w:rsidR="00EA7230" w:rsidRPr="00EA7230">
              <w:rPr>
                <w:b/>
                <w:bCs/>
                <w:color w:val="FFFFFF" w:themeColor="background1"/>
                <w:sz w:val="18"/>
                <w:szCs w:val="18"/>
              </w:rPr>
              <w:t>91</w:t>
            </w:r>
            <w:r w:rsidR="00575992">
              <w:rPr>
                <w:b/>
                <w:bCs/>
                <w:color w:val="FFFFFF" w:themeColor="background1"/>
                <w:sz w:val="18"/>
                <w:szCs w:val="18"/>
              </w:rPr>
              <w:t>-</w:t>
            </w:r>
            <w:r w:rsidR="00FA4E23" w:rsidRPr="00057DEC">
              <w:rPr>
                <w:rFonts w:eastAsia="Helvetica Neue" w:cstheme="minorHAnsi"/>
                <w:b/>
                <w:bCs/>
                <w:color w:val="FFFFFF" w:themeColor="background1"/>
                <w:sz w:val="18"/>
                <w:szCs w:val="18"/>
                <w:lang w:val="de-AT"/>
              </w:rPr>
              <w:t>9148978913</w:t>
            </w:r>
          </w:p>
        </w:tc>
        <w:tc>
          <w:tcPr>
            <w:tcW w:w="450" w:type="dxa"/>
            <w:shd w:val="clear" w:color="auto" w:fill="545454"/>
            <w:vAlign w:val="center"/>
          </w:tcPr>
          <w:p w14:paraId="1BA05A0C" w14:textId="77777777" w:rsidR="003F0857" w:rsidRPr="00772454" w:rsidRDefault="003F0857" w:rsidP="00B6125A">
            <w:pPr>
              <w:rPr>
                <w:rFonts w:cstheme="minorHAnsi"/>
                <w:color w:val="FFFFFF" w:themeColor="background1"/>
                <w:sz w:val="18"/>
                <w:szCs w:val="2"/>
              </w:rPr>
            </w:pPr>
            <w:r w:rsidRPr="00772454">
              <w:rPr>
                <w:rFonts w:cstheme="minorHAnsi"/>
                <w:noProof/>
                <w:color w:val="FFFFFF" w:themeColor="background1"/>
                <w:sz w:val="18"/>
                <w:szCs w:val="2"/>
              </w:rPr>
              <mc:AlternateContent>
                <mc:Choice Requires="wps">
                  <w:drawing>
                    <wp:inline distT="0" distB="0" distL="0" distR="0" wp14:anchorId="4CA1C361" wp14:editId="74D14F6E">
                      <wp:extent cx="144855" cy="100972"/>
                      <wp:effectExtent l="0" t="0" r="7620" b="0"/>
                      <wp:docPr id="4" name="Freeform 16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B79CDACE-7069-964D-AD80-EFFA0E72E609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5" cy="100972"/>
                              </a:xfrm>
                              <a:custGeom>
                                <a:avLst/>
                                <a:gdLst>
                                  <a:gd name="T0" fmla="*/ 147286 w 601"/>
                                  <a:gd name="T1" fmla="*/ 68912 h 418"/>
                                  <a:gd name="T2" fmla="*/ 147286 w 601"/>
                                  <a:gd name="T3" fmla="*/ 68912 h 418"/>
                                  <a:gd name="T4" fmla="*/ 213026 w 601"/>
                                  <a:gd name="T5" fmla="*/ 2526 h 418"/>
                                  <a:gd name="T6" fmla="*/ 215541 w 601"/>
                                  <a:gd name="T7" fmla="*/ 10102 h 418"/>
                                  <a:gd name="T8" fmla="*/ 215541 w 601"/>
                                  <a:gd name="T9" fmla="*/ 139989 h 418"/>
                                  <a:gd name="T10" fmla="*/ 213026 w 601"/>
                                  <a:gd name="T11" fmla="*/ 147927 h 418"/>
                                  <a:gd name="T12" fmla="*/ 147286 w 601"/>
                                  <a:gd name="T13" fmla="*/ 68912 h 418"/>
                                  <a:gd name="T14" fmla="*/ 2515 w 601"/>
                                  <a:gd name="T15" fmla="*/ 2526 h 418"/>
                                  <a:gd name="T16" fmla="*/ 2515 w 601"/>
                                  <a:gd name="T17" fmla="*/ 2526 h 418"/>
                                  <a:gd name="T18" fmla="*/ 10059 w 601"/>
                                  <a:gd name="T19" fmla="*/ 0 h 418"/>
                                  <a:gd name="T20" fmla="*/ 205482 w 601"/>
                                  <a:gd name="T21" fmla="*/ 0 h 418"/>
                                  <a:gd name="T22" fmla="*/ 213026 w 601"/>
                                  <a:gd name="T23" fmla="*/ 2526 h 418"/>
                                  <a:gd name="T24" fmla="*/ 106693 w 601"/>
                                  <a:gd name="T25" fmla="*/ 86591 h 418"/>
                                  <a:gd name="T26" fmla="*/ 2515 w 601"/>
                                  <a:gd name="T27" fmla="*/ 2526 h 418"/>
                                  <a:gd name="T28" fmla="*/ 2515 w 601"/>
                                  <a:gd name="T29" fmla="*/ 147927 h 418"/>
                                  <a:gd name="T30" fmla="*/ 2515 w 601"/>
                                  <a:gd name="T31" fmla="*/ 147927 h 418"/>
                                  <a:gd name="T32" fmla="*/ 0 w 601"/>
                                  <a:gd name="T33" fmla="*/ 139989 h 418"/>
                                  <a:gd name="T34" fmla="*/ 0 w 601"/>
                                  <a:gd name="T35" fmla="*/ 10102 h 418"/>
                                  <a:gd name="T36" fmla="*/ 2515 w 601"/>
                                  <a:gd name="T37" fmla="*/ 2526 h 418"/>
                                  <a:gd name="T38" fmla="*/ 68614 w 601"/>
                                  <a:gd name="T39" fmla="*/ 68912 h 418"/>
                                  <a:gd name="T40" fmla="*/ 2515 w 601"/>
                                  <a:gd name="T41" fmla="*/ 147927 h 418"/>
                                  <a:gd name="T42" fmla="*/ 106693 w 601"/>
                                  <a:gd name="T43" fmla="*/ 107157 h 418"/>
                                  <a:gd name="T44" fmla="*/ 106693 w 601"/>
                                  <a:gd name="T45" fmla="*/ 107157 h 418"/>
                                  <a:gd name="T46" fmla="*/ 134354 w 601"/>
                                  <a:gd name="T47" fmla="*/ 79014 h 418"/>
                                  <a:gd name="T48" fmla="*/ 213026 w 601"/>
                                  <a:gd name="T49" fmla="*/ 147927 h 418"/>
                                  <a:gd name="T50" fmla="*/ 205482 w 601"/>
                                  <a:gd name="T51" fmla="*/ 150452 h 418"/>
                                  <a:gd name="T52" fmla="*/ 10059 w 601"/>
                                  <a:gd name="T53" fmla="*/ 150452 h 418"/>
                                  <a:gd name="T54" fmla="*/ 2515 w 601"/>
                                  <a:gd name="T55" fmla="*/ 147927 h 418"/>
                                  <a:gd name="T56" fmla="*/ 78672 w 601"/>
                                  <a:gd name="T57" fmla="*/ 79014 h 418"/>
                                  <a:gd name="T58" fmla="*/ 106693 w 601"/>
                                  <a:gd name="T59" fmla="*/ 107157 h 418"/>
                                  <a:gd name="T60" fmla="*/ 0 60000 65536"/>
                                  <a:gd name="T61" fmla="*/ 0 60000 65536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</a:gdLst>
                                <a:ahLst/>
                                <a:cxnLst>
                                  <a:cxn ang="T60">
                                    <a:pos x="T0" y="T1"/>
                                  </a:cxn>
                                  <a:cxn ang="T61">
                                    <a:pos x="T2" y="T3"/>
                                  </a:cxn>
                                  <a:cxn ang="T62">
                                    <a:pos x="T4" y="T5"/>
                                  </a:cxn>
                                  <a:cxn ang="T63">
                                    <a:pos x="T6" y="T7"/>
                                  </a:cxn>
                                  <a:cxn ang="T64">
                                    <a:pos x="T8" y="T9"/>
                                  </a:cxn>
                                  <a:cxn ang="T65">
                                    <a:pos x="T10" y="T11"/>
                                  </a:cxn>
                                  <a:cxn ang="T66">
                                    <a:pos x="T12" y="T13"/>
                                  </a:cxn>
                                  <a:cxn ang="T67">
                                    <a:pos x="T14" y="T15"/>
                                  </a:cxn>
                                  <a:cxn ang="T68">
                                    <a:pos x="T16" y="T17"/>
                                  </a:cxn>
                                  <a:cxn ang="T69">
                                    <a:pos x="T18" y="T19"/>
                                  </a:cxn>
                                  <a:cxn ang="T70">
                                    <a:pos x="T20" y="T21"/>
                                  </a:cxn>
                                  <a:cxn ang="T71">
                                    <a:pos x="T22" y="T23"/>
                                  </a:cxn>
                                  <a:cxn ang="T72">
                                    <a:pos x="T24" y="T25"/>
                                  </a:cxn>
                                  <a:cxn ang="T73">
                                    <a:pos x="T26" y="T27"/>
                                  </a:cxn>
                                  <a:cxn ang="T74">
                                    <a:pos x="T28" y="T29"/>
                                  </a:cxn>
                                  <a:cxn ang="T75">
                                    <a:pos x="T30" y="T31"/>
                                  </a:cxn>
                                  <a:cxn ang="T76">
                                    <a:pos x="T32" y="T33"/>
                                  </a:cxn>
                                  <a:cxn ang="T77">
                                    <a:pos x="T34" y="T35"/>
                                  </a:cxn>
                                  <a:cxn ang="T78">
                                    <a:pos x="T36" y="T37"/>
                                  </a:cxn>
                                  <a:cxn ang="T79">
                                    <a:pos x="T38" y="T39"/>
                                  </a:cxn>
                                  <a:cxn ang="T80">
                                    <a:pos x="T40" y="T41"/>
                                  </a:cxn>
                                  <a:cxn ang="T81">
                                    <a:pos x="T42" y="T43"/>
                                  </a:cxn>
                                  <a:cxn ang="T82">
                                    <a:pos x="T44" y="T45"/>
                                  </a:cxn>
                                  <a:cxn ang="T83">
                                    <a:pos x="T46" y="T47"/>
                                  </a:cxn>
                                  <a:cxn ang="T84">
                                    <a:pos x="T48" y="T49"/>
                                  </a:cxn>
                                  <a:cxn ang="T85">
                                    <a:pos x="T50" y="T51"/>
                                  </a:cxn>
                                  <a:cxn ang="T86">
                                    <a:pos x="T52" y="T53"/>
                                  </a:cxn>
                                  <a:cxn ang="T87">
                                    <a:pos x="T54" y="T55"/>
                                  </a:cxn>
                                  <a:cxn ang="T88">
                                    <a:pos x="T56" y="T57"/>
                                  </a:cxn>
                                  <a:cxn ang="T89">
                                    <a:pos x="T58" y="T59"/>
                                  </a:cxn>
                                </a:cxnLst>
                                <a:rect l="0" t="0" r="r" b="b"/>
                                <a:pathLst>
                                  <a:path w="601" h="418">
                                    <a:moveTo>
                                      <a:pt x="410" y="191"/>
                                    </a:moveTo>
                                    <a:lnTo>
                                      <a:pt x="410" y="191"/>
                                    </a:lnTo>
                                    <a:cubicBezTo>
                                      <a:pt x="593" y="7"/>
                                      <a:pt x="593" y="7"/>
                                      <a:pt x="593" y="7"/>
                                    </a:cubicBezTo>
                                    <a:cubicBezTo>
                                      <a:pt x="600" y="14"/>
                                      <a:pt x="600" y="21"/>
                                      <a:pt x="600" y="28"/>
                                    </a:cubicBezTo>
                                    <a:cubicBezTo>
                                      <a:pt x="600" y="388"/>
                                      <a:pt x="600" y="388"/>
                                      <a:pt x="600" y="388"/>
                                    </a:cubicBezTo>
                                    <a:cubicBezTo>
                                      <a:pt x="600" y="395"/>
                                      <a:pt x="600" y="403"/>
                                      <a:pt x="593" y="410"/>
                                    </a:cubicBezTo>
                                    <a:lnTo>
                                      <a:pt x="410" y="191"/>
                                    </a:lnTo>
                                    <a:close/>
                                    <a:moveTo>
                                      <a:pt x="7" y="7"/>
                                    </a:moveTo>
                                    <a:lnTo>
                                      <a:pt x="7" y="7"/>
                                    </a:lnTo>
                                    <a:cubicBezTo>
                                      <a:pt x="14" y="7"/>
                                      <a:pt x="21" y="0"/>
                                      <a:pt x="28" y="0"/>
                                    </a:cubicBezTo>
                                    <a:cubicBezTo>
                                      <a:pt x="572" y="0"/>
                                      <a:pt x="572" y="0"/>
                                      <a:pt x="572" y="0"/>
                                    </a:cubicBezTo>
                                    <a:cubicBezTo>
                                      <a:pt x="579" y="0"/>
                                      <a:pt x="586" y="7"/>
                                      <a:pt x="593" y="7"/>
                                    </a:cubicBezTo>
                                    <a:cubicBezTo>
                                      <a:pt x="297" y="240"/>
                                      <a:pt x="297" y="240"/>
                                      <a:pt x="297" y="240"/>
                                    </a:cubicBezTo>
                                    <a:lnTo>
                                      <a:pt x="7" y="7"/>
                                    </a:lnTo>
                                    <a:close/>
                                    <a:moveTo>
                                      <a:pt x="7" y="410"/>
                                    </a:moveTo>
                                    <a:lnTo>
                                      <a:pt x="7" y="410"/>
                                    </a:lnTo>
                                    <a:cubicBezTo>
                                      <a:pt x="0" y="403"/>
                                      <a:pt x="0" y="395"/>
                                      <a:pt x="0" y="388"/>
                                    </a:cubicBezTo>
                                    <a:cubicBezTo>
                                      <a:pt x="0" y="28"/>
                                      <a:pt x="0" y="28"/>
                                      <a:pt x="0" y="28"/>
                                    </a:cubicBezTo>
                                    <a:cubicBezTo>
                                      <a:pt x="0" y="21"/>
                                      <a:pt x="0" y="14"/>
                                      <a:pt x="7" y="7"/>
                                    </a:cubicBezTo>
                                    <a:cubicBezTo>
                                      <a:pt x="191" y="191"/>
                                      <a:pt x="191" y="191"/>
                                      <a:pt x="191" y="191"/>
                                    </a:cubicBezTo>
                                    <a:lnTo>
                                      <a:pt x="7" y="410"/>
                                    </a:lnTo>
                                    <a:close/>
                                    <a:moveTo>
                                      <a:pt x="297" y="297"/>
                                    </a:moveTo>
                                    <a:lnTo>
                                      <a:pt x="297" y="297"/>
                                    </a:lnTo>
                                    <a:cubicBezTo>
                                      <a:pt x="374" y="219"/>
                                      <a:pt x="374" y="219"/>
                                      <a:pt x="374" y="219"/>
                                    </a:cubicBezTo>
                                    <a:cubicBezTo>
                                      <a:pt x="593" y="410"/>
                                      <a:pt x="593" y="410"/>
                                      <a:pt x="593" y="410"/>
                                    </a:cubicBezTo>
                                    <a:cubicBezTo>
                                      <a:pt x="586" y="417"/>
                                      <a:pt x="579" y="417"/>
                                      <a:pt x="572" y="417"/>
                                    </a:cubicBezTo>
                                    <a:cubicBezTo>
                                      <a:pt x="28" y="417"/>
                                      <a:pt x="28" y="417"/>
                                      <a:pt x="28" y="417"/>
                                    </a:cubicBezTo>
                                    <a:cubicBezTo>
                                      <a:pt x="21" y="417"/>
                                      <a:pt x="14" y="417"/>
                                      <a:pt x="7" y="410"/>
                                    </a:cubicBezTo>
                                    <a:cubicBezTo>
                                      <a:pt x="219" y="219"/>
                                      <a:pt x="219" y="219"/>
                                      <a:pt x="219" y="219"/>
                                    </a:cubicBezTo>
                                    <a:lnTo>
                                      <a:pt x="297" y="29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F01574B" id="Freeform 160" o:spid="_x0000_s1026" style="width:11.4pt;height:7.9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601,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" path="m410,191r,c593,7,593,7,593,7v7,7,7,14,7,21c600,388,600,388,600,388v,7,,15,-7,22l410,191xm7,7r,c14,7,21,,28,,572,,572,,572,v7,,14,7,21,7c297,240,297,240,297,240l7,7xm7,410r,c,403,,395,,388,,28,,28,,28,,21,,14,7,7,191,191,191,191,191,191l7,410xm297,297r,c374,219,374,219,374,219,593,410,593,410,593,410v-7,7,-14,7,-21,7c28,417,28,417,28,417v-7,,-14,,-21,-7c219,219,219,219,219,219r78,78xe" fillcolor="white [3212]" stroked="f">
                      <v:path arrowok="t" o:connecttype="custom" o:connectlocs="35499357,16646370;35499357,16646370;51344228,610180;51950402,2440237;51950402,33815716;51344228,35733218;35499357,16646370;606174,610180;606174,610180;2424453,0;49525949,0;51344228,610180;25715498,20916905;606174,610180;606174,35733218;606174,35733218;0,33815716;0,2440237;606174,610180;16537572,16646370;606174,35733218;25715498,25884824;25715498,25884824;32382444,19086607;51344228,35733218;49525949,36343156;2424453,36343156;606174,35733218;18961785,19086607;25715498,25884824" o:connectangles="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150" w:type="dxa"/>
            <w:shd w:val="clear" w:color="auto" w:fill="545454"/>
            <w:vAlign w:val="center"/>
          </w:tcPr>
          <w:p w14:paraId="71AB4E28" w14:textId="018C0F5B" w:rsidR="003F0857" w:rsidRPr="00E1298D" w:rsidRDefault="00000000" w:rsidP="00A433A3">
            <w:pPr>
              <w:rPr>
                <w:b/>
                <w:bCs/>
                <w:color w:val="FFFFFF" w:themeColor="background1"/>
                <w:sz w:val="18"/>
                <w:szCs w:val="18"/>
              </w:rPr>
            </w:pPr>
            <w:hyperlink r:id="rId8">
              <w:r w:rsidR="00FA4E23" w:rsidRPr="00E1298D">
                <w:rPr>
                  <w:rStyle w:val="Hyperlink"/>
                  <w:b/>
                  <w:bCs/>
                  <w:color w:val="FFFFFF" w:themeColor="background1"/>
                  <w:sz w:val="18"/>
                  <w:szCs w:val="18"/>
                  <w:lang w:val="de-AT"/>
                </w:rPr>
                <w:t>swaven1988gmail.com</w:t>
              </w:r>
            </w:hyperlink>
          </w:p>
        </w:tc>
        <w:tc>
          <w:tcPr>
            <w:tcW w:w="540" w:type="dxa"/>
            <w:shd w:val="clear" w:color="auto" w:fill="545454"/>
            <w:vAlign w:val="center"/>
          </w:tcPr>
          <w:p w14:paraId="53E23F87" w14:textId="4987D34B" w:rsidR="003F0857" w:rsidRPr="00D5168E" w:rsidRDefault="00841D80" w:rsidP="00B6125A">
            <w:pPr>
              <w:rPr>
                <w:rFonts w:cstheme="minorHAnsi"/>
                <w:color w:val="FFFFFF" w:themeColor="background1"/>
                <w:sz w:val="18"/>
                <w:szCs w:val="2"/>
              </w:rPr>
            </w:pPr>
            <w:r w:rsidRPr="00B90052">
              <w:rPr>
                <w:noProof/>
                <w:color w:val="000000" w:themeColor="text1"/>
              </w:rPr>
              <mc:AlternateContent>
                <mc:Choice Requires="wps">
                  <w:drawing>
                    <wp:inline distT="0" distB="0" distL="0" distR="0" wp14:anchorId="7AC1B76A" wp14:editId="579C9783">
                      <wp:extent cx="145558" cy="126896"/>
                      <wp:effectExtent l="0" t="0" r="6985" b="6985"/>
                      <wp:docPr id="364" name="Freeform 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FD38E66F-544A-C148-B5DF-E615FEA88A75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5558" cy="126896"/>
                              </a:xfrm>
                              <a:custGeom>
                                <a:avLst/>
                                <a:gdLst>
                                  <a:gd name="T0" fmla="*/ 170152 w 609"/>
                                  <a:gd name="T1" fmla="*/ 206015 h 574"/>
                                  <a:gd name="T2" fmla="*/ 170152 w 609"/>
                                  <a:gd name="T3" fmla="*/ 206015 h 574"/>
                                  <a:gd name="T4" fmla="*/ 170152 w 609"/>
                                  <a:gd name="T5" fmla="*/ 132310 h 574"/>
                                  <a:gd name="T6" fmla="*/ 147489 w 609"/>
                                  <a:gd name="T7" fmla="*/ 101749 h 574"/>
                                  <a:gd name="T8" fmla="*/ 121948 w 609"/>
                                  <a:gd name="T9" fmla="*/ 132310 h 574"/>
                                  <a:gd name="T10" fmla="*/ 121948 w 609"/>
                                  <a:gd name="T11" fmla="*/ 206015 h 574"/>
                                  <a:gd name="T12" fmla="*/ 73744 w 609"/>
                                  <a:gd name="T13" fmla="*/ 206015 h 574"/>
                                  <a:gd name="T14" fmla="*/ 73744 w 609"/>
                                  <a:gd name="T15" fmla="*/ 68672 h 574"/>
                                  <a:gd name="T16" fmla="*/ 121948 w 609"/>
                                  <a:gd name="T17" fmla="*/ 68672 h 574"/>
                                  <a:gd name="T18" fmla="*/ 121948 w 609"/>
                                  <a:gd name="T19" fmla="*/ 86289 h 574"/>
                                  <a:gd name="T20" fmla="*/ 165116 w 609"/>
                                  <a:gd name="T21" fmla="*/ 63638 h 574"/>
                                  <a:gd name="T22" fmla="*/ 218715 w 609"/>
                                  <a:gd name="T23" fmla="*/ 129793 h 574"/>
                                  <a:gd name="T24" fmla="*/ 218715 w 609"/>
                                  <a:gd name="T25" fmla="*/ 206015 h 574"/>
                                  <a:gd name="T26" fmla="*/ 170152 w 609"/>
                                  <a:gd name="T27" fmla="*/ 206015 h 574"/>
                                  <a:gd name="T28" fmla="*/ 28059 w 609"/>
                                  <a:gd name="T29" fmla="*/ 48178 h 574"/>
                                  <a:gd name="T30" fmla="*/ 28059 w 609"/>
                                  <a:gd name="T31" fmla="*/ 48178 h 574"/>
                                  <a:gd name="T32" fmla="*/ 0 w 609"/>
                                  <a:gd name="T33" fmla="*/ 25527 h 574"/>
                                  <a:gd name="T34" fmla="*/ 28059 w 609"/>
                                  <a:gd name="T35" fmla="*/ 0 h 574"/>
                                  <a:gd name="T36" fmla="*/ 55758 w 609"/>
                                  <a:gd name="T37" fmla="*/ 25527 h 574"/>
                                  <a:gd name="T38" fmla="*/ 28059 w 609"/>
                                  <a:gd name="T39" fmla="*/ 48178 h 574"/>
                                  <a:gd name="T40" fmla="*/ 50722 w 609"/>
                                  <a:gd name="T41" fmla="*/ 206015 h 574"/>
                                  <a:gd name="T42" fmla="*/ 50722 w 609"/>
                                  <a:gd name="T43" fmla="*/ 206015 h 574"/>
                                  <a:gd name="T44" fmla="*/ 2518 w 609"/>
                                  <a:gd name="T45" fmla="*/ 206015 h 574"/>
                                  <a:gd name="T46" fmla="*/ 2518 w 609"/>
                                  <a:gd name="T47" fmla="*/ 68672 h 574"/>
                                  <a:gd name="T48" fmla="*/ 50722 w 609"/>
                                  <a:gd name="T49" fmla="*/ 68672 h 574"/>
                                  <a:gd name="T50" fmla="*/ 50722 w 609"/>
                                  <a:gd name="T51" fmla="*/ 206015 h 574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  <a:gd name="T60" fmla="*/ 0 60000 65536"/>
                                  <a:gd name="T61" fmla="*/ 0 60000 65536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</a:gdLst>
                                <a:ahLst/>
                                <a:cxnLst>
                                  <a:cxn ang="T52">
                                    <a:pos x="T0" y="T1"/>
                                  </a:cxn>
                                  <a:cxn ang="T53">
                                    <a:pos x="T2" y="T3"/>
                                  </a:cxn>
                                  <a:cxn ang="T54">
                                    <a:pos x="T4" y="T5"/>
                                  </a:cxn>
                                  <a:cxn ang="T55">
                                    <a:pos x="T6" y="T7"/>
                                  </a:cxn>
                                  <a:cxn ang="T56">
                                    <a:pos x="T8" y="T9"/>
                                  </a:cxn>
                                  <a:cxn ang="T57">
                                    <a:pos x="T10" y="T11"/>
                                  </a:cxn>
                                  <a:cxn ang="T58">
                                    <a:pos x="T12" y="T13"/>
                                  </a:cxn>
                                  <a:cxn ang="T59">
                                    <a:pos x="T14" y="T15"/>
                                  </a:cxn>
                                  <a:cxn ang="T60">
                                    <a:pos x="T16" y="T17"/>
                                  </a:cxn>
                                  <a:cxn ang="T61">
                                    <a:pos x="T18" y="T19"/>
                                  </a:cxn>
                                  <a:cxn ang="T62">
                                    <a:pos x="T20" y="T21"/>
                                  </a:cxn>
                                  <a:cxn ang="T63">
                                    <a:pos x="T22" y="T23"/>
                                  </a:cxn>
                                  <a:cxn ang="T64">
                                    <a:pos x="T24" y="T25"/>
                                  </a:cxn>
                                  <a:cxn ang="T65">
                                    <a:pos x="T26" y="T27"/>
                                  </a:cxn>
                                  <a:cxn ang="T66">
                                    <a:pos x="T28" y="T29"/>
                                  </a:cxn>
                                  <a:cxn ang="T67">
                                    <a:pos x="T30" y="T31"/>
                                  </a:cxn>
                                  <a:cxn ang="T68">
                                    <a:pos x="T32" y="T33"/>
                                  </a:cxn>
                                  <a:cxn ang="T69">
                                    <a:pos x="T34" y="T35"/>
                                  </a:cxn>
                                  <a:cxn ang="T70">
                                    <a:pos x="T36" y="T37"/>
                                  </a:cxn>
                                  <a:cxn ang="T71">
                                    <a:pos x="T38" y="T39"/>
                                  </a:cxn>
                                  <a:cxn ang="T72">
                                    <a:pos x="T40" y="T41"/>
                                  </a:cxn>
                                  <a:cxn ang="T73">
                                    <a:pos x="T42" y="T43"/>
                                  </a:cxn>
                                  <a:cxn ang="T74">
                                    <a:pos x="T44" y="T45"/>
                                  </a:cxn>
                                  <a:cxn ang="T75">
                                    <a:pos x="T46" y="T47"/>
                                  </a:cxn>
                                  <a:cxn ang="T76">
                                    <a:pos x="T48" y="T49"/>
                                  </a:cxn>
                                  <a:cxn ang="T77">
                                    <a:pos x="T50" y="T51"/>
                                  </a:cxn>
                                </a:cxnLst>
                                <a:rect l="0" t="0" r="r" b="b"/>
                                <a:pathLst>
                                  <a:path w="609" h="574">
                                    <a:moveTo>
                                      <a:pt x="473" y="573"/>
                                    </a:moveTo>
                                    <a:lnTo>
                                      <a:pt x="473" y="573"/>
                                    </a:lnTo>
                                    <a:cubicBezTo>
                                      <a:pt x="473" y="368"/>
                                      <a:pt x="473" y="368"/>
                                      <a:pt x="473" y="368"/>
                                    </a:cubicBezTo>
                                    <a:cubicBezTo>
                                      <a:pt x="473" y="325"/>
                                      <a:pt x="459" y="283"/>
                                      <a:pt x="410" y="283"/>
                                    </a:cubicBezTo>
                                    <a:cubicBezTo>
                                      <a:pt x="360" y="283"/>
                                      <a:pt x="339" y="325"/>
                                      <a:pt x="339" y="368"/>
                                    </a:cubicBezTo>
                                    <a:cubicBezTo>
                                      <a:pt x="339" y="573"/>
                                      <a:pt x="339" y="573"/>
                                      <a:pt x="339" y="573"/>
                                    </a:cubicBezTo>
                                    <a:cubicBezTo>
                                      <a:pt x="205" y="573"/>
                                      <a:pt x="205" y="573"/>
                                      <a:pt x="205" y="573"/>
                                    </a:cubicBezTo>
                                    <a:cubicBezTo>
                                      <a:pt x="205" y="191"/>
                                      <a:pt x="205" y="191"/>
                                      <a:pt x="205" y="191"/>
                                    </a:cubicBezTo>
                                    <a:cubicBezTo>
                                      <a:pt x="339" y="191"/>
                                      <a:pt x="339" y="191"/>
                                      <a:pt x="339" y="191"/>
                                    </a:cubicBezTo>
                                    <a:cubicBezTo>
                                      <a:pt x="339" y="240"/>
                                      <a:pt x="339" y="240"/>
                                      <a:pt x="339" y="240"/>
                                    </a:cubicBezTo>
                                    <a:cubicBezTo>
                                      <a:pt x="375" y="198"/>
                                      <a:pt x="403" y="177"/>
                                      <a:pt x="459" y="177"/>
                                    </a:cubicBezTo>
                                    <a:cubicBezTo>
                                      <a:pt x="516" y="177"/>
                                      <a:pt x="608" y="205"/>
                                      <a:pt x="608" y="361"/>
                                    </a:cubicBezTo>
                                    <a:cubicBezTo>
                                      <a:pt x="608" y="573"/>
                                      <a:pt x="608" y="573"/>
                                      <a:pt x="608" y="573"/>
                                    </a:cubicBezTo>
                                    <a:lnTo>
                                      <a:pt x="473" y="573"/>
                                    </a:lnTo>
                                    <a:close/>
                                    <a:moveTo>
                                      <a:pt x="78" y="134"/>
                                    </a:moveTo>
                                    <a:lnTo>
                                      <a:pt x="78" y="134"/>
                                    </a:lnTo>
                                    <a:cubicBezTo>
                                      <a:pt x="35" y="134"/>
                                      <a:pt x="0" y="106"/>
                                      <a:pt x="0" y="71"/>
                                    </a:cubicBezTo>
                                    <a:cubicBezTo>
                                      <a:pt x="0" y="28"/>
                                      <a:pt x="35" y="0"/>
                                      <a:pt x="78" y="0"/>
                                    </a:cubicBezTo>
                                    <a:cubicBezTo>
                                      <a:pt x="120" y="0"/>
                                      <a:pt x="155" y="28"/>
                                      <a:pt x="155" y="71"/>
                                    </a:cubicBezTo>
                                    <a:cubicBezTo>
                                      <a:pt x="155" y="106"/>
                                      <a:pt x="120" y="134"/>
                                      <a:pt x="78" y="134"/>
                                    </a:cubicBezTo>
                                    <a:close/>
                                    <a:moveTo>
                                      <a:pt x="141" y="573"/>
                                    </a:moveTo>
                                    <a:lnTo>
                                      <a:pt x="141" y="573"/>
                                    </a:lnTo>
                                    <a:cubicBezTo>
                                      <a:pt x="7" y="573"/>
                                      <a:pt x="7" y="573"/>
                                      <a:pt x="7" y="573"/>
                                    </a:cubicBezTo>
                                    <a:cubicBezTo>
                                      <a:pt x="7" y="191"/>
                                      <a:pt x="7" y="191"/>
                                      <a:pt x="7" y="191"/>
                                    </a:cubicBezTo>
                                    <a:cubicBezTo>
                                      <a:pt x="141" y="191"/>
                                      <a:pt x="141" y="191"/>
                                      <a:pt x="141" y="191"/>
                                    </a:cubicBezTo>
                                    <a:lnTo>
                                      <a:pt x="141" y="57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45A1B7C" id="Freeform 2" o:spid="_x0000_s1026" style="width:11.45pt;height:10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609,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" path="m473,573r,c473,368,473,368,473,368v,-43,-14,-85,-63,-85c360,283,339,325,339,368v,205,,205,,205c205,573,205,573,205,573v,-382,,-382,,-382c339,191,339,191,339,191v,49,,49,,49c375,198,403,177,459,177v57,,149,28,149,184c608,573,608,573,608,573r-135,xm78,134r,c35,134,,106,,71,,28,35,,78,v42,,77,28,77,71c155,106,120,134,78,134xm141,573r,c7,573,7,573,7,573,7,191,7,191,7,191v134,,134,,134,l141,573xe" fillcolor="white [3212]" stroked="f">
                      <v:path arrowok="t" o:connecttype="custom" o:connectlocs="40668284,45544389;40668284,45544389;40668284,29250191;35251566,22493974;29146974,29250191;29146974,45544389;17625664,45544389;17625664,15181537;29146974,15181537;29146974,19076183;39464622,14068654;52275399,28693750;52275399,45544389;40668284,45544389;6706424,10650863;6706424,10650863;0,5643335;6706424,0;13326803,5643335;6706424,10650863;12123141,45544389;12123141,45544389;601831,45544389;601831,15181537;12123141,15181537;12123141,45544389" o:connectangles="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690" w:type="dxa"/>
            <w:gridSpan w:val="3"/>
            <w:shd w:val="clear" w:color="auto" w:fill="545454"/>
            <w:vAlign w:val="center"/>
          </w:tcPr>
          <w:p w14:paraId="29AC0692" w14:textId="778799A8" w:rsidR="003F0857" w:rsidRPr="00E1298D" w:rsidRDefault="00000000" w:rsidP="006F4619">
            <w:pPr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</w:pPr>
            <w:hyperlink r:id="rId9">
              <w:r w:rsidR="00204194">
                <w:rPr>
                  <w:rStyle w:val="Hyperlink"/>
                  <w:rFonts w:eastAsia="Helvetica Neue" w:cstheme="minorHAnsi"/>
                  <w:b/>
                  <w:bCs/>
                  <w:color w:val="FFFFFF" w:themeColor="background1"/>
                  <w:sz w:val="18"/>
                  <w:szCs w:val="18"/>
                  <w:lang w:val="de-AT"/>
                </w:rPr>
                <w:t>LinkedIn</w:t>
              </w:r>
            </w:hyperlink>
          </w:p>
        </w:tc>
      </w:tr>
      <w:tr w:rsidR="003F0857" w:rsidRPr="00237EA5" w14:paraId="1355DB77" w14:textId="77777777" w:rsidTr="006D2D67">
        <w:trPr>
          <w:trHeight w:val="70"/>
        </w:trPr>
        <w:tc>
          <w:tcPr>
            <w:tcW w:w="270" w:type="dxa"/>
            <w:shd w:val="clear" w:color="auto" w:fill="1F497D" w:themeFill="text2"/>
          </w:tcPr>
          <w:p w14:paraId="4D6319E3" w14:textId="77777777" w:rsidR="003F0857" w:rsidRPr="00237EA5" w:rsidRDefault="003F0857" w:rsidP="00B6125A">
            <w:pPr>
              <w:ind w:left="335" w:right="240"/>
              <w:rPr>
                <w:rFonts w:cstheme="minorHAnsi"/>
              </w:rPr>
            </w:pPr>
          </w:p>
          <w:p w14:paraId="6DE50AC1" w14:textId="77777777" w:rsidR="003F0857" w:rsidRPr="00237EA5" w:rsidRDefault="003F0857" w:rsidP="00B6125A">
            <w:pPr>
              <w:ind w:left="335" w:right="240"/>
              <w:rPr>
                <w:rFonts w:cstheme="minorHAnsi"/>
              </w:rPr>
            </w:pPr>
          </w:p>
        </w:tc>
        <w:tc>
          <w:tcPr>
            <w:tcW w:w="11423" w:type="dxa"/>
            <w:gridSpan w:val="10"/>
            <w:shd w:val="clear" w:color="auto" w:fill="1F497D" w:themeFill="text2"/>
          </w:tcPr>
          <w:p w14:paraId="06DA8088" w14:textId="1C7D4C4F" w:rsidR="0049440A" w:rsidRPr="002E0F01" w:rsidRDefault="00037B26" w:rsidP="00FF35AC">
            <w:pPr>
              <w:spacing w:before="40" w:after="40"/>
              <w:jc w:val="both"/>
              <w:rPr>
                <w:rFonts w:eastAsia="Times New Roman" w:cstheme="minorHAnsi"/>
                <w:color w:val="FFFFFF" w:themeColor="background1"/>
                <w:sz w:val="18"/>
                <w:szCs w:val="18"/>
              </w:rPr>
            </w:pPr>
            <w:r w:rsidRPr="00037B26">
              <w:rPr>
                <w:rFonts w:eastAsia="Times New Roman" w:cstheme="minorHAnsi"/>
                <w:color w:val="FFFFFF" w:themeColor="background1"/>
                <w:sz w:val="18"/>
                <w:szCs w:val="18"/>
              </w:rPr>
              <w:t xml:space="preserve">To transition into </w:t>
            </w:r>
            <w:r w:rsidRPr="00037B26"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</w:rPr>
              <w:t>Senior Data Platform / Solutions Architect roles</w:t>
            </w:r>
            <w:r w:rsidRPr="00037B26">
              <w:rPr>
                <w:rFonts w:eastAsia="Times New Roman" w:cstheme="minorHAnsi"/>
                <w:color w:val="FFFFFF" w:themeColor="background1"/>
                <w:sz w:val="18"/>
                <w:szCs w:val="18"/>
              </w:rPr>
              <w:t xml:space="preserve">, leveraging deep expertise in </w:t>
            </w:r>
            <w:r w:rsidRPr="00037B26"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</w:rPr>
              <w:t>big data, cloud-native architectures, and data engineering</w:t>
            </w:r>
            <w:r w:rsidRPr="00037B26">
              <w:rPr>
                <w:rFonts w:eastAsia="Times New Roman" w:cstheme="minorHAnsi"/>
                <w:color w:val="FFFFFF" w:themeColor="background1"/>
                <w:sz w:val="18"/>
                <w:szCs w:val="18"/>
              </w:rPr>
              <w:t xml:space="preserve"> to design scalable, high-performance, and cost-efficient data ecosystems for global enterprises.</w:t>
            </w:r>
          </w:p>
        </w:tc>
        <w:tc>
          <w:tcPr>
            <w:tcW w:w="277" w:type="dxa"/>
            <w:shd w:val="clear" w:color="auto" w:fill="1F497D" w:themeFill="text2"/>
          </w:tcPr>
          <w:p w14:paraId="0781A2F9" w14:textId="77777777" w:rsidR="003F0857" w:rsidRPr="00237EA5" w:rsidRDefault="003F0857" w:rsidP="00B6125A">
            <w:pPr>
              <w:ind w:right="245"/>
              <w:rPr>
                <w:rFonts w:cstheme="minorHAnsi"/>
                <w:color w:val="545454"/>
              </w:rPr>
            </w:pPr>
          </w:p>
        </w:tc>
      </w:tr>
      <w:tr w:rsidR="003F0857" w:rsidRPr="00237EA5" w14:paraId="28CEBCFC" w14:textId="77777777" w:rsidTr="00B94389">
        <w:trPr>
          <w:trHeight w:val="10980"/>
        </w:trPr>
        <w:tc>
          <w:tcPr>
            <w:tcW w:w="270" w:type="dxa"/>
            <w:shd w:val="clear" w:color="auto" w:fill="F2F2F2"/>
          </w:tcPr>
          <w:p w14:paraId="5FD10FC3" w14:textId="77777777" w:rsidR="003F0857" w:rsidRPr="00237EA5" w:rsidRDefault="003F0857" w:rsidP="00B6125A">
            <w:pPr>
              <w:ind w:left="335" w:right="240"/>
              <w:rPr>
                <w:rFonts w:cstheme="minorHAnsi"/>
              </w:rPr>
            </w:pPr>
          </w:p>
        </w:tc>
        <w:tc>
          <w:tcPr>
            <w:tcW w:w="2970" w:type="dxa"/>
            <w:gridSpan w:val="2"/>
            <w:shd w:val="clear" w:color="auto" w:fill="F2F2F2"/>
          </w:tcPr>
          <w:p w14:paraId="6713B483" w14:textId="77777777" w:rsidR="001348E6" w:rsidRPr="00084F56" w:rsidRDefault="001348E6" w:rsidP="00B6125A">
            <w:pPr>
              <w:ind w:right="245"/>
              <w:rPr>
                <w:rFonts w:cstheme="minorHAnsi"/>
                <w:sz w:val="20"/>
                <w:szCs w:val="20"/>
              </w:rPr>
            </w:pPr>
          </w:p>
          <w:p w14:paraId="7F63F293" w14:textId="77777777" w:rsidR="003F0857" w:rsidRPr="00237EA5" w:rsidRDefault="003F0857" w:rsidP="00B6125A">
            <w:pPr>
              <w:ind w:right="-23"/>
              <w:rPr>
                <w:rFonts w:cstheme="minorHAnsi"/>
                <w:b/>
                <w:color w:val="545454"/>
                <w:sz w:val="28"/>
              </w:rPr>
            </w:pPr>
            <w:r w:rsidRPr="003B2315">
              <w:rPr>
                <w:b/>
                <w:noProof/>
                <w:color w:val="C7A163"/>
                <w:sz w:val="28"/>
              </w:rPr>
              <mc:AlternateContent>
                <mc:Choice Requires="wps">
                  <w:drawing>
                    <wp:inline distT="0" distB="0" distL="0" distR="0" wp14:anchorId="0E1727A7" wp14:editId="2958F316">
                      <wp:extent cx="223520" cy="175032"/>
                      <wp:effectExtent l="0" t="0" r="5080" b="0"/>
                      <wp:docPr id="79" name="Freeform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23520" cy="175032"/>
                              </a:xfrm>
                              <a:custGeom>
                                <a:avLst/>
                                <a:gdLst>
                                  <a:gd name="T0" fmla="*/ 176 w 309"/>
                                  <a:gd name="T1" fmla="*/ 221 h 243"/>
                                  <a:gd name="T2" fmla="*/ 287 w 309"/>
                                  <a:gd name="T3" fmla="*/ 221 h 243"/>
                                  <a:gd name="T4" fmla="*/ 287 w 309"/>
                                  <a:gd name="T5" fmla="*/ 199 h 243"/>
                                  <a:gd name="T6" fmla="*/ 176 w 309"/>
                                  <a:gd name="T7" fmla="*/ 199 h 243"/>
                                  <a:gd name="T8" fmla="*/ 176 w 309"/>
                                  <a:gd name="T9" fmla="*/ 221 h 243"/>
                                  <a:gd name="T10" fmla="*/ 110 w 309"/>
                                  <a:gd name="T11" fmla="*/ 132 h 243"/>
                                  <a:gd name="T12" fmla="*/ 287 w 309"/>
                                  <a:gd name="T13" fmla="*/ 132 h 243"/>
                                  <a:gd name="T14" fmla="*/ 287 w 309"/>
                                  <a:gd name="T15" fmla="*/ 110 h 243"/>
                                  <a:gd name="T16" fmla="*/ 110 w 309"/>
                                  <a:gd name="T17" fmla="*/ 110 h 243"/>
                                  <a:gd name="T18" fmla="*/ 110 w 309"/>
                                  <a:gd name="T19" fmla="*/ 132 h 243"/>
                                  <a:gd name="T20" fmla="*/ 221 w 309"/>
                                  <a:gd name="T21" fmla="*/ 44 h 243"/>
                                  <a:gd name="T22" fmla="*/ 287 w 309"/>
                                  <a:gd name="T23" fmla="*/ 44 h 243"/>
                                  <a:gd name="T24" fmla="*/ 287 w 309"/>
                                  <a:gd name="T25" fmla="*/ 22 h 243"/>
                                  <a:gd name="T26" fmla="*/ 221 w 309"/>
                                  <a:gd name="T27" fmla="*/ 22 h 243"/>
                                  <a:gd name="T28" fmla="*/ 221 w 309"/>
                                  <a:gd name="T29" fmla="*/ 44 h 243"/>
                                  <a:gd name="T30" fmla="*/ 309 w 309"/>
                                  <a:gd name="T31" fmla="*/ 188 h 243"/>
                                  <a:gd name="T32" fmla="*/ 309 w 309"/>
                                  <a:gd name="T33" fmla="*/ 232 h 243"/>
                                  <a:gd name="T34" fmla="*/ 306 w 309"/>
                                  <a:gd name="T35" fmla="*/ 240 h 243"/>
                                  <a:gd name="T36" fmla="*/ 298 w 309"/>
                                  <a:gd name="T37" fmla="*/ 243 h 243"/>
                                  <a:gd name="T38" fmla="*/ 11 w 309"/>
                                  <a:gd name="T39" fmla="*/ 243 h 243"/>
                                  <a:gd name="T40" fmla="*/ 3 w 309"/>
                                  <a:gd name="T41" fmla="*/ 240 h 243"/>
                                  <a:gd name="T42" fmla="*/ 0 w 309"/>
                                  <a:gd name="T43" fmla="*/ 232 h 243"/>
                                  <a:gd name="T44" fmla="*/ 0 w 309"/>
                                  <a:gd name="T45" fmla="*/ 188 h 243"/>
                                  <a:gd name="T46" fmla="*/ 3 w 309"/>
                                  <a:gd name="T47" fmla="*/ 180 h 243"/>
                                  <a:gd name="T48" fmla="*/ 11 w 309"/>
                                  <a:gd name="T49" fmla="*/ 177 h 243"/>
                                  <a:gd name="T50" fmla="*/ 298 w 309"/>
                                  <a:gd name="T51" fmla="*/ 177 h 243"/>
                                  <a:gd name="T52" fmla="*/ 306 w 309"/>
                                  <a:gd name="T53" fmla="*/ 180 h 243"/>
                                  <a:gd name="T54" fmla="*/ 309 w 309"/>
                                  <a:gd name="T55" fmla="*/ 188 h 243"/>
                                  <a:gd name="T56" fmla="*/ 309 w 309"/>
                                  <a:gd name="T57" fmla="*/ 99 h 243"/>
                                  <a:gd name="T58" fmla="*/ 309 w 309"/>
                                  <a:gd name="T59" fmla="*/ 143 h 243"/>
                                  <a:gd name="T60" fmla="*/ 306 w 309"/>
                                  <a:gd name="T61" fmla="*/ 151 h 243"/>
                                  <a:gd name="T62" fmla="*/ 298 w 309"/>
                                  <a:gd name="T63" fmla="*/ 154 h 243"/>
                                  <a:gd name="T64" fmla="*/ 11 w 309"/>
                                  <a:gd name="T65" fmla="*/ 154 h 243"/>
                                  <a:gd name="T66" fmla="*/ 3 w 309"/>
                                  <a:gd name="T67" fmla="*/ 151 h 243"/>
                                  <a:gd name="T68" fmla="*/ 0 w 309"/>
                                  <a:gd name="T69" fmla="*/ 143 h 243"/>
                                  <a:gd name="T70" fmla="*/ 0 w 309"/>
                                  <a:gd name="T71" fmla="*/ 99 h 243"/>
                                  <a:gd name="T72" fmla="*/ 3 w 309"/>
                                  <a:gd name="T73" fmla="*/ 91 h 243"/>
                                  <a:gd name="T74" fmla="*/ 11 w 309"/>
                                  <a:gd name="T75" fmla="*/ 88 h 243"/>
                                  <a:gd name="T76" fmla="*/ 298 w 309"/>
                                  <a:gd name="T77" fmla="*/ 88 h 243"/>
                                  <a:gd name="T78" fmla="*/ 306 w 309"/>
                                  <a:gd name="T79" fmla="*/ 91 h 243"/>
                                  <a:gd name="T80" fmla="*/ 309 w 309"/>
                                  <a:gd name="T81" fmla="*/ 99 h 243"/>
                                  <a:gd name="T82" fmla="*/ 309 w 309"/>
                                  <a:gd name="T83" fmla="*/ 11 h 243"/>
                                  <a:gd name="T84" fmla="*/ 309 w 309"/>
                                  <a:gd name="T85" fmla="*/ 55 h 243"/>
                                  <a:gd name="T86" fmla="*/ 306 w 309"/>
                                  <a:gd name="T87" fmla="*/ 63 h 243"/>
                                  <a:gd name="T88" fmla="*/ 298 w 309"/>
                                  <a:gd name="T89" fmla="*/ 66 h 243"/>
                                  <a:gd name="T90" fmla="*/ 11 w 309"/>
                                  <a:gd name="T91" fmla="*/ 66 h 243"/>
                                  <a:gd name="T92" fmla="*/ 3 w 309"/>
                                  <a:gd name="T93" fmla="*/ 63 h 243"/>
                                  <a:gd name="T94" fmla="*/ 0 w 309"/>
                                  <a:gd name="T95" fmla="*/ 55 h 243"/>
                                  <a:gd name="T96" fmla="*/ 0 w 309"/>
                                  <a:gd name="T97" fmla="*/ 11 h 243"/>
                                  <a:gd name="T98" fmla="*/ 3 w 309"/>
                                  <a:gd name="T99" fmla="*/ 3 h 243"/>
                                  <a:gd name="T100" fmla="*/ 11 w 309"/>
                                  <a:gd name="T101" fmla="*/ 0 h 243"/>
                                  <a:gd name="T102" fmla="*/ 298 w 309"/>
                                  <a:gd name="T103" fmla="*/ 0 h 243"/>
                                  <a:gd name="T104" fmla="*/ 306 w 309"/>
                                  <a:gd name="T105" fmla="*/ 3 h 243"/>
                                  <a:gd name="T106" fmla="*/ 309 w 309"/>
                                  <a:gd name="T107" fmla="*/ 11 h 2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09" h="243">
                                    <a:moveTo>
                                      <a:pt x="176" y="221"/>
                                    </a:moveTo>
                                    <a:cubicBezTo>
                                      <a:pt x="287" y="221"/>
                                      <a:pt x="287" y="221"/>
                                      <a:pt x="287" y="221"/>
                                    </a:cubicBezTo>
                                    <a:cubicBezTo>
                                      <a:pt x="287" y="199"/>
                                      <a:pt x="287" y="199"/>
                                      <a:pt x="287" y="199"/>
                                    </a:cubicBezTo>
                                    <a:cubicBezTo>
                                      <a:pt x="176" y="199"/>
                                      <a:pt x="176" y="199"/>
                                      <a:pt x="176" y="199"/>
                                    </a:cubicBezTo>
                                    <a:lnTo>
                                      <a:pt x="176" y="221"/>
                                    </a:lnTo>
                                    <a:close/>
                                    <a:moveTo>
                                      <a:pt x="110" y="132"/>
                                    </a:moveTo>
                                    <a:cubicBezTo>
                                      <a:pt x="287" y="132"/>
                                      <a:pt x="287" y="132"/>
                                      <a:pt x="287" y="132"/>
                                    </a:cubicBezTo>
                                    <a:cubicBezTo>
                                      <a:pt x="287" y="110"/>
                                      <a:pt x="287" y="110"/>
                                      <a:pt x="287" y="110"/>
                                    </a:cubicBezTo>
                                    <a:cubicBezTo>
                                      <a:pt x="110" y="110"/>
                                      <a:pt x="110" y="110"/>
                                      <a:pt x="110" y="110"/>
                                    </a:cubicBezTo>
                                    <a:lnTo>
                                      <a:pt x="110" y="132"/>
                                    </a:lnTo>
                                    <a:close/>
                                    <a:moveTo>
                                      <a:pt x="221" y="44"/>
                                    </a:moveTo>
                                    <a:cubicBezTo>
                                      <a:pt x="287" y="44"/>
                                      <a:pt x="287" y="44"/>
                                      <a:pt x="287" y="44"/>
                                    </a:cubicBezTo>
                                    <a:cubicBezTo>
                                      <a:pt x="287" y="22"/>
                                      <a:pt x="287" y="22"/>
                                      <a:pt x="287" y="22"/>
                                    </a:cubicBezTo>
                                    <a:cubicBezTo>
                                      <a:pt x="221" y="22"/>
                                      <a:pt x="221" y="22"/>
                                      <a:pt x="221" y="22"/>
                                    </a:cubicBezTo>
                                    <a:lnTo>
                                      <a:pt x="221" y="44"/>
                                    </a:lnTo>
                                    <a:close/>
                                    <a:moveTo>
                                      <a:pt x="309" y="188"/>
                                    </a:moveTo>
                                    <a:cubicBezTo>
                                      <a:pt x="309" y="232"/>
                                      <a:pt x="309" y="232"/>
                                      <a:pt x="309" y="232"/>
                                    </a:cubicBezTo>
                                    <a:cubicBezTo>
                                      <a:pt x="309" y="235"/>
                                      <a:pt x="308" y="237"/>
                                      <a:pt x="306" y="240"/>
                                    </a:cubicBezTo>
                                    <a:cubicBezTo>
                                      <a:pt x="304" y="242"/>
                                      <a:pt x="301" y="243"/>
                                      <a:pt x="298" y="243"/>
                                    </a:cubicBezTo>
                                    <a:cubicBezTo>
                                      <a:pt x="11" y="243"/>
                                      <a:pt x="11" y="243"/>
                                      <a:pt x="11" y="243"/>
                                    </a:cubicBezTo>
                                    <a:cubicBezTo>
                                      <a:pt x="8" y="243"/>
                                      <a:pt x="5" y="242"/>
                                      <a:pt x="3" y="240"/>
                                    </a:cubicBezTo>
                                    <a:cubicBezTo>
                                      <a:pt x="1" y="237"/>
                                      <a:pt x="0" y="235"/>
                                      <a:pt x="0" y="232"/>
                                    </a:cubicBezTo>
                                    <a:cubicBezTo>
                                      <a:pt x="0" y="188"/>
                                      <a:pt x="0" y="188"/>
                                      <a:pt x="0" y="188"/>
                                    </a:cubicBezTo>
                                    <a:cubicBezTo>
                                      <a:pt x="0" y="185"/>
                                      <a:pt x="1" y="182"/>
                                      <a:pt x="3" y="180"/>
                                    </a:cubicBezTo>
                                    <a:cubicBezTo>
                                      <a:pt x="5" y="178"/>
                                      <a:pt x="8" y="177"/>
                                      <a:pt x="11" y="177"/>
                                    </a:cubicBezTo>
                                    <a:cubicBezTo>
                                      <a:pt x="298" y="177"/>
                                      <a:pt x="298" y="177"/>
                                      <a:pt x="298" y="177"/>
                                    </a:cubicBezTo>
                                    <a:cubicBezTo>
                                      <a:pt x="301" y="177"/>
                                      <a:pt x="304" y="178"/>
                                      <a:pt x="306" y="180"/>
                                    </a:cubicBezTo>
                                    <a:cubicBezTo>
                                      <a:pt x="308" y="182"/>
                                      <a:pt x="309" y="185"/>
                                      <a:pt x="309" y="188"/>
                                    </a:cubicBezTo>
                                    <a:close/>
                                    <a:moveTo>
                                      <a:pt x="309" y="99"/>
                                    </a:moveTo>
                                    <a:cubicBezTo>
                                      <a:pt x="309" y="143"/>
                                      <a:pt x="309" y="143"/>
                                      <a:pt x="309" y="143"/>
                                    </a:cubicBezTo>
                                    <a:cubicBezTo>
                                      <a:pt x="309" y="146"/>
                                      <a:pt x="308" y="149"/>
                                      <a:pt x="306" y="151"/>
                                    </a:cubicBezTo>
                                    <a:cubicBezTo>
                                      <a:pt x="304" y="153"/>
                                      <a:pt x="301" y="154"/>
                                      <a:pt x="298" y="154"/>
                                    </a:cubicBezTo>
                                    <a:cubicBezTo>
                                      <a:pt x="11" y="154"/>
                                      <a:pt x="11" y="154"/>
                                      <a:pt x="11" y="154"/>
                                    </a:cubicBezTo>
                                    <a:cubicBezTo>
                                      <a:pt x="8" y="154"/>
                                      <a:pt x="5" y="153"/>
                                      <a:pt x="3" y="151"/>
                                    </a:cubicBezTo>
                                    <a:cubicBezTo>
                                      <a:pt x="1" y="149"/>
                                      <a:pt x="0" y="146"/>
                                      <a:pt x="0" y="143"/>
                                    </a:cubicBezTo>
                                    <a:cubicBezTo>
                                      <a:pt x="0" y="99"/>
                                      <a:pt x="0" y="99"/>
                                      <a:pt x="0" y="99"/>
                                    </a:cubicBezTo>
                                    <a:cubicBezTo>
                                      <a:pt x="0" y="96"/>
                                      <a:pt x="1" y="94"/>
                                      <a:pt x="3" y="91"/>
                                    </a:cubicBezTo>
                                    <a:cubicBezTo>
                                      <a:pt x="5" y="89"/>
                                      <a:pt x="8" y="88"/>
                                      <a:pt x="11" y="88"/>
                                    </a:cubicBezTo>
                                    <a:cubicBezTo>
                                      <a:pt x="298" y="88"/>
                                      <a:pt x="298" y="88"/>
                                      <a:pt x="298" y="88"/>
                                    </a:cubicBezTo>
                                    <a:cubicBezTo>
                                      <a:pt x="301" y="88"/>
                                      <a:pt x="304" y="89"/>
                                      <a:pt x="306" y="91"/>
                                    </a:cubicBezTo>
                                    <a:cubicBezTo>
                                      <a:pt x="308" y="94"/>
                                      <a:pt x="309" y="96"/>
                                      <a:pt x="309" y="99"/>
                                    </a:cubicBezTo>
                                    <a:close/>
                                    <a:moveTo>
                                      <a:pt x="309" y="11"/>
                                    </a:moveTo>
                                    <a:cubicBezTo>
                                      <a:pt x="309" y="55"/>
                                      <a:pt x="309" y="55"/>
                                      <a:pt x="309" y="55"/>
                                    </a:cubicBezTo>
                                    <a:cubicBezTo>
                                      <a:pt x="309" y="58"/>
                                      <a:pt x="308" y="60"/>
                                      <a:pt x="306" y="63"/>
                                    </a:cubicBezTo>
                                    <a:cubicBezTo>
                                      <a:pt x="304" y="65"/>
                                      <a:pt x="301" y="66"/>
                                      <a:pt x="298" y="66"/>
                                    </a:cubicBezTo>
                                    <a:cubicBezTo>
                                      <a:pt x="11" y="66"/>
                                      <a:pt x="11" y="66"/>
                                      <a:pt x="11" y="66"/>
                                    </a:cubicBezTo>
                                    <a:cubicBezTo>
                                      <a:pt x="8" y="66"/>
                                      <a:pt x="5" y="65"/>
                                      <a:pt x="3" y="63"/>
                                    </a:cubicBezTo>
                                    <a:cubicBezTo>
                                      <a:pt x="1" y="60"/>
                                      <a:pt x="0" y="58"/>
                                      <a:pt x="0" y="55"/>
                                    </a:cubicBezTo>
                                    <a:cubicBezTo>
                                      <a:pt x="0" y="11"/>
                                      <a:pt x="0" y="11"/>
                                      <a:pt x="0" y="11"/>
                                    </a:cubicBezTo>
                                    <a:cubicBezTo>
                                      <a:pt x="0" y="8"/>
                                      <a:pt x="1" y="5"/>
                                      <a:pt x="3" y="3"/>
                                    </a:cubicBezTo>
                                    <a:cubicBezTo>
                                      <a:pt x="5" y="1"/>
                                      <a:pt x="8" y="0"/>
                                      <a:pt x="11" y="0"/>
                                    </a:cubicBezTo>
                                    <a:cubicBezTo>
                                      <a:pt x="298" y="0"/>
                                      <a:pt x="298" y="0"/>
                                      <a:pt x="298" y="0"/>
                                    </a:cubicBezTo>
                                    <a:cubicBezTo>
                                      <a:pt x="301" y="0"/>
                                      <a:pt x="304" y="1"/>
                                      <a:pt x="306" y="3"/>
                                    </a:cubicBezTo>
                                    <a:cubicBezTo>
                                      <a:pt x="308" y="5"/>
                                      <a:pt x="309" y="8"/>
                                      <a:pt x="309" y="1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1362573" id="Freeform 75" o:spid="_x0000_s1026" style="width:17.6pt;height:1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09,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" path="m176,221v111,,111,,111,c287,199,287,199,287,199v-111,,-111,,-111,l176,221xm110,132v177,,177,,177,c287,110,287,110,287,110v-177,,-177,,-177,l110,132xm221,44v66,,66,,66,c287,22,287,22,287,22v-66,,-66,,-66,l221,44xm309,188v,44,,44,,44c309,235,308,237,306,240v-2,2,-5,3,-8,3c11,243,11,243,11,243v-3,,-6,-1,-8,-3c1,237,,235,,232,,188,,188,,188v,-3,1,-6,3,-8c5,178,8,177,11,177v287,,287,,287,c301,177,304,178,306,180v2,2,3,5,3,8xm309,99v,44,,44,,44c309,146,308,149,306,151v-2,2,-5,3,-8,3c11,154,11,154,11,154v-3,,-6,-1,-8,-3c1,149,,146,,143,,99,,99,,99,,96,1,94,3,91v2,-2,5,-3,8,-3c298,88,298,88,298,88v3,,6,1,8,3c308,94,309,96,309,99xm309,11v,44,,44,,44c309,58,308,60,306,63v-2,2,-5,3,-8,3c11,66,11,66,11,66,8,66,5,65,3,63,1,60,,58,,55,,11,,11,,11,,8,1,5,3,3,5,1,8,,11,,298,,298,,298,v3,,6,1,8,3c308,5,309,8,309,11xe" fillcolor="#1f497d [3215]" stroked="f">
                      <v:path arrowok="t" o:connecttype="custom" o:connectlocs="127312,159185;207606,159185;207606,143339;127312,143339;127312,159185;79570,95079;207606,95079;207606,79233;79570,79233;79570,95079;159864,31693;207606,31693;207606,15847;159864,15847;159864,31693;223520,135416;223520,167109;221350,172871;215563,175032;7957,175032;2170,172871;0,167109;0,135416;2170,129653;7957,127492;215563,127492;221350,129653;223520,135416;223520,71309;223520,103002;221350,108765;215563,110926;7957,110926;2170,108765;0,103002;0,71309;2170,65547;7957,63386;215563,63386;221350,65547;223520,71309;223520,7923;223520,39616;221350,45379;215563,47540;7957,47540;2170,45379;0,39616;0,7923;2170,2161;7957,0;215563,0;221350,2161;223520,7923" o:connectangles="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>
              <w:rPr>
                <w:rFonts w:cstheme="minorHAnsi"/>
                <w:b/>
                <w:color w:val="545454"/>
                <w:sz w:val="28"/>
              </w:rPr>
              <w:t xml:space="preserve"> Core Competencies</w:t>
            </w:r>
          </w:p>
          <w:p w14:paraId="385DE4B8" w14:textId="77777777" w:rsidR="003F0857" w:rsidRPr="003A2BB4" w:rsidRDefault="003F0857" w:rsidP="00B6125A">
            <w:pPr>
              <w:spacing w:after="160" w:line="72" w:lineRule="auto"/>
              <w:ind w:right="245"/>
              <w:rPr>
                <w:rFonts w:cstheme="minorHAnsi"/>
                <w:color w:val="545454"/>
              </w:rPr>
            </w:pPr>
            <w:r w:rsidRPr="00237EA5">
              <w:rPr>
                <w:rFonts w:cstheme="minorHAnsi"/>
                <w:noProof/>
                <w:color w:val="545454"/>
              </w:rPr>
              <mc:AlternateContent>
                <mc:Choice Requires="wps">
                  <w:drawing>
                    <wp:inline distT="0" distB="0" distL="0" distR="0" wp14:anchorId="54724D10" wp14:editId="40032FE3">
                      <wp:extent cx="1757484" cy="0"/>
                      <wp:effectExtent l="0" t="0" r="33655" b="19050"/>
                      <wp:docPr id="80" name="Straight Connector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57484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65B220D" id="Straight Connector 8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38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" strokecolor="#545454" strokeweight="1.5pt">
                      <w10:anchorlock/>
                    </v:line>
                  </w:pict>
                </mc:Fallback>
              </mc:AlternateContent>
            </w:r>
          </w:p>
          <w:p w14:paraId="1AF36C82" w14:textId="59A90C9D" w:rsidR="00826910" w:rsidRPr="007434A5" w:rsidRDefault="003F0857" w:rsidP="007434A5">
            <w:pPr>
              <w:ind w:right="245"/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5550DF78" wp14:editId="3894EA3D">
                  <wp:extent cx="1661795" cy="5249917"/>
                  <wp:effectExtent l="95250" t="0" r="90805" b="27305"/>
                  <wp:docPr id="70" name="Diagram 70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0" r:lo="rId11" r:qs="rId12" r:cs="rId13"/>
                    </a:graphicData>
                  </a:graphic>
                </wp:inline>
              </w:drawing>
            </w:r>
          </w:p>
          <w:p w14:paraId="69AEE5B8" w14:textId="77777777" w:rsidR="00964C7B" w:rsidRPr="00964C7B" w:rsidRDefault="00964C7B" w:rsidP="00826910">
            <w:pPr>
              <w:ind w:right="240"/>
              <w:rPr>
                <w:rFonts w:cstheme="minorHAnsi"/>
                <w:b/>
                <w:color w:val="545454"/>
                <w:sz w:val="36"/>
                <w:szCs w:val="28"/>
              </w:rPr>
            </w:pPr>
          </w:p>
          <w:p w14:paraId="07967040" w14:textId="5649D64B" w:rsidR="00826910" w:rsidRPr="00237EA5" w:rsidRDefault="00826910" w:rsidP="00826910">
            <w:pPr>
              <w:ind w:right="240"/>
              <w:rPr>
                <w:rFonts w:cstheme="minorHAnsi"/>
                <w:b/>
                <w:color w:val="545454"/>
                <w:sz w:val="28"/>
              </w:rPr>
            </w:pPr>
            <w:r w:rsidRPr="00CB4394">
              <w:rPr>
                <w:rFonts w:cstheme="minorHAnsi"/>
                <w:b/>
                <w:noProof/>
                <w:color w:val="545454"/>
                <w:sz w:val="28"/>
              </w:rPr>
              <mc:AlternateContent>
                <mc:Choice Requires="wpg">
                  <w:drawing>
                    <wp:inline distT="0" distB="0" distL="0" distR="0" wp14:anchorId="01E044BA" wp14:editId="13B93F42">
                      <wp:extent cx="191135" cy="214023"/>
                      <wp:effectExtent l="0" t="0" r="37465" b="0"/>
                      <wp:docPr id="25" name="Group 6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F17C5949-345D-994B-B399-7DA984BA237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1135" cy="214023"/>
                                <a:chOff x="0" y="0"/>
                                <a:chExt cx="276226" cy="292100"/>
                              </a:xfrm>
                              <a:solidFill>
                                <a:schemeClr val="tx2"/>
                              </a:solidFill>
                            </wpg:grpSpPr>
                            <wps:wsp>
                              <wps:cNvPr id="26" name="Freeform 26">
                                <a:extLst>
                                  <a:ext uri="{FF2B5EF4-FFF2-40B4-BE49-F238E27FC236}">
                                    <a16:creationId xmlns:a16="http://schemas.microsoft.com/office/drawing/2014/main" id="{E539132F-C507-2343-A48C-5C04BA627DB2}"/>
                                  </a:ext>
                                </a:extLst>
                              </wps:cNvPr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166688" y="107950"/>
                                  <a:ext cx="109538" cy="184150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22" y="0"/>
                                    </a:cxn>
                                    <a:cxn ang="0">
                                      <a:pos x="0" y="22"/>
                                    </a:cxn>
                                    <a:cxn ang="0">
                                      <a:pos x="7" y="38"/>
                                    </a:cxn>
                                    <a:cxn ang="0">
                                      <a:pos x="7" y="73"/>
                                    </a:cxn>
                                    <a:cxn ang="0">
                                      <a:pos x="22" y="58"/>
                                    </a:cxn>
                                    <a:cxn ang="0">
                                      <a:pos x="36" y="73"/>
                                    </a:cxn>
                                    <a:cxn ang="0">
                                      <a:pos x="36" y="38"/>
                                    </a:cxn>
                                    <a:cxn ang="0">
                                      <a:pos x="43" y="22"/>
                                    </a:cxn>
                                    <a:cxn ang="0">
                                      <a:pos x="22" y="0"/>
                                    </a:cxn>
                                    <a:cxn ang="0">
                                      <a:pos x="22" y="37"/>
                                    </a:cxn>
                                    <a:cxn ang="0">
                                      <a:pos x="7" y="22"/>
                                    </a:cxn>
                                    <a:cxn ang="0">
                                      <a:pos x="22" y="7"/>
                                    </a:cxn>
                                    <a:cxn ang="0">
                                      <a:pos x="36" y="22"/>
                                    </a:cxn>
                                    <a:cxn ang="0">
                                      <a:pos x="22" y="37"/>
                                    </a:cxn>
                                  </a:cxnLst>
                                  <a:rect l="0" t="0" r="r" b="b"/>
                                  <a:pathLst>
                                    <a:path w="43" h="73">
                                      <a:moveTo>
                                        <a:pt x="22" y="0"/>
                                      </a:moveTo>
                                      <a:cubicBezTo>
                                        <a:pt x="10" y="0"/>
                                        <a:pt x="0" y="10"/>
                                        <a:pt x="0" y="22"/>
                                      </a:cubicBezTo>
                                      <a:cubicBezTo>
                                        <a:pt x="0" y="28"/>
                                        <a:pt x="3" y="34"/>
                                        <a:pt x="7" y="38"/>
                                      </a:cubicBezTo>
                                      <a:cubicBezTo>
                                        <a:pt x="7" y="73"/>
                                        <a:pt x="7" y="73"/>
                                        <a:pt x="7" y="73"/>
                                      </a:cubicBezTo>
                                      <a:cubicBezTo>
                                        <a:pt x="22" y="58"/>
                                        <a:pt x="22" y="58"/>
                                        <a:pt x="22" y="58"/>
                                      </a:cubicBezTo>
                                      <a:cubicBezTo>
                                        <a:pt x="36" y="73"/>
                                        <a:pt x="36" y="73"/>
                                        <a:pt x="36" y="73"/>
                                      </a:cubicBezTo>
                                      <a:cubicBezTo>
                                        <a:pt x="36" y="38"/>
                                        <a:pt x="36" y="38"/>
                                        <a:pt x="36" y="38"/>
                                      </a:cubicBezTo>
                                      <a:cubicBezTo>
                                        <a:pt x="40" y="34"/>
                                        <a:pt x="43" y="28"/>
                                        <a:pt x="43" y="22"/>
                                      </a:cubicBezTo>
                                      <a:cubicBezTo>
                                        <a:pt x="43" y="10"/>
                                        <a:pt x="34" y="0"/>
                                        <a:pt x="22" y="0"/>
                                      </a:cubicBezTo>
                                      <a:close/>
                                      <a:moveTo>
                                        <a:pt x="22" y="37"/>
                                      </a:moveTo>
                                      <a:cubicBezTo>
                                        <a:pt x="14" y="37"/>
                                        <a:pt x="7" y="30"/>
                                        <a:pt x="7" y="22"/>
                                      </a:cubicBezTo>
                                      <a:cubicBezTo>
                                        <a:pt x="7" y="14"/>
                                        <a:pt x="14" y="7"/>
                                        <a:pt x="22" y="7"/>
                                      </a:cubicBezTo>
                                      <a:cubicBezTo>
                                        <a:pt x="30" y="7"/>
                                        <a:pt x="36" y="14"/>
                                        <a:pt x="36" y="22"/>
                                      </a:cubicBezTo>
                                      <a:cubicBezTo>
                                        <a:pt x="36" y="30"/>
                                        <a:pt x="30" y="37"/>
                                        <a:pt x="22" y="3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9525">
                                  <a:noFill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27" name="Freeform 27">
                                <a:extLst>
                                  <a:ext uri="{FF2B5EF4-FFF2-40B4-BE49-F238E27FC236}">
                                    <a16:creationId xmlns:a16="http://schemas.microsoft.com/office/drawing/2014/main" id="{BD8D0C27-EFC2-254D-8B04-5DD95667104D}"/>
                                  </a:ext>
                                </a:extLst>
                              </wps:cNvPr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239713" cy="292100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78" y="160"/>
                                    </a:cxn>
                                    <a:cxn ang="0">
                                      <a:pos x="24" y="160"/>
                                    </a:cxn>
                                    <a:cxn ang="0">
                                      <a:pos x="24" y="22"/>
                                    </a:cxn>
                                    <a:cxn ang="0">
                                      <a:pos x="89" y="22"/>
                                    </a:cxn>
                                    <a:cxn ang="0">
                                      <a:pos x="123" y="57"/>
                                    </a:cxn>
                                    <a:cxn ang="0">
                                      <a:pos x="151" y="57"/>
                                    </a:cxn>
                                    <a:cxn ang="0">
                                      <a:pos x="151" y="52"/>
                                    </a:cxn>
                                    <a:cxn ang="0">
                                      <a:pos x="99" y="0"/>
                                    </a:cxn>
                                    <a:cxn ang="0">
                                      <a:pos x="0" y="0"/>
                                    </a:cxn>
                                    <a:cxn ang="0">
                                      <a:pos x="0" y="184"/>
                                    </a:cxn>
                                    <a:cxn ang="0">
                                      <a:pos x="101" y="184"/>
                                    </a:cxn>
                                    <a:cxn ang="0">
                                      <a:pos x="78" y="162"/>
                                    </a:cxn>
                                    <a:cxn ang="0">
                                      <a:pos x="78" y="160"/>
                                    </a:cxn>
                                  </a:cxnLst>
                                  <a:rect l="0" t="0" r="r" b="b"/>
                                  <a:pathLst>
                                    <a:path w="151" h="184">
                                      <a:moveTo>
                                        <a:pt x="78" y="160"/>
                                      </a:moveTo>
                                      <a:lnTo>
                                        <a:pt x="24" y="160"/>
                                      </a:lnTo>
                                      <a:lnTo>
                                        <a:pt x="24" y="22"/>
                                      </a:lnTo>
                                      <a:lnTo>
                                        <a:pt x="89" y="22"/>
                                      </a:lnTo>
                                      <a:lnTo>
                                        <a:pt x="123" y="57"/>
                                      </a:lnTo>
                                      <a:lnTo>
                                        <a:pt x="151" y="57"/>
                                      </a:lnTo>
                                      <a:lnTo>
                                        <a:pt x="151" y="52"/>
                                      </a:lnTo>
                                      <a:lnTo>
                                        <a:pt x="9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4"/>
                                      </a:lnTo>
                                      <a:lnTo>
                                        <a:pt x="101" y="184"/>
                                      </a:lnTo>
                                      <a:lnTo>
                                        <a:pt x="78" y="162"/>
                                      </a:lnTo>
                                      <a:lnTo>
                                        <a:pt x="78" y="16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9525">
                                  <a:noFill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28" name="Rectangle 28">
                                <a:extLst>
                                  <a:ext uri="{FF2B5EF4-FFF2-40B4-BE49-F238E27FC236}">
                                    <a16:creationId xmlns:a16="http://schemas.microsoft.com/office/drawing/2014/main" id="{1EE723AF-3810-1C46-AA37-38CA65151DBE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5563" y="90487"/>
                                  <a:ext cx="93663" cy="17463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29" name="Rectangle 29">
                                <a:extLst>
                                  <a:ext uri="{FF2B5EF4-FFF2-40B4-BE49-F238E27FC236}">
                                    <a16:creationId xmlns:a16="http://schemas.microsoft.com/office/drawing/2014/main" id="{5C7E7320-4FFB-B445-906C-C104A78A6154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5563" y="125412"/>
                                  <a:ext cx="93663" cy="20638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30" name="Rectangle 30">
                                <a:extLst>
                                  <a:ext uri="{FF2B5EF4-FFF2-40B4-BE49-F238E27FC236}">
                                    <a16:creationId xmlns:a16="http://schemas.microsoft.com/office/drawing/2014/main" id="{53E2ECC6-6832-2642-81EA-69A84EDD79B4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5563" y="163512"/>
                                  <a:ext cx="93663" cy="17463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5886E2C" id="Group 68" o:spid="_x0000_s1026" style="width:15.05pt;height:16.85pt;mso-position-horizontal-relative:char;mso-position-vertical-relative:line" coordsize="276226,29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">
                      <v:shape id="Freeform 26" o:spid="_x0000_s1027" style="position:absolute;left:166688;top:107950;width:109538;height:184150;visibility:visible;mso-wrap-style:square;v-text-anchor:top" coordsize="43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" path="m22,c10,,,10,,22v,6,3,12,7,16c7,73,7,73,7,73,22,58,22,58,22,58,36,73,36,73,36,73v,-35,,-35,,-35c40,34,43,28,43,22,43,10,34,,22,xm22,37c14,37,7,30,7,22,7,14,14,7,22,7v8,,14,7,14,15c36,30,30,37,22,37xe" filled="f" stroked="f">
                        <v:path arrowok="t" o:connecttype="custom" o:connectlocs="22,0;0,22;7,38;7,73;22,58;36,73;36,38;43,22;22,0;22,37;7,22;22,7;36,22;22,37" o:connectangles="0,0,0,0,0,0,0,0,0,0,0,0,0,0"/>
                        <o:lock v:ext="edit" verticies="t"/>
                      </v:shape>
                      <v:shape id="Freeform 27" o:spid="_x0000_s1028" style="position:absolute;width:239713;height:292100;visibility:visible;mso-wrap-style:square;v-text-anchor:top" coordsize="151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" path="m78,160r-54,l24,22r65,l123,57r28,l151,52,99,,,,,184r101,l78,162r,-2xe" filled="f" stroked="f">
                        <v:path arrowok="t" o:connecttype="custom" o:connectlocs="78,160;24,160;24,22;89,22;123,57;151,57;151,52;99,0;0,0;0,184;101,184;78,162;78,160" o:connectangles="0,0,0,0,0,0,0,0,0,0,0,0,0"/>
                      </v:shape>
                      <v:rect id="Rectangle 28" o:spid="_x0000_s1029" style="position:absolute;left:55563;top:90487;width:93663;height:17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" filled="f" stroked="f"/>
                      <v:rect id="Rectangle 29" o:spid="_x0000_s1030" style="position:absolute;left:55563;top:125412;width:93663;height:20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" filled="f" stroked="f"/>
                      <v:rect id="Rectangle 30" o:spid="_x0000_s1031" style="position:absolute;left:55563;top:163512;width:93663;height:17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" filled="f" stroked="f"/>
                      <w10:anchorlock/>
                    </v:group>
                  </w:pict>
                </mc:Fallback>
              </mc:AlternateContent>
            </w:r>
            <w:r w:rsidR="007434A5">
              <w:rPr>
                <w:rFonts w:cstheme="minorHAnsi"/>
                <w:b/>
                <w:color w:val="545454"/>
                <w:sz w:val="28"/>
              </w:rPr>
              <w:t>Certificatio</w:t>
            </w:r>
            <w:r w:rsidR="00595B02">
              <w:rPr>
                <w:rFonts w:cstheme="minorHAnsi"/>
                <w:b/>
                <w:color w:val="545454"/>
                <w:sz w:val="28"/>
              </w:rPr>
              <w:t>ns</w:t>
            </w:r>
          </w:p>
          <w:p w14:paraId="315D037E" w14:textId="77777777" w:rsidR="00826910" w:rsidRPr="003A2BB4" w:rsidRDefault="00826910" w:rsidP="00826910">
            <w:pPr>
              <w:spacing w:after="160" w:line="72" w:lineRule="auto"/>
              <w:ind w:right="245"/>
              <w:rPr>
                <w:rFonts w:cstheme="minorHAnsi"/>
                <w:color w:val="545454"/>
              </w:rPr>
            </w:pPr>
            <w:r w:rsidRPr="00237EA5">
              <w:rPr>
                <w:rFonts w:cstheme="minorHAnsi"/>
                <w:noProof/>
                <w:color w:val="545454"/>
              </w:rPr>
              <mc:AlternateContent>
                <mc:Choice Requires="wps">
                  <w:drawing>
                    <wp:inline distT="0" distB="0" distL="0" distR="0" wp14:anchorId="44BC767C" wp14:editId="0D1A43AC">
                      <wp:extent cx="1757484" cy="0"/>
                      <wp:effectExtent l="0" t="0" r="33655" b="19050"/>
                      <wp:docPr id="82" name="Straight Connector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57484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CFB9C70" id="Straight Connector 8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38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" strokecolor="#545454" strokeweight="1.5pt">
                      <w10:anchorlock/>
                    </v:line>
                  </w:pict>
                </mc:Fallback>
              </mc:AlternateContent>
            </w:r>
          </w:p>
          <w:p w14:paraId="585BD41C" w14:textId="77777777" w:rsidR="00826910" w:rsidRDefault="00826910" w:rsidP="00826910">
            <w:pPr>
              <w:ind w:right="245"/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43A2E20B" wp14:editId="340AF662">
                  <wp:extent cx="1739900" cy="613459"/>
                  <wp:effectExtent l="0" t="0" r="12700" b="15240"/>
                  <wp:docPr id="83" name="Diagram 83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5" r:lo="rId16" r:qs="rId17" r:cs="rId18"/>
                    </a:graphicData>
                  </a:graphic>
                </wp:inline>
              </w:drawing>
            </w:r>
          </w:p>
          <w:p w14:paraId="54DC19CD" w14:textId="77777777" w:rsidR="00DF1667" w:rsidRDefault="00DF1667" w:rsidP="00DF1667">
            <w:pPr>
              <w:ind w:right="245"/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1AD6C210" wp14:editId="0CE3C56A">
                  <wp:extent cx="1739900" cy="613459"/>
                  <wp:effectExtent l="0" t="0" r="12700" b="15240"/>
                  <wp:docPr id="58" name="Diagram 58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20" r:lo="rId21" r:qs="rId22" r:cs="rId23"/>
                    </a:graphicData>
                  </a:graphic>
                </wp:inline>
              </w:drawing>
            </w:r>
          </w:p>
          <w:p w14:paraId="36CED87A" w14:textId="7A7C14E9" w:rsidR="00777414" w:rsidRDefault="00777414" w:rsidP="002355B6">
            <w:pPr>
              <w:ind w:right="-23"/>
              <w:rPr>
                <w:rFonts w:cstheme="minorHAnsi"/>
                <w:b/>
                <w:color w:val="545454"/>
                <w:sz w:val="28"/>
              </w:rPr>
            </w:pPr>
          </w:p>
          <w:p w14:paraId="053B15AD" w14:textId="46BB3808" w:rsidR="003941F4" w:rsidRDefault="003941F4" w:rsidP="002355B6">
            <w:pPr>
              <w:ind w:right="-23"/>
              <w:rPr>
                <w:rFonts w:cstheme="minorHAnsi"/>
                <w:b/>
                <w:color w:val="545454"/>
                <w:sz w:val="28"/>
              </w:rPr>
            </w:pPr>
          </w:p>
          <w:p w14:paraId="17616EDD" w14:textId="0FE6D39A" w:rsidR="003941F4" w:rsidRDefault="003941F4" w:rsidP="002355B6">
            <w:pPr>
              <w:ind w:right="-23"/>
              <w:rPr>
                <w:rFonts w:cstheme="minorHAnsi"/>
                <w:b/>
                <w:color w:val="545454"/>
                <w:sz w:val="28"/>
              </w:rPr>
            </w:pPr>
          </w:p>
          <w:p w14:paraId="25508115" w14:textId="77777777" w:rsidR="003941F4" w:rsidRDefault="003941F4" w:rsidP="002355B6">
            <w:pPr>
              <w:ind w:right="-23"/>
              <w:rPr>
                <w:rFonts w:cstheme="minorHAnsi"/>
                <w:b/>
                <w:color w:val="545454"/>
                <w:sz w:val="28"/>
              </w:rPr>
            </w:pPr>
          </w:p>
          <w:p w14:paraId="1A0C5731" w14:textId="71AFC907" w:rsidR="002355B6" w:rsidRPr="00CF32BC" w:rsidRDefault="002355B6" w:rsidP="002355B6">
            <w:pPr>
              <w:ind w:right="-23"/>
              <w:rPr>
                <w:rFonts w:cstheme="minorHAnsi"/>
                <w:b/>
                <w:color w:val="545454"/>
                <w:sz w:val="16"/>
                <w:szCs w:val="16"/>
              </w:rPr>
            </w:pPr>
            <w:r w:rsidRPr="00231AAE">
              <w:rPr>
                <w:b/>
                <w:noProof/>
                <w:color w:val="C7A163"/>
                <w:sz w:val="2"/>
              </w:rPr>
              <mc:AlternateContent>
                <mc:Choice Requires="wps">
                  <w:drawing>
                    <wp:inline distT="0" distB="0" distL="0" distR="0" wp14:anchorId="072CCAD7" wp14:editId="5C6E445D">
                      <wp:extent cx="216262" cy="208345"/>
                      <wp:effectExtent l="0" t="0" r="0" b="1270"/>
                      <wp:docPr id="106" name="Freeform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16262" cy="208345"/>
                              </a:xfrm>
                              <a:custGeom>
                                <a:avLst/>
                                <a:gdLst>
                                  <a:gd name="T0" fmla="*/ 71 w 270"/>
                                  <a:gd name="T1" fmla="*/ 172 h 269"/>
                                  <a:gd name="T2" fmla="*/ 98 w 270"/>
                                  <a:gd name="T3" fmla="*/ 199 h 269"/>
                                  <a:gd name="T4" fmla="*/ 89 w 270"/>
                                  <a:gd name="T5" fmla="*/ 208 h 269"/>
                                  <a:gd name="T6" fmla="*/ 79 w 270"/>
                                  <a:gd name="T7" fmla="*/ 208 h 269"/>
                                  <a:gd name="T8" fmla="*/ 79 w 270"/>
                                  <a:gd name="T9" fmla="*/ 191 h 269"/>
                                  <a:gd name="T10" fmla="*/ 62 w 270"/>
                                  <a:gd name="T11" fmla="*/ 191 h 269"/>
                                  <a:gd name="T12" fmla="*/ 62 w 270"/>
                                  <a:gd name="T13" fmla="*/ 181 h 269"/>
                                  <a:gd name="T14" fmla="*/ 71 w 270"/>
                                  <a:gd name="T15" fmla="*/ 172 h 269"/>
                                  <a:gd name="T16" fmla="*/ 144 w 270"/>
                                  <a:gd name="T17" fmla="*/ 103 h 269"/>
                                  <a:gd name="T18" fmla="*/ 143 w 270"/>
                                  <a:gd name="T19" fmla="*/ 109 h 269"/>
                                  <a:gd name="T20" fmla="*/ 92 w 270"/>
                                  <a:gd name="T21" fmla="*/ 160 h 269"/>
                                  <a:gd name="T22" fmla="*/ 87 w 270"/>
                                  <a:gd name="T23" fmla="*/ 160 h 269"/>
                                  <a:gd name="T24" fmla="*/ 87 w 270"/>
                                  <a:gd name="T25" fmla="*/ 155 h 269"/>
                                  <a:gd name="T26" fmla="*/ 138 w 270"/>
                                  <a:gd name="T27" fmla="*/ 104 h 269"/>
                                  <a:gd name="T28" fmla="*/ 144 w 270"/>
                                  <a:gd name="T29" fmla="*/ 103 h 269"/>
                                  <a:gd name="T30" fmla="*/ 96 w 270"/>
                                  <a:gd name="T31" fmla="*/ 225 h 269"/>
                                  <a:gd name="T32" fmla="*/ 191 w 270"/>
                                  <a:gd name="T33" fmla="*/ 129 h 269"/>
                                  <a:gd name="T34" fmla="*/ 141 w 270"/>
                                  <a:gd name="T35" fmla="*/ 78 h 269"/>
                                  <a:gd name="T36" fmla="*/ 45 w 270"/>
                                  <a:gd name="T37" fmla="*/ 174 h 269"/>
                                  <a:gd name="T38" fmla="*/ 45 w 270"/>
                                  <a:gd name="T39" fmla="*/ 225 h 269"/>
                                  <a:gd name="T40" fmla="*/ 96 w 270"/>
                                  <a:gd name="T41" fmla="*/ 225 h 269"/>
                                  <a:gd name="T42" fmla="*/ 202 w 270"/>
                                  <a:gd name="T43" fmla="*/ 118 h 269"/>
                                  <a:gd name="T44" fmla="*/ 219 w 270"/>
                                  <a:gd name="T45" fmla="*/ 102 h 269"/>
                                  <a:gd name="T46" fmla="*/ 223 w 270"/>
                                  <a:gd name="T47" fmla="*/ 90 h 269"/>
                                  <a:gd name="T48" fmla="*/ 219 w 270"/>
                                  <a:gd name="T49" fmla="*/ 78 h 269"/>
                                  <a:gd name="T50" fmla="*/ 192 w 270"/>
                                  <a:gd name="T51" fmla="*/ 51 h 269"/>
                                  <a:gd name="T52" fmla="*/ 180 w 270"/>
                                  <a:gd name="T53" fmla="*/ 46 h 269"/>
                                  <a:gd name="T54" fmla="*/ 168 w 270"/>
                                  <a:gd name="T55" fmla="*/ 51 h 269"/>
                                  <a:gd name="T56" fmla="*/ 152 w 270"/>
                                  <a:gd name="T57" fmla="*/ 67 h 269"/>
                                  <a:gd name="T58" fmla="*/ 202 w 270"/>
                                  <a:gd name="T59" fmla="*/ 118 h 269"/>
                                  <a:gd name="T60" fmla="*/ 270 w 270"/>
                                  <a:gd name="T61" fmla="*/ 50 h 269"/>
                                  <a:gd name="T62" fmla="*/ 270 w 270"/>
                                  <a:gd name="T63" fmla="*/ 219 h 269"/>
                                  <a:gd name="T64" fmla="*/ 255 w 270"/>
                                  <a:gd name="T65" fmla="*/ 255 h 269"/>
                                  <a:gd name="T66" fmla="*/ 219 w 270"/>
                                  <a:gd name="T67" fmla="*/ 269 h 269"/>
                                  <a:gd name="T68" fmla="*/ 51 w 270"/>
                                  <a:gd name="T69" fmla="*/ 269 h 269"/>
                                  <a:gd name="T70" fmla="*/ 15 w 270"/>
                                  <a:gd name="T71" fmla="*/ 255 h 269"/>
                                  <a:gd name="T72" fmla="*/ 0 w 270"/>
                                  <a:gd name="T73" fmla="*/ 219 h 269"/>
                                  <a:gd name="T74" fmla="*/ 0 w 270"/>
                                  <a:gd name="T75" fmla="*/ 50 h 269"/>
                                  <a:gd name="T76" fmla="*/ 15 w 270"/>
                                  <a:gd name="T77" fmla="*/ 15 h 269"/>
                                  <a:gd name="T78" fmla="*/ 51 w 270"/>
                                  <a:gd name="T79" fmla="*/ 0 h 269"/>
                                  <a:gd name="T80" fmla="*/ 219 w 270"/>
                                  <a:gd name="T81" fmla="*/ 0 h 269"/>
                                  <a:gd name="T82" fmla="*/ 255 w 270"/>
                                  <a:gd name="T83" fmla="*/ 15 h 269"/>
                                  <a:gd name="T84" fmla="*/ 270 w 270"/>
                                  <a:gd name="T85" fmla="*/ 5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</a:cxnLst>
                                <a:rect l="0" t="0" r="r" b="b"/>
                                <a:pathLst>
                                  <a:path w="270" h="269">
                                    <a:moveTo>
                                      <a:pt x="71" y="172"/>
                                    </a:moveTo>
                                    <a:cubicBezTo>
                                      <a:pt x="98" y="199"/>
                                      <a:pt x="98" y="199"/>
                                      <a:pt x="98" y="199"/>
                                    </a:cubicBezTo>
                                    <a:cubicBezTo>
                                      <a:pt x="89" y="208"/>
                                      <a:pt x="89" y="208"/>
                                      <a:pt x="89" y="208"/>
                                    </a:cubicBezTo>
                                    <a:cubicBezTo>
                                      <a:pt x="79" y="208"/>
                                      <a:pt x="79" y="208"/>
                                      <a:pt x="79" y="208"/>
                                    </a:cubicBezTo>
                                    <a:cubicBezTo>
                                      <a:pt x="79" y="191"/>
                                      <a:pt x="79" y="191"/>
                                      <a:pt x="79" y="191"/>
                                    </a:cubicBezTo>
                                    <a:cubicBezTo>
                                      <a:pt x="62" y="191"/>
                                      <a:pt x="62" y="191"/>
                                      <a:pt x="62" y="191"/>
                                    </a:cubicBezTo>
                                    <a:cubicBezTo>
                                      <a:pt x="62" y="181"/>
                                      <a:pt x="62" y="181"/>
                                      <a:pt x="62" y="181"/>
                                    </a:cubicBezTo>
                                    <a:lnTo>
                                      <a:pt x="71" y="172"/>
                                    </a:lnTo>
                                    <a:close/>
                                    <a:moveTo>
                                      <a:pt x="144" y="103"/>
                                    </a:moveTo>
                                    <a:cubicBezTo>
                                      <a:pt x="145" y="105"/>
                                      <a:pt x="145" y="107"/>
                                      <a:pt x="143" y="109"/>
                                    </a:cubicBezTo>
                                    <a:cubicBezTo>
                                      <a:pt x="92" y="160"/>
                                      <a:pt x="92" y="160"/>
                                      <a:pt x="92" y="160"/>
                                    </a:cubicBezTo>
                                    <a:cubicBezTo>
                                      <a:pt x="90" y="162"/>
                                      <a:pt x="88" y="162"/>
                                      <a:pt x="87" y="160"/>
                                    </a:cubicBezTo>
                                    <a:cubicBezTo>
                                      <a:pt x="85" y="159"/>
                                      <a:pt x="85" y="157"/>
                                      <a:pt x="87" y="155"/>
                                    </a:cubicBezTo>
                                    <a:cubicBezTo>
                                      <a:pt x="138" y="104"/>
                                      <a:pt x="138" y="104"/>
                                      <a:pt x="138" y="104"/>
                                    </a:cubicBezTo>
                                    <a:cubicBezTo>
                                      <a:pt x="140" y="102"/>
                                      <a:pt x="142" y="102"/>
                                      <a:pt x="144" y="103"/>
                                    </a:cubicBezTo>
                                    <a:close/>
                                    <a:moveTo>
                                      <a:pt x="96" y="225"/>
                                    </a:moveTo>
                                    <a:cubicBezTo>
                                      <a:pt x="191" y="129"/>
                                      <a:pt x="191" y="129"/>
                                      <a:pt x="191" y="129"/>
                                    </a:cubicBezTo>
                                    <a:cubicBezTo>
                                      <a:pt x="141" y="78"/>
                                      <a:pt x="141" y="78"/>
                                      <a:pt x="141" y="78"/>
                                    </a:cubicBezTo>
                                    <a:cubicBezTo>
                                      <a:pt x="45" y="174"/>
                                      <a:pt x="45" y="174"/>
                                      <a:pt x="45" y="174"/>
                                    </a:cubicBezTo>
                                    <a:cubicBezTo>
                                      <a:pt x="45" y="225"/>
                                      <a:pt x="45" y="225"/>
                                      <a:pt x="45" y="225"/>
                                    </a:cubicBezTo>
                                    <a:lnTo>
                                      <a:pt x="96" y="225"/>
                                    </a:lnTo>
                                    <a:close/>
                                    <a:moveTo>
                                      <a:pt x="202" y="118"/>
                                    </a:moveTo>
                                    <a:cubicBezTo>
                                      <a:pt x="219" y="102"/>
                                      <a:pt x="219" y="102"/>
                                      <a:pt x="219" y="102"/>
                                    </a:cubicBezTo>
                                    <a:cubicBezTo>
                                      <a:pt x="222" y="98"/>
                                      <a:pt x="223" y="94"/>
                                      <a:pt x="223" y="90"/>
                                    </a:cubicBezTo>
                                    <a:cubicBezTo>
                                      <a:pt x="223" y="85"/>
                                      <a:pt x="222" y="81"/>
                                      <a:pt x="219" y="78"/>
                                    </a:cubicBezTo>
                                    <a:cubicBezTo>
                                      <a:pt x="192" y="51"/>
                                      <a:pt x="192" y="51"/>
                                      <a:pt x="192" y="51"/>
                                    </a:cubicBezTo>
                                    <a:cubicBezTo>
                                      <a:pt x="189" y="48"/>
                                      <a:pt x="185" y="46"/>
                                      <a:pt x="180" y="46"/>
                                    </a:cubicBezTo>
                                    <a:cubicBezTo>
                                      <a:pt x="175" y="46"/>
                                      <a:pt x="171" y="48"/>
                                      <a:pt x="168" y="51"/>
                                    </a:cubicBezTo>
                                    <a:cubicBezTo>
                                      <a:pt x="152" y="67"/>
                                      <a:pt x="152" y="67"/>
                                      <a:pt x="152" y="67"/>
                                    </a:cubicBezTo>
                                    <a:lnTo>
                                      <a:pt x="202" y="118"/>
                                    </a:lnTo>
                                    <a:close/>
                                    <a:moveTo>
                                      <a:pt x="270" y="50"/>
                                    </a:moveTo>
                                    <a:cubicBezTo>
                                      <a:pt x="270" y="219"/>
                                      <a:pt x="270" y="219"/>
                                      <a:pt x="270" y="219"/>
                                    </a:cubicBezTo>
                                    <a:cubicBezTo>
                                      <a:pt x="270" y="233"/>
                                      <a:pt x="265" y="245"/>
                                      <a:pt x="255" y="255"/>
                                    </a:cubicBezTo>
                                    <a:cubicBezTo>
                                      <a:pt x="245" y="265"/>
                                      <a:pt x="233" y="269"/>
                                      <a:pt x="219" y="269"/>
                                    </a:cubicBezTo>
                                    <a:cubicBezTo>
                                      <a:pt x="51" y="269"/>
                                      <a:pt x="51" y="269"/>
                                      <a:pt x="51" y="269"/>
                                    </a:cubicBezTo>
                                    <a:cubicBezTo>
                                      <a:pt x="37" y="269"/>
                                      <a:pt x="25" y="265"/>
                                      <a:pt x="15" y="255"/>
                                    </a:cubicBezTo>
                                    <a:cubicBezTo>
                                      <a:pt x="5" y="245"/>
                                      <a:pt x="0" y="233"/>
                                      <a:pt x="0" y="219"/>
                                    </a:cubicBezTo>
                                    <a:cubicBezTo>
                                      <a:pt x="0" y="50"/>
                                      <a:pt x="0" y="50"/>
                                      <a:pt x="0" y="50"/>
                                    </a:cubicBezTo>
                                    <a:cubicBezTo>
                                      <a:pt x="0" y="36"/>
                                      <a:pt x="5" y="25"/>
                                      <a:pt x="15" y="15"/>
                                    </a:cubicBezTo>
                                    <a:cubicBezTo>
                                      <a:pt x="25" y="5"/>
                                      <a:pt x="37" y="0"/>
                                      <a:pt x="51" y="0"/>
                                    </a:cubicBezTo>
                                    <a:cubicBezTo>
                                      <a:pt x="219" y="0"/>
                                      <a:pt x="219" y="0"/>
                                      <a:pt x="219" y="0"/>
                                    </a:cubicBezTo>
                                    <a:cubicBezTo>
                                      <a:pt x="233" y="0"/>
                                      <a:pt x="245" y="5"/>
                                      <a:pt x="255" y="15"/>
                                    </a:cubicBezTo>
                                    <a:cubicBezTo>
                                      <a:pt x="265" y="25"/>
                                      <a:pt x="270" y="36"/>
                                      <a:pt x="270" y="5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3153AC5" id="Freeform 8" o:spid="_x0000_s1026" style="width:17.05pt;height:16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70,2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" path="m71,172v27,27,27,27,27,27c89,208,89,208,89,208v-10,,-10,,-10,c79,191,79,191,79,191v-17,,-17,,-17,c62,181,62,181,62,181r9,-9xm144,103v1,2,1,4,-1,6c92,160,92,160,92,160v-2,2,-4,2,-5,c85,159,85,157,87,155v51,-51,51,-51,51,-51c140,102,142,102,144,103xm96,225v95,-96,95,-96,95,-96c141,78,141,78,141,78,45,174,45,174,45,174v,51,,51,,51l96,225xm202,118v17,-16,17,-16,17,-16c222,98,223,94,223,90v,-5,-1,-9,-4,-12c192,51,192,51,192,51v-3,-3,-7,-5,-12,-5c175,46,171,48,168,51,152,67,152,67,152,67r50,51xm270,50v,169,,169,,169c270,233,265,245,255,255v-10,10,-22,14,-36,14c51,269,51,269,51,269v-14,,-26,-4,-36,-14c5,245,,233,,219,,50,,50,,50,,36,5,25,15,15,25,5,37,,51,,219,,219,,219,v14,,26,5,36,15c265,25,270,36,270,50xe" fillcolor="#1f497d [3215]" stroked="f">
                      <v:path arrowok="t" o:connecttype="custom" o:connectlocs="56869,133217;78495,154129;71286,161099;63277,161099;63277,147933;49660,147933;49660,140188;56869,133217;115340,79775;114539,84422;73689,123923;69684,123923;69684,120050;110534,80550;115340,79775;76893,174266;152985,99913;112937,60412;36044,134766;36044,174266;76893,174266;161796,91393;175413,79001;178616,69707;175413,60412;153786,39500;144175,35628;134563,39500;121747,51893;161796,91393;216262,38726;216262,169619;204247,197502;175413,208345;40849,208345;12015,197502;0,169619;0,38726;12015,11618;40849,0;175413,0;204247,11618;216262,38726" o:connectangles="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>
              <w:rPr>
                <w:rFonts w:cstheme="minorHAnsi"/>
                <w:b/>
                <w:color w:val="545454"/>
                <w:sz w:val="28"/>
              </w:rPr>
              <w:t xml:space="preserve"> Major Highlights Across Career</w:t>
            </w:r>
          </w:p>
          <w:p w14:paraId="6679AEF7" w14:textId="77777777" w:rsidR="002355B6" w:rsidRPr="003A2BB4" w:rsidRDefault="002355B6" w:rsidP="002355B6">
            <w:pPr>
              <w:spacing w:after="160" w:line="72" w:lineRule="auto"/>
              <w:ind w:right="245"/>
              <w:rPr>
                <w:rFonts w:cstheme="minorHAnsi"/>
                <w:color w:val="545454"/>
              </w:rPr>
            </w:pPr>
            <w:r w:rsidRPr="00237EA5">
              <w:rPr>
                <w:rFonts w:cstheme="minorHAnsi"/>
                <w:noProof/>
                <w:color w:val="545454"/>
              </w:rPr>
              <mc:AlternateContent>
                <mc:Choice Requires="wps">
                  <w:drawing>
                    <wp:inline distT="0" distB="0" distL="0" distR="0" wp14:anchorId="0D418EB6" wp14:editId="270C9750">
                      <wp:extent cx="4896139" cy="0"/>
                      <wp:effectExtent l="0" t="0" r="0" b="0"/>
                      <wp:docPr id="67" name="Straight Connector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96139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C246B49" id="Straight Connector 6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85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" strokecolor="#545454" strokeweight="1.5pt">
                      <w10:anchorlock/>
                    </v:line>
                  </w:pict>
                </mc:Fallback>
              </mc:AlternateContent>
            </w:r>
          </w:p>
          <w:tbl>
            <w:tblPr>
              <w:tblStyle w:val="TableGrid"/>
              <w:tblW w:w="285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5"/>
              <w:gridCol w:w="2427"/>
            </w:tblGrid>
            <w:tr w:rsidR="00DA3804" w14:paraId="3F8E4A82" w14:textId="77777777" w:rsidTr="00A94D6A">
              <w:trPr>
                <w:trHeight w:val="756"/>
              </w:trPr>
              <w:tc>
                <w:tcPr>
                  <w:tcW w:w="425" w:type="dxa"/>
                </w:tcPr>
                <w:p w14:paraId="653A3476" w14:textId="5FB7AAF3" w:rsidR="00DA3804" w:rsidRDefault="00DA3804" w:rsidP="00DA3804">
                  <w:pPr>
                    <w:spacing w:before="60" w:after="60"/>
                    <w:ind w:right="245"/>
                    <w:jc w:val="both"/>
                    <w:rPr>
                      <w:rFonts w:cstheme="minorHAnsi"/>
                      <w:color w:val="545454"/>
                    </w:rPr>
                  </w:pPr>
                  <w:r w:rsidRPr="00DF4004">
                    <w:rPr>
                      <w:rFonts w:cstheme="minorHAnsi"/>
                      <w:noProof/>
                      <w:color w:val="545454"/>
                    </w:rPr>
                    <w:lastRenderedPageBreak/>
                    <mc:AlternateContent>
                      <mc:Choice Requires="wps">
                        <w:drawing>
                          <wp:inline distT="0" distB="0" distL="0" distR="0" wp14:anchorId="2426127B" wp14:editId="1717E8E4">
                            <wp:extent cx="160020" cy="120650"/>
                            <wp:effectExtent l="0" t="0" r="0" b="0"/>
                            <wp:docPr id="202" name="Freeform 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60020" cy="120650"/>
                                    </a:xfrm>
                                    <a:custGeom>
                                      <a:avLst/>
                                      <a:gdLst>
                                        <a:gd name="T0" fmla="*/ 79 w 287"/>
                                        <a:gd name="T1" fmla="*/ 130 h 265"/>
                                        <a:gd name="T2" fmla="*/ 66 w 287"/>
                                        <a:gd name="T3" fmla="*/ 66 h 265"/>
                                        <a:gd name="T4" fmla="*/ 22 w 287"/>
                                        <a:gd name="T5" fmla="*/ 66 h 265"/>
                                        <a:gd name="T6" fmla="*/ 22 w 287"/>
                                        <a:gd name="T7" fmla="*/ 83 h 265"/>
                                        <a:gd name="T8" fmla="*/ 38 w 287"/>
                                        <a:gd name="T9" fmla="*/ 111 h 265"/>
                                        <a:gd name="T10" fmla="*/ 79 w 287"/>
                                        <a:gd name="T11" fmla="*/ 130 h 265"/>
                                        <a:gd name="T12" fmla="*/ 265 w 287"/>
                                        <a:gd name="T13" fmla="*/ 83 h 265"/>
                                        <a:gd name="T14" fmla="*/ 265 w 287"/>
                                        <a:gd name="T15" fmla="*/ 66 h 265"/>
                                        <a:gd name="T16" fmla="*/ 221 w 287"/>
                                        <a:gd name="T17" fmla="*/ 66 h 265"/>
                                        <a:gd name="T18" fmla="*/ 208 w 287"/>
                                        <a:gd name="T19" fmla="*/ 130 h 265"/>
                                        <a:gd name="T20" fmla="*/ 249 w 287"/>
                                        <a:gd name="T21" fmla="*/ 111 h 265"/>
                                        <a:gd name="T22" fmla="*/ 265 w 287"/>
                                        <a:gd name="T23" fmla="*/ 83 h 265"/>
                                        <a:gd name="T24" fmla="*/ 287 w 287"/>
                                        <a:gd name="T25" fmla="*/ 61 h 265"/>
                                        <a:gd name="T26" fmla="*/ 287 w 287"/>
                                        <a:gd name="T27" fmla="*/ 83 h 265"/>
                                        <a:gd name="T28" fmla="*/ 280 w 287"/>
                                        <a:gd name="T29" fmla="*/ 108 h 265"/>
                                        <a:gd name="T30" fmla="*/ 261 w 287"/>
                                        <a:gd name="T31" fmla="*/ 130 h 265"/>
                                        <a:gd name="T32" fmla="*/ 231 w 287"/>
                                        <a:gd name="T33" fmla="*/ 147 h 265"/>
                                        <a:gd name="T34" fmla="*/ 194 w 287"/>
                                        <a:gd name="T35" fmla="*/ 155 h 265"/>
                                        <a:gd name="T36" fmla="*/ 177 w 287"/>
                                        <a:gd name="T37" fmla="*/ 171 h 265"/>
                                        <a:gd name="T38" fmla="*/ 168 w 287"/>
                                        <a:gd name="T39" fmla="*/ 183 h 265"/>
                                        <a:gd name="T40" fmla="*/ 166 w 287"/>
                                        <a:gd name="T41" fmla="*/ 199 h 265"/>
                                        <a:gd name="T42" fmla="*/ 171 w 287"/>
                                        <a:gd name="T43" fmla="*/ 215 h 265"/>
                                        <a:gd name="T44" fmla="*/ 188 w 287"/>
                                        <a:gd name="T45" fmla="*/ 221 h 265"/>
                                        <a:gd name="T46" fmla="*/ 211 w 287"/>
                                        <a:gd name="T47" fmla="*/ 229 h 265"/>
                                        <a:gd name="T48" fmla="*/ 221 w 287"/>
                                        <a:gd name="T49" fmla="*/ 249 h 265"/>
                                        <a:gd name="T50" fmla="*/ 221 w 287"/>
                                        <a:gd name="T51" fmla="*/ 260 h 265"/>
                                        <a:gd name="T52" fmla="*/ 220 w 287"/>
                                        <a:gd name="T53" fmla="*/ 264 h 265"/>
                                        <a:gd name="T54" fmla="*/ 216 w 287"/>
                                        <a:gd name="T55" fmla="*/ 265 h 265"/>
                                        <a:gd name="T56" fmla="*/ 72 w 287"/>
                                        <a:gd name="T57" fmla="*/ 265 h 265"/>
                                        <a:gd name="T58" fmla="*/ 68 w 287"/>
                                        <a:gd name="T59" fmla="*/ 264 h 265"/>
                                        <a:gd name="T60" fmla="*/ 66 w 287"/>
                                        <a:gd name="T61" fmla="*/ 260 h 265"/>
                                        <a:gd name="T62" fmla="*/ 66 w 287"/>
                                        <a:gd name="T63" fmla="*/ 249 h 265"/>
                                        <a:gd name="T64" fmla="*/ 76 w 287"/>
                                        <a:gd name="T65" fmla="*/ 229 h 265"/>
                                        <a:gd name="T66" fmla="*/ 99 w 287"/>
                                        <a:gd name="T67" fmla="*/ 221 h 265"/>
                                        <a:gd name="T68" fmla="*/ 116 w 287"/>
                                        <a:gd name="T69" fmla="*/ 215 h 265"/>
                                        <a:gd name="T70" fmla="*/ 122 w 287"/>
                                        <a:gd name="T71" fmla="*/ 199 h 265"/>
                                        <a:gd name="T72" fmla="*/ 119 w 287"/>
                                        <a:gd name="T73" fmla="*/ 183 h 265"/>
                                        <a:gd name="T74" fmla="*/ 110 w 287"/>
                                        <a:gd name="T75" fmla="*/ 171 h 265"/>
                                        <a:gd name="T76" fmla="*/ 94 w 287"/>
                                        <a:gd name="T77" fmla="*/ 155 h 265"/>
                                        <a:gd name="T78" fmla="*/ 56 w 287"/>
                                        <a:gd name="T79" fmla="*/ 147 h 265"/>
                                        <a:gd name="T80" fmla="*/ 26 w 287"/>
                                        <a:gd name="T81" fmla="*/ 130 h 265"/>
                                        <a:gd name="T82" fmla="*/ 7 w 287"/>
                                        <a:gd name="T83" fmla="*/ 108 h 265"/>
                                        <a:gd name="T84" fmla="*/ 0 w 287"/>
                                        <a:gd name="T85" fmla="*/ 83 h 265"/>
                                        <a:gd name="T86" fmla="*/ 0 w 287"/>
                                        <a:gd name="T87" fmla="*/ 61 h 265"/>
                                        <a:gd name="T88" fmla="*/ 5 w 287"/>
                                        <a:gd name="T89" fmla="*/ 49 h 265"/>
                                        <a:gd name="T90" fmla="*/ 17 w 287"/>
                                        <a:gd name="T91" fmla="*/ 44 h 265"/>
                                        <a:gd name="T92" fmla="*/ 66 w 287"/>
                                        <a:gd name="T93" fmla="*/ 44 h 265"/>
                                        <a:gd name="T94" fmla="*/ 66 w 287"/>
                                        <a:gd name="T95" fmla="*/ 28 h 265"/>
                                        <a:gd name="T96" fmla="*/ 74 w 287"/>
                                        <a:gd name="T97" fmla="*/ 8 h 265"/>
                                        <a:gd name="T98" fmla="*/ 94 w 287"/>
                                        <a:gd name="T99" fmla="*/ 0 h 265"/>
                                        <a:gd name="T100" fmla="*/ 193 w 287"/>
                                        <a:gd name="T101" fmla="*/ 0 h 265"/>
                                        <a:gd name="T102" fmla="*/ 213 w 287"/>
                                        <a:gd name="T103" fmla="*/ 8 h 265"/>
                                        <a:gd name="T104" fmla="*/ 221 w 287"/>
                                        <a:gd name="T105" fmla="*/ 28 h 265"/>
                                        <a:gd name="T106" fmla="*/ 221 w 287"/>
                                        <a:gd name="T107" fmla="*/ 44 h 265"/>
                                        <a:gd name="T108" fmla="*/ 271 w 287"/>
                                        <a:gd name="T109" fmla="*/ 44 h 265"/>
                                        <a:gd name="T110" fmla="*/ 283 w 287"/>
                                        <a:gd name="T111" fmla="*/ 49 h 265"/>
                                        <a:gd name="T112" fmla="*/ 287 w 287"/>
                                        <a:gd name="T113" fmla="*/ 61 h 265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  <a:cxn ang="0">
                                          <a:pos x="T106" y="T107"/>
                                        </a:cxn>
                                        <a:cxn ang="0">
                                          <a:pos x="T108" y="T109"/>
                                        </a:cxn>
                                        <a:cxn ang="0">
                                          <a:pos x="T110" y="T111"/>
                                        </a:cxn>
                                        <a:cxn ang="0">
                                          <a:pos x="T112" y="T113"/>
                                        </a:cxn>
                                      </a:cxnLst>
                                      <a:rect l="0" t="0" r="r" b="b"/>
                                      <a:pathLst>
                                        <a:path w="287" h="265">
                                          <a:moveTo>
                                            <a:pt x="79" y="130"/>
                                          </a:moveTo>
                                          <a:cubicBezTo>
                                            <a:pt x="71" y="112"/>
                                            <a:pt x="66" y="90"/>
                                            <a:pt x="66" y="66"/>
                                          </a:cubicBezTo>
                                          <a:cubicBezTo>
                                            <a:pt x="22" y="66"/>
                                            <a:pt x="22" y="66"/>
                                            <a:pt x="22" y="66"/>
                                          </a:cubicBezTo>
                                          <a:cubicBezTo>
                                            <a:pt x="22" y="83"/>
                                            <a:pt x="22" y="83"/>
                                            <a:pt x="22" y="83"/>
                                          </a:cubicBezTo>
                                          <a:cubicBezTo>
                                            <a:pt x="22" y="92"/>
                                            <a:pt x="27" y="101"/>
                                            <a:pt x="38" y="111"/>
                                          </a:cubicBezTo>
                                          <a:cubicBezTo>
                                            <a:pt x="49" y="120"/>
                                            <a:pt x="63" y="127"/>
                                            <a:pt x="79" y="130"/>
                                          </a:cubicBezTo>
                                          <a:close/>
                                          <a:moveTo>
                                            <a:pt x="265" y="83"/>
                                          </a:moveTo>
                                          <a:cubicBezTo>
                                            <a:pt x="265" y="66"/>
                                            <a:pt x="265" y="66"/>
                                            <a:pt x="265" y="66"/>
                                          </a:cubicBezTo>
                                          <a:cubicBezTo>
                                            <a:pt x="221" y="66"/>
                                            <a:pt x="221" y="66"/>
                                            <a:pt x="221" y="66"/>
                                          </a:cubicBezTo>
                                          <a:cubicBezTo>
                                            <a:pt x="221" y="90"/>
                                            <a:pt x="217" y="112"/>
                                            <a:pt x="208" y="130"/>
                                          </a:cubicBezTo>
                                          <a:cubicBezTo>
                                            <a:pt x="225" y="127"/>
                                            <a:pt x="238" y="120"/>
                                            <a:pt x="249" y="111"/>
                                          </a:cubicBezTo>
                                          <a:cubicBezTo>
                                            <a:pt x="260" y="101"/>
                                            <a:pt x="265" y="92"/>
                                            <a:pt x="265" y="83"/>
                                          </a:cubicBezTo>
                                          <a:close/>
                                          <a:moveTo>
                                            <a:pt x="287" y="61"/>
                                          </a:moveTo>
                                          <a:cubicBezTo>
                                            <a:pt x="287" y="83"/>
                                            <a:pt x="287" y="83"/>
                                            <a:pt x="287" y="83"/>
                                          </a:cubicBezTo>
                                          <a:cubicBezTo>
                                            <a:pt x="287" y="91"/>
                                            <a:pt x="285" y="99"/>
                                            <a:pt x="280" y="108"/>
                                          </a:cubicBezTo>
                                          <a:cubicBezTo>
                                            <a:pt x="276" y="116"/>
                                            <a:pt x="269" y="123"/>
                                            <a:pt x="261" y="130"/>
                                          </a:cubicBezTo>
                                          <a:cubicBezTo>
                                            <a:pt x="253" y="137"/>
                                            <a:pt x="243" y="142"/>
                                            <a:pt x="231" y="147"/>
                                          </a:cubicBezTo>
                                          <a:cubicBezTo>
                                            <a:pt x="219" y="151"/>
                                            <a:pt x="207" y="154"/>
                                            <a:pt x="194" y="155"/>
                                          </a:cubicBezTo>
                                          <a:cubicBezTo>
                                            <a:pt x="189" y="161"/>
                                            <a:pt x="183" y="166"/>
                                            <a:pt x="177" y="171"/>
                                          </a:cubicBezTo>
                                          <a:cubicBezTo>
                                            <a:pt x="173" y="175"/>
                                            <a:pt x="170" y="179"/>
                                            <a:pt x="168" y="183"/>
                                          </a:cubicBezTo>
                                          <a:cubicBezTo>
                                            <a:pt x="167" y="188"/>
                                            <a:pt x="166" y="193"/>
                                            <a:pt x="166" y="199"/>
                                          </a:cubicBezTo>
                                          <a:cubicBezTo>
                                            <a:pt x="166" y="205"/>
                                            <a:pt x="168" y="210"/>
                                            <a:pt x="171" y="215"/>
                                          </a:cubicBezTo>
                                          <a:cubicBezTo>
                                            <a:pt x="175" y="219"/>
                                            <a:pt x="180" y="221"/>
                                            <a:pt x="188" y="221"/>
                                          </a:cubicBezTo>
                                          <a:cubicBezTo>
                                            <a:pt x="197" y="221"/>
                                            <a:pt x="204" y="224"/>
                                            <a:pt x="211" y="229"/>
                                          </a:cubicBezTo>
                                          <a:cubicBezTo>
                                            <a:pt x="218" y="234"/>
                                            <a:pt x="221" y="241"/>
                                            <a:pt x="221" y="249"/>
                                          </a:cubicBezTo>
                                          <a:cubicBezTo>
                                            <a:pt x="221" y="260"/>
                                            <a:pt x="221" y="260"/>
                                            <a:pt x="221" y="260"/>
                                          </a:cubicBezTo>
                                          <a:cubicBezTo>
                                            <a:pt x="221" y="261"/>
                                            <a:pt x="221" y="263"/>
                                            <a:pt x="220" y="264"/>
                                          </a:cubicBezTo>
                                          <a:cubicBezTo>
                                            <a:pt x="219" y="265"/>
                                            <a:pt x="217" y="265"/>
                                            <a:pt x="216" y="265"/>
                                          </a:cubicBezTo>
                                          <a:cubicBezTo>
                                            <a:pt x="72" y="265"/>
                                            <a:pt x="72" y="265"/>
                                            <a:pt x="72" y="265"/>
                                          </a:cubicBezTo>
                                          <a:cubicBezTo>
                                            <a:pt x="70" y="265"/>
                                            <a:pt x="69" y="265"/>
                                            <a:pt x="68" y="264"/>
                                          </a:cubicBezTo>
                                          <a:cubicBezTo>
                                            <a:pt x="67" y="263"/>
                                            <a:pt x="66" y="261"/>
                                            <a:pt x="66" y="260"/>
                                          </a:cubicBezTo>
                                          <a:cubicBezTo>
                                            <a:pt x="66" y="249"/>
                                            <a:pt x="66" y="249"/>
                                            <a:pt x="66" y="249"/>
                                          </a:cubicBezTo>
                                          <a:cubicBezTo>
                                            <a:pt x="66" y="241"/>
                                            <a:pt x="70" y="234"/>
                                            <a:pt x="76" y="229"/>
                                          </a:cubicBezTo>
                                          <a:cubicBezTo>
                                            <a:pt x="83" y="224"/>
                                            <a:pt x="91" y="221"/>
                                            <a:pt x="99" y="221"/>
                                          </a:cubicBezTo>
                                          <a:cubicBezTo>
                                            <a:pt x="107" y="221"/>
                                            <a:pt x="113" y="219"/>
                                            <a:pt x="116" y="215"/>
                                          </a:cubicBezTo>
                                          <a:cubicBezTo>
                                            <a:pt x="120" y="210"/>
                                            <a:pt x="122" y="205"/>
                                            <a:pt x="122" y="199"/>
                                          </a:cubicBezTo>
                                          <a:cubicBezTo>
                                            <a:pt x="122" y="193"/>
                                            <a:pt x="121" y="188"/>
                                            <a:pt x="119" y="183"/>
                                          </a:cubicBezTo>
                                          <a:cubicBezTo>
                                            <a:pt x="117" y="179"/>
                                            <a:pt x="114" y="175"/>
                                            <a:pt x="110" y="171"/>
                                          </a:cubicBezTo>
                                          <a:cubicBezTo>
                                            <a:pt x="104" y="166"/>
                                            <a:pt x="98" y="161"/>
                                            <a:pt x="94" y="155"/>
                                          </a:cubicBezTo>
                                          <a:cubicBezTo>
                                            <a:pt x="81" y="154"/>
                                            <a:pt x="68" y="151"/>
                                            <a:pt x="56" y="147"/>
                                          </a:cubicBezTo>
                                          <a:cubicBezTo>
                                            <a:pt x="45" y="142"/>
                                            <a:pt x="35" y="137"/>
                                            <a:pt x="26" y="130"/>
                                          </a:cubicBezTo>
                                          <a:cubicBezTo>
                                            <a:pt x="18" y="123"/>
                                            <a:pt x="12" y="116"/>
                                            <a:pt x="7" y="108"/>
                                          </a:cubicBezTo>
                                          <a:cubicBezTo>
                                            <a:pt x="2" y="99"/>
                                            <a:pt x="0" y="91"/>
                                            <a:pt x="0" y="83"/>
                                          </a:cubicBezTo>
                                          <a:cubicBezTo>
                                            <a:pt x="0" y="61"/>
                                            <a:pt x="0" y="61"/>
                                            <a:pt x="0" y="61"/>
                                          </a:cubicBezTo>
                                          <a:cubicBezTo>
                                            <a:pt x="0" y="56"/>
                                            <a:pt x="2" y="52"/>
                                            <a:pt x="5" y="49"/>
                                          </a:cubicBezTo>
                                          <a:cubicBezTo>
                                            <a:pt x="8" y="46"/>
                                            <a:pt x="12" y="44"/>
                                            <a:pt x="17" y="44"/>
                                          </a:cubicBezTo>
                                          <a:cubicBezTo>
                                            <a:pt x="66" y="44"/>
                                            <a:pt x="66" y="44"/>
                                            <a:pt x="66" y="44"/>
                                          </a:cubicBezTo>
                                          <a:cubicBezTo>
                                            <a:pt x="66" y="28"/>
                                            <a:pt x="66" y="28"/>
                                            <a:pt x="66" y="28"/>
                                          </a:cubicBezTo>
                                          <a:cubicBezTo>
                                            <a:pt x="66" y="20"/>
                                            <a:pt x="69" y="13"/>
                                            <a:pt x="74" y="8"/>
                                          </a:cubicBezTo>
                                          <a:cubicBezTo>
                                            <a:pt x="80" y="3"/>
                                            <a:pt x="86" y="0"/>
                                            <a:pt x="94" y="0"/>
                                          </a:cubicBezTo>
                                          <a:cubicBezTo>
                                            <a:pt x="193" y="0"/>
                                            <a:pt x="193" y="0"/>
                                            <a:pt x="193" y="0"/>
                                          </a:cubicBezTo>
                                          <a:cubicBezTo>
                                            <a:pt x="201" y="0"/>
                                            <a:pt x="208" y="3"/>
                                            <a:pt x="213" y="8"/>
                                          </a:cubicBezTo>
                                          <a:cubicBezTo>
                                            <a:pt x="218" y="13"/>
                                            <a:pt x="221" y="20"/>
                                            <a:pt x="221" y="28"/>
                                          </a:cubicBezTo>
                                          <a:cubicBezTo>
                                            <a:pt x="221" y="44"/>
                                            <a:pt x="221" y="44"/>
                                            <a:pt x="221" y="44"/>
                                          </a:cubicBezTo>
                                          <a:cubicBezTo>
                                            <a:pt x="271" y="44"/>
                                            <a:pt x="271" y="44"/>
                                            <a:pt x="271" y="44"/>
                                          </a:cubicBezTo>
                                          <a:cubicBezTo>
                                            <a:pt x="275" y="44"/>
                                            <a:pt x="279" y="46"/>
                                            <a:pt x="283" y="49"/>
                                          </a:cubicBezTo>
                                          <a:cubicBezTo>
                                            <a:pt x="286" y="52"/>
                                            <a:pt x="287" y="56"/>
                                            <a:pt x="287" y="61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tx1">
                                        <a:lumMod val="75000"/>
                                        <a:lumOff val="2500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7D92148C" id="Freeform 3" o:spid="_x0000_s1026" style="width:12.6pt;height: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7,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" path="m79,130c71,112,66,90,66,66v-44,,-44,,-44,c22,83,22,83,22,83v,9,5,18,16,28c49,120,63,127,79,130xm265,83v,-17,,-17,,-17c221,66,221,66,221,66v,24,-4,46,-13,64c225,127,238,120,249,111v11,-10,16,-19,16,-28xm287,61v,22,,22,,22c287,91,285,99,280,108v-4,8,-11,15,-19,22c253,137,243,142,231,147v-12,4,-24,7,-37,8c189,161,183,166,177,171v-4,4,-7,8,-9,12c167,188,166,193,166,199v,6,2,11,5,16c175,219,180,221,188,221v9,,16,3,23,8c218,234,221,241,221,249v,11,,11,,11c221,261,221,263,220,264v-1,1,-3,1,-4,1c72,265,72,265,72,265v-2,,-3,,-4,-1c67,263,66,261,66,260v,-11,,-11,,-11c66,241,70,234,76,229v7,-5,15,-8,23,-8c107,221,113,219,116,215v4,-5,6,-10,6,-16c122,193,121,188,119,183v-2,-4,-5,-8,-9,-12c104,166,98,161,94,155,81,154,68,151,56,147,45,142,35,137,26,130,18,123,12,116,7,108,2,99,,91,,83,,61,,61,,61,,56,2,52,5,49v3,-3,7,-5,12,-5c66,44,66,44,66,44v,-16,,-16,,-16c66,20,69,13,74,8,80,3,86,,94,v99,,99,,99,c201,,208,3,213,8v5,5,8,12,8,20c221,44,221,44,221,44v50,,50,,50,c275,44,279,46,283,49v3,3,4,7,4,12xe" fillcolor="#404040 [2429]" stroked="f">
                            <v:path arrowok="t" o:connecttype="custom" o:connectlocs="44047,59187;36799,30049;12266,30049;12266,37788;21187,50536;44047,59187;147754,37788;147754,30049;123221,30049;115973,59187;138833,50536;147754,37788;160020,27772;160020,37788;156117,49171;145523,59187;128797,66927;108167,70569;98688,77853;93670,83317;92555,90601;95343,97886;104821,100618;117645,104260;123221,113365;123221,118374;122663,120195;120433,120650;40144,120650;37914,120195;36799,118374;36799,113365;42375,104260;55199,100618;64677,97886;68022,90601;66350,83317;61332,77853;52411,70569;31223,66927;14497,59187;3903,49171;0,37788;0,27772;2788,22309;9479,20032;36799,20032;36799,12748;41260,3642;52411,0;107609,0;118760,3642;123221,12748;123221,20032;151099,20032;157790,22309;160020,27772" o:connectangles="0,0,0,0,0,0,0,0,0,0,0,0,0,0,0,0,0,0,0,0,0,0,0,0,0,0,0,0,0,0,0,0,0,0,0,0,0,0,0,0,0,0,0,0,0,0,0,0,0,0,0,0,0,0,0,0,0"/>
                            <o:lock v:ext="edi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2427" w:type="dxa"/>
                </w:tcPr>
                <w:p w14:paraId="04FB80F1" w14:textId="6E4A2F46" w:rsidR="00DA3804" w:rsidRPr="00DA3804" w:rsidRDefault="00DA3804" w:rsidP="00DA3804">
                  <w:pPr>
                    <w:spacing w:before="60" w:after="60"/>
                    <w:ind w:right="-101"/>
                    <w:rPr>
                      <w:rFonts w:cstheme="minorHAnsi"/>
                      <w:color w:val="595959" w:themeColor="text1" w:themeTint="A6"/>
                      <w:sz w:val="18"/>
                      <w:szCs w:val="18"/>
                    </w:rPr>
                  </w:pPr>
                  <w:r w:rsidRPr="00DA3804">
                    <w:rPr>
                      <w:sz w:val="18"/>
                      <w:szCs w:val="18"/>
                    </w:rPr>
                    <w:t xml:space="preserve">Improved </w:t>
                  </w:r>
                  <w:r w:rsidRPr="00DA3804">
                    <w:rPr>
                      <w:rStyle w:val="Strong"/>
                      <w:sz w:val="18"/>
                      <w:szCs w:val="18"/>
                    </w:rPr>
                    <w:t>distributed data pipeline performance (Spark-based ETL/ELT systems)</w:t>
                  </w:r>
                  <w:r w:rsidRPr="00DA3804">
                    <w:rPr>
                      <w:sz w:val="18"/>
                      <w:szCs w:val="18"/>
                    </w:rPr>
                    <w:t xml:space="preserve"> by reducing job execution time from </w:t>
                  </w:r>
                  <w:r w:rsidRPr="00DA3804">
                    <w:rPr>
                      <w:rStyle w:val="Strong"/>
                      <w:sz w:val="18"/>
                      <w:szCs w:val="18"/>
                    </w:rPr>
                    <w:t>2–3 hours to 20–30 minutes (70–85% improvement)</w:t>
                  </w:r>
                  <w:r w:rsidRPr="00DA3804">
                    <w:rPr>
                      <w:sz w:val="18"/>
                      <w:szCs w:val="18"/>
                    </w:rPr>
                    <w:t xml:space="preserve"> through advanced optimization techniques including partition tuning, AQE, and shuffle optimization. </w:t>
                  </w:r>
                </w:p>
              </w:tc>
            </w:tr>
            <w:tr w:rsidR="00DA3804" w14:paraId="41180719" w14:textId="77777777" w:rsidTr="00A94D6A">
              <w:tc>
                <w:tcPr>
                  <w:tcW w:w="425" w:type="dxa"/>
                </w:tcPr>
                <w:p w14:paraId="50CD3677" w14:textId="231CC6F1" w:rsidR="00DA3804" w:rsidRDefault="00DA3804" w:rsidP="00DA3804">
                  <w:pPr>
                    <w:spacing w:before="60" w:after="60"/>
                    <w:ind w:right="245"/>
                    <w:jc w:val="both"/>
                    <w:rPr>
                      <w:rFonts w:cstheme="minorHAnsi"/>
                      <w:noProof/>
                      <w:color w:val="545454"/>
                    </w:rPr>
                  </w:pPr>
                  <w:r w:rsidRPr="00DF4004">
                    <w:rPr>
                      <w:rFonts w:cstheme="minorHAnsi"/>
                      <w:noProof/>
                      <w:color w:val="545454"/>
                    </w:rPr>
                    <mc:AlternateContent>
                      <mc:Choice Requires="wps">
                        <w:drawing>
                          <wp:inline distT="0" distB="0" distL="0" distR="0" wp14:anchorId="2208C03A" wp14:editId="03372A16">
                            <wp:extent cx="160020" cy="120650"/>
                            <wp:effectExtent l="0" t="0" r="0" b="0"/>
                            <wp:docPr id="203" name="Freeform 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60020" cy="120650"/>
                                    </a:xfrm>
                                    <a:custGeom>
                                      <a:avLst/>
                                      <a:gdLst>
                                        <a:gd name="T0" fmla="*/ 79 w 287"/>
                                        <a:gd name="T1" fmla="*/ 130 h 265"/>
                                        <a:gd name="T2" fmla="*/ 66 w 287"/>
                                        <a:gd name="T3" fmla="*/ 66 h 265"/>
                                        <a:gd name="T4" fmla="*/ 22 w 287"/>
                                        <a:gd name="T5" fmla="*/ 66 h 265"/>
                                        <a:gd name="T6" fmla="*/ 22 w 287"/>
                                        <a:gd name="T7" fmla="*/ 83 h 265"/>
                                        <a:gd name="T8" fmla="*/ 38 w 287"/>
                                        <a:gd name="T9" fmla="*/ 111 h 265"/>
                                        <a:gd name="T10" fmla="*/ 79 w 287"/>
                                        <a:gd name="T11" fmla="*/ 130 h 265"/>
                                        <a:gd name="T12" fmla="*/ 265 w 287"/>
                                        <a:gd name="T13" fmla="*/ 83 h 265"/>
                                        <a:gd name="T14" fmla="*/ 265 w 287"/>
                                        <a:gd name="T15" fmla="*/ 66 h 265"/>
                                        <a:gd name="T16" fmla="*/ 221 w 287"/>
                                        <a:gd name="T17" fmla="*/ 66 h 265"/>
                                        <a:gd name="T18" fmla="*/ 208 w 287"/>
                                        <a:gd name="T19" fmla="*/ 130 h 265"/>
                                        <a:gd name="T20" fmla="*/ 249 w 287"/>
                                        <a:gd name="T21" fmla="*/ 111 h 265"/>
                                        <a:gd name="T22" fmla="*/ 265 w 287"/>
                                        <a:gd name="T23" fmla="*/ 83 h 265"/>
                                        <a:gd name="T24" fmla="*/ 287 w 287"/>
                                        <a:gd name="T25" fmla="*/ 61 h 265"/>
                                        <a:gd name="T26" fmla="*/ 287 w 287"/>
                                        <a:gd name="T27" fmla="*/ 83 h 265"/>
                                        <a:gd name="T28" fmla="*/ 280 w 287"/>
                                        <a:gd name="T29" fmla="*/ 108 h 265"/>
                                        <a:gd name="T30" fmla="*/ 261 w 287"/>
                                        <a:gd name="T31" fmla="*/ 130 h 265"/>
                                        <a:gd name="T32" fmla="*/ 231 w 287"/>
                                        <a:gd name="T33" fmla="*/ 147 h 265"/>
                                        <a:gd name="T34" fmla="*/ 194 w 287"/>
                                        <a:gd name="T35" fmla="*/ 155 h 265"/>
                                        <a:gd name="T36" fmla="*/ 177 w 287"/>
                                        <a:gd name="T37" fmla="*/ 171 h 265"/>
                                        <a:gd name="T38" fmla="*/ 168 w 287"/>
                                        <a:gd name="T39" fmla="*/ 183 h 265"/>
                                        <a:gd name="T40" fmla="*/ 166 w 287"/>
                                        <a:gd name="T41" fmla="*/ 199 h 265"/>
                                        <a:gd name="T42" fmla="*/ 171 w 287"/>
                                        <a:gd name="T43" fmla="*/ 215 h 265"/>
                                        <a:gd name="T44" fmla="*/ 188 w 287"/>
                                        <a:gd name="T45" fmla="*/ 221 h 265"/>
                                        <a:gd name="T46" fmla="*/ 211 w 287"/>
                                        <a:gd name="T47" fmla="*/ 229 h 265"/>
                                        <a:gd name="T48" fmla="*/ 221 w 287"/>
                                        <a:gd name="T49" fmla="*/ 249 h 265"/>
                                        <a:gd name="T50" fmla="*/ 221 w 287"/>
                                        <a:gd name="T51" fmla="*/ 260 h 265"/>
                                        <a:gd name="T52" fmla="*/ 220 w 287"/>
                                        <a:gd name="T53" fmla="*/ 264 h 265"/>
                                        <a:gd name="T54" fmla="*/ 216 w 287"/>
                                        <a:gd name="T55" fmla="*/ 265 h 265"/>
                                        <a:gd name="T56" fmla="*/ 72 w 287"/>
                                        <a:gd name="T57" fmla="*/ 265 h 265"/>
                                        <a:gd name="T58" fmla="*/ 68 w 287"/>
                                        <a:gd name="T59" fmla="*/ 264 h 265"/>
                                        <a:gd name="T60" fmla="*/ 66 w 287"/>
                                        <a:gd name="T61" fmla="*/ 260 h 265"/>
                                        <a:gd name="T62" fmla="*/ 66 w 287"/>
                                        <a:gd name="T63" fmla="*/ 249 h 265"/>
                                        <a:gd name="T64" fmla="*/ 76 w 287"/>
                                        <a:gd name="T65" fmla="*/ 229 h 265"/>
                                        <a:gd name="T66" fmla="*/ 99 w 287"/>
                                        <a:gd name="T67" fmla="*/ 221 h 265"/>
                                        <a:gd name="T68" fmla="*/ 116 w 287"/>
                                        <a:gd name="T69" fmla="*/ 215 h 265"/>
                                        <a:gd name="T70" fmla="*/ 122 w 287"/>
                                        <a:gd name="T71" fmla="*/ 199 h 265"/>
                                        <a:gd name="T72" fmla="*/ 119 w 287"/>
                                        <a:gd name="T73" fmla="*/ 183 h 265"/>
                                        <a:gd name="T74" fmla="*/ 110 w 287"/>
                                        <a:gd name="T75" fmla="*/ 171 h 265"/>
                                        <a:gd name="T76" fmla="*/ 94 w 287"/>
                                        <a:gd name="T77" fmla="*/ 155 h 265"/>
                                        <a:gd name="T78" fmla="*/ 56 w 287"/>
                                        <a:gd name="T79" fmla="*/ 147 h 265"/>
                                        <a:gd name="T80" fmla="*/ 26 w 287"/>
                                        <a:gd name="T81" fmla="*/ 130 h 265"/>
                                        <a:gd name="T82" fmla="*/ 7 w 287"/>
                                        <a:gd name="T83" fmla="*/ 108 h 265"/>
                                        <a:gd name="T84" fmla="*/ 0 w 287"/>
                                        <a:gd name="T85" fmla="*/ 83 h 265"/>
                                        <a:gd name="T86" fmla="*/ 0 w 287"/>
                                        <a:gd name="T87" fmla="*/ 61 h 265"/>
                                        <a:gd name="T88" fmla="*/ 5 w 287"/>
                                        <a:gd name="T89" fmla="*/ 49 h 265"/>
                                        <a:gd name="T90" fmla="*/ 17 w 287"/>
                                        <a:gd name="T91" fmla="*/ 44 h 265"/>
                                        <a:gd name="T92" fmla="*/ 66 w 287"/>
                                        <a:gd name="T93" fmla="*/ 44 h 265"/>
                                        <a:gd name="T94" fmla="*/ 66 w 287"/>
                                        <a:gd name="T95" fmla="*/ 28 h 265"/>
                                        <a:gd name="T96" fmla="*/ 74 w 287"/>
                                        <a:gd name="T97" fmla="*/ 8 h 265"/>
                                        <a:gd name="T98" fmla="*/ 94 w 287"/>
                                        <a:gd name="T99" fmla="*/ 0 h 265"/>
                                        <a:gd name="T100" fmla="*/ 193 w 287"/>
                                        <a:gd name="T101" fmla="*/ 0 h 265"/>
                                        <a:gd name="T102" fmla="*/ 213 w 287"/>
                                        <a:gd name="T103" fmla="*/ 8 h 265"/>
                                        <a:gd name="T104" fmla="*/ 221 w 287"/>
                                        <a:gd name="T105" fmla="*/ 28 h 265"/>
                                        <a:gd name="T106" fmla="*/ 221 w 287"/>
                                        <a:gd name="T107" fmla="*/ 44 h 265"/>
                                        <a:gd name="T108" fmla="*/ 271 w 287"/>
                                        <a:gd name="T109" fmla="*/ 44 h 265"/>
                                        <a:gd name="T110" fmla="*/ 283 w 287"/>
                                        <a:gd name="T111" fmla="*/ 49 h 265"/>
                                        <a:gd name="T112" fmla="*/ 287 w 287"/>
                                        <a:gd name="T113" fmla="*/ 61 h 265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  <a:cxn ang="0">
                                          <a:pos x="T106" y="T107"/>
                                        </a:cxn>
                                        <a:cxn ang="0">
                                          <a:pos x="T108" y="T109"/>
                                        </a:cxn>
                                        <a:cxn ang="0">
                                          <a:pos x="T110" y="T111"/>
                                        </a:cxn>
                                        <a:cxn ang="0">
                                          <a:pos x="T112" y="T113"/>
                                        </a:cxn>
                                      </a:cxnLst>
                                      <a:rect l="0" t="0" r="r" b="b"/>
                                      <a:pathLst>
                                        <a:path w="287" h="265">
                                          <a:moveTo>
                                            <a:pt x="79" y="130"/>
                                          </a:moveTo>
                                          <a:cubicBezTo>
                                            <a:pt x="71" y="112"/>
                                            <a:pt x="66" y="90"/>
                                            <a:pt x="66" y="66"/>
                                          </a:cubicBezTo>
                                          <a:cubicBezTo>
                                            <a:pt x="22" y="66"/>
                                            <a:pt x="22" y="66"/>
                                            <a:pt x="22" y="66"/>
                                          </a:cubicBezTo>
                                          <a:cubicBezTo>
                                            <a:pt x="22" y="83"/>
                                            <a:pt x="22" y="83"/>
                                            <a:pt x="22" y="83"/>
                                          </a:cubicBezTo>
                                          <a:cubicBezTo>
                                            <a:pt x="22" y="92"/>
                                            <a:pt x="27" y="101"/>
                                            <a:pt x="38" y="111"/>
                                          </a:cubicBezTo>
                                          <a:cubicBezTo>
                                            <a:pt x="49" y="120"/>
                                            <a:pt x="63" y="127"/>
                                            <a:pt x="79" y="130"/>
                                          </a:cubicBezTo>
                                          <a:close/>
                                          <a:moveTo>
                                            <a:pt x="265" y="83"/>
                                          </a:moveTo>
                                          <a:cubicBezTo>
                                            <a:pt x="265" y="66"/>
                                            <a:pt x="265" y="66"/>
                                            <a:pt x="265" y="66"/>
                                          </a:cubicBezTo>
                                          <a:cubicBezTo>
                                            <a:pt x="221" y="66"/>
                                            <a:pt x="221" y="66"/>
                                            <a:pt x="221" y="66"/>
                                          </a:cubicBezTo>
                                          <a:cubicBezTo>
                                            <a:pt x="221" y="90"/>
                                            <a:pt x="217" y="112"/>
                                            <a:pt x="208" y="130"/>
                                          </a:cubicBezTo>
                                          <a:cubicBezTo>
                                            <a:pt x="225" y="127"/>
                                            <a:pt x="238" y="120"/>
                                            <a:pt x="249" y="111"/>
                                          </a:cubicBezTo>
                                          <a:cubicBezTo>
                                            <a:pt x="260" y="101"/>
                                            <a:pt x="265" y="92"/>
                                            <a:pt x="265" y="83"/>
                                          </a:cubicBezTo>
                                          <a:close/>
                                          <a:moveTo>
                                            <a:pt x="287" y="61"/>
                                          </a:moveTo>
                                          <a:cubicBezTo>
                                            <a:pt x="287" y="83"/>
                                            <a:pt x="287" y="83"/>
                                            <a:pt x="287" y="83"/>
                                          </a:cubicBezTo>
                                          <a:cubicBezTo>
                                            <a:pt x="287" y="91"/>
                                            <a:pt x="285" y="99"/>
                                            <a:pt x="280" y="108"/>
                                          </a:cubicBezTo>
                                          <a:cubicBezTo>
                                            <a:pt x="276" y="116"/>
                                            <a:pt x="269" y="123"/>
                                            <a:pt x="261" y="130"/>
                                          </a:cubicBezTo>
                                          <a:cubicBezTo>
                                            <a:pt x="253" y="137"/>
                                            <a:pt x="243" y="142"/>
                                            <a:pt x="231" y="147"/>
                                          </a:cubicBezTo>
                                          <a:cubicBezTo>
                                            <a:pt x="219" y="151"/>
                                            <a:pt x="207" y="154"/>
                                            <a:pt x="194" y="155"/>
                                          </a:cubicBezTo>
                                          <a:cubicBezTo>
                                            <a:pt x="189" y="161"/>
                                            <a:pt x="183" y="166"/>
                                            <a:pt x="177" y="171"/>
                                          </a:cubicBezTo>
                                          <a:cubicBezTo>
                                            <a:pt x="173" y="175"/>
                                            <a:pt x="170" y="179"/>
                                            <a:pt x="168" y="183"/>
                                          </a:cubicBezTo>
                                          <a:cubicBezTo>
                                            <a:pt x="167" y="188"/>
                                            <a:pt x="166" y="193"/>
                                            <a:pt x="166" y="199"/>
                                          </a:cubicBezTo>
                                          <a:cubicBezTo>
                                            <a:pt x="166" y="205"/>
                                            <a:pt x="168" y="210"/>
                                            <a:pt x="171" y="215"/>
                                          </a:cubicBezTo>
                                          <a:cubicBezTo>
                                            <a:pt x="175" y="219"/>
                                            <a:pt x="180" y="221"/>
                                            <a:pt x="188" y="221"/>
                                          </a:cubicBezTo>
                                          <a:cubicBezTo>
                                            <a:pt x="197" y="221"/>
                                            <a:pt x="204" y="224"/>
                                            <a:pt x="211" y="229"/>
                                          </a:cubicBezTo>
                                          <a:cubicBezTo>
                                            <a:pt x="218" y="234"/>
                                            <a:pt x="221" y="241"/>
                                            <a:pt x="221" y="249"/>
                                          </a:cubicBezTo>
                                          <a:cubicBezTo>
                                            <a:pt x="221" y="260"/>
                                            <a:pt x="221" y="260"/>
                                            <a:pt x="221" y="260"/>
                                          </a:cubicBezTo>
                                          <a:cubicBezTo>
                                            <a:pt x="221" y="261"/>
                                            <a:pt x="221" y="263"/>
                                            <a:pt x="220" y="264"/>
                                          </a:cubicBezTo>
                                          <a:cubicBezTo>
                                            <a:pt x="219" y="265"/>
                                            <a:pt x="217" y="265"/>
                                            <a:pt x="216" y="265"/>
                                          </a:cubicBezTo>
                                          <a:cubicBezTo>
                                            <a:pt x="72" y="265"/>
                                            <a:pt x="72" y="265"/>
                                            <a:pt x="72" y="265"/>
                                          </a:cubicBezTo>
                                          <a:cubicBezTo>
                                            <a:pt x="70" y="265"/>
                                            <a:pt x="69" y="265"/>
                                            <a:pt x="68" y="264"/>
                                          </a:cubicBezTo>
                                          <a:cubicBezTo>
                                            <a:pt x="67" y="263"/>
                                            <a:pt x="66" y="261"/>
                                            <a:pt x="66" y="260"/>
                                          </a:cubicBezTo>
                                          <a:cubicBezTo>
                                            <a:pt x="66" y="249"/>
                                            <a:pt x="66" y="249"/>
                                            <a:pt x="66" y="249"/>
                                          </a:cubicBezTo>
                                          <a:cubicBezTo>
                                            <a:pt x="66" y="241"/>
                                            <a:pt x="70" y="234"/>
                                            <a:pt x="76" y="229"/>
                                          </a:cubicBezTo>
                                          <a:cubicBezTo>
                                            <a:pt x="83" y="224"/>
                                            <a:pt x="91" y="221"/>
                                            <a:pt x="99" y="221"/>
                                          </a:cubicBezTo>
                                          <a:cubicBezTo>
                                            <a:pt x="107" y="221"/>
                                            <a:pt x="113" y="219"/>
                                            <a:pt x="116" y="215"/>
                                          </a:cubicBezTo>
                                          <a:cubicBezTo>
                                            <a:pt x="120" y="210"/>
                                            <a:pt x="122" y="205"/>
                                            <a:pt x="122" y="199"/>
                                          </a:cubicBezTo>
                                          <a:cubicBezTo>
                                            <a:pt x="122" y="193"/>
                                            <a:pt x="121" y="188"/>
                                            <a:pt x="119" y="183"/>
                                          </a:cubicBezTo>
                                          <a:cubicBezTo>
                                            <a:pt x="117" y="179"/>
                                            <a:pt x="114" y="175"/>
                                            <a:pt x="110" y="171"/>
                                          </a:cubicBezTo>
                                          <a:cubicBezTo>
                                            <a:pt x="104" y="166"/>
                                            <a:pt x="98" y="161"/>
                                            <a:pt x="94" y="155"/>
                                          </a:cubicBezTo>
                                          <a:cubicBezTo>
                                            <a:pt x="81" y="154"/>
                                            <a:pt x="68" y="151"/>
                                            <a:pt x="56" y="147"/>
                                          </a:cubicBezTo>
                                          <a:cubicBezTo>
                                            <a:pt x="45" y="142"/>
                                            <a:pt x="35" y="137"/>
                                            <a:pt x="26" y="130"/>
                                          </a:cubicBezTo>
                                          <a:cubicBezTo>
                                            <a:pt x="18" y="123"/>
                                            <a:pt x="12" y="116"/>
                                            <a:pt x="7" y="108"/>
                                          </a:cubicBezTo>
                                          <a:cubicBezTo>
                                            <a:pt x="2" y="99"/>
                                            <a:pt x="0" y="91"/>
                                            <a:pt x="0" y="83"/>
                                          </a:cubicBezTo>
                                          <a:cubicBezTo>
                                            <a:pt x="0" y="61"/>
                                            <a:pt x="0" y="61"/>
                                            <a:pt x="0" y="61"/>
                                          </a:cubicBezTo>
                                          <a:cubicBezTo>
                                            <a:pt x="0" y="56"/>
                                            <a:pt x="2" y="52"/>
                                            <a:pt x="5" y="49"/>
                                          </a:cubicBezTo>
                                          <a:cubicBezTo>
                                            <a:pt x="8" y="46"/>
                                            <a:pt x="12" y="44"/>
                                            <a:pt x="17" y="44"/>
                                          </a:cubicBezTo>
                                          <a:cubicBezTo>
                                            <a:pt x="66" y="44"/>
                                            <a:pt x="66" y="44"/>
                                            <a:pt x="66" y="44"/>
                                          </a:cubicBezTo>
                                          <a:cubicBezTo>
                                            <a:pt x="66" y="28"/>
                                            <a:pt x="66" y="28"/>
                                            <a:pt x="66" y="28"/>
                                          </a:cubicBezTo>
                                          <a:cubicBezTo>
                                            <a:pt x="66" y="20"/>
                                            <a:pt x="69" y="13"/>
                                            <a:pt x="74" y="8"/>
                                          </a:cubicBezTo>
                                          <a:cubicBezTo>
                                            <a:pt x="80" y="3"/>
                                            <a:pt x="86" y="0"/>
                                            <a:pt x="94" y="0"/>
                                          </a:cubicBezTo>
                                          <a:cubicBezTo>
                                            <a:pt x="193" y="0"/>
                                            <a:pt x="193" y="0"/>
                                            <a:pt x="193" y="0"/>
                                          </a:cubicBezTo>
                                          <a:cubicBezTo>
                                            <a:pt x="201" y="0"/>
                                            <a:pt x="208" y="3"/>
                                            <a:pt x="213" y="8"/>
                                          </a:cubicBezTo>
                                          <a:cubicBezTo>
                                            <a:pt x="218" y="13"/>
                                            <a:pt x="221" y="20"/>
                                            <a:pt x="221" y="28"/>
                                          </a:cubicBezTo>
                                          <a:cubicBezTo>
                                            <a:pt x="221" y="44"/>
                                            <a:pt x="221" y="44"/>
                                            <a:pt x="221" y="44"/>
                                          </a:cubicBezTo>
                                          <a:cubicBezTo>
                                            <a:pt x="271" y="44"/>
                                            <a:pt x="271" y="44"/>
                                            <a:pt x="271" y="44"/>
                                          </a:cubicBezTo>
                                          <a:cubicBezTo>
                                            <a:pt x="275" y="44"/>
                                            <a:pt x="279" y="46"/>
                                            <a:pt x="283" y="49"/>
                                          </a:cubicBezTo>
                                          <a:cubicBezTo>
                                            <a:pt x="286" y="52"/>
                                            <a:pt x="287" y="56"/>
                                            <a:pt x="287" y="61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tx1">
                                        <a:lumMod val="75000"/>
                                        <a:lumOff val="2500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1AA1421E" id="Freeform 3" o:spid="_x0000_s1026" style="width:12.6pt;height: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7,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" path="m79,130c71,112,66,90,66,66v-44,,-44,,-44,c22,83,22,83,22,83v,9,5,18,16,28c49,120,63,127,79,130xm265,83v,-17,,-17,,-17c221,66,221,66,221,66v,24,-4,46,-13,64c225,127,238,120,249,111v11,-10,16,-19,16,-28xm287,61v,22,,22,,22c287,91,285,99,280,108v-4,8,-11,15,-19,22c253,137,243,142,231,147v-12,4,-24,7,-37,8c189,161,183,166,177,171v-4,4,-7,8,-9,12c167,188,166,193,166,199v,6,2,11,5,16c175,219,180,221,188,221v9,,16,3,23,8c218,234,221,241,221,249v,11,,11,,11c221,261,221,263,220,264v-1,1,-3,1,-4,1c72,265,72,265,72,265v-2,,-3,,-4,-1c67,263,66,261,66,260v,-11,,-11,,-11c66,241,70,234,76,229v7,-5,15,-8,23,-8c107,221,113,219,116,215v4,-5,6,-10,6,-16c122,193,121,188,119,183v-2,-4,-5,-8,-9,-12c104,166,98,161,94,155,81,154,68,151,56,147,45,142,35,137,26,130,18,123,12,116,7,108,2,99,,91,,83,,61,,61,,61,,56,2,52,5,49v3,-3,7,-5,12,-5c66,44,66,44,66,44v,-16,,-16,,-16c66,20,69,13,74,8,80,3,86,,94,v99,,99,,99,c201,,208,3,213,8v5,5,8,12,8,20c221,44,221,44,221,44v50,,50,,50,c275,44,279,46,283,49v3,3,4,7,4,12xe" fillcolor="#404040 [2429]" stroked="f">
                            <v:path arrowok="t" o:connecttype="custom" o:connectlocs="44047,59187;36799,30049;12266,30049;12266,37788;21187,50536;44047,59187;147754,37788;147754,30049;123221,30049;115973,59187;138833,50536;147754,37788;160020,27772;160020,37788;156117,49171;145523,59187;128797,66927;108167,70569;98688,77853;93670,83317;92555,90601;95343,97886;104821,100618;117645,104260;123221,113365;123221,118374;122663,120195;120433,120650;40144,120650;37914,120195;36799,118374;36799,113365;42375,104260;55199,100618;64677,97886;68022,90601;66350,83317;61332,77853;52411,70569;31223,66927;14497,59187;3903,49171;0,37788;0,27772;2788,22309;9479,20032;36799,20032;36799,12748;41260,3642;52411,0;107609,0;118760,3642;123221,12748;123221,20032;151099,20032;157790,22309;160020,27772" o:connectangles="0,0,0,0,0,0,0,0,0,0,0,0,0,0,0,0,0,0,0,0,0,0,0,0,0,0,0,0,0,0,0,0,0,0,0,0,0,0,0,0,0,0,0,0,0,0,0,0,0,0,0,0,0,0,0,0,0"/>
                            <o:lock v:ext="edi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2427" w:type="dxa"/>
                </w:tcPr>
                <w:p w14:paraId="6BAF59E1" w14:textId="304EF848" w:rsidR="00DA3804" w:rsidRPr="00DA3804" w:rsidRDefault="00DA3804" w:rsidP="00DA3804">
                  <w:pPr>
                    <w:spacing w:before="60" w:after="60"/>
                    <w:ind w:right="-101"/>
                    <w:rPr>
                      <w:rFonts w:cstheme="minorHAnsi"/>
                      <w:color w:val="595959" w:themeColor="text1" w:themeTint="A6"/>
                      <w:sz w:val="18"/>
                      <w:szCs w:val="18"/>
                    </w:rPr>
                  </w:pPr>
                  <w:r w:rsidRPr="00DA3804">
                    <w:rPr>
                      <w:sz w:val="18"/>
                      <w:szCs w:val="18"/>
                    </w:rPr>
                    <w:t xml:space="preserve">Delivered a </w:t>
                  </w:r>
                  <w:r w:rsidRPr="00DA3804">
                    <w:rPr>
                      <w:rStyle w:val="Strong"/>
                      <w:sz w:val="18"/>
                      <w:szCs w:val="18"/>
                    </w:rPr>
                    <w:t>zero-downtime, zero-data-loss migration</w:t>
                  </w:r>
                  <w:r w:rsidRPr="00DA3804">
                    <w:rPr>
                      <w:sz w:val="18"/>
                      <w:szCs w:val="18"/>
                    </w:rPr>
                    <w:t xml:space="preserve"> of a </w:t>
                  </w:r>
                  <w:r w:rsidRPr="00DA3804">
                    <w:rPr>
                      <w:rStyle w:val="Strong"/>
                      <w:sz w:val="18"/>
                      <w:szCs w:val="18"/>
                    </w:rPr>
                    <w:t>multi-TB scale big data platform</w:t>
                  </w:r>
                  <w:r w:rsidRPr="00DA3804">
                    <w:rPr>
                      <w:sz w:val="18"/>
                      <w:szCs w:val="18"/>
                    </w:rPr>
                    <w:t>, ensur</w:t>
                  </w:r>
                  <w:r w:rsidR="00F729FE">
                    <w:rPr>
                      <w:sz w:val="18"/>
                      <w:szCs w:val="18"/>
                    </w:rPr>
                    <w:t>ed</w:t>
                  </w:r>
                  <w:r w:rsidRPr="00DA3804">
                    <w:rPr>
                      <w:sz w:val="18"/>
                      <w:szCs w:val="18"/>
                    </w:rPr>
                    <w:t xml:space="preserve"> seamless transition of enterprise workloads without business disruption or replication overhead. </w:t>
                  </w:r>
                </w:p>
              </w:tc>
            </w:tr>
            <w:tr w:rsidR="00DA3804" w14:paraId="496ABE62" w14:textId="77777777" w:rsidTr="00A94D6A">
              <w:tc>
                <w:tcPr>
                  <w:tcW w:w="425" w:type="dxa"/>
                </w:tcPr>
                <w:p w14:paraId="51D51562" w14:textId="0B4E2D5A" w:rsidR="00DA3804" w:rsidRDefault="00DA3804" w:rsidP="00DA3804">
                  <w:pPr>
                    <w:spacing w:before="60" w:after="60"/>
                    <w:ind w:right="245"/>
                    <w:jc w:val="both"/>
                    <w:rPr>
                      <w:rFonts w:cstheme="minorHAnsi"/>
                      <w:noProof/>
                      <w:color w:val="545454"/>
                    </w:rPr>
                  </w:pPr>
                  <w:r w:rsidRPr="00DF4004">
                    <w:rPr>
                      <w:rFonts w:cstheme="minorHAnsi"/>
                      <w:noProof/>
                      <w:color w:val="545454"/>
                    </w:rPr>
                    <mc:AlternateContent>
                      <mc:Choice Requires="wps">
                        <w:drawing>
                          <wp:inline distT="0" distB="0" distL="0" distR="0" wp14:anchorId="512E83DA" wp14:editId="4CF4FB9C">
                            <wp:extent cx="160020" cy="120650"/>
                            <wp:effectExtent l="0" t="0" r="0" b="0"/>
                            <wp:docPr id="204" name="Freeform 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60020" cy="120650"/>
                                    </a:xfrm>
                                    <a:custGeom>
                                      <a:avLst/>
                                      <a:gdLst>
                                        <a:gd name="T0" fmla="*/ 79 w 287"/>
                                        <a:gd name="T1" fmla="*/ 130 h 265"/>
                                        <a:gd name="T2" fmla="*/ 66 w 287"/>
                                        <a:gd name="T3" fmla="*/ 66 h 265"/>
                                        <a:gd name="T4" fmla="*/ 22 w 287"/>
                                        <a:gd name="T5" fmla="*/ 66 h 265"/>
                                        <a:gd name="T6" fmla="*/ 22 w 287"/>
                                        <a:gd name="T7" fmla="*/ 83 h 265"/>
                                        <a:gd name="T8" fmla="*/ 38 w 287"/>
                                        <a:gd name="T9" fmla="*/ 111 h 265"/>
                                        <a:gd name="T10" fmla="*/ 79 w 287"/>
                                        <a:gd name="T11" fmla="*/ 130 h 265"/>
                                        <a:gd name="T12" fmla="*/ 265 w 287"/>
                                        <a:gd name="T13" fmla="*/ 83 h 265"/>
                                        <a:gd name="T14" fmla="*/ 265 w 287"/>
                                        <a:gd name="T15" fmla="*/ 66 h 265"/>
                                        <a:gd name="T16" fmla="*/ 221 w 287"/>
                                        <a:gd name="T17" fmla="*/ 66 h 265"/>
                                        <a:gd name="T18" fmla="*/ 208 w 287"/>
                                        <a:gd name="T19" fmla="*/ 130 h 265"/>
                                        <a:gd name="T20" fmla="*/ 249 w 287"/>
                                        <a:gd name="T21" fmla="*/ 111 h 265"/>
                                        <a:gd name="T22" fmla="*/ 265 w 287"/>
                                        <a:gd name="T23" fmla="*/ 83 h 265"/>
                                        <a:gd name="T24" fmla="*/ 287 w 287"/>
                                        <a:gd name="T25" fmla="*/ 61 h 265"/>
                                        <a:gd name="T26" fmla="*/ 287 w 287"/>
                                        <a:gd name="T27" fmla="*/ 83 h 265"/>
                                        <a:gd name="T28" fmla="*/ 280 w 287"/>
                                        <a:gd name="T29" fmla="*/ 108 h 265"/>
                                        <a:gd name="T30" fmla="*/ 261 w 287"/>
                                        <a:gd name="T31" fmla="*/ 130 h 265"/>
                                        <a:gd name="T32" fmla="*/ 231 w 287"/>
                                        <a:gd name="T33" fmla="*/ 147 h 265"/>
                                        <a:gd name="T34" fmla="*/ 194 w 287"/>
                                        <a:gd name="T35" fmla="*/ 155 h 265"/>
                                        <a:gd name="T36" fmla="*/ 177 w 287"/>
                                        <a:gd name="T37" fmla="*/ 171 h 265"/>
                                        <a:gd name="T38" fmla="*/ 168 w 287"/>
                                        <a:gd name="T39" fmla="*/ 183 h 265"/>
                                        <a:gd name="T40" fmla="*/ 166 w 287"/>
                                        <a:gd name="T41" fmla="*/ 199 h 265"/>
                                        <a:gd name="T42" fmla="*/ 171 w 287"/>
                                        <a:gd name="T43" fmla="*/ 215 h 265"/>
                                        <a:gd name="T44" fmla="*/ 188 w 287"/>
                                        <a:gd name="T45" fmla="*/ 221 h 265"/>
                                        <a:gd name="T46" fmla="*/ 211 w 287"/>
                                        <a:gd name="T47" fmla="*/ 229 h 265"/>
                                        <a:gd name="T48" fmla="*/ 221 w 287"/>
                                        <a:gd name="T49" fmla="*/ 249 h 265"/>
                                        <a:gd name="T50" fmla="*/ 221 w 287"/>
                                        <a:gd name="T51" fmla="*/ 260 h 265"/>
                                        <a:gd name="T52" fmla="*/ 220 w 287"/>
                                        <a:gd name="T53" fmla="*/ 264 h 265"/>
                                        <a:gd name="T54" fmla="*/ 216 w 287"/>
                                        <a:gd name="T55" fmla="*/ 265 h 265"/>
                                        <a:gd name="T56" fmla="*/ 72 w 287"/>
                                        <a:gd name="T57" fmla="*/ 265 h 265"/>
                                        <a:gd name="T58" fmla="*/ 68 w 287"/>
                                        <a:gd name="T59" fmla="*/ 264 h 265"/>
                                        <a:gd name="T60" fmla="*/ 66 w 287"/>
                                        <a:gd name="T61" fmla="*/ 260 h 265"/>
                                        <a:gd name="T62" fmla="*/ 66 w 287"/>
                                        <a:gd name="T63" fmla="*/ 249 h 265"/>
                                        <a:gd name="T64" fmla="*/ 76 w 287"/>
                                        <a:gd name="T65" fmla="*/ 229 h 265"/>
                                        <a:gd name="T66" fmla="*/ 99 w 287"/>
                                        <a:gd name="T67" fmla="*/ 221 h 265"/>
                                        <a:gd name="T68" fmla="*/ 116 w 287"/>
                                        <a:gd name="T69" fmla="*/ 215 h 265"/>
                                        <a:gd name="T70" fmla="*/ 122 w 287"/>
                                        <a:gd name="T71" fmla="*/ 199 h 265"/>
                                        <a:gd name="T72" fmla="*/ 119 w 287"/>
                                        <a:gd name="T73" fmla="*/ 183 h 265"/>
                                        <a:gd name="T74" fmla="*/ 110 w 287"/>
                                        <a:gd name="T75" fmla="*/ 171 h 265"/>
                                        <a:gd name="T76" fmla="*/ 94 w 287"/>
                                        <a:gd name="T77" fmla="*/ 155 h 265"/>
                                        <a:gd name="T78" fmla="*/ 56 w 287"/>
                                        <a:gd name="T79" fmla="*/ 147 h 265"/>
                                        <a:gd name="T80" fmla="*/ 26 w 287"/>
                                        <a:gd name="T81" fmla="*/ 130 h 265"/>
                                        <a:gd name="T82" fmla="*/ 7 w 287"/>
                                        <a:gd name="T83" fmla="*/ 108 h 265"/>
                                        <a:gd name="T84" fmla="*/ 0 w 287"/>
                                        <a:gd name="T85" fmla="*/ 83 h 265"/>
                                        <a:gd name="T86" fmla="*/ 0 w 287"/>
                                        <a:gd name="T87" fmla="*/ 61 h 265"/>
                                        <a:gd name="T88" fmla="*/ 5 w 287"/>
                                        <a:gd name="T89" fmla="*/ 49 h 265"/>
                                        <a:gd name="T90" fmla="*/ 17 w 287"/>
                                        <a:gd name="T91" fmla="*/ 44 h 265"/>
                                        <a:gd name="T92" fmla="*/ 66 w 287"/>
                                        <a:gd name="T93" fmla="*/ 44 h 265"/>
                                        <a:gd name="T94" fmla="*/ 66 w 287"/>
                                        <a:gd name="T95" fmla="*/ 28 h 265"/>
                                        <a:gd name="T96" fmla="*/ 74 w 287"/>
                                        <a:gd name="T97" fmla="*/ 8 h 265"/>
                                        <a:gd name="T98" fmla="*/ 94 w 287"/>
                                        <a:gd name="T99" fmla="*/ 0 h 265"/>
                                        <a:gd name="T100" fmla="*/ 193 w 287"/>
                                        <a:gd name="T101" fmla="*/ 0 h 265"/>
                                        <a:gd name="T102" fmla="*/ 213 w 287"/>
                                        <a:gd name="T103" fmla="*/ 8 h 265"/>
                                        <a:gd name="T104" fmla="*/ 221 w 287"/>
                                        <a:gd name="T105" fmla="*/ 28 h 265"/>
                                        <a:gd name="T106" fmla="*/ 221 w 287"/>
                                        <a:gd name="T107" fmla="*/ 44 h 265"/>
                                        <a:gd name="T108" fmla="*/ 271 w 287"/>
                                        <a:gd name="T109" fmla="*/ 44 h 265"/>
                                        <a:gd name="T110" fmla="*/ 283 w 287"/>
                                        <a:gd name="T111" fmla="*/ 49 h 265"/>
                                        <a:gd name="T112" fmla="*/ 287 w 287"/>
                                        <a:gd name="T113" fmla="*/ 61 h 265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  <a:cxn ang="0">
                                          <a:pos x="T106" y="T107"/>
                                        </a:cxn>
                                        <a:cxn ang="0">
                                          <a:pos x="T108" y="T109"/>
                                        </a:cxn>
                                        <a:cxn ang="0">
                                          <a:pos x="T110" y="T111"/>
                                        </a:cxn>
                                        <a:cxn ang="0">
                                          <a:pos x="T112" y="T113"/>
                                        </a:cxn>
                                      </a:cxnLst>
                                      <a:rect l="0" t="0" r="r" b="b"/>
                                      <a:pathLst>
                                        <a:path w="287" h="265">
                                          <a:moveTo>
                                            <a:pt x="79" y="130"/>
                                          </a:moveTo>
                                          <a:cubicBezTo>
                                            <a:pt x="71" y="112"/>
                                            <a:pt x="66" y="90"/>
                                            <a:pt x="66" y="66"/>
                                          </a:cubicBezTo>
                                          <a:cubicBezTo>
                                            <a:pt x="22" y="66"/>
                                            <a:pt x="22" y="66"/>
                                            <a:pt x="22" y="66"/>
                                          </a:cubicBezTo>
                                          <a:cubicBezTo>
                                            <a:pt x="22" y="83"/>
                                            <a:pt x="22" y="83"/>
                                            <a:pt x="22" y="83"/>
                                          </a:cubicBezTo>
                                          <a:cubicBezTo>
                                            <a:pt x="22" y="92"/>
                                            <a:pt x="27" y="101"/>
                                            <a:pt x="38" y="111"/>
                                          </a:cubicBezTo>
                                          <a:cubicBezTo>
                                            <a:pt x="49" y="120"/>
                                            <a:pt x="63" y="127"/>
                                            <a:pt x="79" y="130"/>
                                          </a:cubicBezTo>
                                          <a:close/>
                                          <a:moveTo>
                                            <a:pt x="265" y="83"/>
                                          </a:moveTo>
                                          <a:cubicBezTo>
                                            <a:pt x="265" y="66"/>
                                            <a:pt x="265" y="66"/>
                                            <a:pt x="265" y="66"/>
                                          </a:cubicBezTo>
                                          <a:cubicBezTo>
                                            <a:pt x="221" y="66"/>
                                            <a:pt x="221" y="66"/>
                                            <a:pt x="221" y="66"/>
                                          </a:cubicBezTo>
                                          <a:cubicBezTo>
                                            <a:pt x="221" y="90"/>
                                            <a:pt x="217" y="112"/>
                                            <a:pt x="208" y="130"/>
                                          </a:cubicBezTo>
                                          <a:cubicBezTo>
                                            <a:pt x="225" y="127"/>
                                            <a:pt x="238" y="120"/>
                                            <a:pt x="249" y="111"/>
                                          </a:cubicBezTo>
                                          <a:cubicBezTo>
                                            <a:pt x="260" y="101"/>
                                            <a:pt x="265" y="92"/>
                                            <a:pt x="265" y="83"/>
                                          </a:cubicBezTo>
                                          <a:close/>
                                          <a:moveTo>
                                            <a:pt x="287" y="61"/>
                                          </a:moveTo>
                                          <a:cubicBezTo>
                                            <a:pt x="287" y="83"/>
                                            <a:pt x="287" y="83"/>
                                            <a:pt x="287" y="83"/>
                                          </a:cubicBezTo>
                                          <a:cubicBezTo>
                                            <a:pt x="287" y="91"/>
                                            <a:pt x="285" y="99"/>
                                            <a:pt x="280" y="108"/>
                                          </a:cubicBezTo>
                                          <a:cubicBezTo>
                                            <a:pt x="276" y="116"/>
                                            <a:pt x="269" y="123"/>
                                            <a:pt x="261" y="130"/>
                                          </a:cubicBezTo>
                                          <a:cubicBezTo>
                                            <a:pt x="253" y="137"/>
                                            <a:pt x="243" y="142"/>
                                            <a:pt x="231" y="147"/>
                                          </a:cubicBezTo>
                                          <a:cubicBezTo>
                                            <a:pt x="219" y="151"/>
                                            <a:pt x="207" y="154"/>
                                            <a:pt x="194" y="155"/>
                                          </a:cubicBezTo>
                                          <a:cubicBezTo>
                                            <a:pt x="189" y="161"/>
                                            <a:pt x="183" y="166"/>
                                            <a:pt x="177" y="171"/>
                                          </a:cubicBezTo>
                                          <a:cubicBezTo>
                                            <a:pt x="173" y="175"/>
                                            <a:pt x="170" y="179"/>
                                            <a:pt x="168" y="183"/>
                                          </a:cubicBezTo>
                                          <a:cubicBezTo>
                                            <a:pt x="167" y="188"/>
                                            <a:pt x="166" y="193"/>
                                            <a:pt x="166" y="199"/>
                                          </a:cubicBezTo>
                                          <a:cubicBezTo>
                                            <a:pt x="166" y="205"/>
                                            <a:pt x="168" y="210"/>
                                            <a:pt x="171" y="215"/>
                                          </a:cubicBezTo>
                                          <a:cubicBezTo>
                                            <a:pt x="175" y="219"/>
                                            <a:pt x="180" y="221"/>
                                            <a:pt x="188" y="221"/>
                                          </a:cubicBezTo>
                                          <a:cubicBezTo>
                                            <a:pt x="197" y="221"/>
                                            <a:pt x="204" y="224"/>
                                            <a:pt x="211" y="229"/>
                                          </a:cubicBezTo>
                                          <a:cubicBezTo>
                                            <a:pt x="218" y="234"/>
                                            <a:pt x="221" y="241"/>
                                            <a:pt x="221" y="249"/>
                                          </a:cubicBezTo>
                                          <a:cubicBezTo>
                                            <a:pt x="221" y="260"/>
                                            <a:pt x="221" y="260"/>
                                            <a:pt x="221" y="260"/>
                                          </a:cubicBezTo>
                                          <a:cubicBezTo>
                                            <a:pt x="221" y="261"/>
                                            <a:pt x="221" y="263"/>
                                            <a:pt x="220" y="264"/>
                                          </a:cubicBezTo>
                                          <a:cubicBezTo>
                                            <a:pt x="219" y="265"/>
                                            <a:pt x="217" y="265"/>
                                            <a:pt x="216" y="265"/>
                                          </a:cubicBezTo>
                                          <a:cubicBezTo>
                                            <a:pt x="72" y="265"/>
                                            <a:pt x="72" y="265"/>
                                            <a:pt x="72" y="265"/>
                                          </a:cubicBezTo>
                                          <a:cubicBezTo>
                                            <a:pt x="70" y="265"/>
                                            <a:pt x="69" y="265"/>
                                            <a:pt x="68" y="264"/>
                                          </a:cubicBezTo>
                                          <a:cubicBezTo>
                                            <a:pt x="67" y="263"/>
                                            <a:pt x="66" y="261"/>
                                            <a:pt x="66" y="260"/>
                                          </a:cubicBezTo>
                                          <a:cubicBezTo>
                                            <a:pt x="66" y="249"/>
                                            <a:pt x="66" y="249"/>
                                            <a:pt x="66" y="249"/>
                                          </a:cubicBezTo>
                                          <a:cubicBezTo>
                                            <a:pt x="66" y="241"/>
                                            <a:pt x="70" y="234"/>
                                            <a:pt x="76" y="229"/>
                                          </a:cubicBezTo>
                                          <a:cubicBezTo>
                                            <a:pt x="83" y="224"/>
                                            <a:pt x="91" y="221"/>
                                            <a:pt x="99" y="221"/>
                                          </a:cubicBezTo>
                                          <a:cubicBezTo>
                                            <a:pt x="107" y="221"/>
                                            <a:pt x="113" y="219"/>
                                            <a:pt x="116" y="215"/>
                                          </a:cubicBezTo>
                                          <a:cubicBezTo>
                                            <a:pt x="120" y="210"/>
                                            <a:pt x="122" y="205"/>
                                            <a:pt x="122" y="199"/>
                                          </a:cubicBezTo>
                                          <a:cubicBezTo>
                                            <a:pt x="122" y="193"/>
                                            <a:pt x="121" y="188"/>
                                            <a:pt x="119" y="183"/>
                                          </a:cubicBezTo>
                                          <a:cubicBezTo>
                                            <a:pt x="117" y="179"/>
                                            <a:pt x="114" y="175"/>
                                            <a:pt x="110" y="171"/>
                                          </a:cubicBezTo>
                                          <a:cubicBezTo>
                                            <a:pt x="104" y="166"/>
                                            <a:pt x="98" y="161"/>
                                            <a:pt x="94" y="155"/>
                                          </a:cubicBezTo>
                                          <a:cubicBezTo>
                                            <a:pt x="81" y="154"/>
                                            <a:pt x="68" y="151"/>
                                            <a:pt x="56" y="147"/>
                                          </a:cubicBezTo>
                                          <a:cubicBezTo>
                                            <a:pt x="45" y="142"/>
                                            <a:pt x="35" y="137"/>
                                            <a:pt x="26" y="130"/>
                                          </a:cubicBezTo>
                                          <a:cubicBezTo>
                                            <a:pt x="18" y="123"/>
                                            <a:pt x="12" y="116"/>
                                            <a:pt x="7" y="108"/>
                                          </a:cubicBezTo>
                                          <a:cubicBezTo>
                                            <a:pt x="2" y="99"/>
                                            <a:pt x="0" y="91"/>
                                            <a:pt x="0" y="83"/>
                                          </a:cubicBezTo>
                                          <a:cubicBezTo>
                                            <a:pt x="0" y="61"/>
                                            <a:pt x="0" y="61"/>
                                            <a:pt x="0" y="61"/>
                                          </a:cubicBezTo>
                                          <a:cubicBezTo>
                                            <a:pt x="0" y="56"/>
                                            <a:pt x="2" y="52"/>
                                            <a:pt x="5" y="49"/>
                                          </a:cubicBezTo>
                                          <a:cubicBezTo>
                                            <a:pt x="8" y="46"/>
                                            <a:pt x="12" y="44"/>
                                            <a:pt x="17" y="44"/>
                                          </a:cubicBezTo>
                                          <a:cubicBezTo>
                                            <a:pt x="66" y="44"/>
                                            <a:pt x="66" y="44"/>
                                            <a:pt x="66" y="44"/>
                                          </a:cubicBezTo>
                                          <a:cubicBezTo>
                                            <a:pt x="66" y="28"/>
                                            <a:pt x="66" y="28"/>
                                            <a:pt x="66" y="28"/>
                                          </a:cubicBezTo>
                                          <a:cubicBezTo>
                                            <a:pt x="66" y="20"/>
                                            <a:pt x="69" y="13"/>
                                            <a:pt x="74" y="8"/>
                                          </a:cubicBezTo>
                                          <a:cubicBezTo>
                                            <a:pt x="80" y="3"/>
                                            <a:pt x="86" y="0"/>
                                            <a:pt x="94" y="0"/>
                                          </a:cubicBezTo>
                                          <a:cubicBezTo>
                                            <a:pt x="193" y="0"/>
                                            <a:pt x="193" y="0"/>
                                            <a:pt x="193" y="0"/>
                                          </a:cubicBezTo>
                                          <a:cubicBezTo>
                                            <a:pt x="201" y="0"/>
                                            <a:pt x="208" y="3"/>
                                            <a:pt x="213" y="8"/>
                                          </a:cubicBezTo>
                                          <a:cubicBezTo>
                                            <a:pt x="218" y="13"/>
                                            <a:pt x="221" y="20"/>
                                            <a:pt x="221" y="28"/>
                                          </a:cubicBezTo>
                                          <a:cubicBezTo>
                                            <a:pt x="221" y="44"/>
                                            <a:pt x="221" y="44"/>
                                            <a:pt x="221" y="44"/>
                                          </a:cubicBezTo>
                                          <a:cubicBezTo>
                                            <a:pt x="271" y="44"/>
                                            <a:pt x="271" y="44"/>
                                            <a:pt x="271" y="44"/>
                                          </a:cubicBezTo>
                                          <a:cubicBezTo>
                                            <a:pt x="275" y="44"/>
                                            <a:pt x="279" y="46"/>
                                            <a:pt x="283" y="49"/>
                                          </a:cubicBezTo>
                                          <a:cubicBezTo>
                                            <a:pt x="286" y="52"/>
                                            <a:pt x="287" y="56"/>
                                            <a:pt x="287" y="61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tx1">
                                        <a:lumMod val="75000"/>
                                        <a:lumOff val="2500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34409F90" id="Freeform 3" o:spid="_x0000_s1026" style="width:12.6pt;height: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7,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" path="m79,130c71,112,66,90,66,66v-44,,-44,,-44,c22,83,22,83,22,83v,9,5,18,16,28c49,120,63,127,79,130xm265,83v,-17,,-17,,-17c221,66,221,66,221,66v,24,-4,46,-13,64c225,127,238,120,249,111v11,-10,16,-19,16,-28xm287,61v,22,,22,,22c287,91,285,99,280,108v-4,8,-11,15,-19,22c253,137,243,142,231,147v-12,4,-24,7,-37,8c189,161,183,166,177,171v-4,4,-7,8,-9,12c167,188,166,193,166,199v,6,2,11,5,16c175,219,180,221,188,221v9,,16,3,23,8c218,234,221,241,221,249v,11,,11,,11c221,261,221,263,220,264v-1,1,-3,1,-4,1c72,265,72,265,72,265v-2,,-3,,-4,-1c67,263,66,261,66,260v,-11,,-11,,-11c66,241,70,234,76,229v7,-5,15,-8,23,-8c107,221,113,219,116,215v4,-5,6,-10,6,-16c122,193,121,188,119,183v-2,-4,-5,-8,-9,-12c104,166,98,161,94,155,81,154,68,151,56,147,45,142,35,137,26,130,18,123,12,116,7,108,2,99,,91,,83,,61,,61,,61,,56,2,52,5,49v3,-3,7,-5,12,-5c66,44,66,44,66,44v,-16,,-16,,-16c66,20,69,13,74,8,80,3,86,,94,v99,,99,,99,c201,,208,3,213,8v5,5,8,12,8,20c221,44,221,44,221,44v50,,50,,50,c275,44,279,46,283,49v3,3,4,7,4,12xe" fillcolor="#404040 [2429]" stroked="f">
                            <v:path arrowok="t" o:connecttype="custom" o:connectlocs="44047,59187;36799,30049;12266,30049;12266,37788;21187,50536;44047,59187;147754,37788;147754,30049;123221,30049;115973,59187;138833,50536;147754,37788;160020,27772;160020,37788;156117,49171;145523,59187;128797,66927;108167,70569;98688,77853;93670,83317;92555,90601;95343,97886;104821,100618;117645,104260;123221,113365;123221,118374;122663,120195;120433,120650;40144,120650;37914,120195;36799,118374;36799,113365;42375,104260;55199,100618;64677,97886;68022,90601;66350,83317;61332,77853;52411,70569;31223,66927;14497,59187;3903,49171;0,37788;0,27772;2788,22309;9479,20032;36799,20032;36799,12748;41260,3642;52411,0;107609,0;118760,3642;123221,12748;123221,20032;151099,20032;157790,22309;160020,27772" o:connectangles="0,0,0,0,0,0,0,0,0,0,0,0,0,0,0,0,0,0,0,0,0,0,0,0,0,0,0,0,0,0,0,0,0,0,0,0,0,0,0,0,0,0,0,0,0,0,0,0,0,0,0,0,0,0,0,0,0"/>
                            <o:lock v:ext="edi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2427" w:type="dxa"/>
                </w:tcPr>
                <w:p w14:paraId="76A23F7E" w14:textId="60FC4A0E" w:rsidR="00DA3804" w:rsidRPr="00DA3804" w:rsidRDefault="00DA3804" w:rsidP="00DA3804">
                  <w:pPr>
                    <w:spacing w:before="60" w:after="60"/>
                    <w:ind w:right="-101"/>
                    <w:rPr>
                      <w:rFonts w:cstheme="minorHAnsi"/>
                      <w:color w:val="595959" w:themeColor="text1" w:themeTint="A6"/>
                      <w:sz w:val="18"/>
                      <w:szCs w:val="18"/>
                    </w:rPr>
                  </w:pPr>
                  <w:r w:rsidRPr="00DA3804">
                    <w:rPr>
                      <w:sz w:val="18"/>
                      <w:szCs w:val="18"/>
                    </w:rPr>
                    <w:t xml:space="preserve">Architected and supported </w:t>
                  </w:r>
                  <w:r w:rsidRPr="00DA3804">
                    <w:rPr>
                      <w:rStyle w:val="Strong"/>
                      <w:sz w:val="18"/>
                      <w:szCs w:val="18"/>
                    </w:rPr>
                    <w:t>scalable data platforms processing 10+ TB/day workloads</w:t>
                  </w:r>
                  <w:r w:rsidRPr="00DA3804">
                    <w:rPr>
                      <w:sz w:val="18"/>
                      <w:szCs w:val="18"/>
                    </w:rPr>
                    <w:t>, enabl</w:t>
                  </w:r>
                  <w:r w:rsidR="00D426D0">
                    <w:rPr>
                      <w:sz w:val="18"/>
                      <w:szCs w:val="18"/>
                    </w:rPr>
                    <w:t>ed</w:t>
                  </w:r>
                  <w:r w:rsidRPr="00DA3804">
                    <w:rPr>
                      <w:sz w:val="18"/>
                      <w:szCs w:val="18"/>
                    </w:rPr>
                    <w:t xml:space="preserve"> high-volume batch and real-time analytics consumption for enterprise BI and downstream AI/ML systems. </w:t>
                  </w:r>
                </w:p>
              </w:tc>
            </w:tr>
            <w:tr w:rsidR="00DA3804" w14:paraId="0D3F3C89" w14:textId="77777777" w:rsidTr="00A94D6A">
              <w:tc>
                <w:tcPr>
                  <w:tcW w:w="425" w:type="dxa"/>
                </w:tcPr>
                <w:p w14:paraId="1F1687F3" w14:textId="6D656D1B" w:rsidR="00DA3804" w:rsidRDefault="00DA3804" w:rsidP="00DA3804">
                  <w:pPr>
                    <w:spacing w:before="60" w:after="60"/>
                    <w:ind w:right="245"/>
                    <w:jc w:val="both"/>
                    <w:rPr>
                      <w:rFonts w:cstheme="minorHAnsi"/>
                      <w:noProof/>
                      <w:color w:val="545454"/>
                    </w:rPr>
                  </w:pPr>
                  <w:r w:rsidRPr="00DF4004">
                    <w:rPr>
                      <w:rFonts w:cstheme="minorHAnsi"/>
                      <w:noProof/>
                      <w:color w:val="545454"/>
                    </w:rPr>
                    <mc:AlternateContent>
                      <mc:Choice Requires="wps">
                        <w:drawing>
                          <wp:inline distT="0" distB="0" distL="0" distR="0" wp14:anchorId="6717920D" wp14:editId="175A088D">
                            <wp:extent cx="160020" cy="120650"/>
                            <wp:effectExtent l="0" t="0" r="0" b="0"/>
                            <wp:docPr id="205" name="Freeform 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60020" cy="120650"/>
                                    </a:xfrm>
                                    <a:custGeom>
                                      <a:avLst/>
                                      <a:gdLst>
                                        <a:gd name="T0" fmla="*/ 79 w 287"/>
                                        <a:gd name="T1" fmla="*/ 130 h 265"/>
                                        <a:gd name="T2" fmla="*/ 66 w 287"/>
                                        <a:gd name="T3" fmla="*/ 66 h 265"/>
                                        <a:gd name="T4" fmla="*/ 22 w 287"/>
                                        <a:gd name="T5" fmla="*/ 66 h 265"/>
                                        <a:gd name="T6" fmla="*/ 22 w 287"/>
                                        <a:gd name="T7" fmla="*/ 83 h 265"/>
                                        <a:gd name="T8" fmla="*/ 38 w 287"/>
                                        <a:gd name="T9" fmla="*/ 111 h 265"/>
                                        <a:gd name="T10" fmla="*/ 79 w 287"/>
                                        <a:gd name="T11" fmla="*/ 130 h 265"/>
                                        <a:gd name="T12" fmla="*/ 265 w 287"/>
                                        <a:gd name="T13" fmla="*/ 83 h 265"/>
                                        <a:gd name="T14" fmla="*/ 265 w 287"/>
                                        <a:gd name="T15" fmla="*/ 66 h 265"/>
                                        <a:gd name="T16" fmla="*/ 221 w 287"/>
                                        <a:gd name="T17" fmla="*/ 66 h 265"/>
                                        <a:gd name="T18" fmla="*/ 208 w 287"/>
                                        <a:gd name="T19" fmla="*/ 130 h 265"/>
                                        <a:gd name="T20" fmla="*/ 249 w 287"/>
                                        <a:gd name="T21" fmla="*/ 111 h 265"/>
                                        <a:gd name="T22" fmla="*/ 265 w 287"/>
                                        <a:gd name="T23" fmla="*/ 83 h 265"/>
                                        <a:gd name="T24" fmla="*/ 287 w 287"/>
                                        <a:gd name="T25" fmla="*/ 61 h 265"/>
                                        <a:gd name="T26" fmla="*/ 287 w 287"/>
                                        <a:gd name="T27" fmla="*/ 83 h 265"/>
                                        <a:gd name="T28" fmla="*/ 280 w 287"/>
                                        <a:gd name="T29" fmla="*/ 108 h 265"/>
                                        <a:gd name="T30" fmla="*/ 261 w 287"/>
                                        <a:gd name="T31" fmla="*/ 130 h 265"/>
                                        <a:gd name="T32" fmla="*/ 231 w 287"/>
                                        <a:gd name="T33" fmla="*/ 147 h 265"/>
                                        <a:gd name="T34" fmla="*/ 194 w 287"/>
                                        <a:gd name="T35" fmla="*/ 155 h 265"/>
                                        <a:gd name="T36" fmla="*/ 177 w 287"/>
                                        <a:gd name="T37" fmla="*/ 171 h 265"/>
                                        <a:gd name="T38" fmla="*/ 168 w 287"/>
                                        <a:gd name="T39" fmla="*/ 183 h 265"/>
                                        <a:gd name="T40" fmla="*/ 166 w 287"/>
                                        <a:gd name="T41" fmla="*/ 199 h 265"/>
                                        <a:gd name="T42" fmla="*/ 171 w 287"/>
                                        <a:gd name="T43" fmla="*/ 215 h 265"/>
                                        <a:gd name="T44" fmla="*/ 188 w 287"/>
                                        <a:gd name="T45" fmla="*/ 221 h 265"/>
                                        <a:gd name="T46" fmla="*/ 211 w 287"/>
                                        <a:gd name="T47" fmla="*/ 229 h 265"/>
                                        <a:gd name="T48" fmla="*/ 221 w 287"/>
                                        <a:gd name="T49" fmla="*/ 249 h 265"/>
                                        <a:gd name="T50" fmla="*/ 221 w 287"/>
                                        <a:gd name="T51" fmla="*/ 260 h 265"/>
                                        <a:gd name="T52" fmla="*/ 220 w 287"/>
                                        <a:gd name="T53" fmla="*/ 264 h 265"/>
                                        <a:gd name="T54" fmla="*/ 216 w 287"/>
                                        <a:gd name="T55" fmla="*/ 265 h 265"/>
                                        <a:gd name="T56" fmla="*/ 72 w 287"/>
                                        <a:gd name="T57" fmla="*/ 265 h 265"/>
                                        <a:gd name="T58" fmla="*/ 68 w 287"/>
                                        <a:gd name="T59" fmla="*/ 264 h 265"/>
                                        <a:gd name="T60" fmla="*/ 66 w 287"/>
                                        <a:gd name="T61" fmla="*/ 260 h 265"/>
                                        <a:gd name="T62" fmla="*/ 66 w 287"/>
                                        <a:gd name="T63" fmla="*/ 249 h 265"/>
                                        <a:gd name="T64" fmla="*/ 76 w 287"/>
                                        <a:gd name="T65" fmla="*/ 229 h 265"/>
                                        <a:gd name="T66" fmla="*/ 99 w 287"/>
                                        <a:gd name="T67" fmla="*/ 221 h 265"/>
                                        <a:gd name="T68" fmla="*/ 116 w 287"/>
                                        <a:gd name="T69" fmla="*/ 215 h 265"/>
                                        <a:gd name="T70" fmla="*/ 122 w 287"/>
                                        <a:gd name="T71" fmla="*/ 199 h 265"/>
                                        <a:gd name="T72" fmla="*/ 119 w 287"/>
                                        <a:gd name="T73" fmla="*/ 183 h 265"/>
                                        <a:gd name="T74" fmla="*/ 110 w 287"/>
                                        <a:gd name="T75" fmla="*/ 171 h 265"/>
                                        <a:gd name="T76" fmla="*/ 94 w 287"/>
                                        <a:gd name="T77" fmla="*/ 155 h 265"/>
                                        <a:gd name="T78" fmla="*/ 56 w 287"/>
                                        <a:gd name="T79" fmla="*/ 147 h 265"/>
                                        <a:gd name="T80" fmla="*/ 26 w 287"/>
                                        <a:gd name="T81" fmla="*/ 130 h 265"/>
                                        <a:gd name="T82" fmla="*/ 7 w 287"/>
                                        <a:gd name="T83" fmla="*/ 108 h 265"/>
                                        <a:gd name="T84" fmla="*/ 0 w 287"/>
                                        <a:gd name="T85" fmla="*/ 83 h 265"/>
                                        <a:gd name="T86" fmla="*/ 0 w 287"/>
                                        <a:gd name="T87" fmla="*/ 61 h 265"/>
                                        <a:gd name="T88" fmla="*/ 5 w 287"/>
                                        <a:gd name="T89" fmla="*/ 49 h 265"/>
                                        <a:gd name="T90" fmla="*/ 17 w 287"/>
                                        <a:gd name="T91" fmla="*/ 44 h 265"/>
                                        <a:gd name="T92" fmla="*/ 66 w 287"/>
                                        <a:gd name="T93" fmla="*/ 44 h 265"/>
                                        <a:gd name="T94" fmla="*/ 66 w 287"/>
                                        <a:gd name="T95" fmla="*/ 28 h 265"/>
                                        <a:gd name="T96" fmla="*/ 74 w 287"/>
                                        <a:gd name="T97" fmla="*/ 8 h 265"/>
                                        <a:gd name="T98" fmla="*/ 94 w 287"/>
                                        <a:gd name="T99" fmla="*/ 0 h 265"/>
                                        <a:gd name="T100" fmla="*/ 193 w 287"/>
                                        <a:gd name="T101" fmla="*/ 0 h 265"/>
                                        <a:gd name="T102" fmla="*/ 213 w 287"/>
                                        <a:gd name="T103" fmla="*/ 8 h 265"/>
                                        <a:gd name="T104" fmla="*/ 221 w 287"/>
                                        <a:gd name="T105" fmla="*/ 28 h 265"/>
                                        <a:gd name="T106" fmla="*/ 221 w 287"/>
                                        <a:gd name="T107" fmla="*/ 44 h 265"/>
                                        <a:gd name="T108" fmla="*/ 271 w 287"/>
                                        <a:gd name="T109" fmla="*/ 44 h 265"/>
                                        <a:gd name="T110" fmla="*/ 283 w 287"/>
                                        <a:gd name="T111" fmla="*/ 49 h 265"/>
                                        <a:gd name="T112" fmla="*/ 287 w 287"/>
                                        <a:gd name="T113" fmla="*/ 61 h 265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  <a:cxn ang="0">
                                          <a:pos x="T106" y="T107"/>
                                        </a:cxn>
                                        <a:cxn ang="0">
                                          <a:pos x="T108" y="T109"/>
                                        </a:cxn>
                                        <a:cxn ang="0">
                                          <a:pos x="T110" y="T111"/>
                                        </a:cxn>
                                        <a:cxn ang="0">
                                          <a:pos x="T112" y="T113"/>
                                        </a:cxn>
                                      </a:cxnLst>
                                      <a:rect l="0" t="0" r="r" b="b"/>
                                      <a:pathLst>
                                        <a:path w="287" h="265">
                                          <a:moveTo>
                                            <a:pt x="79" y="130"/>
                                          </a:moveTo>
                                          <a:cubicBezTo>
                                            <a:pt x="71" y="112"/>
                                            <a:pt x="66" y="90"/>
                                            <a:pt x="66" y="66"/>
                                          </a:cubicBezTo>
                                          <a:cubicBezTo>
                                            <a:pt x="22" y="66"/>
                                            <a:pt x="22" y="66"/>
                                            <a:pt x="22" y="66"/>
                                          </a:cubicBezTo>
                                          <a:cubicBezTo>
                                            <a:pt x="22" y="83"/>
                                            <a:pt x="22" y="83"/>
                                            <a:pt x="22" y="83"/>
                                          </a:cubicBezTo>
                                          <a:cubicBezTo>
                                            <a:pt x="22" y="92"/>
                                            <a:pt x="27" y="101"/>
                                            <a:pt x="38" y="111"/>
                                          </a:cubicBezTo>
                                          <a:cubicBezTo>
                                            <a:pt x="49" y="120"/>
                                            <a:pt x="63" y="127"/>
                                            <a:pt x="79" y="130"/>
                                          </a:cubicBezTo>
                                          <a:close/>
                                          <a:moveTo>
                                            <a:pt x="265" y="83"/>
                                          </a:moveTo>
                                          <a:cubicBezTo>
                                            <a:pt x="265" y="66"/>
                                            <a:pt x="265" y="66"/>
                                            <a:pt x="265" y="66"/>
                                          </a:cubicBezTo>
                                          <a:cubicBezTo>
                                            <a:pt x="221" y="66"/>
                                            <a:pt x="221" y="66"/>
                                            <a:pt x="221" y="66"/>
                                          </a:cubicBezTo>
                                          <a:cubicBezTo>
                                            <a:pt x="221" y="90"/>
                                            <a:pt x="217" y="112"/>
                                            <a:pt x="208" y="130"/>
                                          </a:cubicBezTo>
                                          <a:cubicBezTo>
                                            <a:pt x="225" y="127"/>
                                            <a:pt x="238" y="120"/>
                                            <a:pt x="249" y="111"/>
                                          </a:cubicBezTo>
                                          <a:cubicBezTo>
                                            <a:pt x="260" y="101"/>
                                            <a:pt x="265" y="92"/>
                                            <a:pt x="265" y="83"/>
                                          </a:cubicBezTo>
                                          <a:close/>
                                          <a:moveTo>
                                            <a:pt x="287" y="61"/>
                                          </a:moveTo>
                                          <a:cubicBezTo>
                                            <a:pt x="287" y="83"/>
                                            <a:pt x="287" y="83"/>
                                            <a:pt x="287" y="83"/>
                                          </a:cubicBezTo>
                                          <a:cubicBezTo>
                                            <a:pt x="287" y="91"/>
                                            <a:pt x="285" y="99"/>
                                            <a:pt x="280" y="108"/>
                                          </a:cubicBezTo>
                                          <a:cubicBezTo>
                                            <a:pt x="276" y="116"/>
                                            <a:pt x="269" y="123"/>
                                            <a:pt x="261" y="130"/>
                                          </a:cubicBezTo>
                                          <a:cubicBezTo>
                                            <a:pt x="253" y="137"/>
                                            <a:pt x="243" y="142"/>
                                            <a:pt x="231" y="147"/>
                                          </a:cubicBezTo>
                                          <a:cubicBezTo>
                                            <a:pt x="219" y="151"/>
                                            <a:pt x="207" y="154"/>
                                            <a:pt x="194" y="155"/>
                                          </a:cubicBezTo>
                                          <a:cubicBezTo>
                                            <a:pt x="189" y="161"/>
                                            <a:pt x="183" y="166"/>
                                            <a:pt x="177" y="171"/>
                                          </a:cubicBezTo>
                                          <a:cubicBezTo>
                                            <a:pt x="173" y="175"/>
                                            <a:pt x="170" y="179"/>
                                            <a:pt x="168" y="183"/>
                                          </a:cubicBezTo>
                                          <a:cubicBezTo>
                                            <a:pt x="167" y="188"/>
                                            <a:pt x="166" y="193"/>
                                            <a:pt x="166" y="199"/>
                                          </a:cubicBezTo>
                                          <a:cubicBezTo>
                                            <a:pt x="166" y="205"/>
                                            <a:pt x="168" y="210"/>
                                            <a:pt x="171" y="215"/>
                                          </a:cubicBezTo>
                                          <a:cubicBezTo>
                                            <a:pt x="175" y="219"/>
                                            <a:pt x="180" y="221"/>
                                            <a:pt x="188" y="221"/>
                                          </a:cubicBezTo>
                                          <a:cubicBezTo>
                                            <a:pt x="197" y="221"/>
                                            <a:pt x="204" y="224"/>
                                            <a:pt x="211" y="229"/>
                                          </a:cubicBezTo>
                                          <a:cubicBezTo>
                                            <a:pt x="218" y="234"/>
                                            <a:pt x="221" y="241"/>
                                            <a:pt x="221" y="249"/>
                                          </a:cubicBezTo>
                                          <a:cubicBezTo>
                                            <a:pt x="221" y="260"/>
                                            <a:pt x="221" y="260"/>
                                            <a:pt x="221" y="260"/>
                                          </a:cubicBezTo>
                                          <a:cubicBezTo>
                                            <a:pt x="221" y="261"/>
                                            <a:pt x="221" y="263"/>
                                            <a:pt x="220" y="264"/>
                                          </a:cubicBezTo>
                                          <a:cubicBezTo>
                                            <a:pt x="219" y="265"/>
                                            <a:pt x="217" y="265"/>
                                            <a:pt x="216" y="265"/>
                                          </a:cubicBezTo>
                                          <a:cubicBezTo>
                                            <a:pt x="72" y="265"/>
                                            <a:pt x="72" y="265"/>
                                            <a:pt x="72" y="265"/>
                                          </a:cubicBezTo>
                                          <a:cubicBezTo>
                                            <a:pt x="70" y="265"/>
                                            <a:pt x="69" y="265"/>
                                            <a:pt x="68" y="264"/>
                                          </a:cubicBezTo>
                                          <a:cubicBezTo>
                                            <a:pt x="67" y="263"/>
                                            <a:pt x="66" y="261"/>
                                            <a:pt x="66" y="260"/>
                                          </a:cubicBezTo>
                                          <a:cubicBezTo>
                                            <a:pt x="66" y="249"/>
                                            <a:pt x="66" y="249"/>
                                            <a:pt x="66" y="249"/>
                                          </a:cubicBezTo>
                                          <a:cubicBezTo>
                                            <a:pt x="66" y="241"/>
                                            <a:pt x="70" y="234"/>
                                            <a:pt x="76" y="229"/>
                                          </a:cubicBezTo>
                                          <a:cubicBezTo>
                                            <a:pt x="83" y="224"/>
                                            <a:pt x="91" y="221"/>
                                            <a:pt x="99" y="221"/>
                                          </a:cubicBezTo>
                                          <a:cubicBezTo>
                                            <a:pt x="107" y="221"/>
                                            <a:pt x="113" y="219"/>
                                            <a:pt x="116" y="215"/>
                                          </a:cubicBezTo>
                                          <a:cubicBezTo>
                                            <a:pt x="120" y="210"/>
                                            <a:pt x="122" y="205"/>
                                            <a:pt x="122" y="199"/>
                                          </a:cubicBezTo>
                                          <a:cubicBezTo>
                                            <a:pt x="122" y="193"/>
                                            <a:pt x="121" y="188"/>
                                            <a:pt x="119" y="183"/>
                                          </a:cubicBezTo>
                                          <a:cubicBezTo>
                                            <a:pt x="117" y="179"/>
                                            <a:pt x="114" y="175"/>
                                            <a:pt x="110" y="171"/>
                                          </a:cubicBezTo>
                                          <a:cubicBezTo>
                                            <a:pt x="104" y="166"/>
                                            <a:pt x="98" y="161"/>
                                            <a:pt x="94" y="155"/>
                                          </a:cubicBezTo>
                                          <a:cubicBezTo>
                                            <a:pt x="81" y="154"/>
                                            <a:pt x="68" y="151"/>
                                            <a:pt x="56" y="147"/>
                                          </a:cubicBezTo>
                                          <a:cubicBezTo>
                                            <a:pt x="45" y="142"/>
                                            <a:pt x="35" y="137"/>
                                            <a:pt x="26" y="130"/>
                                          </a:cubicBezTo>
                                          <a:cubicBezTo>
                                            <a:pt x="18" y="123"/>
                                            <a:pt x="12" y="116"/>
                                            <a:pt x="7" y="108"/>
                                          </a:cubicBezTo>
                                          <a:cubicBezTo>
                                            <a:pt x="2" y="99"/>
                                            <a:pt x="0" y="91"/>
                                            <a:pt x="0" y="83"/>
                                          </a:cubicBezTo>
                                          <a:cubicBezTo>
                                            <a:pt x="0" y="61"/>
                                            <a:pt x="0" y="61"/>
                                            <a:pt x="0" y="61"/>
                                          </a:cubicBezTo>
                                          <a:cubicBezTo>
                                            <a:pt x="0" y="56"/>
                                            <a:pt x="2" y="52"/>
                                            <a:pt x="5" y="49"/>
                                          </a:cubicBezTo>
                                          <a:cubicBezTo>
                                            <a:pt x="8" y="46"/>
                                            <a:pt x="12" y="44"/>
                                            <a:pt x="17" y="44"/>
                                          </a:cubicBezTo>
                                          <a:cubicBezTo>
                                            <a:pt x="66" y="44"/>
                                            <a:pt x="66" y="44"/>
                                            <a:pt x="66" y="44"/>
                                          </a:cubicBezTo>
                                          <a:cubicBezTo>
                                            <a:pt x="66" y="28"/>
                                            <a:pt x="66" y="28"/>
                                            <a:pt x="66" y="28"/>
                                          </a:cubicBezTo>
                                          <a:cubicBezTo>
                                            <a:pt x="66" y="20"/>
                                            <a:pt x="69" y="13"/>
                                            <a:pt x="74" y="8"/>
                                          </a:cubicBezTo>
                                          <a:cubicBezTo>
                                            <a:pt x="80" y="3"/>
                                            <a:pt x="86" y="0"/>
                                            <a:pt x="94" y="0"/>
                                          </a:cubicBezTo>
                                          <a:cubicBezTo>
                                            <a:pt x="193" y="0"/>
                                            <a:pt x="193" y="0"/>
                                            <a:pt x="193" y="0"/>
                                          </a:cubicBezTo>
                                          <a:cubicBezTo>
                                            <a:pt x="201" y="0"/>
                                            <a:pt x="208" y="3"/>
                                            <a:pt x="213" y="8"/>
                                          </a:cubicBezTo>
                                          <a:cubicBezTo>
                                            <a:pt x="218" y="13"/>
                                            <a:pt x="221" y="20"/>
                                            <a:pt x="221" y="28"/>
                                          </a:cubicBezTo>
                                          <a:cubicBezTo>
                                            <a:pt x="221" y="44"/>
                                            <a:pt x="221" y="44"/>
                                            <a:pt x="221" y="44"/>
                                          </a:cubicBezTo>
                                          <a:cubicBezTo>
                                            <a:pt x="271" y="44"/>
                                            <a:pt x="271" y="44"/>
                                            <a:pt x="271" y="44"/>
                                          </a:cubicBezTo>
                                          <a:cubicBezTo>
                                            <a:pt x="275" y="44"/>
                                            <a:pt x="279" y="46"/>
                                            <a:pt x="283" y="49"/>
                                          </a:cubicBezTo>
                                          <a:cubicBezTo>
                                            <a:pt x="286" y="52"/>
                                            <a:pt x="287" y="56"/>
                                            <a:pt x="287" y="61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tx1">
                                        <a:lumMod val="75000"/>
                                        <a:lumOff val="2500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0533C1AA" id="Freeform 3" o:spid="_x0000_s1026" style="width:12.6pt;height: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7,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" path="m79,130c71,112,66,90,66,66v-44,,-44,,-44,c22,83,22,83,22,83v,9,5,18,16,28c49,120,63,127,79,130xm265,83v,-17,,-17,,-17c221,66,221,66,221,66v,24,-4,46,-13,64c225,127,238,120,249,111v11,-10,16,-19,16,-28xm287,61v,22,,22,,22c287,91,285,99,280,108v-4,8,-11,15,-19,22c253,137,243,142,231,147v-12,4,-24,7,-37,8c189,161,183,166,177,171v-4,4,-7,8,-9,12c167,188,166,193,166,199v,6,2,11,5,16c175,219,180,221,188,221v9,,16,3,23,8c218,234,221,241,221,249v,11,,11,,11c221,261,221,263,220,264v-1,1,-3,1,-4,1c72,265,72,265,72,265v-2,,-3,,-4,-1c67,263,66,261,66,260v,-11,,-11,,-11c66,241,70,234,76,229v7,-5,15,-8,23,-8c107,221,113,219,116,215v4,-5,6,-10,6,-16c122,193,121,188,119,183v-2,-4,-5,-8,-9,-12c104,166,98,161,94,155,81,154,68,151,56,147,45,142,35,137,26,130,18,123,12,116,7,108,2,99,,91,,83,,61,,61,,61,,56,2,52,5,49v3,-3,7,-5,12,-5c66,44,66,44,66,44v,-16,,-16,,-16c66,20,69,13,74,8,80,3,86,,94,v99,,99,,99,c201,,208,3,213,8v5,5,8,12,8,20c221,44,221,44,221,44v50,,50,,50,c275,44,279,46,283,49v3,3,4,7,4,12xe" fillcolor="#404040 [2429]" stroked="f">
                            <v:path arrowok="t" o:connecttype="custom" o:connectlocs="44047,59187;36799,30049;12266,30049;12266,37788;21187,50536;44047,59187;147754,37788;147754,30049;123221,30049;115973,59187;138833,50536;147754,37788;160020,27772;160020,37788;156117,49171;145523,59187;128797,66927;108167,70569;98688,77853;93670,83317;92555,90601;95343,97886;104821,100618;117645,104260;123221,113365;123221,118374;122663,120195;120433,120650;40144,120650;37914,120195;36799,118374;36799,113365;42375,104260;55199,100618;64677,97886;68022,90601;66350,83317;61332,77853;52411,70569;31223,66927;14497,59187;3903,49171;0,37788;0,27772;2788,22309;9479,20032;36799,20032;36799,12748;41260,3642;52411,0;107609,0;118760,3642;123221,12748;123221,20032;151099,20032;157790,22309;160020,27772" o:connectangles="0,0,0,0,0,0,0,0,0,0,0,0,0,0,0,0,0,0,0,0,0,0,0,0,0,0,0,0,0,0,0,0,0,0,0,0,0,0,0,0,0,0,0,0,0,0,0,0,0,0,0,0,0,0,0,0,0"/>
                            <o:lock v:ext="edi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2427" w:type="dxa"/>
                </w:tcPr>
                <w:p w14:paraId="3E6A40A8" w14:textId="4A8984A6" w:rsidR="00DA3804" w:rsidRPr="00DA3804" w:rsidRDefault="00DA3804" w:rsidP="00DA3804">
                  <w:pPr>
                    <w:spacing w:before="60" w:after="60"/>
                    <w:ind w:right="-101"/>
                    <w:rPr>
                      <w:rFonts w:cstheme="minorHAnsi"/>
                      <w:color w:val="595959" w:themeColor="text1" w:themeTint="A6"/>
                      <w:sz w:val="18"/>
                      <w:szCs w:val="18"/>
                    </w:rPr>
                  </w:pPr>
                  <w:r w:rsidRPr="00DA3804">
                    <w:rPr>
                      <w:sz w:val="18"/>
                      <w:szCs w:val="18"/>
                    </w:rPr>
                    <w:t xml:space="preserve">Implemented </w:t>
                  </w:r>
                  <w:r w:rsidRPr="00DA3804">
                    <w:rPr>
                      <w:rStyle w:val="Strong"/>
                      <w:sz w:val="18"/>
                      <w:szCs w:val="18"/>
                    </w:rPr>
                    <w:t>data reliability and observability frameworks</w:t>
                  </w:r>
                  <w:r w:rsidRPr="00DA3804">
                    <w:rPr>
                      <w:sz w:val="18"/>
                      <w:szCs w:val="18"/>
                    </w:rPr>
                    <w:t xml:space="preserve"> (freshness, completeness, schema validation, anomaly detection), result</w:t>
                  </w:r>
                  <w:r w:rsidR="00D728F1">
                    <w:rPr>
                      <w:sz w:val="18"/>
                      <w:szCs w:val="18"/>
                    </w:rPr>
                    <w:t>ed</w:t>
                  </w:r>
                  <w:r w:rsidRPr="00DA3804">
                    <w:rPr>
                      <w:sz w:val="18"/>
                      <w:szCs w:val="18"/>
                    </w:rPr>
                    <w:t xml:space="preserve"> in a </w:t>
                  </w:r>
                  <w:r w:rsidRPr="00DA3804">
                    <w:rPr>
                      <w:rStyle w:val="Strong"/>
                      <w:sz w:val="18"/>
                      <w:szCs w:val="18"/>
                    </w:rPr>
                    <w:t>30–40% reduction in production incidents and improved SLA compliance</w:t>
                  </w:r>
                  <w:r w:rsidRPr="00DA3804">
                    <w:rPr>
                      <w:sz w:val="18"/>
                      <w:szCs w:val="18"/>
                    </w:rPr>
                    <w:t xml:space="preserve"> across data pipelines. </w:t>
                  </w:r>
                </w:p>
              </w:tc>
            </w:tr>
            <w:tr w:rsidR="00DA3804" w14:paraId="1E7199FA" w14:textId="77777777" w:rsidTr="00A94D6A">
              <w:tc>
                <w:tcPr>
                  <w:tcW w:w="425" w:type="dxa"/>
                </w:tcPr>
                <w:p w14:paraId="4E01FC88" w14:textId="7406D798" w:rsidR="00DA3804" w:rsidRPr="00BE116B" w:rsidRDefault="00DA3804" w:rsidP="00DA3804">
                  <w:pPr>
                    <w:spacing w:before="60" w:after="60"/>
                    <w:ind w:right="245"/>
                    <w:jc w:val="both"/>
                    <w:rPr>
                      <w:rFonts w:cstheme="minorHAnsi"/>
                      <w:noProof/>
                      <w:color w:val="545454"/>
                    </w:rPr>
                  </w:pPr>
                  <w:r w:rsidRPr="00DF4004">
                    <w:rPr>
                      <w:rFonts w:cstheme="minorHAnsi"/>
                      <w:noProof/>
                      <w:color w:val="545454"/>
                    </w:rPr>
                    <mc:AlternateContent>
                      <mc:Choice Requires="wps">
                        <w:drawing>
                          <wp:inline distT="0" distB="0" distL="0" distR="0" wp14:anchorId="4589E245" wp14:editId="44874A1D">
                            <wp:extent cx="160020" cy="120650"/>
                            <wp:effectExtent l="0" t="0" r="0" b="0"/>
                            <wp:docPr id="206" name="Freeform 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60020" cy="120650"/>
                                    </a:xfrm>
                                    <a:custGeom>
                                      <a:avLst/>
                                      <a:gdLst>
                                        <a:gd name="T0" fmla="*/ 79 w 287"/>
                                        <a:gd name="T1" fmla="*/ 130 h 265"/>
                                        <a:gd name="T2" fmla="*/ 66 w 287"/>
                                        <a:gd name="T3" fmla="*/ 66 h 265"/>
                                        <a:gd name="T4" fmla="*/ 22 w 287"/>
                                        <a:gd name="T5" fmla="*/ 66 h 265"/>
                                        <a:gd name="T6" fmla="*/ 22 w 287"/>
                                        <a:gd name="T7" fmla="*/ 83 h 265"/>
                                        <a:gd name="T8" fmla="*/ 38 w 287"/>
                                        <a:gd name="T9" fmla="*/ 111 h 265"/>
                                        <a:gd name="T10" fmla="*/ 79 w 287"/>
                                        <a:gd name="T11" fmla="*/ 130 h 265"/>
                                        <a:gd name="T12" fmla="*/ 265 w 287"/>
                                        <a:gd name="T13" fmla="*/ 83 h 265"/>
                                        <a:gd name="T14" fmla="*/ 265 w 287"/>
                                        <a:gd name="T15" fmla="*/ 66 h 265"/>
                                        <a:gd name="T16" fmla="*/ 221 w 287"/>
                                        <a:gd name="T17" fmla="*/ 66 h 265"/>
                                        <a:gd name="T18" fmla="*/ 208 w 287"/>
                                        <a:gd name="T19" fmla="*/ 130 h 265"/>
                                        <a:gd name="T20" fmla="*/ 249 w 287"/>
                                        <a:gd name="T21" fmla="*/ 111 h 265"/>
                                        <a:gd name="T22" fmla="*/ 265 w 287"/>
                                        <a:gd name="T23" fmla="*/ 83 h 265"/>
                                        <a:gd name="T24" fmla="*/ 287 w 287"/>
                                        <a:gd name="T25" fmla="*/ 61 h 265"/>
                                        <a:gd name="T26" fmla="*/ 287 w 287"/>
                                        <a:gd name="T27" fmla="*/ 83 h 265"/>
                                        <a:gd name="T28" fmla="*/ 280 w 287"/>
                                        <a:gd name="T29" fmla="*/ 108 h 265"/>
                                        <a:gd name="T30" fmla="*/ 261 w 287"/>
                                        <a:gd name="T31" fmla="*/ 130 h 265"/>
                                        <a:gd name="T32" fmla="*/ 231 w 287"/>
                                        <a:gd name="T33" fmla="*/ 147 h 265"/>
                                        <a:gd name="T34" fmla="*/ 194 w 287"/>
                                        <a:gd name="T35" fmla="*/ 155 h 265"/>
                                        <a:gd name="T36" fmla="*/ 177 w 287"/>
                                        <a:gd name="T37" fmla="*/ 171 h 265"/>
                                        <a:gd name="T38" fmla="*/ 168 w 287"/>
                                        <a:gd name="T39" fmla="*/ 183 h 265"/>
                                        <a:gd name="T40" fmla="*/ 166 w 287"/>
                                        <a:gd name="T41" fmla="*/ 199 h 265"/>
                                        <a:gd name="T42" fmla="*/ 171 w 287"/>
                                        <a:gd name="T43" fmla="*/ 215 h 265"/>
                                        <a:gd name="T44" fmla="*/ 188 w 287"/>
                                        <a:gd name="T45" fmla="*/ 221 h 265"/>
                                        <a:gd name="T46" fmla="*/ 211 w 287"/>
                                        <a:gd name="T47" fmla="*/ 229 h 265"/>
                                        <a:gd name="T48" fmla="*/ 221 w 287"/>
                                        <a:gd name="T49" fmla="*/ 249 h 265"/>
                                        <a:gd name="T50" fmla="*/ 221 w 287"/>
                                        <a:gd name="T51" fmla="*/ 260 h 265"/>
                                        <a:gd name="T52" fmla="*/ 220 w 287"/>
                                        <a:gd name="T53" fmla="*/ 264 h 265"/>
                                        <a:gd name="T54" fmla="*/ 216 w 287"/>
                                        <a:gd name="T55" fmla="*/ 265 h 265"/>
                                        <a:gd name="T56" fmla="*/ 72 w 287"/>
                                        <a:gd name="T57" fmla="*/ 265 h 265"/>
                                        <a:gd name="T58" fmla="*/ 68 w 287"/>
                                        <a:gd name="T59" fmla="*/ 264 h 265"/>
                                        <a:gd name="T60" fmla="*/ 66 w 287"/>
                                        <a:gd name="T61" fmla="*/ 260 h 265"/>
                                        <a:gd name="T62" fmla="*/ 66 w 287"/>
                                        <a:gd name="T63" fmla="*/ 249 h 265"/>
                                        <a:gd name="T64" fmla="*/ 76 w 287"/>
                                        <a:gd name="T65" fmla="*/ 229 h 265"/>
                                        <a:gd name="T66" fmla="*/ 99 w 287"/>
                                        <a:gd name="T67" fmla="*/ 221 h 265"/>
                                        <a:gd name="T68" fmla="*/ 116 w 287"/>
                                        <a:gd name="T69" fmla="*/ 215 h 265"/>
                                        <a:gd name="T70" fmla="*/ 122 w 287"/>
                                        <a:gd name="T71" fmla="*/ 199 h 265"/>
                                        <a:gd name="T72" fmla="*/ 119 w 287"/>
                                        <a:gd name="T73" fmla="*/ 183 h 265"/>
                                        <a:gd name="T74" fmla="*/ 110 w 287"/>
                                        <a:gd name="T75" fmla="*/ 171 h 265"/>
                                        <a:gd name="T76" fmla="*/ 94 w 287"/>
                                        <a:gd name="T77" fmla="*/ 155 h 265"/>
                                        <a:gd name="T78" fmla="*/ 56 w 287"/>
                                        <a:gd name="T79" fmla="*/ 147 h 265"/>
                                        <a:gd name="T80" fmla="*/ 26 w 287"/>
                                        <a:gd name="T81" fmla="*/ 130 h 265"/>
                                        <a:gd name="T82" fmla="*/ 7 w 287"/>
                                        <a:gd name="T83" fmla="*/ 108 h 265"/>
                                        <a:gd name="T84" fmla="*/ 0 w 287"/>
                                        <a:gd name="T85" fmla="*/ 83 h 265"/>
                                        <a:gd name="T86" fmla="*/ 0 w 287"/>
                                        <a:gd name="T87" fmla="*/ 61 h 265"/>
                                        <a:gd name="T88" fmla="*/ 5 w 287"/>
                                        <a:gd name="T89" fmla="*/ 49 h 265"/>
                                        <a:gd name="T90" fmla="*/ 17 w 287"/>
                                        <a:gd name="T91" fmla="*/ 44 h 265"/>
                                        <a:gd name="T92" fmla="*/ 66 w 287"/>
                                        <a:gd name="T93" fmla="*/ 44 h 265"/>
                                        <a:gd name="T94" fmla="*/ 66 w 287"/>
                                        <a:gd name="T95" fmla="*/ 28 h 265"/>
                                        <a:gd name="T96" fmla="*/ 74 w 287"/>
                                        <a:gd name="T97" fmla="*/ 8 h 265"/>
                                        <a:gd name="T98" fmla="*/ 94 w 287"/>
                                        <a:gd name="T99" fmla="*/ 0 h 265"/>
                                        <a:gd name="T100" fmla="*/ 193 w 287"/>
                                        <a:gd name="T101" fmla="*/ 0 h 265"/>
                                        <a:gd name="T102" fmla="*/ 213 w 287"/>
                                        <a:gd name="T103" fmla="*/ 8 h 265"/>
                                        <a:gd name="T104" fmla="*/ 221 w 287"/>
                                        <a:gd name="T105" fmla="*/ 28 h 265"/>
                                        <a:gd name="T106" fmla="*/ 221 w 287"/>
                                        <a:gd name="T107" fmla="*/ 44 h 265"/>
                                        <a:gd name="T108" fmla="*/ 271 w 287"/>
                                        <a:gd name="T109" fmla="*/ 44 h 265"/>
                                        <a:gd name="T110" fmla="*/ 283 w 287"/>
                                        <a:gd name="T111" fmla="*/ 49 h 265"/>
                                        <a:gd name="T112" fmla="*/ 287 w 287"/>
                                        <a:gd name="T113" fmla="*/ 61 h 265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  <a:cxn ang="0">
                                          <a:pos x="T106" y="T107"/>
                                        </a:cxn>
                                        <a:cxn ang="0">
                                          <a:pos x="T108" y="T109"/>
                                        </a:cxn>
                                        <a:cxn ang="0">
                                          <a:pos x="T110" y="T111"/>
                                        </a:cxn>
                                        <a:cxn ang="0">
                                          <a:pos x="T112" y="T113"/>
                                        </a:cxn>
                                      </a:cxnLst>
                                      <a:rect l="0" t="0" r="r" b="b"/>
                                      <a:pathLst>
                                        <a:path w="287" h="265">
                                          <a:moveTo>
                                            <a:pt x="79" y="130"/>
                                          </a:moveTo>
                                          <a:cubicBezTo>
                                            <a:pt x="71" y="112"/>
                                            <a:pt x="66" y="90"/>
                                            <a:pt x="66" y="66"/>
                                          </a:cubicBezTo>
                                          <a:cubicBezTo>
                                            <a:pt x="22" y="66"/>
                                            <a:pt x="22" y="66"/>
                                            <a:pt x="22" y="66"/>
                                          </a:cubicBezTo>
                                          <a:cubicBezTo>
                                            <a:pt x="22" y="83"/>
                                            <a:pt x="22" y="83"/>
                                            <a:pt x="22" y="83"/>
                                          </a:cubicBezTo>
                                          <a:cubicBezTo>
                                            <a:pt x="22" y="92"/>
                                            <a:pt x="27" y="101"/>
                                            <a:pt x="38" y="111"/>
                                          </a:cubicBezTo>
                                          <a:cubicBezTo>
                                            <a:pt x="49" y="120"/>
                                            <a:pt x="63" y="127"/>
                                            <a:pt x="79" y="130"/>
                                          </a:cubicBezTo>
                                          <a:close/>
                                          <a:moveTo>
                                            <a:pt x="265" y="83"/>
                                          </a:moveTo>
                                          <a:cubicBezTo>
                                            <a:pt x="265" y="66"/>
                                            <a:pt x="265" y="66"/>
                                            <a:pt x="265" y="66"/>
                                          </a:cubicBezTo>
                                          <a:cubicBezTo>
                                            <a:pt x="221" y="66"/>
                                            <a:pt x="221" y="66"/>
                                            <a:pt x="221" y="66"/>
                                          </a:cubicBezTo>
                                          <a:cubicBezTo>
                                            <a:pt x="221" y="90"/>
                                            <a:pt x="217" y="112"/>
                                            <a:pt x="208" y="130"/>
                                          </a:cubicBezTo>
                                          <a:cubicBezTo>
                                            <a:pt x="225" y="127"/>
                                            <a:pt x="238" y="120"/>
                                            <a:pt x="249" y="111"/>
                                          </a:cubicBezTo>
                                          <a:cubicBezTo>
                                            <a:pt x="260" y="101"/>
                                            <a:pt x="265" y="92"/>
                                            <a:pt x="265" y="83"/>
                                          </a:cubicBezTo>
                                          <a:close/>
                                          <a:moveTo>
                                            <a:pt x="287" y="61"/>
                                          </a:moveTo>
                                          <a:cubicBezTo>
                                            <a:pt x="287" y="83"/>
                                            <a:pt x="287" y="83"/>
                                            <a:pt x="287" y="83"/>
                                          </a:cubicBezTo>
                                          <a:cubicBezTo>
                                            <a:pt x="287" y="91"/>
                                            <a:pt x="285" y="99"/>
                                            <a:pt x="280" y="108"/>
                                          </a:cubicBezTo>
                                          <a:cubicBezTo>
                                            <a:pt x="276" y="116"/>
                                            <a:pt x="269" y="123"/>
                                            <a:pt x="261" y="130"/>
                                          </a:cubicBezTo>
                                          <a:cubicBezTo>
                                            <a:pt x="253" y="137"/>
                                            <a:pt x="243" y="142"/>
                                            <a:pt x="231" y="147"/>
                                          </a:cubicBezTo>
                                          <a:cubicBezTo>
                                            <a:pt x="219" y="151"/>
                                            <a:pt x="207" y="154"/>
                                            <a:pt x="194" y="155"/>
                                          </a:cubicBezTo>
                                          <a:cubicBezTo>
                                            <a:pt x="189" y="161"/>
                                            <a:pt x="183" y="166"/>
                                            <a:pt x="177" y="171"/>
                                          </a:cubicBezTo>
                                          <a:cubicBezTo>
                                            <a:pt x="173" y="175"/>
                                            <a:pt x="170" y="179"/>
                                            <a:pt x="168" y="183"/>
                                          </a:cubicBezTo>
                                          <a:cubicBezTo>
                                            <a:pt x="167" y="188"/>
                                            <a:pt x="166" y="193"/>
                                            <a:pt x="166" y="199"/>
                                          </a:cubicBezTo>
                                          <a:cubicBezTo>
                                            <a:pt x="166" y="205"/>
                                            <a:pt x="168" y="210"/>
                                            <a:pt x="171" y="215"/>
                                          </a:cubicBezTo>
                                          <a:cubicBezTo>
                                            <a:pt x="175" y="219"/>
                                            <a:pt x="180" y="221"/>
                                            <a:pt x="188" y="221"/>
                                          </a:cubicBezTo>
                                          <a:cubicBezTo>
                                            <a:pt x="197" y="221"/>
                                            <a:pt x="204" y="224"/>
                                            <a:pt x="211" y="229"/>
                                          </a:cubicBezTo>
                                          <a:cubicBezTo>
                                            <a:pt x="218" y="234"/>
                                            <a:pt x="221" y="241"/>
                                            <a:pt x="221" y="249"/>
                                          </a:cubicBezTo>
                                          <a:cubicBezTo>
                                            <a:pt x="221" y="260"/>
                                            <a:pt x="221" y="260"/>
                                            <a:pt x="221" y="260"/>
                                          </a:cubicBezTo>
                                          <a:cubicBezTo>
                                            <a:pt x="221" y="261"/>
                                            <a:pt x="221" y="263"/>
                                            <a:pt x="220" y="264"/>
                                          </a:cubicBezTo>
                                          <a:cubicBezTo>
                                            <a:pt x="219" y="265"/>
                                            <a:pt x="217" y="265"/>
                                            <a:pt x="216" y="265"/>
                                          </a:cubicBezTo>
                                          <a:cubicBezTo>
                                            <a:pt x="72" y="265"/>
                                            <a:pt x="72" y="265"/>
                                            <a:pt x="72" y="265"/>
                                          </a:cubicBezTo>
                                          <a:cubicBezTo>
                                            <a:pt x="70" y="265"/>
                                            <a:pt x="69" y="265"/>
                                            <a:pt x="68" y="264"/>
                                          </a:cubicBezTo>
                                          <a:cubicBezTo>
                                            <a:pt x="67" y="263"/>
                                            <a:pt x="66" y="261"/>
                                            <a:pt x="66" y="260"/>
                                          </a:cubicBezTo>
                                          <a:cubicBezTo>
                                            <a:pt x="66" y="249"/>
                                            <a:pt x="66" y="249"/>
                                            <a:pt x="66" y="249"/>
                                          </a:cubicBezTo>
                                          <a:cubicBezTo>
                                            <a:pt x="66" y="241"/>
                                            <a:pt x="70" y="234"/>
                                            <a:pt x="76" y="229"/>
                                          </a:cubicBezTo>
                                          <a:cubicBezTo>
                                            <a:pt x="83" y="224"/>
                                            <a:pt x="91" y="221"/>
                                            <a:pt x="99" y="221"/>
                                          </a:cubicBezTo>
                                          <a:cubicBezTo>
                                            <a:pt x="107" y="221"/>
                                            <a:pt x="113" y="219"/>
                                            <a:pt x="116" y="215"/>
                                          </a:cubicBezTo>
                                          <a:cubicBezTo>
                                            <a:pt x="120" y="210"/>
                                            <a:pt x="122" y="205"/>
                                            <a:pt x="122" y="199"/>
                                          </a:cubicBezTo>
                                          <a:cubicBezTo>
                                            <a:pt x="122" y="193"/>
                                            <a:pt x="121" y="188"/>
                                            <a:pt x="119" y="183"/>
                                          </a:cubicBezTo>
                                          <a:cubicBezTo>
                                            <a:pt x="117" y="179"/>
                                            <a:pt x="114" y="175"/>
                                            <a:pt x="110" y="171"/>
                                          </a:cubicBezTo>
                                          <a:cubicBezTo>
                                            <a:pt x="104" y="166"/>
                                            <a:pt x="98" y="161"/>
                                            <a:pt x="94" y="155"/>
                                          </a:cubicBezTo>
                                          <a:cubicBezTo>
                                            <a:pt x="81" y="154"/>
                                            <a:pt x="68" y="151"/>
                                            <a:pt x="56" y="147"/>
                                          </a:cubicBezTo>
                                          <a:cubicBezTo>
                                            <a:pt x="45" y="142"/>
                                            <a:pt x="35" y="137"/>
                                            <a:pt x="26" y="130"/>
                                          </a:cubicBezTo>
                                          <a:cubicBezTo>
                                            <a:pt x="18" y="123"/>
                                            <a:pt x="12" y="116"/>
                                            <a:pt x="7" y="108"/>
                                          </a:cubicBezTo>
                                          <a:cubicBezTo>
                                            <a:pt x="2" y="99"/>
                                            <a:pt x="0" y="91"/>
                                            <a:pt x="0" y="83"/>
                                          </a:cubicBezTo>
                                          <a:cubicBezTo>
                                            <a:pt x="0" y="61"/>
                                            <a:pt x="0" y="61"/>
                                            <a:pt x="0" y="61"/>
                                          </a:cubicBezTo>
                                          <a:cubicBezTo>
                                            <a:pt x="0" y="56"/>
                                            <a:pt x="2" y="52"/>
                                            <a:pt x="5" y="49"/>
                                          </a:cubicBezTo>
                                          <a:cubicBezTo>
                                            <a:pt x="8" y="46"/>
                                            <a:pt x="12" y="44"/>
                                            <a:pt x="17" y="44"/>
                                          </a:cubicBezTo>
                                          <a:cubicBezTo>
                                            <a:pt x="66" y="44"/>
                                            <a:pt x="66" y="44"/>
                                            <a:pt x="66" y="44"/>
                                          </a:cubicBezTo>
                                          <a:cubicBezTo>
                                            <a:pt x="66" y="28"/>
                                            <a:pt x="66" y="28"/>
                                            <a:pt x="66" y="28"/>
                                          </a:cubicBezTo>
                                          <a:cubicBezTo>
                                            <a:pt x="66" y="20"/>
                                            <a:pt x="69" y="13"/>
                                            <a:pt x="74" y="8"/>
                                          </a:cubicBezTo>
                                          <a:cubicBezTo>
                                            <a:pt x="80" y="3"/>
                                            <a:pt x="86" y="0"/>
                                            <a:pt x="94" y="0"/>
                                          </a:cubicBezTo>
                                          <a:cubicBezTo>
                                            <a:pt x="193" y="0"/>
                                            <a:pt x="193" y="0"/>
                                            <a:pt x="193" y="0"/>
                                          </a:cubicBezTo>
                                          <a:cubicBezTo>
                                            <a:pt x="201" y="0"/>
                                            <a:pt x="208" y="3"/>
                                            <a:pt x="213" y="8"/>
                                          </a:cubicBezTo>
                                          <a:cubicBezTo>
                                            <a:pt x="218" y="13"/>
                                            <a:pt x="221" y="20"/>
                                            <a:pt x="221" y="28"/>
                                          </a:cubicBezTo>
                                          <a:cubicBezTo>
                                            <a:pt x="221" y="44"/>
                                            <a:pt x="221" y="44"/>
                                            <a:pt x="221" y="44"/>
                                          </a:cubicBezTo>
                                          <a:cubicBezTo>
                                            <a:pt x="271" y="44"/>
                                            <a:pt x="271" y="44"/>
                                            <a:pt x="271" y="44"/>
                                          </a:cubicBezTo>
                                          <a:cubicBezTo>
                                            <a:pt x="275" y="44"/>
                                            <a:pt x="279" y="46"/>
                                            <a:pt x="283" y="49"/>
                                          </a:cubicBezTo>
                                          <a:cubicBezTo>
                                            <a:pt x="286" y="52"/>
                                            <a:pt x="287" y="56"/>
                                            <a:pt x="287" y="61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tx1">
                                        <a:lumMod val="75000"/>
                                        <a:lumOff val="2500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2E1E1B2A" id="Freeform 3" o:spid="_x0000_s1026" style="width:12.6pt;height: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7,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" path="m79,130c71,112,66,90,66,66v-44,,-44,,-44,c22,83,22,83,22,83v,9,5,18,16,28c49,120,63,127,79,130xm265,83v,-17,,-17,,-17c221,66,221,66,221,66v,24,-4,46,-13,64c225,127,238,120,249,111v11,-10,16,-19,16,-28xm287,61v,22,,22,,22c287,91,285,99,280,108v-4,8,-11,15,-19,22c253,137,243,142,231,147v-12,4,-24,7,-37,8c189,161,183,166,177,171v-4,4,-7,8,-9,12c167,188,166,193,166,199v,6,2,11,5,16c175,219,180,221,188,221v9,,16,3,23,8c218,234,221,241,221,249v,11,,11,,11c221,261,221,263,220,264v-1,1,-3,1,-4,1c72,265,72,265,72,265v-2,,-3,,-4,-1c67,263,66,261,66,260v,-11,,-11,,-11c66,241,70,234,76,229v7,-5,15,-8,23,-8c107,221,113,219,116,215v4,-5,6,-10,6,-16c122,193,121,188,119,183v-2,-4,-5,-8,-9,-12c104,166,98,161,94,155,81,154,68,151,56,147,45,142,35,137,26,130,18,123,12,116,7,108,2,99,,91,,83,,61,,61,,61,,56,2,52,5,49v3,-3,7,-5,12,-5c66,44,66,44,66,44v,-16,,-16,,-16c66,20,69,13,74,8,80,3,86,,94,v99,,99,,99,c201,,208,3,213,8v5,5,8,12,8,20c221,44,221,44,221,44v50,,50,,50,c275,44,279,46,283,49v3,3,4,7,4,12xe" fillcolor="#404040 [2429]" stroked="f">
                            <v:path arrowok="t" o:connecttype="custom" o:connectlocs="44047,59187;36799,30049;12266,30049;12266,37788;21187,50536;44047,59187;147754,37788;147754,30049;123221,30049;115973,59187;138833,50536;147754,37788;160020,27772;160020,37788;156117,49171;145523,59187;128797,66927;108167,70569;98688,77853;93670,83317;92555,90601;95343,97886;104821,100618;117645,104260;123221,113365;123221,118374;122663,120195;120433,120650;40144,120650;37914,120195;36799,118374;36799,113365;42375,104260;55199,100618;64677,97886;68022,90601;66350,83317;61332,77853;52411,70569;31223,66927;14497,59187;3903,49171;0,37788;0,27772;2788,22309;9479,20032;36799,20032;36799,12748;41260,3642;52411,0;107609,0;118760,3642;123221,12748;123221,20032;151099,20032;157790,22309;160020,27772" o:connectangles="0,0,0,0,0,0,0,0,0,0,0,0,0,0,0,0,0,0,0,0,0,0,0,0,0,0,0,0,0,0,0,0,0,0,0,0,0,0,0,0,0,0,0,0,0,0,0,0,0,0,0,0,0,0,0,0,0"/>
                            <o:lock v:ext="edi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2427" w:type="dxa"/>
                </w:tcPr>
                <w:p w14:paraId="3D41C00D" w14:textId="53677D21" w:rsidR="00DA3804" w:rsidRPr="00DA3804" w:rsidRDefault="00DA3804" w:rsidP="00DA3804">
                  <w:pPr>
                    <w:spacing w:before="60" w:after="60"/>
                    <w:ind w:right="-101"/>
                    <w:rPr>
                      <w:rFonts w:cstheme="minorHAnsi"/>
                      <w:sz w:val="18"/>
                      <w:szCs w:val="18"/>
                    </w:rPr>
                  </w:pPr>
                  <w:r w:rsidRPr="00DA3804">
                    <w:rPr>
                      <w:sz w:val="18"/>
                      <w:szCs w:val="18"/>
                    </w:rPr>
                    <w:t xml:space="preserve">Designed optimized </w:t>
                  </w:r>
                  <w:r w:rsidRPr="00DA3804">
                    <w:rPr>
                      <w:rStyle w:val="Strong"/>
                      <w:sz w:val="18"/>
                      <w:szCs w:val="18"/>
                    </w:rPr>
                    <w:t>analytics-ready data layers using Spark, Trino, and Iceberg</w:t>
                  </w:r>
                  <w:r w:rsidRPr="00DA3804">
                    <w:rPr>
                      <w:sz w:val="18"/>
                      <w:szCs w:val="18"/>
                    </w:rPr>
                    <w:t>, improv</w:t>
                  </w:r>
                  <w:r w:rsidR="00CC68DE">
                    <w:rPr>
                      <w:sz w:val="18"/>
                      <w:szCs w:val="18"/>
                    </w:rPr>
                    <w:t>ed</w:t>
                  </w:r>
                  <w:r w:rsidRPr="00DA3804">
                    <w:rPr>
                      <w:sz w:val="18"/>
                      <w:szCs w:val="18"/>
                    </w:rPr>
                    <w:t xml:space="preserve"> query performance and reduc</w:t>
                  </w:r>
                  <w:r w:rsidR="008E00F7">
                    <w:rPr>
                      <w:sz w:val="18"/>
                      <w:szCs w:val="18"/>
                    </w:rPr>
                    <w:t>ed</w:t>
                  </w:r>
                  <w:r w:rsidRPr="00DA3804">
                    <w:rPr>
                      <w:sz w:val="18"/>
                      <w:szCs w:val="18"/>
                    </w:rPr>
                    <w:t xml:space="preserve"> </w:t>
                  </w:r>
                  <w:r w:rsidRPr="00DA3804">
                    <w:rPr>
                      <w:rStyle w:val="Strong"/>
                      <w:sz w:val="18"/>
                      <w:szCs w:val="18"/>
                    </w:rPr>
                    <w:t>data retrieval latency by 40–60%</w:t>
                  </w:r>
                  <w:r w:rsidRPr="00DA3804">
                    <w:rPr>
                      <w:sz w:val="18"/>
                      <w:szCs w:val="18"/>
                    </w:rPr>
                    <w:t>, enabl</w:t>
                  </w:r>
                  <w:r w:rsidR="0013759A">
                    <w:rPr>
                      <w:sz w:val="18"/>
                      <w:szCs w:val="18"/>
                    </w:rPr>
                    <w:t>ed</w:t>
                  </w:r>
                  <w:r w:rsidRPr="00DA3804">
                    <w:rPr>
                      <w:sz w:val="18"/>
                      <w:szCs w:val="18"/>
                    </w:rPr>
                    <w:t xml:space="preserve"> faster business decision-making. </w:t>
                  </w:r>
                </w:p>
              </w:tc>
            </w:tr>
            <w:tr w:rsidR="00DA3804" w14:paraId="12574DBC" w14:textId="77777777" w:rsidTr="00A94D6A">
              <w:tc>
                <w:tcPr>
                  <w:tcW w:w="425" w:type="dxa"/>
                </w:tcPr>
                <w:p w14:paraId="1C2A17DA" w14:textId="1B4DACE6" w:rsidR="00DA3804" w:rsidRPr="00DF4004" w:rsidRDefault="00214F81" w:rsidP="00DA3804">
                  <w:pPr>
                    <w:spacing w:before="60" w:after="60"/>
                    <w:ind w:right="245"/>
                    <w:jc w:val="both"/>
                    <w:rPr>
                      <w:rFonts w:cstheme="minorHAnsi"/>
                      <w:noProof/>
                      <w:color w:val="545454"/>
                    </w:rPr>
                  </w:pPr>
                  <w:r w:rsidRPr="00DF4004">
                    <w:rPr>
                      <w:rFonts w:cstheme="minorHAnsi"/>
                      <w:noProof/>
                      <w:color w:val="545454"/>
                    </w:rPr>
                    <mc:AlternateContent>
                      <mc:Choice Requires="wps">
                        <w:drawing>
                          <wp:inline distT="0" distB="0" distL="0" distR="0" wp14:anchorId="0DEEA7DC" wp14:editId="17AA4E29">
                            <wp:extent cx="160020" cy="120650"/>
                            <wp:effectExtent l="0" t="0" r="0" b="0"/>
                            <wp:docPr id="217" name="Freeform 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60020" cy="120650"/>
                                    </a:xfrm>
                                    <a:custGeom>
                                      <a:avLst/>
                                      <a:gdLst>
                                        <a:gd name="T0" fmla="*/ 79 w 287"/>
                                        <a:gd name="T1" fmla="*/ 130 h 265"/>
                                        <a:gd name="T2" fmla="*/ 66 w 287"/>
                                        <a:gd name="T3" fmla="*/ 66 h 265"/>
                                        <a:gd name="T4" fmla="*/ 22 w 287"/>
                                        <a:gd name="T5" fmla="*/ 66 h 265"/>
                                        <a:gd name="T6" fmla="*/ 22 w 287"/>
                                        <a:gd name="T7" fmla="*/ 83 h 265"/>
                                        <a:gd name="T8" fmla="*/ 38 w 287"/>
                                        <a:gd name="T9" fmla="*/ 111 h 265"/>
                                        <a:gd name="T10" fmla="*/ 79 w 287"/>
                                        <a:gd name="T11" fmla="*/ 130 h 265"/>
                                        <a:gd name="T12" fmla="*/ 265 w 287"/>
                                        <a:gd name="T13" fmla="*/ 83 h 265"/>
                                        <a:gd name="T14" fmla="*/ 265 w 287"/>
                                        <a:gd name="T15" fmla="*/ 66 h 265"/>
                                        <a:gd name="T16" fmla="*/ 221 w 287"/>
                                        <a:gd name="T17" fmla="*/ 66 h 265"/>
                                        <a:gd name="T18" fmla="*/ 208 w 287"/>
                                        <a:gd name="T19" fmla="*/ 130 h 265"/>
                                        <a:gd name="T20" fmla="*/ 249 w 287"/>
                                        <a:gd name="T21" fmla="*/ 111 h 265"/>
                                        <a:gd name="T22" fmla="*/ 265 w 287"/>
                                        <a:gd name="T23" fmla="*/ 83 h 265"/>
                                        <a:gd name="T24" fmla="*/ 287 w 287"/>
                                        <a:gd name="T25" fmla="*/ 61 h 265"/>
                                        <a:gd name="T26" fmla="*/ 287 w 287"/>
                                        <a:gd name="T27" fmla="*/ 83 h 265"/>
                                        <a:gd name="T28" fmla="*/ 280 w 287"/>
                                        <a:gd name="T29" fmla="*/ 108 h 265"/>
                                        <a:gd name="T30" fmla="*/ 261 w 287"/>
                                        <a:gd name="T31" fmla="*/ 130 h 265"/>
                                        <a:gd name="T32" fmla="*/ 231 w 287"/>
                                        <a:gd name="T33" fmla="*/ 147 h 265"/>
                                        <a:gd name="T34" fmla="*/ 194 w 287"/>
                                        <a:gd name="T35" fmla="*/ 155 h 265"/>
                                        <a:gd name="T36" fmla="*/ 177 w 287"/>
                                        <a:gd name="T37" fmla="*/ 171 h 265"/>
                                        <a:gd name="T38" fmla="*/ 168 w 287"/>
                                        <a:gd name="T39" fmla="*/ 183 h 265"/>
                                        <a:gd name="T40" fmla="*/ 166 w 287"/>
                                        <a:gd name="T41" fmla="*/ 199 h 265"/>
                                        <a:gd name="T42" fmla="*/ 171 w 287"/>
                                        <a:gd name="T43" fmla="*/ 215 h 265"/>
                                        <a:gd name="T44" fmla="*/ 188 w 287"/>
                                        <a:gd name="T45" fmla="*/ 221 h 265"/>
                                        <a:gd name="T46" fmla="*/ 211 w 287"/>
                                        <a:gd name="T47" fmla="*/ 229 h 265"/>
                                        <a:gd name="T48" fmla="*/ 221 w 287"/>
                                        <a:gd name="T49" fmla="*/ 249 h 265"/>
                                        <a:gd name="T50" fmla="*/ 221 w 287"/>
                                        <a:gd name="T51" fmla="*/ 260 h 265"/>
                                        <a:gd name="T52" fmla="*/ 220 w 287"/>
                                        <a:gd name="T53" fmla="*/ 264 h 265"/>
                                        <a:gd name="T54" fmla="*/ 216 w 287"/>
                                        <a:gd name="T55" fmla="*/ 265 h 265"/>
                                        <a:gd name="T56" fmla="*/ 72 w 287"/>
                                        <a:gd name="T57" fmla="*/ 265 h 265"/>
                                        <a:gd name="T58" fmla="*/ 68 w 287"/>
                                        <a:gd name="T59" fmla="*/ 264 h 265"/>
                                        <a:gd name="T60" fmla="*/ 66 w 287"/>
                                        <a:gd name="T61" fmla="*/ 260 h 265"/>
                                        <a:gd name="T62" fmla="*/ 66 w 287"/>
                                        <a:gd name="T63" fmla="*/ 249 h 265"/>
                                        <a:gd name="T64" fmla="*/ 76 w 287"/>
                                        <a:gd name="T65" fmla="*/ 229 h 265"/>
                                        <a:gd name="T66" fmla="*/ 99 w 287"/>
                                        <a:gd name="T67" fmla="*/ 221 h 265"/>
                                        <a:gd name="T68" fmla="*/ 116 w 287"/>
                                        <a:gd name="T69" fmla="*/ 215 h 265"/>
                                        <a:gd name="T70" fmla="*/ 122 w 287"/>
                                        <a:gd name="T71" fmla="*/ 199 h 265"/>
                                        <a:gd name="T72" fmla="*/ 119 w 287"/>
                                        <a:gd name="T73" fmla="*/ 183 h 265"/>
                                        <a:gd name="T74" fmla="*/ 110 w 287"/>
                                        <a:gd name="T75" fmla="*/ 171 h 265"/>
                                        <a:gd name="T76" fmla="*/ 94 w 287"/>
                                        <a:gd name="T77" fmla="*/ 155 h 265"/>
                                        <a:gd name="T78" fmla="*/ 56 w 287"/>
                                        <a:gd name="T79" fmla="*/ 147 h 265"/>
                                        <a:gd name="T80" fmla="*/ 26 w 287"/>
                                        <a:gd name="T81" fmla="*/ 130 h 265"/>
                                        <a:gd name="T82" fmla="*/ 7 w 287"/>
                                        <a:gd name="T83" fmla="*/ 108 h 265"/>
                                        <a:gd name="T84" fmla="*/ 0 w 287"/>
                                        <a:gd name="T85" fmla="*/ 83 h 265"/>
                                        <a:gd name="T86" fmla="*/ 0 w 287"/>
                                        <a:gd name="T87" fmla="*/ 61 h 265"/>
                                        <a:gd name="T88" fmla="*/ 5 w 287"/>
                                        <a:gd name="T89" fmla="*/ 49 h 265"/>
                                        <a:gd name="T90" fmla="*/ 17 w 287"/>
                                        <a:gd name="T91" fmla="*/ 44 h 265"/>
                                        <a:gd name="T92" fmla="*/ 66 w 287"/>
                                        <a:gd name="T93" fmla="*/ 44 h 265"/>
                                        <a:gd name="T94" fmla="*/ 66 w 287"/>
                                        <a:gd name="T95" fmla="*/ 28 h 265"/>
                                        <a:gd name="T96" fmla="*/ 74 w 287"/>
                                        <a:gd name="T97" fmla="*/ 8 h 265"/>
                                        <a:gd name="T98" fmla="*/ 94 w 287"/>
                                        <a:gd name="T99" fmla="*/ 0 h 265"/>
                                        <a:gd name="T100" fmla="*/ 193 w 287"/>
                                        <a:gd name="T101" fmla="*/ 0 h 265"/>
                                        <a:gd name="T102" fmla="*/ 213 w 287"/>
                                        <a:gd name="T103" fmla="*/ 8 h 265"/>
                                        <a:gd name="T104" fmla="*/ 221 w 287"/>
                                        <a:gd name="T105" fmla="*/ 28 h 265"/>
                                        <a:gd name="T106" fmla="*/ 221 w 287"/>
                                        <a:gd name="T107" fmla="*/ 44 h 265"/>
                                        <a:gd name="T108" fmla="*/ 271 w 287"/>
                                        <a:gd name="T109" fmla="*/ 44 h 265"/>
                                        <a:gd name="T110" fmla="*/ 283 w 287"/>
                                        <a:gd name="T111" fmla="*/ 49 h 265"/>
                                        <a:gd name="T112" fmla="*/ 287 w 287"/>
                                        <a:gd name="T113" fmla="*/ 61 h 265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  <a:cxn ang="0">
                                          <a:pos x="T106" y="T107"/>
                                        </a:cxn>
                                        <a:cxn ang="0">
                                          <a:pos x="T108" y="T109"/>
                                        </a:cxn>
                                        <a:cxn ang="0">
                                          <a:pos x="T110" y="T111"/>
                                        </a:cxn>
                                        <a:cxn ang="0">
                                          <a:pos x="T112" y="T113"/>
                                        </a:cxn>
                                      </a:cxnLst>
                                      <a:rect l="0" t="0" r="r" b="b"/>
                                      <a:pathLst>
                                        <a:path w="287" h="265">
                                          <a:moveTo>
                                            <a:pt x="79" y="130"/>
                                          </a:moveTo>
                                          <a:cubicBezTo>
                                            <a:pt x="71" y="112"/>
                                            <a:pt x="66" y="90"/>
                                            <a:pt x="66" y="66"/>
                                          </a:cubicBezTo>
                                          <a:cubicBezTo>
                                            <a:pt x="22" y="66"/>
                                            <a:pt x="22" y="66"/>
                                            <a:pt x="22" y="66"/>
                                          </a:cubicBezTo>
                                          <a:cubicBezTo>
                                            <a:pt x="22" y="83"/>
                                            <a:pt x="22" y="83"/>
                                            <a:pt x="22" y="83"/>
                                          </a:cubicBezTo>
                                          <a:cubicBezTo>
                                            <a:pt x="22" y="92"/>
                                            <a:pt x="27" y="101"/>
                                            <a:pt x="38" y="111"/>
                                          </a:cubicBezTo>
                                          <a:cubicBezTo>
                                            <a:pt x="49" y="120"/>
                                            <a:pt x="63" y="127"/>
                                            <a:pt x="79" y="130"/>
                                          </a:cubicBezTo>
                                          <a:close/>
                                          <a:moveTo>
                                            <a:pt x="265" y="83"/>
                                          </a:moveTo>
                                          <a:cubicBezTo>
                                            <a:pt x="265" y="66"/>
                                            <a:pt x="265" y="66"/>
                                            <a:pt x="265" y="66"/>
                                          </a:cubicBezTo>
                                          <a:cubicBezTo>
                                            <a:pt x="221" y="66"/>
                                            <a:pt x="221" y="66"/>
                                            <a:pt x="221" y="66"/>
                                          </a:cubicBezTo>
                                          <a:cubicBezTo>
                                            <a:pt x="221" y="90"/>
                                            <a:pt x="217" y="112"/>
                                            <a:pt x="208" y="130"/>
                                          </a:cubicBezTo>
                                          <a:cubicBezTo>
                                            <a:pt x="225" y="127"/>
                                            <a:pt x="238" y="120"/>
                                            <a:pt x="249" y="111"/>
                                          </a:cubicBezTo>
                                          <a:cubicBezTo>
                                            <a:pt x="260" y="101"/>
                                            <a:pt x="265" y="92"/>
                                            <a:pt x="265" y="83"/>
                                          </a:cubicBezTo>
                                          <a:close/>
                                          <a:moveTo>
                                            <a:pt x="287" y="61"/>
                                          </a:moveTo>
                                          <a:cubicBezTo>
                                            <a:pt x="287" y="83"/>
                                            <a:pt x="287" y="83"/>
                                            <a:pt x="287" y="83"/>
                                          </a:cubicBezTo>
                                          <a:cubicBezTo>
                                            <a:pt x="287" y="91"/>
                                            <a:pt x="285" y="99"/>
                                            <a:pt x="280" y="108"/>
                                          </a:cubicBezTo>
                                          <a:cubicBezTo>
                                            <a:pt x="276" y="116"/>
                                            <a:pt x="269" y="123"/>
                                            <a:pt x="261" y="130"/>
                                          </a:cubicBezTo>
                                          <a:cubicBezTo>
                                            <a:pt x="253" y="137"/>
                                            <a:pt x="243" y="142"/>
                                            <a:pt x="231" y="147"/>
                                          </a:cubicBezTo>
                                          <a:cubicBezTo>
                                            <a:pt x="219" y="151"/>
                                            <a:pt x="207" y="154"/>
                                            <a:pt x="194" y="155"/>
                                          </a:cubicBezTo>
                                          <a:cubicBezTo>
                                            <a:pt x="189" y="161"/>
                                            <a:pt x="183" y="166"/>
                                            <a:pt x="177" y="171"/>
                                          </a:cubicBezTo>
                                          <a:cubicBezTo>
                                            <a:pt x="173" y="175"/>
                                            <a:pt x="170" y="179"/>
                                            <a:pt x="168" y="183"/>
                                          </a:cubicBezTo>
                                          <a:cubicBezTo>
                                            <a:pt x="167" y="188"/>
                                            <a:pt x="166" y="193"/>
                                            <a:pt x="166" y="199"/>
                                          </a:cubicBezTo>
                                          <a:cubicBezTo>
                                            <a:pt x="166" y="205"/>
                                            <a:pt x="168" y="210"/>
                                            <a:pt x="171" y="215"/>
                                          </a:cubicBezTo>
                                          <a:cubicBezTo>
                                            <a:pt x="175" y="219"/>
                                            <a:pt x="180" y="221"/>
                                            <a:pt x="188" y="221"/>
                                          </a:cubicBezTo>
                                          <a:cubicBezTo>
                                            <a:pt x="197" y="221"/>
                                            <a:pt x="204" y="224"/>
                                            <a:pt x="211" y="229"/>
                                          </a:cubicBezTo>
                                          <a:cubicBezTo>
                                            <a:pt x="218" y="234"/>
                                            <a:pt x="221" y="241"/>
                                            <a:pt x="221" y="249"/>
                                          </a:cubicBezTo>
                                          <a:cubicBezTo>
                                            <a:pt x="221" y="260"/>
                                            <a:pt x="221" y="260"/>
                                            <a:pt x="221" y="260"/>
                                          </a:cubicBezTo>
                                          <a:cubicBezTo>
                                            <a:pt x="221" y="261"/>
                                            <a:pt x="221" y="263"/>
                                            <a:pt x="220" y="264"/>
                                          </a:cubicBezTo>
                                          <a:cubicBezTo>
                                            <a:pt x="219" y="265"/>
                                            <a:pt x="217" y="265"/>
                                            <a:pt x="216" y="265"/>
                                          </a:cubicBezTo>
                                          <a:cubicBezTo>
                                            <a:pt x="72" y="265"/>
                                            <a:pt x="72" y="265"/>
                                            <a:pt x="72" y="265"/>
                                          </a:cubicBezTo>
                                          <a:cubicBezTo>
                                            <a:pt x="70" y="265"/>
                                            <a:pt x="69" y="265"/>
                                            <a:pt x="68" y="264"/>
                                          </a:cubicBezTo>
                                          <a:cubicBezTo>
                                            <a:pt x="67" y="263"/>
                                            <a:pt x="66" y="261"/>
                                            <a:pt x="66" y="260"/>
                                          </a:cubicBezTo>
                                          <a:cubicBezTo>
                                            <a:pt x="66" y="249"/>
                                            <a:pt x="66" y="249"/>
                                            <a:pt x="66" y="249"/>
                                          </a:cubicBezTo>
                                          <a:cubicBezTo>
                                            <a:pt x="66" y="241"/>
                                            <a:pt x="70" y="234"/>
                                            <a:pt x="76" y="229"/>
                                          </a:cubicBezTo>
                                          <a:cubicBezTo>
                                            <a:pt x="83" y="224"/>
                                            <a:pt x="91" y="221"/>
                                            <a:pt x="99" y="221"/>
                                          </a:cubicBezTo>
                                          <a:cubicBezTo>
                                            <a:pt x="107" y="221"/>
                                            <a:pt x="113" y="219"/>
                                            <a:pt x="116" y="215"/>
                                          </a:cubicBezTo>
                                          <a:cubicBezTo>
                                            <a:pt x="120" y="210"/>
                                            <a:pt x="122" y="205"/>
                                            <a:pt x="122" y="199"/>
                                          </a:cubicBezTo>
                                          <a:cubicBezTo>
                                            <a:pt x="122" y="193"/>
                                            <a:pt x="121" y="188"/>
                                            <a:pt x="119" y="183"/>
                                          </a:cubicBezTo>
                                          <a:cubicBezTo>
                                            <a:pt x="117" y="179"/>
                                            <a:pt x="114" y="175"/>
                                            <a:pt x="110" y="171"/>
                                          </a:cubicBezTo>
                                          <a:cubicBezTo>
                                            <a:pt x="104" y="166"/>
                                            <a:pt x="98" y="161"/>
                                            <a:pt x="94" y="155"/>
                                          </a:cubicBezTo>
                                          <a:cubicBezTo>
                                            <a:pt x="81" y="154"/>
                                            <a:pt x="68" y="151"/>
                                            <a:pt x="56" y="147"/>
                                          </a:cubicBezTo>
                                          <a:cubicBezTo>
                                            <a:pt x="45" y="142"/>
                                            <a:pt x="35" y="137"/>
                                            <a:pt x="26" y="130"/>
                                          </a:cubicBezTo>
                                          <a:cubicBezTo>
                                            <a:pt x="18" y="123"/>
                                            <a:pt x="12" y="116"/>
                                            <a:pt x="7" y="108"/>
                                          </a:cubicBezTo>
                                          <a:cubicBezTo>
                                            <a:pt x="2" y="99"/>
                                            <a:pt x="0" y="91"/>
                                            <a:pt x="0" y="83"/>
                                          </a:cubicBezTo>
                                          <a:cubicBezTo>
                                            <a:pt x="0" y="61"/>
                                            <a:pt x="0" y="61"/>
                                            <a:pt x="0" y="61"/>
                                          </a:cubicBezTo>
                                          <a:cubicBezTo>
                                            <a:pt x="0" y="56"/>
                                            <a:pt x="2" y="52"/>
                                            <a:pt x="5" y="49"/>
                                          </a:cubicBezTo>
                                          <a:cubicBezTo>
                                            <a:pt x="8" y="46"/>
                                            <a:pt x="12" y="44"/>
                                            <a:pt x="17" y="44"/>
                                          </a:cubicBezTo>
                                          <a:cubicBezTo>
                                            <a:pt x="66" y="44"/>
                                            <a:pt x="66" y="44"/>
                                            <a:pt x="66" y="44"/>
                                          </a:cubicBezTo>
                                          <a:cubicBezTo>
                                            <a:pt x="66" y="28"/>
                                            <a:pt x="66" y="28"/>
                                            <a:pt x="66" y="28"/>
                                          </a:cubicBezTo>
                                          <a:cubicBezTo>
                                            <a:pt x="66" y="20"/>
                                            <a:pt x="69" y="13"/>
                                            <a:pt x="74" y="8"/>
                                          </a:cubicBezTo>
                                          <a:cubicBezTo>
                                            <a:pt x="80" y="3"/>
                                            <a:pt x="86" y="0"/>
                                            <a:pt x="94" y="0"/>
                                          </a:cubicBezTo>
                                          <a:cubicBezTo>
                                            <a:pt x="193" y="0"/>
                                            <a:pt x="193" y="0"/>
                                            <a:pt x="193" y="0"/>
                                          </a:cubicBezTo>
                                          <a:cubicBezTo>
                                            <a:pt x="201" y="0"/>
                                            <a:pt x="208" y="3"/>
                                            <a:pt x="213" y="8"/>
                                          </a:cubicBezTo>
                                          <a:cubicBezTo>
                                            <a:pt x="218" y="13"/>
                                            <a:pt x="221" y="20"/>
                                            <a:pt x="221" y="28"/>
                                          </a:cubicBezTo>
                                          <a:cubicBezTo>
                                            <a:pt x="221" y="44"/>
                                            <a:pt x="221" y="44"/>
                                            <a:pt x="221" y="44"/>
                                          </a:cubicBezTo>
                                          <a:cubicBezTo>
                                            <a:pt x="271" y="44"/>
                                            <a:pt x="271" y="44"/>
                                            <a:pt x="271" y="44"/>
                                          </a:cubicBezTo>
                                          <a:cubicBezTo>
                                            <a:pt x="275" y="44"/>
                                            <a:pt x="279" y="46"/>
                                            <a:pt x="283" y="49"/>
                                          </a:cubicBezTo>
                                          <a:cubicBezTo>
                                            <a:pt x="286" y="52"/>
                                            <a:pt x="287" y="56"/>
                                            <a:pt x="287" y="61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tx1">
                                        <a:lumMod val="75000"/>
                                        <a:lumOff val="2500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469FBFD1" id="Freeform 3" o:spid="_x0000_s1026" style="width:12.6pt;height: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7,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" path="m79,130c71,112,66,90,66,66v-44,,-44,,-44,c22,83,22,83,22,83v,9,5,18,16,28c49,120,63,127,79,130xm265,83v,-17,,-17,,-17c221,66,221,66,221,66v,24,-4,46,-13,64c225,127,238,120,249,111v11,-10,16,-19,16,-28xm287,61v,22,,22,,22c287,91,285,99,280,108v-4,8,-11,15,-19,22c253,137,243,142,231,147v-12,4,-24,7,-37,8c189,161,183,166,177,171v-4,4,-7,8,-9,12c167,188,166,193,166,199v,6,2,11,5,16c175,219,180,221,188,221v9,,16,3,23,8c218,234,221,241,221,249v,11,,11,,11c221,261,221,263,220,264v-1,1,-3,1,-4,1c72,265,72,265,72,265v-2,,-3,,-4,-1c67,263,66,261,66,260v,-11,,-11,,-11c66,241,70,234,76,229v7,-5,15,-8,23,-8c107,221,113,219,116,215v4,-5,6,-10,6,-16c122,193,121,188,119,183v-2,-4,-5,-8,-9,-12c104,166,98,161,94,155,81,154,68,151,56,147,45,142,35,137,26,130,18,123,12,116,7,108,2,99,,91,,83,,61,,61,,61,,56,2,52,5,49v3,-3,7,-5,12,-5c66,44,66,44,66,44v,-16,,-16,,-16c66,20,69,13,74,8,80,3,86,,94,v99,,99,,99,c201,,208,3,213,8v5,5,8,12,8,20c221,44,221,44,221,44v50,,50,,50,c275,44,279,46,283,49v3,3,4,7,4,12xe" fillcolor="#404040 [2429]" stroked="f">
                            <v:path arrowok="t" o:connecttype="custom" o:connectlocs="44047,59187;36799,30049;12266,30049;12266,37788;21187,50536;44047,59187;147754,37788;147754,30049;123221,30049;115973,59187;138833,50536;147754,37788;160020,27772;160020,37788;156117,49171;145523,59187;128797,66927;108167,70569;98688,77853;93670,83317;92555,90601;95343,97886;104821,100618;117645,104260;123221,113365;123221,118374;122663,120195;120433,120650;40144,120650;37914,120195;36799,118374;36799,113365;42375,104260;55199,100618;64677,97886;68022,90601;66350,83317;61332,77853;52411,70569;31223,66927;14497,59187;3903,49171;0,37788;0,27772;2788,22309;9479,20032;36799,20032;36799,12748;41260,3642;52411,0;107609,0;118760,3642;123221,12748;123221,20032;151099,20032;157790,22309;160020,27772" o:connectangles="0,0,0,0,0,0,0,0,0,0,0,0,0,0,0,0,0,0,0,0,0,0,0,0,0,0,0,0,0,0,0,0,0,0,0,0,0,0,0,0,0,0,0,0,0,0,0,0,0,0,0,0,0,0,0,0,0"/>
                            <o:lock v:ext="edi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2427" w:type="dxa"/>
                </w:tcPr>
                <w:p w14:paraId="15E1CBE2" w14:textId="09EF0C83" w:rsidR="00DA3804" w:rsidRPr="00DA3804" w:rsidRDefault="00DA3804" w:rsidP="00DA3804">
                  <w:pPr>
                    <w:spacing w:before="60" w:after="60"/>
                    <w:ind w:right="-101"/>
                    <w:rPr>
                      <w:rStyle w:val="Strong"/>
                      <w:sz w:val="18"/>
                      <w:szCs w:val="18"/>
                    </w:rPr>
                  </w:pPr>
                  <w:r w:rsidRPr="00DA3804">
                    <w:rPr>
                      <w:sz w:val="18"/>
                      <w:szCs w:val="18"/>
                    </w:rPr>
                    <w:t>Optimized AWS-based data processing infrastructure (EMR, S3, Spark workloads), achiev</w:t>
                  </w:r>
                  <w:r w:rsidR="007711C9">
                    <w:rPr>
                      <w:sz w:val="18"/>
                      <w:szCs w:val="18"/>
                    </w:rPr>
                    <w:t xml:space="preserve">ed </w:t>
                  </w:r>
                  <w:r w:rsidRPr="00DA3804">
                    <w:rPr>
                      <w:rStyle w:val="Strong"/>
                      <w:sz w:val="18"/>
                      <w:szCs w:val="18"/>
                    </w:rPr>
                    <w:t>25–35% reduction in cloud compute costs</w:t>
                  </w:r>
                  <w:r w:rsidRPr="00DA3804">
                    <w:rPr>
                      <w:sz w:val="18"/>
                      <w:szCs w:val="18"/>
                    </w:rPr>
                    <w:t xml:space="preserve"> through resource tuning, workload balancing, and execution efficiency improvements. </w:t>
                  </w:r>
                </w:p>
              </w:tc>
            </w:tr>
          </w:tbl>
          <w:p w14:paraId="5A9AB1C4" w14:textId="77777777" w:rsidR="003F0857" w:rsidRDefault="003F0857" w:rsidP="00B6125A">
            <w:pPr>
              <w:ind w:right="245"/>
              <w:rPr>
                <w:rFonts w:cstheme="minorHAnsi"/>
              </w:rPr>
            </w:pPr>
          </w:p>
          <w:p w14:paraId="145DC78E" w14:textId="77777777" w:rsidR="00F54458" w:rsidRPr="00237EA5" w:rsidRDefault="00F54458" w:rsidP="00F54458">
            <w:pPr>
              <w:ind w:right="-23"/>
              <w:rPr>
                <w:rFonts w:cstheme="minorHAnsi"/>
                <w:b/>
                <w:color w:val="545454"/>
                <w:sz w:val="28"/>
              </w:rPr>
            </w:pPr>
            <w:r w:rsidRPr="00D60998">
              <w:rPr>
                <w:b/>
                <w:noProof/>
                <w:color w:val="C7A163"/>
                <w:sz w:val="2"/>
              </w:rPr>
              <mc:AlternateContent>
                <mc:Choice Requires="wps">
                  <w:drawing>
                    <wp:inline distT="0" distB="0" distL="0" distR="0" wp14:anchorId="3EAE2B17" wp14:editId="3AB7E367">
                      <wp:extent cx="203947" cy="156452"/>
                      <wp:effectExtent l="0" t="0" r="5715" b="0"/>
                      <wp:docPr id="94" name="Freeform 1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3947" cy="156452"/>
                              </a:xfrm>
                              <a:custGeom>
                                <a:avLst/>
                                <a:gdLst>
                                  <a:gd name="T0" fmla="*/ 35987 w 497"/>
                                  <a:gd name="T1" fmla="*/ 111719 h 382"/>
                                  <a:gd name="T2" fmla="*/ 35987 w 497"/>
                                  <a:gd name="T3" fmla="*/ 111719 h 382"/>
                                  <a:gd name="T4" fmla="*/ 71524 w 497"/>
                                  <a:gd name="T5" fmla="*/ 147757 h 382"/>
                                  <a:gd name="T6" fmla="*/ 111559 w 497"/>
                                  <a:gd name="T7" fmla="*/ 171633 h 382"/>
                                  <a:gd name="T8" fmla="*/ 151594 w 497"/>
                                  <a:gd name="T9" fmla="*/ 151811 h 382"/>
                                  <a:gd name="T10" fmla="*/ 175436 w 497"/>
                                  <a:gd name="T11" fmla="*/ 116224 h 382"/>
                                  <a:gd name="T12" fmla="*/ 111559 w 497"/>
                                  <a:gd name="T13" fmla="*/ 147757 h 382"/>
                                  <a:gd name="T14" fmla="*/ 35987 w 497"/>
                                  <a:gd name="T15" fmla="*/ 111719 h 382"/>
                                  <a:gd name="T16" fmla="*/ 219070 w 497"/>
                                  <a:gd name="T17" fmla="*/ 55859 h 382"/>
                                  <a:gd name="T18" fmla="*/ 219070 w 497"/>
                                  <a:gd name="T19" fmla="*/ 55859 h 382"/>
                                  <a:gd name="T20" fmla="*/ 123255 w 497"/>
                                  <a:gd name="T21" fmla="*/ 4054 h 382"/>
                                  <a:gd name="T22" fmla="*/ 99414 w 497"/>
                                  <a:gd name="T23" fmla="*/ 4054 h 382"/>
                                  <a:gd name="T24" fmla="*/ 4049 w 497"/>
                                  <a:gd name="T25" fmla="*/ 55859 h 382"/>
                                  <a:gd name="T26" fmla="*/ 4049 w 497"/>
                                  <a:gd name="T27" fmla="*/ 72077 h 382"/>
                                  <a:gd name="T28" fmla="*/ 99414 w 497"/>
                                  <a:gd name="T29" fmla="*/ 123882 h 382"/>
                                  <a:gd name="T30" fmla="*/ 123255 w 497"/>
                                  <a:gd name="T31" fmla="*/ 123882 h 382"/>
                                  <a:gd name="T32" fmla="*/ 183533 w 497"/>
                                  <a:gd name="T33" fmla="*/ 87843 h 382"/>
                                  <a:gd name="T34" fmla="*/ 119656 w 497"/>
                                  <a:gd name="T35" fmla="*/ 72077 h 382"/>
                                  <a:gd name="T36" fmla="*/ 111559 w 497"/>
                                  <a:gd name="T37" fmla="*/ 75680 h 382"/>
                                  <a:gd name="T38" fmla="*/ 91317 w 497"/>
                                  <a:gd name="T39" fmla="*/ 59914 h 382"/>
                                  <a:gd name="T40" fmla="*/ 111559 w 497"/>
                                  <a:gd name="T41" fmla="*/ 48201 h 382"/>
                                  <a:gd name="T42" fmla="*/ 131802 w 497"/>
                                  <a:gd name="T43" fmla="*/ 55859 h 382"/>
                                  <a:gd name="T44" fmla="*/ 199277 w 497"/>
                                  <a:gd name="T45" fmla="*/ 79735 h 382"/>
                                  <a:gd name="T46" fmla="*/ 219070 w 497"/>
                                  <a:gd name="T47" fmla="*/ 72077 h 382"/>
                                  <a:gd name="T48" fmla="*/ 219070 w 497"/>
                                  <a:gd name="T49" fmla="*/ 55859 h 382"/>
                                  <a:gd name="T50" fmla="*/ 191180 w 497"/>
                                  <a:gd name="T51" fmla="*/ 155866 h 382"/>
                                  <a:gd name="T52" fmla="*/ 191180 w 497"/>
                                  <a:gd name="T53" fmla="*/ 155866 h 382"/>
                                  <a:gd name="T54" fmla="*/ 207374 w 497"/>
                                  <a:gd name="T55" fmla="*/ 151811 h 382"/>
                                  <a:gd name="T56" fmla="*/ 199277 w 497"/>
                                  <a:gd name="T57" fmla="*/ 79735 h 382"/>
                                  <a:gd name="T58" fmla="*/ 183533 w 497"/>
                                  <a:gd name="T59" fmla="*/ 87843 h 382"/>
                                  <a:gd name="T60" fmla="*/ 191180 w 497"/>
                                  <a:gd name="T61" fmla="*/ 155866 h 382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</a:gdLst>
                                <a:ahLst/>
                                <a:cxnLst>
                                  <a:cxn ang="T62">
                                    <a:pos x="T0" y="T1"/>
                                  </a:cxn>
                                  <a:cxn ang="T63">
                                    <a:pos x="T2" y="T3"/>
                                  </a:cxn>
                                  <a:cxn ang="T64">
                                    <a:pos x="T4" y="T5"/>
                                  </a:cxn>
                                  <a:cxn ang="T65">
                                    <a:pos x="T6" y="T7"/>
                                  </a:cxn>
                                  <a:cxn ang="T66">
                                    <a:pos x="T8" y="T9"/>
                                  </a:cxn>
                                  <a:cxn ang="T67">
                                    <a:pos x="T10" y="T11"/>
                                  </a:cxn>
                                  <a:cxn ang="T68">
                                    <a:pos x="T12" y="T13"/>
                                  </a:cxn>
                                  <a:cxn ang="T69">
                                    <a:pos x="T14" y="T15"/>
                                  </a:cxn>
                                  <a:cxn ang="T70">
                                    <a:pos x="T16" y="T17"/>
                                  </a:cxn>
                                  <a:cxn ang="T71">
                                    <a:pos x="T18" y="T19"/>
                                  </a:cxn>
                                  <a:cxn ang="T72">
                                    <a:pos x="T20" y="T21"/>
                                  </a:cxn>
                                  <a:cxn ang="T73">
                                    <a:pos x="T22" y="T23"/>
                                  </a:cxn>
                                  <a:cxn ang="T74">
                                    <a:pos x="T24" y="T25"/>
                                  </a:cxn>
                                  <a:cxn ang="T75">
                                    <a:pos x="T26" y="T27"/>
                                  </a:cxn>
                                  <a:cxn ang="T76">
                                    <a:pos x="T28" y="T29"/>
                                  </a:cxn>
                                  <a:cxn ang="T77">
                                    <a:pos x="T30" y="T31"/>
                                  </a:cxn>
                                  <a:cxn ang="T78">
                                    <a:pos x="T32" y="T33"/>
                                  </a:cxn>
                                  <a:cxn ang="T79">
                                    <a:pos x="T34" y="T35"/>
                                  </a:cxn>
                                  <a:cxn ang="T80">
                                    <a:pos x="T36" y="T37"/>
                                  </a:cxn>
                                  <a:cxn ang="T81">
                                    <a:pos x="T38" y="T39"/>
                                  </a:cxn>
                                  <a:cxn ang="T82">
                                    <a:pos x="T40" y="T41"/>
                                  </a:cxn>
                                  <a:cxn ang="T83">
                                    <a:pos x="T42" y="T43"/>
                                  </a:cxn>
                                  <a:cxn ang="T84">
                                    <a:pos x="T44" y="T45"/>
                                  </a:cxn>
                                  <a:cxn ang="T85">
                                    <a:pos x="T46" y="T47"/>
                                  </a:cxn>
                                  <a:cxn ang="T86">
                                    <a:pos x="T48" y="T49"/>
                                  </a:cxn>
                                  <a:cxn ang="T87">
                                    <a:pos x="T50" y="T51"/>
                                  </a:cxn>
                                  <a:cxn ang="T88">
                                    <a:pos x="T52" y="T53"/>
                                  </a:cxn>
                                  <a:cxn ang="T89">
                                    <a:pos x="T54" y="T55"/>
                                  </a:cxn>
                                  <a:cxn ang="T90">
                                    <a:pos x="T56" y="T57"/>
                                  </a:cxn>
                                  <a:cxn ang="T91">
                                    <a:pos x="T58" y="T59"/>
                                  </a:cxn>
                                  <a:cxn ang="T92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97" h="382">
                                    <a:moveTo>
                                      <a:pt x="80" y="248"/>
                                    </a:moveTo>
                                    <a:lnTo>
                                      <a:pt x="80" y="248"/>
                                    </a:lnTo>
                                    <a:cubicBezTo>
                                      <a:pt x="97" y="293"/>
                                      <a:pt x="106" y="311"/>
                                      <a:pt x="159" y="328"/>
                                    </a:cubicBezTo>
                                    <a:cubicBezTo>
                                      <a:pt x="203" y="355"/>
                                      <a:pt x="230" y="381"/>
                                      <a:pt x="248" y="381"/>
                                    </a:cubicBezTo>
                                    <a:cubicBezTo>
                                      <a:pt x="266" y="381"/>
                                      <a:pt x="293" y="355"/>
                                      <a:pt x="337" y="337"/>
                                    </a:cubicBezTo>
                                    <a:cubicBezTo>
                                      <a:pt x="390" y="311"/>
                                      <a:pt x="372" y="311"/>
                                      <a:pt x="390" y="258"/>
                                    </a:cubicBezTo>
                                    <a:cubicBezTo>
                                      <a:pt x="248" y="328"/>
                                      <a:pt x="248" y="328"/>
                                      <a:pt x="248" y="328"/>
                                    </a:cubicBezTo>
                                    <a:lnTo>
                                      <a:pt x="80" y="248"/>
                                    </a:lnTo>
                                    <a:close/>
                                    <a:moveTo>
                                      <a:pt x="487" y="124"/>
                                    </a:moveTo>
                                    <a:lnTo>
                                      <a:pt x="487" y="124"/>
                                    </a:lnTo>
                                    <a:cubicBezTo>
                                      <a:pt x="274" y="9"/>
                                      <a:pt x="274" y="9"/>
                                      <a:pt x="274" y="9"/>
                                    </a:cubicBezTo>
                                    <a:cubicBezTo>
                                      <a:pt x="266" y="0"/>
                                      <a:pt x="239" y="0"/>
                                      <a:pt x="221" y="9"/>
                                    </a:cubicBezTo>
                                    <a:cubicBezTo>
                                      <a:pt x="9" y="124"/>
                                      <a:pt x="9" y="124"/>
                                      <a:pt x="9" y="124"/>
                                    </a:cubicBezTo>
                                    <a:cubicBezTo>
                                      <a:pt x="0" y="133"/>
                                      <a:pt x="0" y="142"/>
                                      <a:pt x="9" y="160"/>
                                    </a:cubicBezTo>
                                    <a:cubicBezTo>
                                      <a:pt x="221" y="275"/>
                                      <a:pt x="221" y="275"/>
                                      <a:pt x="221" y="275"/>
                                    </a:cubicBezTo>
                                    <a:cubicBezTo>
                                      <a:pt x="239" y="284"/>
                                      <a:pt x="266" y="284"/>
                                      <a:pt x="274" y="275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266" y="160"/>
                                      <a:pt x="266" y="160"/>
                                      <a:pt x="266" y="160"/>
                                    </a:cubicBezTo>
                                    <a:cubicBezTo>
                                      <a:pt x="257" y="160"/>
                                      <a:pt x="257" y="168"/>
                                      <a:pt x="248" y="168"/>
                                    </a:cubicBezTo>
                                    <a:cubicBezTo>
                                      <a:pt x="221" y="168"/>
                                      <a:pt x="203" y="151"/>
                                      <a:pt x="203" y="133"/>
                                    </a:cubicBezTo>
                                    <a:cubicBezTo>
                                      <a:pt x="203" y="124"/>
                                      <a:pt x="221" y="107"/>
                                      <a:pt x="248" y="107"/>
                                    </a:cubicBezTo>
                                    <a:cubicBezTo>
                                      <a:pt x="266" y="107"/>
                                      <a:pt x="284" y="115"/>
                                      <a:pt x="293" y="124"/>
                                    </a:cubicBezTo>
                                    <a:cubicBezTo>
                                      <a:pt x="443" y="177"/>
                                      <a:pt x="443" y="177"/>
                                      <a:pt x="443" y="177"/>
                                    </a:cubicBezTo>
                                    <a:cubicBezTo>
                                      <a:pt x="487" y="160"/>
                                      <a:pt x="487" y="160"/>
                                      <a:pt x="487" y="160"/>
                                    </a:cubicBezTo>
                                    <a:cubicBezTo>
                                      <a:pt x="496" y="142"/>
                                      <a:pt x="496" y="133"/>
                                      <a:pt x="487" y="124"/>
                                    </a:cubicBezTo>
                                    <a:close/>
                                    <a:moveTo>
                                      <a:pt x="425" y="346"/>
                                    </a:moveTo>
                                    <a:lnTo>
                                      <a:pt x="425" y="346"/>
                                    </a:lnTo>
                                    <a:cubicBezTo>
                                      <a:pt x="416" y="355"/>
                                      <a:pt x="452" y="364"/>
                                      <a:pt x="461" y="337"/>
                                    </a:cubicBezTo>
                                    <a:cubicBezTo>
                                      <a:pt x="469" y="213"/>
                                      <a:pt x="443" y="177"/>
                                      <a:pt x="443" y="177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408" y="195"/>
                                      <a:pt x="443" y="222"/>
                                      <a:pt x="425" y="34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85E9DD4" id="Freeform 101" o:spid="_x0000_s1026" style="width:16.05pt;height:12.3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" path="m80,248r,c97,293,106,311,159,328v44,27,71,53,89,53c266,381,293,355,337,337v53,-26,35,-26,53,-79c248,328,248,328,248,328l80,248xm487,124r,c274,9,274,9,274,9,266,,239,,221,9,9,124,9,124,9,124v-9,9,-9,18,,36c221,275,221,275,221,275v18,9,45,9,53,c408,195,408,195,408,195,266,160,266,160,266,160v-9,,-9,8,-18,8c221,168,203,151,203,133v,-9,18,-26,45,-26c266,107,284,115,293,124v150,53,150,53,150,53c487,160,487,160,487,160v9,-18,9,-27,,-36xm425,346r,c416,355,452,364,461,337,469,213,443,177,443,177v-35,18,-35,18,-35,18c408,195,443,222,425,346xe" fillcolor="#1f497d [3215]" stroked="f">
                      <v:path arrowok="t" o:connecttype="custom" o:connectlocs="14767486,45755657;14767486,45755657;29350312,60515388;45778920,70294047;62207528,62175745;71991239,47600726;45778920,60515388;14767486,45755657;89896719,22877624;89896719,22877624;50578446,1660357;40795145,1660357;1661532,22877624;1661532,29519871;40795145,50737138;50578446,50737138;75313893,35976997;49101574,29519871;45778920,30995517;37472491,24538390;45778920,19741212;54085760,22877624;81774540,32656283;89896719,29519871;89896719,22877624;78451886,63836512;78451886,63836512;85097194,62175745;81774540,32656283;75313893,35976997;78451886,63836512" o:connectangles="0,0,0,0,0,0,0,0,0,0,0,0,0,0,0,0,0,0,0,0,0,0,0,0,0,0,0,0,0,0,0"/>
                      <w10:anchorlock/>
                    </v:shape>
                  </w:pict>
                </mc:Fallback>
              </mc:AlternateContent>
            </w:r>
            <w:r>
              <w:rPr>
                <w:rFonts w:cstheme="minorHAnsi"/>
                <w:b/>
                <w:color w:val="545454"/>
                <w:sz w:val="28"/>
              </w:rPr>
              <w:t xml:space="preserve"> </w:t>
            </w:r>
            <w:r w:rsidRPr="0009524D">
              <w:rPr>
                <w:rFonts w:cstheme="minorHAnsi"/>
                <w:b/>
                <w:color w:val="545454"/>
                <w:sz w:val="28"/>
              </w:rPr>
              <w:t>Academic Details</w:t>
            </w:r>
          </w:p>
          <w:p w14:paraId="6CBD3C65" w14:textId="77777777" w:rsidR="00F54458" w:rsidRPr="003A2BB4" w:rsidRDefault="00F54458" w:rsidP="00F54458">
            <w:pPr>
              <w:spacing w:after="160" w:line="72" w:lineRule="auto"/>
              <w:ind w:right="245"/>
              <w:rPr>
                <w:rFonts w:cstheme="minorHAnsi"/>
                <w:color w:val="545454"/>
              </w:rPr>
            </w:pPr>
            <w:r w:rsidRPr="00237EA5">
              <w:rPr>
                <w:rFonts w:cstheme="minorHAnsi"/>
                <w:noProof/>
                <w:color w:val="545454"/>
              </w:rPr>
              <mc:AlternateContent>
                <mc:Choice Requires="wps">
                  <w:drawing>
                    <wp:inline distT="0" distB="0" distL="0" distR="0" wp14:anchorId="3B9BBC49" wp14:editId="60931C80">
                      <wp:extent cx="4884420" cy="0"/>
                      <wp:effectExtent l="0" t="0" r="0" b="0"/>
                      <wp:docPr id="95" name="Straight Connector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8442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629EC8A" id="Straight Connector 95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84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" strokecolor="#545454" strokeweight="1.5pt">
                      <w10:anchorlock/>
                    </v:line>
                  </w:pict>
                </mc:Fallback>
              </mc:AlternateContent>
            </w:r>
          </w:p>
          <w:tbl>
            <w:tblPr>
              <w:tblStyle w:val="TableGrid"/>
              <w:tblW w:w="27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9"/>
              <w:gridCol w:w="2438"/>
            </w:tblGrid>
            <w:tr w:rsidR="00F54458" w14:paraId="6F44D50C" w14:textId="77777777" w:rsidTr="008C396D">
              <w:trPr>
                <w:trHeight w:val="756"/>
              </w:trPr>
              <w:tc>
                <w:tcPr>
                  <w:tcW w:w="329" w:type="dxa"/>
                </w:tcPr>
                <w:p w14:paraId="32C2D62B" w14:textId="77777777" w:rsidR="00F54458" w:rsidRPr="00932157" w:rsidRDefault="00F54458" w:rsidP="00F54458">
                  <w:pPr>
                    <w:spacing w:before="60" w:after="60"/>
                    <w:ind w:right="245"/>
                    <w:rPr>
                      <w:color w:val="000000" w:themeColor="text1"/>
                      <w:sz w:val="18"/>
                    </w:rPr>
                  </w:pPr>
                  <w:r w:rsidRPr="00932157">
                    <w:rPr>
                      <w:noProof/>
                      <w:color w:val="000000" w:themeColor="text1"/>
                      <w:sz w:val="18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922432" behindDoc="0" locked="0" layoutInCell="1" allowOverlap="1" wp14:anchorId="06B94E7E" wp14:editId="0E04F225">
                            <wp:simplePos x="0" y="0"/>
                            <wp:positionH relativeFrom="column">
                              <wp:posOffset>-34334</wp:posOffset>
                            </wp:positionH>
                            <wp:positionV relativeFrom="paragraph">
                              <wp:posOffset>15688</wp:posOffset>
                            </wp:positionV>
                            <wp:extent cx="154922" cy="449865"/>
                            <wp:effectExtent l="0" t="0" r="17145" b="26670"/>
                            <wp:wrapNone/>
                            <wp:docPr id="96" name="Group 96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54922" cy="449865"/>
                                      <a:chOff x="0" y="0"/>
                                      <a:chExt cx="143510" cy="515935"/>
                                    </a:xfrm>
                                  </wpg:grpSpPr>
                                  <wps:wsp>
                                    <wps:cNvPr id="97" name="Straight Connector 17"/>
                                    <wps:cNvCnPr/>
                                    <wps:spPr>
                                      <a:xfrm>
                                        <a:off x="70869" y="109392"/>
                                        <a:ext cx="0" cy="406543"/>
                                      </a:xfrm>
                                      <a:prstGeom prst="line">
                                        <a:avLst/>
                                      </a:prstGeom>
                                      <a:ln w="38100" cap="rnd">
                                        <a:solidFill>
                                          <a:schemeClr val="bg1">
                                            <a:lumMod val="75000"/>
                                          </a:schemeClr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g:grpSp>
                                    <wpg:cNvPr id="98" name="Group 10"/>
                                    <wpg:cNvGrpSpPr/>
                                    <wpg:grpSpPr>
                                      <a:xfrm>
                                        <a:off x="0" y="0"/>
                                        <a:ext cx="143510" cy="143510"/>
                                        <a:chOff x="0" y="0"/>
                                        <a:chExt cx="143510" cy="143510"/>
                                      </a:xfrm>
                                    </wpg:grpSpPr>
                                    <wps:wsp>
                                      <wps:cNvPr id="99" name="Oval 8"/>
                                      <wps:cNvSpPr/>
                                      <wps:spPr>
                                        <a:xfrm>
                                          <a:off x="0" y="0"/>
                                          <a:ext cx="143510" cy="14351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bg1"/>
                                        </a:solidFill>
                                        <a:ln>
                                          <a:solidFill>
                                            <a:schemeClr val="bg1">
                                              <a:lumMod val="75000"/>
                                            </a:schemeClr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00" name="Oval 9"/>
                                      <wps:cNvSpPr/>
                                      <wps:spPr>
                                        <a:xfrm>
                                          <a:off x="31116" y="31115"/>
                                          <a:ext cx="81597" cy="8159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tx2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4BB6D3A7" id="Group 96" o:spid="_x0000_s1026" style="position:absolute;margin-left:-2.7pt;margin-top:1.25pt;width:12.2pt;height:35.4pt;z-index:251922432;mso-width-relative:margin;mso-height-relative:margin" coordsize="143510,5159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">
                            <v:line id="Straight Connector 17" o:spid="_x0000_s1027" style="position:absolute;visibility:visible;mso-wrap-style:square" from="70869,109392" to="70869,5159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" strokecolor="#bfbfbf [2412]" strokeweight="3pt">
                              <v:stroke dashstyle="1 1" endcap="round"/>
                            </v:line>
                            <v:group id="Group 10" o:spid="_x0000_s1028" style="position:absolute;width:143510;height:143510" coordsize="14351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            <v:oval id="Oval 8" o:spid="_x0000_s1029" style="position:absolute;width:143510;height:1435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" fillcolor="white [3212]" strokecolor="#bfbfbf [2412]" strokeweight="2pt"/>
                              <v:oval id="Oval 9" o:spid="_x0000_s1030" style="position:absolute;left:31116;top:31115;width:81597;height:8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" fillcolor="#1f497d [3215]" stroked="f" strokeweight="2pt"/>
                            </v:group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2438" w:type="dxa"/>
                </w:tcPr>
                <w:p w14:paraId="779F039D" w14:textId="77777777" w:rsidR="00F54458" w:rsidRDefault="00F54458" w:rsidP="00F54458">
                  <w:pPr>
                    <w:spacing w:before="60" w:after="60"/>
                    <w:ind w:right="-101"/>
                    <w:rPr>
                      <w:color w:val="000000" w:themeColor="text1"/>
                      <w:sz w:val="18"/>
                    </w:rPr>
                  </w:pPr>
                  <w:r w:rsidRPr="00A77ADE">
                    <w:rPr>
                      <w:color w:val="000000" w:themeColor="text1"/>
                      <w:sz w:val="18"/>
                    </w:rPr>
                    <w:t>20</w:t>
                  </w:r>
                  <w:r>
                    <w:rPr>
                      <w:color w:val="000000" w:themeColor="text1"/>
                      <w:sz w:val="18"/>
                    </w:rPr>
                    <w:t>08</w:t>
                  </w:r>
                </w:p>
                <w:p w14:paraId="2A5A8FA1" w14:textId="77777777" w:rsidR="00F54458" w:rsidRPr="00A77ADE" w:rsidRDefault="00F54458" w:rsidP="00F54458">
                  <w:pPr>
                    <w:spacing w:before="60" w:after="60"/>
                    <w:ind w:right="-101"/>
                    <w:rPr>
                      <w:color w:val="000000" w:themeColor="text1"/>
                      <w:sz w:val="18"/>
                    </w:rPr>
                  </w:pPr>
                  <w:r w:rsidRPr="00464778">
                    <w:rPr>
                      <w:color w:val="000000" w:themeColor="text1"/>
                      <w:sz w:val="18"/>
                    </w:rPr>
                    <w:t xml:space="preserve">B.Sc. </w:t>
                  </w:r>
                  <w:r>
                    <w:rPr>
                      <w:color w:val="000000" w:themeColor="text1"/>
                      <w:sz w:val="18"/>
                    </w:rPr>
                    <w:t xml:space="preserve">in </w:t>
                  </w:r>
                  <w:r w:rsidRPr="00464778">
                    <w:rPr>
                      <w:color w:val="000000" w:themeColor="text1"/>
                      <w:sz w:val="18"/>
                    </w:rPr>
                    <w:t xml:space="preserve">Computer Science </w:t>
                  </w:r>
                  <w:r>
                    <w:rPr>
                      <w:color w:val="000000" w:themeColor="text1"/>
                      <w:sz w:val="18"/>
                    </w:rPr>
                    <w:t xml:space="preserve">from </w:t>
                  </w:r>
                  <w:r w:rsidRPr="00464778">
                    <w:rPr>
                      <w:color w:val="000000" w:themeColor="text1"/>
                      <w:sz w:val="18"/>
                    </w:rPr>
                    <w:t>Sri Venkateswara University, India</w:t>
                  </w:r>
                </w:p>
              </w:tc>
            </w:tr>
          </w:tbl>
          <w:p w14:paraId="7D76F522" w14:textId="35B7789B" w:rsidR="00F54458" w:rsidRPr="00237EA5" w:rsidRDefault="00F54458" w:rsidP="00B6125A">
            <w:pPr>
              <w:ind w:right="245"/>
              <w:rPr>
                <w:rFonts w:cstheme="minorHAnsi"/>
              </w:rPr>
            </w:pPr>
          </w:p>
        </w:tc>
        <w:tc>
          <w:tcPr>
            <w:tcW w:w="270" w:type="dxa"/>
            <w:shd w:val="clear" w:color="auto" w:fill="F2F2F2"/>
          </w:tcPr>
          <w:p w14:paraId="57A71967" w14:textId="77777777" w:rsidR="003F0857" w:rsidRPr="00237EA5" w:rsidRDefault="003F0857" w:rsidP="00B6125A">
            <w:pPr>
              <w:rPr>
                <w:rFonts w:cstheme="minorHAnsi"/>
                <w:b/>
                <w:spacing w:val="40"/>
              </w:rPr>
            </w:pPr>
          </w:p>
        </w:tc>
        <w:tc>
          <w:tcPr>
            <w:tcW w:w="270" w:type="dxa"/>
            <w:shd w:val="clear" w:color="auto" w:fill="auto"/>
          </w:tcPr>
          <w:p w14:paraId="40866E97" w14:textId="77777777" w:rsidR="003F0857" w:rsidRPr="00237EA5" w:rsidRDefault="003F0857" w:rsidP="00B6125A">
            <w:pPr>
              <w:rPr>
                <w:rFonts w:cstheme="minorHAnsi"/>
                <w:b/>
                <w:spacing w:val="40"/>
              </w:rPr>
            </w:pPr>
          </w:p>
        </w:tc>
        <w:tc>
          <w:tcPr>
            <w:tcW w:w="7913" w:type="dxa"/>
            <w:gridSpan w:val="6"/>
            <w:shd w:val="clear" w:color="auto" w:fill="auto"/>
          </w:tcPr>
          <w:p w14:paraId="004D7F76" w14:textId="77777777" w:rsidR="003F0857" w:rsidRPr="00084F56" w:rsidRDefault="003F0857" w:rsidP="00B6125A">
            <w:pPr>
              <w:rPr>
                <w:rFonts w:cstheme="minorHAnsi"/>
                <w:b/>
                <w:spacing w:val="40"/>
                <w:sz w:val="20"/>
                <w:szCs w:val="20"/>
              </w:rPr>
            </w:pPr>
          </w:p>
          <w:p w14:paraId="381F74DC" w14:textId="77777777" w:rsidR="007768E9" w:rsidRPr="00237EA5" w:rsidRDefault="007768E9" w:rsidP="007768E9">
            <w:pPr>
              <w:rPr>
                <w:rFonts w:cstheme="minorHAnsi"/>
                <w:b/>
                <w:color w:val="545454"/>
                <w:sz w:val="28"/>
              </w:rPr>
            </w:pPr>
            <w:r w:rsidRPr="00925CB9">
              <w:rPr>
                <w:b/>
                <w:noProof/>
                <w:sz w:val="2"/>
                <w:szCs w:val="2"/>
              </w:rPr>
              <mc:AlternateContent>
                <mc:Choice Requires="wps">
                  <w:drawing>
                    <wp:inline distT="0" distB="0" distL="0" distR="0" wp14:anchorId="17B0027A" wp14:editId="565BC90D">
                      <wp:extent cx="176784" cy="169037"/>
                      <wp:effectExtent l="0" t="0" r="0" b="2540"/>
                      <wp:docPr id="51" name="Freeform 13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CBA4952D-076E-F240-8F1A-00698E7183D6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76784" cy="169037"/>
                              </a:xfrm>
                              <a:custGeom>
                                <a:avLst/>
                                <a:gdLst>
                                  <a:gd name="T0" fmla="*/ 112 w 115"/>
                                  <a:gd name="T1" fmla="*/ 89 h 116"/>
                                  <a:gd name="T2" fmla="*/ 86 w 115"/>
                                  <a:gd name="T3" fmla="*/ 75 h 116"/>
                                  <a:gd name="T4" fmla="*/ 72 w 115"/>
                                  <a:gd name="T5" fmla="*/ 69 h 116"/>
                                  <a:gd name="T6" fmla="*/ 72 w 115"/>
                                  <a:gd name="T7" fmla="*/ 58 h 116"/>
                                  <a:gd name="T8" fmla="*/ 77 w 115"/>
                                  <a:gd name="T9" fmla="*/ 45 h 116"/>
                                  <a:gd name="T10" fmla="*/ 83 w 115"/>
                                  <a:gd name="T11" fmla="*/ 38 h 116"/>
                                  <a:gd name="T12" fmla="*/ 79 w 115"/>
                                  <a:gd name="T13" fmla="*/ 30 h 116"/>
                                  <a:gd name="T14" fmla="*/ 80 w 115"/>
                                  <a:gd name="T15" fmla="*/ 18 h 116"/>
                                  <a:gd name="T16" fmla="*/ 58 w 115"/>
                                  <a:gd name="T17" fmla="*/ 0 h 116"/>
                                  <a:gd name="T18" fmla="*/ 35 w 115"/>
                                  <a:gd name="T19" fmla="*/ 18 h 116"/>
                                  <a:gd name="T20" fmla="*/ 36 w 115"/>
                                  <a:gd name="T21" fmla="*/ 30 h 116"/>
                                  <a:gd name="T22" fmla="*/ 33 w 115"/>
                                  <a:gd name="T23" fmla="*/ 38 h 116"/>
                                  <a:gd name="T24" fmla="*/ 38 w 115"/>
                                  <a:gd name="T25" fmla="*/ 45 h 116"/>
                                  <a:gd name="T26" fmla="*/ 44 w 115"/>
                                  <a:gd name="T27" fmla="*/ 58 h 116"/>
                                  <a:gd name="T28" fmla="*/ 44 w 115"/>
                                  <a:gd name="T29" fmla="*/ 69 h 116"/>
                                  <a:gd name="T30" fmla="*/ 30 w 115"/>
                                  <a:gd name="T31" fmla="*/ 75 h 116"/>
                                  <a:gd name="T32" fmla="*/ 4 w 115"/>
                                  <a:gd name="T33" fmla="*/ 89 h 116"/>
                                  <a:gd name="T34" fmla="*/ 1 w 115"/>
                                  <a:gd name="T35" fmla="*/ 116 h 116"/>
                                  <a:gd name="T36" fmla="*/ 114 w 115"/>
                                  <a:gd name="T37" fmla="*/ 116 h 116"/>
                                  <a:gd name="T38" fmla="*/ 112 w 115"/>
                                  <a:gd name="T39" fmla="*/ 89 h 116"/>
                                  <a:gd name="T40" fmla="*/ 0 60000 65536"/>
                                  <a:gd name="T41" fmla="*/ 0 60000 65536"/>
                                  <a:gd name="T42" fmla="*/ 0 60000 65536"/>
                                  <a:gd name="T43" fmla="*/ 0 60000 655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</a:gdLst>
                                <a:ahLst/>
                                <a:cxnLst>
                                  <a:cxn ang="T40">
                                    <a:pos x="T0" y="T1"/>
                                  </a:cxn>
                                  <a:cxn ang="T41">
                                    <a:pos x="T2" y="T3"/>
                                  </a:cxn>
                                  <a:cxn ang="T42">
                                    <a:pos x="T4" y="T5"/>
                                  </a:cxn>
                                  <a:cxn ang="T43">
                                    <a:pos x="T6" y="T7"/>
                                  </a:cxn>
                                  <a:cxn ang="T44">
                                    <a:pos x="T8" y="T9"/>
                                  </a:cxn>
                                  <a:cxn ang="T45">
                                    <a:pos x="T10" y="T11"/>
                                  </a:cxn>
                                  <a:cxn ang="T46">
                                    <a:pos x="T12" y="T13"/>
                                  </a:cxn>
                                  <a:cxn ang="T47">
                                    <a:pos x="T14" y="T15"/>
                                  </a:cxn>
                                  <a:cxn ang="T48">
                                    <a:pos x="T16" y="T17"/>
                                  </a:cxn>
                                  <a:cxn ang="T49">
                                    <a:pos x="T18" y="T19"/>
                                  </a:cxn>
                                  <a:cxn ang="T50">
                                    <a:pos x="T20" y="T21"/>
                                  </a:cxn>
                                  <a:cxn ang="T51">
                                    <a:pos x="T22" y="T23"/>
                                  </a:cxn>
                                  <a:cxn ang="T52">
                                    <a:pos x="T24" y="T25"/>
                                  </a:cxn>
                                  <a:cxn ang="T53">
                                    <a:pos x="T26" y="T27"/>
                                  </a:cxn>
                                  <a:cxn ang="T54">
                                    <a:pos x="T28" y="T29"/>
                                  </a:cxn>
                                  <a:cxn ang="T55">
                                    <a:pos x="T30" y="T31"/>
                                  </a:cxn>
                                  <a:cxn ang="T56">
                                    <a:pos x="T32" y="T33"/>
                                  </a:cxn>
                                  <a:cxn ang="T57">
                                    <a:pos x="T34" y="T35"/>
                                  </a:cxn>
                                  <a:cxn ang="T58">
                                    <a:pos x="T36" y="T37"/>
                                  </a:cxn>
                                  <a:cxn ang="T59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15" h="116">
                                    <a:moveTo>
                                      <a:pt x="112" y="89"/>
                                    </a:moveTo>
                                    <a:cubicBezTo>
                                      <a:pt x="109" y="83"/>
                                      <a:pt x="97" y="80"/>
                                      <a:pt x="86" y="75"/>
                                    </a:cubicBezTo>
                                    <a:cubicBezTo>
                                      <a:pt x="75" y="71"/>
                                      <a:pt x="72" y="69"/>
                                      <a:pt x="72" y="69"/>
                                    </a:cubicBezTo>
                                    <a:cubicBezTo>
                                      <a:pt x="72" y="58"/>
                                      <a:pt x="72" y="58"/>
                                      <a:pt x="72" y="58"/>
                                    </a:cubicBezTo>
                                    <a:cubicBezTo>
                                      <a:pt x="72" y="58"/>
                                      <a:pt x="76" y="55"/>
                                      <a:pt x="77" y="45"/>
                                    </a:cubicBezTo>
                                    <a:cubicBezTo>
                                      <a:pt x="80" y="45"/>
                                      <a:pt x="83" y="41"/>
                                      <a:pt x="83" y="38"/>
                                    </a:cubicBezTo>
                                    <a:cubicBezTo>
                                      <a:pt x="83" y="36"/>
                                      <a:pt x="83" y="29"/>
                                      <a:pt x="79" y="30"/>
                                    </a:cubicBezTo>
                                    <a:cubicBezTo>
                                      <a:pt x="80" y="25"/>
                                      <a:pt x="81" y="20"/>
                                      <a:pt x="80" y="18"/>
                                    </a:cubicBezTo>
                                    <a:cubicBezTo>
                                      <a:pt x="80" y="9"/>
                                      <a:pt x="71" y="0"/>
                                      <a:pt x="58" y="0"/>
                                    </a:cubicBezTo>
                                    <a:cubicBezTo>
                                      <a:pt x="45" y="0"/>
                                      <a:pt x="36" y="9"/>
                                      <a:pt x="35" y="18"/>
                                    </a:cubicBezTo>
                                    <a:cubicBezTo>
                                      <a:pt x="35" y="20"/>
                                      <a:pt x="35" y="25"/>
                                      <a:pt x="36" y="30"/>
                                    </a:cubicBezTo>
                                    <a:cubicBezTo>
                                      <a:pt x="33" y="29"/>
                                      <a:pt x="32" y="36"/>
                                      <a:pt x="33" y="38"/>
                                    </a:cubicBezTo>
                                    <a:cubicBezTo>
                                      <a:pt x="33" y="41"/>
                                      <a:pt x="35" y="45"/>
                                      <a:pt x="38" y="45"/>
                                    </a:cubicBezTo>
                                    <a:cubicBezTo>
                                      <a:pt x="39" y="55"/>
                                      <a:pt x="44" y="58"/>
                                      <a:pt x="44" y="58"/>
                                    </a:cubicBezTo>
                                    <a:cubicBezTo>
                                      <a:pt x="44" y="69"/>
                                      <a:pt x="44" y="69"/>
                                      <a:pt x="44" y="69"/>
                                    </a:cubicBezTo>
                                    <a:cubicBezTo>
                                      <a:pt x="44" y="69"/>
                                      <a:pt x="41" y="71"/>
                                      <a:pt x="30" y="75"/>
                                    </a:cubicBezTo>
                                    <a:cubicBezTo>
                                      <a:pt x="18" y="80"/>
                                      <a:pt x="7" y="83"/>
                                      <a:pt x="4" y="89"/>
                                    </a:cubicBezTo>
                                    <a:cubicBezTo>
                                      <a:pt x="0" y="93"/>
                                      <a:pt x="1" y="116"/>
                                      <a:pt x="1" y="116"/>
                                    </a:cubicBezTo>
                                    <a:cubicBezTo>
                                      <a:pt x="114" y="116"/>
                                      <a:pt x="114" y="116"/>
                                      <a:pt x="114" y="116"/>
                                    </a:cubicBezTo>
                                    <a:cubicBezTo>
                                      <a:pt x="114" y="116"/>
                                      <a:pt x="115" y="93"/>
                                      <a:pt x="112" y="89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51E23C2" id="Freeform 133" o:spid="_x0000_s1026" style="width:13.9pt;height:1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15,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" path="m112,89c109,83,97,80,86,75,75,71,72,69,72,69v,-11,,-11,,-11c72,58,76,55,77,45v3,,6,-4,6,-7c83,36,83,29,79,30v1,-5,2,-10,1,-12c80,9,71,,58,,45,,36,9,35,18v,2,,7,1,12c33,29,32,36,33,38v,3,2,7,5,7c39,55,44,58,44,58v,11,,11,,11c44,69,41,71,30,75,18,80,7,83,4,89,,93,1,116,1,116v113,,113,,113,c114,116,115,93,112,89xe" fillcolor="#1f497d [3215]" stroked="f">
                      <v:path arrowok="t" o:connecttype="custom" o:connectlocs="172172,129692;132204,109291;110682,100548;110682,84519;118368,65575;127592,55374;121443,43716;122980,26230;89161,0;53804,26230;55341,43716;50729,55374;58416,65575;67639,84519;67639,100548;46118,109291;6149,129692;1537,169037;175247,169037;172172,129692" o:connectangles="0,0,0,0,0,0,0,0,0,0,0,0,0,0,0,0,0,0,0,0"/>
                      <w10:anchorlock/>
                    </v:shape>
                  </w:pict>
                </mc:Fallback>
              </mc:AlternateContent>
            </w:r>
            <w:r>
              <w:rPr>
                <w:rFonts w:cstheme="minorHAnsi"/>
                <w:b/>
                <w:color w:val="545454"/>
                <w:sz w:val="28"/>
              </w:rPr>
              <w:t xml:space="preserve"> Profile Summary</w:t>
            </w:r>
          </w:p>
          <w:p w14:paraId="29D2EF18" w14:textId="77777777" w:rsidR="007768E9" w:rsidRPr="0072424C" w:rsidRDefault="007768E9" w:rsidP="007768E9">
            <w:pPr>
              <w:spacing w:after="160" w:line="72" w:lineRule="auto"/>
              <w:rPr>
                <w:rFonts w:cstheme="minorHAnsi"/>
                <w:color w:val="545454"/>
                <w:sz w:val="16"/>
              </w:rPr>
            </w:pPr>
            <w:r w:rsidRPr="0072424C">
              <w:rPr>
                <w:rFonts w:cstheme="minorHAnsi"/>
                <w:noProof/>
                <w:color w:val="545454"/>
                <w:sz w:val="16"/>
              </w:rPr>
              <mc:AlternateContent>
                <mc:Choice Requires="wps">
                  <w:drawing>
                    <wp:inline distT="0" distB="0" distL="0" distR="0" wp14:anchorId="1A3CE38C" wp14:editId="2CF233F3">
                      <wp:extent cx="4883150" cy="0"/>
                      <wp:effectExtent l="0" t="0" r="31750" b="19050"/>
                      <wp:docPr id="50" name="Straight Connector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831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AC8B932" id="Straight Connector 5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84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" strokecolor="#545454" strokeweight="1.5pt">
                      <w10:anchorlock/>
                    </v:line>
                  </w:pict>
                </mc:Fallback>
              </mc:AlternateContent>
            </w:r>
          </w:p>
          <w:p w14:paraId="73E964A6" w14:textId="77777777" w:rsidR="008073EC" w:rsidRPr="008073EC" w:rsidRDefault="008073EC" w:rsidP="008073EC">
            <w:pPr>
              <w:numPr>
                <w:ilvl w:val="0"/>
                <w:numId w:val="31"/>
              </w:numPr>
              <w:spacing w:before="40" w:after="40"/>
              <w:jc w:val="both"/>
              <w:rPr>
                <w:rFonts w:eastAsia="Times New Roman" w:cstheme="minorHAnsi"/>
                <w:sz w:val="18"/>
                <w:szCs w:val="18"/>
              </w:rPr>
            </w:pPr>
            <w:r w:rsidRPr="008073EC">
              <w:rPr>
                <w:rFonts w:eastAsia="Times New Roman" w:cstheme="minorHAnsi"/>
                <w:sz w:val="18"/>
                <w:szCs w:val="18"/>
              </w:rPr>
              <w:t xml:space="preserve">Senior Data Engineering professional with </w:t>
            </w:r>
            <w:r w:rsidRPr="008073EC">
              <w:rPr>
                <w:rFonts w:eastAsia="Times New Roman" w:cstheme="minorHAnsi"/>
                <w:b/>
                <w:bCs/>
                <w:sz w:val="18"/>
                <w:szCs w:val="18"/>
              </w:rPr>
              <w:t>14+ years of experience</w:t>
            </w:r>
            <w:r w:rsidRPr="008073EC">
              <w:rPr>
                <w:rFonts w:eastAsia="Times New Roman" w:cstheme="minorHAnsi"/>
                <w:sz w:val="18"/>
                <w:szCs w:val="18"/>
              </w:rPr>
              <w:t xml:space="preserve">, including </w:t>
            </w:r>
            <w:r w:rsidRPr="008073EC">
              <w:rPr>
                <w:rFonts w:eastAsia="Times New Roman" w:cstheme="minorHAnsi"/>
                <w:b/>
                <w:bCs/>
                <w:sz w:val="18"/>
                <w:szCs w:val="18"/>
              </w:rPr>
              <w:t>7+ years in modern data engineering</w:t>
            </w:r>
            <w:r w:rsidRPr="008073EC">
              <w:rPr>
                <w:rFonts w:eastAsia="Times New Roman" w:cstheme="minorHAnsi"/>
                <w:sz w:val="18"/>
                <w:szCs w:val="18"/>
              </w:rPr>
              <w:t xml:space="preserve">, specializing in designing </w:t>
            </w:r>
            <w:r w:rsidRPr="008073EC">
              <w:rPr>
                <w:rFonts w:eastAsia="Times New Roman" w:cstheme="minorHAnsi"/>
                <w:b/>
                <w:bCs/>
                <w:sz w:val="18"/>
                <w:szCs w:val="18"/>
              </w:rPr>
              <w:t>cloud-native, scalable data platforms</w:t>
            </w:r>
            <w:r w:rsidRPr="008073EC">
              <w:rPr>
                <w:rFonts w:eastAsia="Times New Roman" w:cstheme="minorHAnsi"/>
                <w:sz w:val="18"/>
                <w:szCs w:val="18"/>
              </w:rPr>
              <w:t xml:space="preserve"> and distributed data processing systems. </w:t>
            </w:r>
          </w:p>
          <w:p w14:paraId="5BC72DB0" w14:textId="77777777" w:rsidR="008073EC" w:rsidRPr="008073EC" w:rsidRDefault="008073EC" w:rsidP="008073EC">
            <w:pPr>
              <w:numPr>
                <w:ilvl w:val="0"/>
                <w:numId w:val="31"/>
              </w:numPr>
              <w:spacing w:before="40" w:after="40"/>
              <w:jc w:val="both"/>
              <w:rPr>
                <w:rFonts w:eastAsia="Times New Roman" w:cstheme="minorHAnsi"/>
                <w:sz w:val="18"/>
                <w:szCs w:val="18"/>
              </w:rPr>
            </w:pPr>
            <w:r w:rsidRPr="008073EC">
              <w:rPr>
                <w:rFonts w:eastAsia="Times New Roman" w:cstheme="minorHAnsi"/>
                <w:sz w:val="18"/>
                <w:szCs w:val="18"/>
              </w:rPr>
              <w:t xml:space="preserve">Proven expertise in building and optimizing </w:t>
            </w:r>
            <w:r w:rsidRPr="008073EC">
              <w:rPr>
                <w:rFonts w:eastAsia="Times New Roman" w:cstheme="minorHAnsi"/>
                <w:b/>
                <w:bCs/>
                <w:sz w:val="18"/>
                <w:szCs w:val="18"/>
              </w:rPr>
              <w:t>high-volume ETL/ELT pipelines (batch &amp; real-time)</w:t>
            </w:r>
            <w:r w:rsidRPr="008073EC">
              <w:rPr>
                <w:rFonts w:eastAsia="Times New Roman" w:cstheme="minorHAnsi"/>
                <w:sz w:val="18"/>
                <w:szCs w:val="18"/>
              </w:rPr>
              <w:t xml:space="preserve"> using Apache Spark, Airflow, and Kafka, enabling </w:t>
            </w:r>
            <w:r w:rsidRPr="008073EC">
              <w:rPr>
                <w:rFonts w:eastAsia="Times New Roman" w:cstheme="minorHAnsi"/>
                <w:b/>
                <w:bCs/>
                <w:sz w:val="18"/>
                <w:szCs w:val="18"/>
              </w:rPr>
              <w:t>analytics, BI, and AI-driven decision systems</w:t>
            </w:r>
            <w:r w:rsidRPr="008073EC">
              <w:rPr>
                <w:rFonts w:eastAsia="Times New Roman" w:cstheme="minorHAnsi"/>
                <w:sz w:val="18"/>
                <w:szCs w:val="18"/>
              </w:rPr>
              <w:t xml:space="preserve">. </w:t>
            </w:r>
          </w:p>
          <w:p w14:paraId="03309CAC" w14:textId="77777777" w:rsidR="008073EC" w:rsidRPr="008073EC" w:rsidRDefault="008073EC" w:rsidP="008073EC">
            <w:pPr>
              <w:numPr>
                <w:ilvl w:val="0"/>
                <w:numId w:val="31"/>
              </w:numPr>
              <w:spacing w:before="40" w:after="40"/>
              <w:jc w:val="both"/>
              <w:rPr>
                <w:rFonts w:eastAsia="Times New Roman" w:cstheme="minorHAnsi"/>
                <w:sz w:val="18"/>
                <w:szCs w:val="18"/>
              </w:rPr>
            </w:pPr>
            <w:r w:rsidRPr="008073EC">
              <w:rPr>
                <w:rFonts w:eastAsia="Times New Roman" w:cstheme="minorHAnsi"/>
                <w:sz w:val="18"/>
                <w:szCs w:val="18"/>
              </w:rPr>
              <w:t xml:space="preserve">Strong foundation in </w:t>
            </w:r>
            <w:r w:rsidRPr="008073EC">
              <w:rPr>
                <w:rFonts w:eastAsia="Times New Roman" w:cstheme="minorHAnsi"/>
                <w:b/>
                <w:bCs/>
                <w:sz w:val="18"/>
                <w:szCs w:val="18"/>
              </w:rPr>
              <w:t>data platform architecture and solution design</w:t>
            </w:r>
            <w:r w:rsidRPr="008073EC">
              <w:rPr>
                <w:rFonts w:eastAsia="Times New Roman" w:cstheme="minorHAnsi"/>
                <w:sz w:val="18"/>
                <w:szCs w:val="18"/>
              </w:rPr>
              <w:t xml:space="preserve">, with growing alignment toward </w:t>
            </w:r>
            <w:r w:rsidRPr="008073EC">
              <w:rPr>
                <w:rFonts w:eastAsia="Times New Roman" w:cstheme="minorHAnsi"/>
                <w:b/>
                <w:bCs/>
                <w:sz w:val="18"/>
                <w:szCs w:val="18"/>
              </w:rPr>
              <w:t>Solutions Architect responsibilities</w:t>
            </w:r>
            <w:r w:rsidRPr="008073EC">
              <w:rPr>
                <w:rFonts w:eastAsia="Times New Roman" w:cstheme="minorHAnsi"/>
                <w:sz w:val="18"/>
                <w:szCs w:val="18"/>
              </w:rPr>
              <w:t xml:space="preserve">, including system design, technology selection, and scalable data ecosystem planning. </w:t>
            </w:r>
          </w:p>
          <w:p w14:paraId="751C4FB0" w14:textId="57072E6B" w:rsidR="008073EC" w:rsidRPr="008073EC" w:rsidRDefault="008073EC" w:rsidP="008073EC">
            <w:pPr>
              <w:numPr>
                <w:ilvl w:val="0"/>
                <w:numId w:val="31"/>
              </w:numPr>
              <w:spacing w:before="40" w:after="40"/>
              <w:jc w:val="both"/>
              <w:rPr>
                <w:rFonts w:eastAsia="Times New Roman" w:cstheme="minorHAnsi"/>
                <w:sz w:val="18"/>
                <w:szCs w:val="18"/>
              </w:rPr>
            </w:pPr>
            <w:r w:rsidRPr="008073EC">
              <w:rPr>
                <w:rFonts w:eastAsia="Times New Roman" w:cstheme="minorHAnsi"/>
                <w:sz w:val="18"/>
                <w:szCs w:val="18"/>
              </w:rPr>
              <w:t xml:space="preserve">Hands-on experience in implementing </w:t>
            </w:r>
            <w:r w:rsidRPr="008073EC">
              <w:rPr>
                <w:rFonts w:eastAsia="Times New Roman" w:cstheme="minorHAnsi"/>
                <w:b/>
                <w:bCs/>
                <w:sz w:val="18"/>
                <w:szCs w:val="18"/>
              </w:rPr>
              <w:t>data reliability, quality, and governance frameworks</w:t>
            </w:r>
            <w:r w:rsidRPr="008073EC">
              <w:rPr>
                <w:rFonts w:eastAsia="Times New Roman" w:cstheme="minorHAnsi"/>
                <w:sz w:val="18"/>
                <w:szCs w:val="18"/>
              </w:rPr>
              <w:t xml:space="preserve">, ensuring high data trust through SLA-driven monitoring, anomaly detection </w:t>
            </w:r>
            <w:r w:rsidR="00275F2C">
              <w:rPr>
                <w:rFonts w:eastAsia="Times New Roman" w:cstheme="minorHAnsi"/>
                <w:sz w:val="18"/>
                <w:szCs w:val="18"/>
              </w:rPr>
              <w:t>&amp;</w:t>
            </w:r>
            <w:r w:rsidRPr="008073EC">
              <w:rPr>
                <w:rFonts w:eastAsia="Times New Roman" w:cstheme="minorHAnsi"/>
                <w:sz w:val="18"/>
                <w:szCs w:val="18"/>
              </w:rPr>
              <w:t xml:space="preserve"> secure access controls. </w:t>
            </w:r>
          </w:p>
          <w:p w14:paraId="5A2A0341" w14:textId="77777777" w:rsidR="008073EC" w:rsidRPr="008073EC" w:rsidRDefault="008073EC" w:rsidP="008073EC">
            <w:pPr>
              <w:numPr>
                <w:ilvl w:val="0"/>
                <w:numId w:val="31"/>
              </w:numPr>
              <w:spacing w:before="40" w:after="40"/>
              <w:jc w:val="both"/>
              <w:rPr>
                <w:rFonts w:eastAsia="Times New Roman" w:cstheme="minorHAnsi"/>
                <w:sz w:val="18"/>
                <w:szCs w:val="18"/>
              </w:rPr>
            </w:pPr>
            <w:r w:rsidRPr="008073EC">
              <w:rPr>
                <w:rFonts w:eastAsia="Times New Roman" w:cstheme="minorHAnsi"/>
                <w:sz w:val="18"/>
                <w:szCs w:val="18"/>
              </w:rPr>
              <w:t xml:space="preserve">Delivered </w:t>
            </w:r>
            <w:r w:rsidRPr="008073EC">
              <w:rPr>
                <w:rFonts w:eastAsia="Times New Roman" w:cstheme="minorHAnsi"/>
                <w:b/>
                <w:bCs/>
                <w:sz w:val="18"/>
                <w:szCs w:val="18"/>
              </w:rPr>
              <w:t>high-impact transformations</w:t>
            </w:r>
            <w:r w:rsidRPr="008073EC">
              <w:rPr>
                <w:rFonts w:eastAsia="Times New Roman" w:cstheme="minorHAnsi"/>
                <w:sz w:val="18"/>
                <w:szCs w:val="18"/>
              </w:rPr>
              <w:t xml:space="preserve">, including </w:t>
            </w:r>
            <w:r w:rsidRPr="008073EC">
              <w:rPr>
                <w:rFonts w:eastAsia="Times New Roman" w:cstheme="minorHAnsi"/>
                <w:b/>
                <w:bCs/>
                <w:sz w:val="18"/>
                <w:szCs w:val="18"/>
              </w:rPr>
              <w:t>zero-downtime, zero-data-loss migration across big data platforms</w:t>
            </w:r>
            <w:r w:rsidRPr="008073EC">
              <w:rPr>
                <w:rFonts w:eastAsia="Times New Roman" w:cstheme="minorHAnsi"/>
                <w:sz w:val="18"/>
                <w:szCs w:val="18"/>
              </w:rPr>
              <w:t xml:space="preserve">, and development of robust data layers supporting enterprise-scale analytics and product use cases. </w:t>
            </w:r>
          </w:p>
          <w:p w14:paraId="42E4A050" w14:textId="77777777" w:rsidR="005559C5" w:rsidRDefault="005559C5" w:rsidP="005559C5">
            <w:pPr>
              <w:rPr>
                <w:rFonts w:cstheme="minorHAnsi"/>
                <w:b/>
                <w:spacing w:val="40"/>
              </w:rPr>
            </w:pPr>
          </w:p>
          <w:p w14:paraId="57E6F554" w14:textId="77777777" w:rsidR="005559C5" w:rsidRPr="00237EA5" w:rsidRDefault="005559C5" w:rsidP="005559C5">
            <w:pPr>
              <w:rPr>
                <w:rFonts w:cstheme="minorHAnsi"/>
                <w:b/>
                <w:color w:val="545454"/>
                <w:sz w:val="28"/>
              </w:rPr>
            </w:pPr>
            <w:r w:rsidRPr="00D554D8">
              <w:rPr>
                <w:b/>
                <w:noProof/>
                <w:color w:val="C7A163"/>
                <w:sz w:val="28"/>
              </w:rPr>
              <mc:AlternateContent>
                <mc:Choice Requires="wpg">
                  <w:drawing>
                    <wp:inline distT="0" distB="0" distL="0" distR="0" wp14:anchorId="204A87F9" wp14:editId="664F19F2">
                      <wp:extent cx="186612" cy="169647"/>
                      <wp:effectExtent l="57150" t="0" r="42545" b="20955"/>
                      <wp:docPr id="19" name="Group 3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6612" cy="169647"/>
                                <a:chOff x="0" y="0"/>
                                <a:chExt cx="296863" cy="271463"/>
                              </a:xfrm>
                              <a:solidFill>
                                <a:schemeClr val="tx2"/>
                              </a:solidFill>
                            </wpg:grpSpPr>
                            <wps:wsp>
                              <wps:cNvPr id="20" name="Rectangle 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050" y="214313"/>
                                  <a:ext cx="55563" cy="57150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24" name="Rectangle 2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3662" y="176213"/>
                                  <a:ext cx="55563" cy="95250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33" name="Rectangle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66687" y="139700"/>
                                  <a:ext cx="57150" cy="131763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36" name="Rectangle 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1300" y="101600"/>
                                  <a:ext cx="55563" cy="169863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37" name="Freeform 49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296863" cy="176213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162" y="25"/>
                                    </a:cxn>
                                    <a:cxn ang="0">
                                      <a:pos x="126" y="25"/>
                                    </a:cxn>
                                    <a:cxn ang="0">
                                      <a:pos x="81" y="59"/>
                                    </a:cxn>
                                    <a:cxn ang="0">
                                      <a:pos x="59" y="48"/>
                                    </a:cxn>
                                    <a:cxn ang="0">
                                      <a:pos x="0" y="96"/>
                                    </a:cxn>
                                    <a:cxn ang="0">
                                      <a:pos x="0" y="111"/>
                                    </a:cxn>
                                    <a:cxn ang="0">
                                      <a:pos x="60" y="62"/>
                                    </a:cxn>
                                    <a:cxn ang="0">
                                      <a:pos x="83" y="74"/>
                                    </a:cxn>
                                    <a:cxn ang="0">
                                      <a:pos x="131" y="37"/>
                                    </a:cxn>
                                    <a:cxn ang="0">
                                      <a:pos x="166" y="37"/>
                                    </a:cxn>
                                    <a:cxn ang="0">
                                      <a:pos x="187" y="16"/>
                                    </a:cxn>
                                    <a:cxn ang="0">
                                      <a:pos x="187" y="0"/>
                                    </a:cxn>
                                    <a:cxn ang="0">
                                      <a:pos x="162" y="25"/>
                                    </a:cxn>
                                  </a:cxnLst>
                                  <a:rect l="0" t="0" r="r" b="b"/>
                                  <a:pathLst>
                                    <a:path w="187" h="111">
                                      <a:moveTo>
                                        <a:pt x="162" y="25"/>
                                      </a:moveTo>
                                      <a:lnTo>
                                        <a:pt x="126" y="25"/>
                                      </a:lnTo>
                                      <a:lnTo>
                                        <a:pt x="81" y="59"/>
                                      </a:lnTo>
                                      <a:lnTo>
                                        <a:pt x="59" y="48"/>
                                      </a:lnTo>
                                      <a:lnTo>
                                        <a:pt x="0" y="96"/>
                                      </a:lnTo>
                                      <a:lnTo>
                                        <a:pt x="0" y="111"/>
                                      </a:lnTo>
                                      <a:lnTo>
                                        <a:pt x="60" y="62"/>
                                      </a:lnTo>
                                      <a:lnTo>
                                        <a:pt x="83" y="74"/>
                                      </a:lnTo>
                                      <a:lnTo>
                                        <a:pt x="131" y="37"/>
                                      </a:lnTo>
                                      <a:lnTo>
                                        <a:pt x="166" y="37"/>
                                      </a:lnTo>
                                      <a:lnTo>
                                        <a:pt x="187" y="16"/>
                                      </a:lnTo>
                                      <a:lnTo>
                                        <a:pt x="187" y="0"/>
                                      </a:lnTo>
                                      <a:lnTo>
                                        <a:pt x="162" y="25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9525">
                                  <a:noFill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E0D7980" id="Group 301" o:spid="_x0000_s1026" style="width:14.7pt;height:13.35pt;mso-position-horizontal-relative:char;mso-position-vertical-relative:line" coordsize="296863,271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">
                      <v:rect id="Rectangle 20" o:spid="_x0000_s1027" style="position:absolute;left:19050;top:214313;width:55563;height:57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" filled="f" stroked="f"/>
                      <v:rect id="Rectangle 24" o:spid="_x0000_s1028" style="position:absolute;left:93662;top:176213;width:55563;height:95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" filled="f" stroked="f"/>
                      <v:rect id="Rectangle 33" o:spid="_x0000_s1029" style="position:absolute;left:166687;top:139700;width:57150;height:13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" filled="f" stroked="f"/>
                      <v:rect id="Rectangle 36" o:spid="_x0000_s1030" style="position:absolute;left:241300;top:101600;width:55563;height:169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" filled="f" stroked="f"/>
                      <v:shape id="Freeform 49" o:spid="_x0000_s1031" style="position:absolute;width:296863;height:176213;visibility:visible;mso-wrap-style:square;v-text-anchor:top" coordsize="187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" path="m162,25r-36,l81,59,59,48,,96r,15l60,62,83,74,131,37r35,l187,16,187,,162,25xe" filled="f" stroked="f">
                        <v:path arrowok="t" o:connecttype="custom" o:connectlocs="162,25;126,25;81,59;59,48;0,96;0,111;60,62;83,74;131,37;166,37;187,16;187,0;162,25" o:connectangles="0,0,0,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cstheme="minorHAnsi"/>
                <w:b/>
                <w:color w:val="545454"/>
                <w:sz w:val="28"/>
              </w:rPr>
              <w:t xml:space="preserve"> Career Timeline</w:t>
            </w:r>
          </w:p>
          <w:p w14:paraId="0C07438B" w14:textId="37342D12" w:rsidR="005559C5" w:rsidRPr="005559C5" w:rsidRDefault="005559C5" w:rsidP="005559C5">
            <w:pPr>
              <w:spacing w:after="160" w:line="72" w:lineRule="auto"/>
              <w:rPr>
                <w:rFonts w:cstheme="minorHAnsi"/>
                <w:color w:val="545454"/>
              </w:rPr>
            </w:pPr>
            <w:r w:rsidRPr="00237EA5">
              <w:rPr>
                <w:rFonts w:cstheme="minorHAnsi"/>
                <w:noProof/>
                <w:color w:val="545454"/>
              </w:rPr>
              <mc:AlternateContent>
                <mc:Choice Requires="wps">
                  <w:drawing>
                    <wp:inline distT="0" distB="0" distL="0" distR="0" wp14:anchorId="03A3457D" wp14:editId="29AD8775">
                      <wp:extent cx="4883150" cy="0"/>
                      <wp:effectExtent l="0" t="0" r="31750" b="19050"/>
                      <wp:docPr id="77" name="Straight Connector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831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C665C15" id="Straight Connector 7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84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" strokecolor="#545454" strokeweight="1.5pt">
                      <w10:anchorlock/>
                    </v:line>
                  </w:pict>
                </mc:Fallback>
              </mc:AlternateContent>
            </w:r>
          </w:p>
          <w:p w14:paraId="0DB6F1DB" w14:textId="77777777" w:rsidR="005559C5" w:rsidRDefault="005559C5" w:rsidP="005559C5">
            <w:pPr>
              <w:rPr>
                <w:rFonts w:cstheme="minorHAnsi"/>
                <w:b/>
                <w:spacing w:val="40"/>
              </w:rPr>
            </w:pPr>
            <w:r w:rsidRPr="00A14F6C">
              <w:rPr>
                <w:rFonts w:cstheme="minorHAnsi"/>
                <w:b/>
                <w:noProof/>
                <w:color w:val="545454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911168" behindDoc="0" locked="0" layoutInCell="1" allowOverlap="1" wp14:anchorId="2C56A349" wp14:editId="12C2FE70">
                      <wp:simplePos x="0" y="0"/>
                      <wp:positionH relativeFrom="column">
                        <wp:posOffset>3374390</wp:posOffset>
                      </wp:positionH>
                      <wp:positionV relativeFrom="paragraph">
                        <wp:posOffset>126365</wp:posOffset>
                      </wp:positionV>
                      <wp:extent cx="899160" cy="501015"/>
                      <wp:effectExtent l="0" t="0" r="0" b="0"/>
                      <wp:wrapNone/>
                      <wp:docPr id="39" name="Text Box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5010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B205366" w14:textId="6CBAB5E7" w:rsidR="005559C5" w:rsidRPr="0020462F" w:rsidRDefault="006E7E07" w:rsidP="0020462F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i/>
                                      <w:iCs/>
                                    </w:rPr>
                                  </w:pPr>
                                  <w:r w:rsidRPr="0020462F">
                                    <w:rPr>
                                      <w:rStyle w:val="Strong"/>
                                      <w:rFonts w:cstheme="minorHAnsi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  <w:t>Alation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C56A34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9" o:spid="_x0000_s1026" type="#_x0000_t202" style="position:absolute;margin-left:265.7pt;margin-top:9.95pt;width:70.8pt;height:39.45pt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" filled="f" stroked="f" strokeweight=".5pt">
                      <v:textbox>
                        <w:txbxContent>
                          <w:p w14:paraId="1B205366" w14:textId="6CBAB5E7" w:rsidR="005559C5" w:rsidRPr="0020462F" w:rsidRDefault="006E7E07" w:rsidP="0020462F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20462F">
                              <w:rPr>
                                <w:rStyle w:val="Strong"/>
                                <w:rFonts w:cstheme="minorHAnsi"/>
                                <w:i/>
                                <w:iCs/>
                                <w:sz w:val="18"/>
                                <w:szCs w:val="18"/>
                              </w:rPr>
                              <w:t>Alation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14F6C">
              <w:rPr>
                <w:rFonts w:cstheme="minorHAnsi"/>
                <w:b/>
                <w:noProof/>
                <w:color w:val="545454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910144" behindDoc="0" locked="0" layoutInCell="1" allowOverlap="1" wp14:anchorId="5DA7DD23" wp14:editId="0BDB6860">
                      <wp:simplePos x="0" y="0"/>
                      <wp:positionH relativeFrom="column">
                        <wp:posOffset>1998980</wp:posOffset>
                      </wp:positionH>
                      <wp:positionV relativeFrom="paragraph">
                        <wp:posOffset>127000</wp:posOffset>
                      </wp:positionV>
                      <wp:extent cx="899160" cy="501015"/>
                      <wp:effectExtent l="0" t="0" r="0" b="0"/>
                      <wp:wrapNone/>
                      <wp:docPr id="75" name="Text Box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5010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2C0858E" w14:textId="6C6EBF13" w:rsidR="005559C5" w:rsidRPr="00EB145D" w:rsidRDefault="003E428C" w:rsidP="00EB145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bCs/>
                                      <w:i/>
                                      <w:iCs/>
                                    </w:rPr>
                                  </w:pPr>
                                  <w:r w:rsidRPr="00EB145D"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16"/>
                                    </w:rPr>
                                    <w:t>IB</w:t>
                                  </w:r>
                                  <w:r w:rsidR="000A1F0D" w:rsidRPr="00EB145D"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16"/>
                                    </w:rPr>
                                    <w:t>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A7DD23" id="Text Box 75" o:spid="_x0000_s1027" type="#_x0000_t202" style="position:absolute;margin-left:157.4pt;margin-top:10pt;width:70.8pt;height:39.45pt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" filled="f" stroked="f" strokeweight=".5pt">
                      <v:textbox>
                        <w:txbxContent>
                          <w:p w14:paraId="32C0858E" w14:textId="6C6EBF13" w:rsidR="005559C5" w:rsidRPr="00EB145D" w:rsidRDefault="003E428C" w:rsidP="00EB145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EB145D">
                              <w:rPr>
                                <w:b/>
                                <w:bCs/>
                                <w:i/>
                                <w:iCs/>
                                <w:sz w:val="16"/>
                              </w:rPr>
                              <w:t>IB</w:t>
                            </w:r>
                            <w:r w:rsidR="000A1F0D" w:rsidRPr="00EB145D">
                              <w:rPr>
                                <w:b/>
                                <w:bCs/>
                                <w:i/>
                                <w:iCs/>
                                <w:sz w:val="16"/>
                              </w:rPr>
                              <w:t>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14F6C">
              <w:rPr>
                <w:rFonts w:cstheme="minorHAnsi"/>
                <w:b/>
                <w:noProof/>
                <w:color w:val="545454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909120" behindDoc="0" locked="0" layoutInCell="1" allowOverlap="1" wp14:anchorId="7B3FEA7C" wp14:editId="5E139F6A">
                      <wp:simplePos x="0" y="0"/>
                      <wp:positionH relativeFrom="column">
                        <wp:posOffset>623570</wp:posOffset>
                      </wp:positionH>
                      <wp:positionV relativeFrom="paragraph">
                        <wp:posOffset>127000</wp:posOffset>
                      </wp:positionV>
                      <wp:extent cx="899746" cy="501161"/>
                      <wp:effectExtent l="0" t="0" r="0" b="0"/>
                      <wp:wrapNone/>
                      <wp:docPr id="40" name="Text Box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746" cy="50116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953245B" w14:textId="5A684572" w:rsidR="005559C5" w:rsidRPr="0049452D" w:rsidRDefault="0049452D" w:rsidP="004945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i/>
                                      <w:iCs/>
                                    </w:rPr>
                                  </w:pPr>
                                  <w:r w:rsidRPr="0049452D">
                                    <w:rPr>
                                      <w:rFonts w:eastAsia="Times New Roman" w:cstheme="minorHAnsi"/>
                                      <w:b/>
                                      <w:bCs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  <w:t>TCS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3FEA7C" id="Text Box 40" o:spid="_x0000_s1028" type="#_x0000_t202" style="position:absolute;margin-left:49.1pt;margin-top:10pt;width:70.85pt;height:39.45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" filled="f" stroked="f" strokeweight=".5pt">
                      <v:textbox>
                        <w:txbxContent>
                          <w:p w14:paraId="3953245B" w14:textId="5A684572" w:rsidR="005559C5" w:rsidRPr="0049452D" w:rsidRDefault="0049452D" w:rsidP="0049452D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49452D">
                              <w:rPr>
                                <w:rFonts w:eastAsia="Times New Roman" w:cstheme="minorHAnsi"/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>TCS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E69278A" w14:textId="77777777" w:rsidR="005559C5" w:rsidRDefault="005559C5" w:rsidP="005559C5">
            <w:pPr>
              <w:rPr>
                <w:rFonts w:cstheme="minorHAnsi"/>
                <w:b/>
                <w:spacing w:val="40"/>
              </w:rPr>
            </w:pPr>
            <w:r w:rsidRPr="00A14F6C">
              <w:rPr>
                <w:rFonts w:cstheme="minorHAnsi"/>
                <w:b/>
                <w:noProof/>
                <w:color w:val="545454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913216" behindDoc="0" locked="0" layoutInCell="1" allowOverlap="1" wp14:anchorId="31D795D4" wp14:editId="369BA435">
                      <wp:simplePos x="0" y="0"/>
                      <wp:positionH relativeFrom="column">
                        <wp:posOffset>695960</wp:posOffset>
                      </wp:positionH>
                      <wp:positionV relativeFrom="paragraph">
                        <wp:posOffset>240665</wp:posOffset>
                      </wp:positionV>
                      <wp:extent cx="753745" cy="182880"/>
                      <wp:effectExtent l="0" t="0" r="0" b="7620"/>
                      <wp:wrapNone/>
                      <wp:docPr id="107" name="Text Box 1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53745" cy="1828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5A67AA5" w14:textId="75EB571A" w:rsidR="005559C5" w:rsidRPr="003D376A" w:rsidRDefault="005559C5" w:rsidP="005559C5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 w:rsidRPr="003D376A">
                                    <w:rPr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201</w:t>
                                  </w:r>
                                  <w:r w:rsidR="00CD7A2F">
                                    <w:rPr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" tIns="0" rIns="4572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D795D4" id="Text Box 107" o:spid="_x0000_s1029" type="#_x0000_t202" style="position:absolute;margin-left:54.8pt;margin-top:18.95pt;width:59.35pt;height:14.4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" filled="f" stroked="f" strokeweight=".5pt">
                      <v:textbox inset="3.6pt,0,3.6pt,0">
                        <w:txbxContent>
                          <w:p w14:paraId="45A67AA5" w14:textId="75EB571A" w:rsidR="005559C5" w:rsidRPr="003D376A" w:rsidRDefault="005559C5" w:rsidP="005559C5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3D376A">
                              <w:rPr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201</w:t>
                            </w:r>
                            <w:r w:rsidR="00CD7A2F">
                              <w:rPr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14F6C">
              <w:rPr>
                <w:rFonts w:cstheme="minorHAnsi"/>
                <w:b/>
                <w:noProof/>
                <w:color w:val="545454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914240" behindDoc="0" locked="0" layoutInCell="1" allowOverlap="1" wp14:anchorId="0BF755F5" wp14:editId="2AA93D2C">
                      <wp:simplePos x="0" y="0"/>
                      <wp:positionH relativeFrom="column">
                        <wp:posOffset>1383665</wp:posOffset>
                      </wp:positionH>
                      <wp:positionV relativeFrom="paragraph">
                        <wp:posOffset>240665</wp:posOffset>
                      </wp:positionV>
                      <wp:extent cx="753745" cy="182880"/>
                      <wp:effectExtent l="0" t="0" r="0" b="7620"/>
                      <wp:wrapNone/>
                      <wp:docPr id="108" name="Text Box 1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53745" cy="1828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EBBDFA3" w14:textId="5A9D6AA0" w:rsidR="005559C5" w:rsidRPr="003D376A" w:rsidRDefault="005559C5" w:rsidP="005559C5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 w:rsidRPr="003D376A">
                                    <w:rPr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201</w:t>
                                  </w:r>
                                  <w:r w:rsidR="0055365E">
                                    <w:rPr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5</w:t>
                                  </w:r>
                                  <w:r w:rsidRPr="003D376A">
                                    <w:rPr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-1</w:t>
                                  </w:r>
                                  <w:r w:rsidR="0055365E">
                                    <w:rPr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" tIns="0" rIns="4572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F755F5" id="Text Box 108" o:spid="_x0000_s1030" type="#_x0000_t202" style="position:absolute;margin-left:108.95pt;margin-top:18.95pt;width:59.35pt;height:14.4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" filled="f" stroked="f" strokeweight=".5pt">
                      <v:textbox inset="3.6pt,0,3.6pt,0">
                        <w:txbxContent>
                          <w:p w14:paraId="1EBBDFA3" w14:textId="5A9D6AA0" w:rsidR="005559C5" w:rsidRPr="003D376A" w:rsidRDefault="005559C5" w:rsidP="005559C5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3D376A">
                              <w:rPr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201</w:t>
                            </w:r>
                            <w:r w:rsidR="0055365E">
                              <w:rPr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5</w:t>
                            </w:r>
                            <w:r w:rsidRPr="003D376A">
                              <w:rPr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-1</w:t>
                            </w:r>
                            <w:r w:rsidR="0055365E">
                              <w:rPr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14F6C">
              <w:rPr>
                <w:rFonts w:cstheme="minorHAnsi"/>
                <w:b/>
                <w:noProof/>
                <w:color w:val="545454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915264" behindDoc="0" locked="0" layoutInCell="1" allowOverlap="1" wp14:anchorId="399C780F" wp14:editId="42B69E55">
                      <wp:simplePos x="0" y="0"/>
                      <wp:positionH relativeFrom="column">
                        <wp:posOffset>2071370</wp:posOffset>
                      </wp:positionH>
                      <wp:positionV relativeFrom="paragraph">
                        <wp:posOffset>240665</wp:posOffset>
                      </wp:positionV>
                      <wp:extent cx="753745" cy="182880"/>
                      <wp:effectExtent l="0" t="0" r="0" b="7620"/>
                      <wp:wrapNone/>
                      <wp:docPr id="109" name="Text Box 1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53745" cy="1828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87F45EF" w14:textId="6508D881" w:rsidR="005559C5" w:rsidRPr="003D376A" w:rsidRDefault="005559C5" w:rsidP="005559C5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 w:rsidRPr="003D376A">
                                    <w:rPr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20</w:t>
                                  </w:r>
                                  <w:r w:rsidR="000D11EC">
                                    <w:rPr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17</w:t>
                                  </w:r>
                                  <w:r w:rsidRPr="003D376A">
                                    <w:rPr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-</w:t>
                                  </w:r>
                                  <w:r w:rsidR="000D11EC">
                                    <w:rPr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21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" tIns="0" rIns="4572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9C780F" id="Text Box 109" o:spid="_x0000_s1031" type="#_x0000_t202" style="position:absolute;margin-left:163.1pt;margin-top:18.95pt;width:59.35pt;height:14.4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" filled="f" stroked="f" strokeweight=".5pt">
                      <v:textbox inset="3.6pt,0,3.6pt,0">
                        <w:txbxContent>
                          <w:p w14:paraId="287F45EF" w14:textId="6508D881" w:rsidR="005559C5" w:rsidRPr="003D376A" w:rsidRDefault="005559C5" w:rsidP="005559C5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3D376A">
                              <w:rPr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20</w:t>
                            </w:r>
                            <w:r w:rsidR="000D11EC">
                              <w:rPr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17</w:t>
                            </w:r>
                            <w:r w:rsidRPr="003D376A">
                              <w:rPr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-</w:t>
                            </w:r>
                            <w:r w:rsidR="000D11EC">
                              <w:rPr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21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14F6C">
              <w:rPr>
                <w:rFonts w:cstheme="minorHAnsi"/>
                <w:b/>
                <w:noProof/>
                <w:color w:val="545454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916288" behindDoc="0" locked="0" layoutInCell="1" allowOverlap="1" wp14:anchorId="72E4F645" wp14:editId="54C8BBA3">
                      <wp:simplePos x="0" y="0"/>
                      <wp:positionH relativeFrom="column">
                        <wp:posOffset>2759075</wp:posOffset>
                      </wp:positionH>
                      <wp:positionV relativeFrom="paragraph">
                        <wp:posOffset>240665</wp:posOffset>
                      </wp:positionV>
                      <wp:extent cx="753745" cy="182880"/>
                      <wp:effectExtent l="0" t="0" r="0" b="7620"/>
                      <wp:wrapNone/>
                      <wp:docPr id="110" name="Text Box 1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53745" cy="1828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5AAB3DF" w14:textId="0AF27157" w:rsidR="005559C5" w:rsidRPr="003D376A" w:rsidRDefault="005559C5" w:rsidP="005559C5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 w:rsidRPr="003D376A">
                                    <w:rPr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20</w:t>
                                  </w:r>
                                  <w:r w:rsidR="00692C44">
                                    <w:rPr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21</w:t>
                                  </w:r>
                                  <w:r w:rsidRPr="003D376A">
                                    <w:rPr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-</w:t>
                                  </w:r>
                                  <w:r w:rsidR="00692C44">
                                    <w:rPr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23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" tIns="0" rIns="4572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E4F645" id="Text Box 110" o:spid="_x0000_s1032" type="#_x0000_t202" style="position:absolute;margin-left:217.25pt;margin-top:18.95pt;width:59.35pt;height:14.4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" filled="f" stroked="f" strokeweight=".5pt">
                      <v:textbox inset="3.6pt,0,3.6pt,0">
                        <w:txbxContent>
                          <w:p w14:paraId="35AAB3DF" w14:textId="0AF27157" w:rsidR="005559C5" w:rsidRPr="003D376A" w:rsidRDefault="005559C5" w:rsidP="005559C5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3D376A">
                              <w:rPr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20</w:t>
                            </w:r>
                            <w:r w:rsidR="00692C44">
                              <w:rPr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21</w:t>
                            </w:r>
                            <w:r w:rsidRPr="003D376A">
                              <w:rPr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-</w:t>
                            </w:r>
                            <w:r w:rsidR="00692C44">
                              <w:rPr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23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14F6C">
              <w:rPr>
                <w:rFonts w:cstheme="minorHAnsi"/>
                <w:b/>
                <w:noProof/>
                <w:color w:val="545454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917312" behindDoc="0" locked="0" layoutInCell="1" allowOverlap="1" wp14:anchorId="33D33EBF" wp14:editId="4A1AF9C1">
                      <wp:simplePos x="0" y="0"/>
                      <wp:positionH relativeFrom="column">
                        <wp:posOffset>3446780</wp:posOffset>
                      </wp:positionH>
                      <wp:positionV relativeFrom="paragraph">
                        <wp:posOffset>240665</wp:posOffset>
                      </wp:positionV>
                      <wp:extent cx="753745" cy="182880"/>
                      <wp:effectExtent l="0" t="0" r="0" b="7620"/>
                      <wp:wrapNone/>
                      <wp:docPr id="111" name="Text Box 1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53745" cy="1828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0C347E0" w14:textId="1BAC1215" w:rsidR="005559C5" w:rsidRPr="003D376A" w:rsidRDefault="005559C5" w:rsidP="005559C5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 w:rsidRPr="003D376A">
                                    <w:rPr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20</w:t>
                                  </w:r>
                                  <w:r w:rsidR="009B4A1A">
                                    <w:rPr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23</w:t>
                                  </w:r>
                                  <w:r w:rsidRPr="003D376A">
                                    <w:rPr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-</w:t>
                                  </w:r>
                                  <w:r w:rsidR="009B4A1A">
                                    <w:rPr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" tIns="0" rIns="4572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D33EBF" id="Text Box 111" o:spid="_x0000_s1033" type="#_x0000_t202" style="position:absolute;margin-left:271.4pt;margin-top:18.95pt;width:59.35pt;height:14.4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" filled="f" stroked="f" strokeweight=".5pt">
                      <v:textbox inset="3.6pt,0,3.6pt,0">
                        <w:txbxContent>
                          <w:p w14:paraId="70C347E0" w14:textId="1BAC1215" w:rsidR="005559C5" w:rsidRPr="003D376A" w:rsidRDefault="005559C5" w:rsidP="005559C5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3D376A">
                              <w:rPr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20</w:t>
                            </w:r>
                            <w:r w:rsidR="009B4A1A">
                              <w:rPr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23</w:t>
                            </w:r>
                            <w:r w:rsidRPr="003D376A">
                              <w:rPr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-</w:t>
                            </w:r>
                            <w:r w:rsidR="009B4A1A">
                              <w:rPr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14F6C">
              <w:rPr>
                <w:rFonts w:cstheme="minorHAnsi"/>
                <w:b/>
                <w:noProof/>
                <w:color w:val="545454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912192" behindDoc="0" locked="0" layoutInCell="1" allowOverlap="1" wp14:anchorId="07EC4F30" wp14:editId="0FA69166">
                      <wp:simplePos x="0" y="0"/>
                      <wp:positionH relativeFrom="column">
                        <wp:posOffset>8255</wp:posOffset>
                      </wp:positionH>
                      <wp:positionV relativeFrom="paragraph">
                        <wp:posOffset>240665</wp:posOffset>
                      </wp:positionV>
                      <wp:extent cx="753745" cy="182880"/>
                      <wp:effectExtent l="0" t="0" r="0" b="7620"/>
                      <wp:wrapNone/>
                      <wp:docPr id="105" name="Text Box 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53745" cy="1828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EA962BA" w14:textId="1A578475" w:rsidR="005559C5" w:rsidRPr="003D376A" w:rsidRDefault="005559C5" w:rsidP="005559C5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 w:rsidRPr="003D376A">
                                    <w:rPr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201</w:t>
                                  </w:r>
                                  <w:r w:rsidR="00CD7A2F">
                                    <w:rPr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1</w:t>
                                  </w:r>
                                  <w:r w:rsidRPr="003D376A">
                                    <w:rPr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-1</w:t>
                                  </w:r>
                                  <w:r w:rsidR="00CD7A2F">
                                    <w:rPr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" tIns="0" rIns="4572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EC4F30" id="Text Box 105" o:spid="_x0000_s1034" type="#_x0000_t202" style="position:absolute;margin-left:.65pt;margin-top:18.95pt;width:59.35pt;height:14.4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" filled="f" stroked="f" strokeweight=".5pt">
                      <v:textbox inset="3.6pt,0,3.6pt,0">
                        <w:txbxContent>
                          <w:p w14:paraId="0EA962BA" w14:textId="1A578475" w:rsidR="005559C5" w:rsidRPr="003D376A" w:rsidRDefault="005559C5" w:rsidP="005559C5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3D376A">
                              <w:rPr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201</w:t>
                            </w:r>
                            <w:r w:rsidR="00CD7A2F">
                              <w:rPr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1</w:t>
                            </w:r>
                            <w:r w:rsidRPr="003D376A">
                              <w:rPr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-1</w:t>
                            </w:r>
                            <w:r w:rsidR="00CD7A2F">
                              <w:rPr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14F6C">
              <w:rPr>
                <w:rFonts w:cstheme="minorHAnsi"/>
                <w:b/>
                <w:noProof/>
                <w:color w:val="545454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918336" behindDoc="0" locked="0" layoutInCell="1" allowOverlap="1" wp14:anchorId="0424A8EF" wp14:editId="0D71991E">
                      <wp:simplePos x="0" y="0"/>
                      <wp:positionH relativeFrom="column">
                        <wp:posOffset>4134485</wp:posOffset>
                      </wp:positionH>
                      <wp:positionV relativeFrom="paragraph">
                        <wp:posOffset>240665</wp:posOffset>
                      </wp:positionV>
                      <wp:extent cx="753745" cy="182880"/>
                      <wp:effectExtent l="0" t="0" r="0" b="7620"/>
                      <wp:wrapNone/>
                      <wp:docPr id="64" name="Text Box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53745" cy="1828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B244BFC" w14:textId="4FF1668C" w:rsidR="005559C5" w:rsidRPr="003D376A" w:rsidRDefault="005559C5" w:rsidP="005559C5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 w:rsidRPr="003D376A">
                                    <w:rPr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20</w:t>
                                  </w:r>
                                  <w:r w:rsidR="0049452D">
                                    <w:rPr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24</w:t>
                                  </w:r>
                                  <w:r w:rsidRPr="003D376A">
                                    <w:rPr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-</w:t>
                                  </w:r>
                                  <w:r w:rsidR="0049452D">
                                    <w:rPr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Present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" tIns="0" rIns="4572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24A8EF" id="Text Box 64" o:spid="_x0000_s1035" type="#_x0000_t202" style="position:absolute;margin-left:325.55pt;margin-top:18.95pt;width:59.35pt;height:14.4pt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" filled="f" stroked="f" strokeweight=".5pt">
                      <v:textbox inset="3.6pt,0,3.6pt,0">
                        <w:txbxContent>
                          <w:p w14:paraId="2B244BFC" w14:textId="4FF1668C" w:rsidR="005559C5" w:rsidRPr="003D376A" w:rsidRDefault="005559C5" w:rsidP="005559C5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3D376A">
                              <w:rPr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20</w:t>
                            </w:r>
                            <w:r w:rsidR="0049452D">
                              <w:rPr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24</w:t>
                            </w:r>
                            <w:r w:rsidRPr="003D376A">
                              <w:rPr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-</w:t>
                            </w:r>
                            <w:r w:rsidR="0049452D">
                              <w:rPr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Present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14F6C">
              <w:rPr>
                <w:rFonts w:cstheme="minorHAnsi"/>
                <w:b/>
                <w:noProof/>
                <w:color w:val="545454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920384" behindDoc="0" locked="0" layoutInCell="1" allowOverlap="1" wp14:anchorId="5A0BC187" wp14:editId="100C49A3">
                      <wp:simplePos x="0" y="0"/>
                      <wp:positionH relativeFrom="column">
                        <wp:posOffset>4062095</wp:posOffset>
                      </wp:positionH>
                      <wp:positionV relativeFrom="paragraph">
                        <wp:posOffset>495300</wp:posOffset>
                      </wp:positionV>
                      <wp:extent cx="899160" cy="501015"/>
                      <wp:effectExtent l="0" t="0" r="0" b="0"/>
                      <wp:wrapNone/>
                      <wp:docPr id="65" name="Text Box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5010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81D9FB9" w14:textId="1CE2CC62" w:rsidR="005559C5" w:rsidRPr="000D6E7B" w:rsidRDefault="000D6E7B" w:rsidP="000D6E7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i/>
                                      <w:iCs/>
                                    </w:rPr>
                                  </w:pPr>
                                  <w:proofErr w:type="spellStart"/>
                                  <w:r w:rsidRPr="000D6E7B">
                                    <w:rPr>
                                      <w:rStyle w:val="Strong"/>
                                      <w:rFonts w:cstheme="minorHAnsi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  <w:t>NucleusTeq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0BC187" id="Text Box 65" o:spid="_x0000_s1036" type="#_x0000_t202" style="position:absolute;margin-left:319.85pt;margin-top:39pt;width:70.8pt;height:39.45pt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" filled="f" stroked="f" strokeweight=".5pt">
                      <v:textbox>
                        <w:txbxContent>
                          <w:p w14:paraId="081D9FB9" w14:textId="1CE2CC62" w:rsidR="005559C5" w:rsidRPr="000D6E7B" w:rsidRDefault="000D6E7B" w:rsidP="000D6E7B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proofErr w:type="spellStart"/>
                            <w:r w:rsidRPr="000D6E7B">
                              <w:rPr>
                                <w:rStyle w:val="Strong"/>
                                <w:rFonts w:cstheme="minorHAnsi"/>
                                <w:i/>
                                <w:iCs/>
                                <w:sz w:val="18"/>
                                <w:szCs w:val="18"/>
                              </w:rPr>
                              <w:t>NucleusTeq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14F6C">
              <w:rPr>
                <w:rFonts w:cstheme="minorHAnsi"/>
                <w:b/>
                <w:noProof/>
                <w:color w:val="545454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908096" behindDoc="0" locked="0" layoutInCell="1" allowOverlap="1" wp14:anchorId="4271B3C7" wp14:editId="1F0AB0A9">
                      <wp:simplePos x="0" y="0"/>
                      <wp:positionH relativeFrom="column">
                        <wp:posOffset>2686685</wp:posOffset>
                      </wp:positionH>
                      <wp:positionV relativeFrom="paragraph">
                        <wp:posOffset>495300</wp:posOffset>
                      </wp:positionV>
                      <wp:extent cx="899160" cy="501015"/>
                      <wp:effectExtent l="0" t="0" r="0" b="0"/>
                      <wp:wrapNone/>
                      <wp:docPr id="66" name="Text Box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5010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F025EC" w14:textId="10E95531" w:rsidR="005559C5" w:rsidRPr="001310D4" w:rsidRDefault="00BF13C3" w:rsidP="001310D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i/>
                                      <w:iCs/>
                                    </w:rPr>
                                  </w:pPr>
                                  <w:proofErr w:type="spellStart"/>
                                  <w:r w:rsidRPr="001310D4">
                                    <w:rPr>
                                      <w:rStyle w:val="Strong"/>
                                      <w:rFonts w:cstheme="minorHAnsi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  <w:t>Acceldata</w:t>
                                  </w:r>
                                  <w:proofErr w:type="spellEnd"/>
                                  <w:r w:rsidRPr="001310D4">
                                    <w:rPr>
                                      <w:rStyle w:val="Strong"/>
                                      <w:rFonts w:cstheme="minorHAnsi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  <w:t xml:space="preserve"> Technology Pvt. Ltd.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71B3C7" id="Text Box 66" o:spid="_x0000_s1037" type="#_x0000_t202" style="position:absolute;margin-left:211.55pt;margin-top:39pt;width:70.8pt;height:39.45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" filled="f" stroked="f" strokeweight=".5pt">
                      <v:textbox>
                        <w:txbxContent>
                          <w:p w14:paraId="40F025EC" w14:textId="10E95531" w:rsidR="005559C5" w:rsidRPr="001310D4" w:rsidRDefault="00BF13C3" w:rsidP="001310D4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proofErr w:type="spellStart"/>
                            <w:r w:rsidRPr="001310D4">
                              <w:rPr>
                                <w:rStyle w:val="Strong"/>
                                <w:rFonts w:cstheme="minorHAnsi"/>
                                <w:i/>
                                <w:iCs/>
                                <w:sz w:val="18"/>
                                <w:szCs w:val="18"/>
                              </w:rPr>
                              <w:t>Acceldata</w:t>
                            </w:r>
                            <w:proofErr w:type="spellEnd"/>
                            <w:r w:rsidRPr="001310D4">
                              <w:rPr>
                                <w:rStyle w:val="Strong"/>
                                <w:rFonts w:cstheme="minorHAnsi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Technology Pvt. Ltd.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14F6C">
              <w:rPr>
                <w:rFonts w:cstheme="minorHAnsi"/>
                <w:b/>
                <w:noProof/>
                <w:color w:val="545454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99904" behindDoc="0" locked="0" layoutInCell="1" allowOverlap="1" wp14:anchorId="7828154A" wp14:editId="34C5A62E">
                      <wp:simplePos x="0" y="0"/>
                      <wp:positionH relativeFrom="column">
                        <wp:posOffset>-64135</wp:posOffset>
                      </wp:positionH>
                      <wp:positionV relativeFrom="paragraph">
                        <wp:posOffset>495300</wp:posOffset>
                      </wp:positionV>
                      <wp:extent cx="899160" cy="501015"/>
                      <wp:effectExtent l="0" t="0" r="0" b="0"/>
                      <wp:wrapNone/>
                      <wp:docPr id="53" name="Text Box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5010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6B25F7" w14:textId="0A354EFD" w:rsidR="005559C5" w:rsidRPr="0049452D" w:rsidRDefault="0049452D" w:rsidP="004945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i/>
                                      <w:iCs/>
                                    </w:rPr>
                                  </w:pPr>
                                  <w:r w:rsidRPr="00B07F62">
                                    <w:rPr>
                                      <w:rFonts w:eastAsia="Times New Roman" w:cstheme="minorHAnsi"/>
                                      <w:b/>
                                      <w:bCs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  <w:t>Genpact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28154A" id="Text Box 53" o:spid="_x0000_s1038" type="#_x0000_t202" style="position:absolute;margin-left:-5.05pt;margin-top:39pt;width:70.8pt;height:39.45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" filled="f" stroked="f" strokeweight=".5pt">
                      <v:textbox>
                        <w:txbxContent>
                          <w:p w14:paraId="5A6B25F7" w14:textId="0A354EFD" w:rsidR="005559C5" w:rsidRPr="0049452D" w:rsidRDefault="0049452D" w:rsidP="0049452D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B07F62">
                              <w:rPr>
                                <w:rFonts w:eastAsia="Times New Roman" w:cstheme="minorHAnsi"/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>Genpact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14F6C">
              <w:rPr>
                <w:rFonts w:cstheme="minorHAnsi"/>
                <w:b/>
                <w:noProof/>
                <w:color w:val="545454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907072" behindDoc="0" locked="0" layoutInCell="1" allowOverlap="1" wp14:anchorId="1D84F493" wp14:editId="10A77848">
                      <wp:simplePos x="0" y="0"/>
                      <wp:positionH relativeFrom="column">
                        <wp:posOffset>1311275</wp:posOffset>
                      </wp:positionH>
                      <wp:positionV relativeFrom="paragraph">
                        <wp:posOffset>495300</wp:posOffset>
                      </wp:positionV>
                      <wp:extent cx="899746" cy="501161"/>
                      <wp:effectExtent l="0" t="0" r="0" b="0"/>
                      <wp:wrapNone/>
                      <wp:docPr id="71" name="Text Box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746" cy="50116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C007BD4" w14:textId="000FED91" w:rsidR="005559C5" w:rsidRPr="000B1467" w:rsidRDefault="00C22984" w:rsidP="000B146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i/>
                                      <w:iCs/>
                                    </w:rPr>
                                  </w:pPr>
                                  <w:r w:rsidRPr="00B07F62">
                                    <w:rPr>
                                      <w:rFonts w:eastAsia="Times New Roman" w:cstheme="minorHAnsi"/>
                                      <w:b/>
                                      <w:bCs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  <w:t>Future Focus Pvt. Ltd.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84F493" id="Text Box 71" o:spid="_x0000_s1039" type="#_x0000_t202" style="position:absolute;margin-left:103.25pt;margin-top:39pt;width:70.85pt;height:39.45pt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" filled="f" stroked="f" strokeweight=".5pt">
                      <v:textbox>
                        <w:txbxContent>
                          <w:p w14:paraId="2C007BD4" w14:textId="000FED91" w:rsidR="005559C5" w:rsidRPr="000B1467" w:rsidRDefault="00C22984" w:rsidP="000B1467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B07F62">
                              <w:rPr>
                                <w:rFonts w:eastAsia="Times New Roman" w:cstheme="minorHAnsi"/>
                                <w:b/>
                                <w:bCs/>
                                <w:i/>
                                <w:iCs/>
                                <w:sz w:val="18"/>
                                <w:szCs w:val="18"/>
                              </w:rPr>
                              <w:t>Future Focus Pvt. Ltd.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theme="minorHAnsi"/>
                <w:b/>
                <w:noProof/>
                <w:spacing w:val="40"/>
              </w:rPr>
              <w:drawing>
                <wp:inline distT="0" distB="0" distL="0" distR="0" wp14:anchorId="03BE2393" wp14:editId="30676178">
                  <wp:extent cx="4883150" cy="665480"/>
                  <wp:effectExtent l="0" t="0" r="0" b="127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timeline 7.pn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3150" cy="665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1EAFD3" w14:textId="2651FDD1" w:rsidR="005559C5" w:rsidRDefault="005559C5" w:rsidP="005559C5">
            <w:pPr>
              <w:rPr>
                <w:rFonts w:cstheme="minorHAnsi"/>
                <w:b/>
                <w:spacing w:val="40"/>
              </w:rPr>
            </w:pPr>
          </w:p>
          <w:p w14:paraId="2B4C1190" w14:textId="77777777" w:rsidR="005559C5" w:rsidRPr="00237EA5" w:rsidRDefault="005559C5" w:rsidP="005559C5">
            <w:pPr>
              <w:rPr>
                <w:rFonts w:cstheme="minorHAnsi"/>
                <w:b/>
                <w:spacing w:val="40"/>
              </w:rPr>
            </w:pPr>
          </w:p>
          <w:p w14:paraId="7EB4E715" w14:textId="05D89B6C" w:rsidR="00474FBA" w:rsidRPr="00AE2607" w:rsidRDefault="00474FBA" w:rsidP="00AE2607">
            <w:pPr>
              <w:rPr>
                <w:rFonts w:cstheme="minorHAnsi"/>
                <w:b/>
                <w:spacing w:val="40"/>
              </w:rPr>
            </w:pPr>
          </w:p>
          <w:p w14:paraId="2BBDCDD5" w14:textId="0CA1E347" w:rsidR="00161465" w:rsidRPr="00237EA5" w:rsidRDefault="00161465" w:rsidP="00161465">
            <w:pPr>
              <w:ind w:right="240"/>
              <w:rPr>
                <w:rFonts w:cstheme="minorHAnsi"/>
                <w:b/>
                <w:color w:val="545454"/>
                <w:sz w:val="28"/>
              </w:rPr>
            </w:pPr>
            <w:r w:rsidRPr="00AF16A8">
              <w:rPr>
                <w:b/>
                <w:noProof/>
                <w:color w:val="C7A163"/>
                <w:sz w:val="28"/>
              </w:rPr>
              <mc:AlternateContent>
                <mc:Choice Requires="wps">
                  <w:drawing>
                    <wp:inline distT="0" distB="0" distL="0" distR="0" wp14:anchorId="19C2F447" wp14:editId="67221531">
                      <wp:extent cx="191413" cy="174811"/>
                      <wp:effectExtent l="0" t="0" r="0" b="0"/>
                      <wp:docPr id="74" name="Freeform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191413" cy="174811"/>
                              </a:xfrm>
                              <a:custGeom>
                                <a:avLst/>
                                <a:gdLst>
                                  <a:gd name="T0" fmla="*/ 114 w 342"/>
                                  <a:gd name="T1" fmla="*/ 111 h 313"/>
                                  <a:gd name="T2" fmla="*/ 81 w 342"/>
                                  <a:gd name="T3" fmla="*/ 189 h 313"/>
                                  <a:gd name="T4" fmla="*/ 159 w 342"/>
                                  <a:gd name="T5" fmla="*/ 157 h 313"/>
                                  <a:gd name="T6" fmla="*/ 273 w 342"/>
                                  <a:gd name="T7" fmla="*/ 225 h 313"/>
                                  <a:gd name="T8" fmla="*/ 257 w 342"/>
                                  <a:gd name="T9" fmla="*/ 264 h 313"/>
                                  <a:gd name="T10" fmla="*/ 296 w 342"/>
                                  <a:gd name="T11" fmla="*/ 248 h 313"/>
                                  <a:gd name="T12" fmla="*/ 273 w 342"/>
                                  <a:gd name="T13" fmla="*/ 43 h 313"/>
                                  <a:gd name="T14" fmla="*/ 257 w 342"/>
                                  <a:gd name="T15" fmla="*/ 82 h 313"/>
                                  <a:gd name="T16" fmla="*/ 296 w 342"/>
                                  <a:gd name="T17" fmla="*/ 65 h 313"/>
                                  <a:gd name="T18" fmla="*/ 226 w 342"/>
                                  <a:gd name="T19" fmla="*/ 177 h 313"/>
                                  <a:gd name="T20" fmla="*/ 190 w 342"/>
                                  <a:gd name="T21" fmla="*/ 196 h 313"/>
                                  <a:gd name="T22" fmla="*/ 206 w 342"/>
                                  <a:gd name="T23" fmla="*/ 224 h 313"/>
                                  <a:gd name="T24" fmla="*/ 174 w 342"/>
                                  <a:gd name="T25" fmla="*/ 249 h 313"/>
                                  <a:gd name="T26" fmla="*/ 136 w 342"/>
                                  <a:gd name="T27" fmla="*/ 266 h 313"/>
                                  <a:gd name="T28" fmla="*/ 94 w 342"/>
                                  <a:gd name="T29" fmla="*/ 269 h 313"/>
                                  <a:gd name="T30" fmla="*/ 74 w 342"/>
                                  <a:gd name="T31" fmla="*/ 233 h 313"/>
                                  <a:gd name="T32" fmla="*/ 46 w 342"/>
                                  <a:gd name="T33" fmla="*/ 249 h 313"/>
                                  <a:gd name="T34" fmla="*/ 29 w 342"/>
                                  <a:gd name="T35" fmla="*/ 208 h 313"/>
                                  <a:gd name="T36" fmla="*/ 4 w 342"/>
                                  <a:gd name="T37" fmla="*/ 178 h 313"/>
                                  <a:gd name="T38" fmla="*/ 0 w 342"/>
                                  <a:gd name="T39" fmla="*/ 140 h 313"/>
                                  <a:gd name="T40" fmla="*/ 31 w 342"/>
                                  <a:gd name="T41" fmla="*/ 130 h 313"/>
                                  <a:gd name="T42" fmla="*/ 20 w 342"/>
                                  <a:gd name="T43" fmla="*/ 93 h 313"/>
                                  <a:gd name="T44" fmla="*/ 50 w 342"/>
                                  <a:gd name="T45" fmla="*/ 63 h 313"/>
                                  <a:gd name="T46" fmla="*/ 88 w 342"/>
                                  <a:gd name="T47" fmla="*/ 74 h 313"/>
                                  <a:gd name="T48" fmla="*/ 130 w 342"/>
                                  <a:gd name="T49" fmla="*/ 43 h 313"/>
                                  <a:gd name="T50" fmla="*/ 140 w 342"/>
                                  <a:gd name="T51" fmla="*/ 74 h 313"/>
                                  <a:gd name="T52" fmla="*/ 178 w 342"/>
                                  <a:gd name="T53" fmla="*/ 63 h 313"/>
                                  <a:gd name="T54" fmla="*/ 206 w 342"/>
                                  <a:gd name="T55" fmla="*/ 96 h 313"/>
                                  <a:gd name="T56" fmla="*/ 196 w 342"/>
                                  <a:gd name="T57" fmla="*/ 131 h 313"/>
                                  <a:gd name="T58" fmla="*/ 228 w 342"/>
                                  <a:gd name="T59" fmla="*/ 140 h 313"/>
                                  <a:gd name="T60" fmla="*/ 315 w 342"/>
                                  <a:gd name="T61" fmla="*/ 266 h 313"/>
                                  <a:gd name="T62" fmla="*/ 318 w 342"/>
                                  <a:gd name="T63" fmla="*/ 301 h 313"/>
                                  <a:gd name="T64" fmla="*/ 279 w 342"/>
                                  <a:gd name="T65" fmla="*/ 293 h 313"/>
                                  <a:gd name="T66" fmla="*/ 259 w 342"/>
                                  <a:gd name="T67" fmla="*/ 305 h 313"/>
                                  <a:gd name="T68" fmla="*/ 228 w 342"/>
                                  <a:gd name="T69" fmla="*/ 299 h 313"/>
                                  <a:gd name="T70" fmla="*/ 205 w 342"/>
                                  <a:gd name="T71" fmla="*/ 260 h 313"/>
                                  <a:gd name="T72" fmla="*/ 237 w 342"/>
                                  <a:gd name="T73" fmla="*/ 220 h 313"/>
                                  <a:gd name="T74" fmla="*/ 235 w 342"/>
                                  <a:gd name="T75" fmla="*/ 191 h 313"/>
                                  <a:gd name="T76" fmla="*/ 259 w 342"/>
                                  <a:gd name="T77" fmla="*/ 190 h 313"/>
                                  <a:gd name="T78" fmla="*/ 279 w 342"/>
                                  <a:gd name="T79" fmla="*/ 202 h 313"/>
                                  <a:gd name="T80" fmla="*/ 318 w 342"/>
                                  <a:gd name="T81" fmla="*/ 195 h 313"/>
                                  <a:gd name="T82" fmla="*/ 315 w 342"/>
                                  <a:gd name="T83" fmla="*/ 230 h 313"/>
                                  <a:gd name="T84" fmla="*/ 342 w 342"/>
                                  <a:gd name="T85" fmla="*/ 78 h 313"/>
                                  <a:gd name="T86" fmla="*/ 319 w 342"/>
                                  <a:gd name="T87" fmla="*/ 117 h 313"/>
                                  <a:gd name="T88" fmla="*/ 288 w 342"/>
                                  <a:gd name="T89" fmla="*/ 123 h 313"/>
                                  <a:gd name="T90" fmla="*/ 268 w 342"/>
                                  <a:gd name="T91" fmla="*/ 111 h 313"/>
                                  <a:gd name="T92" fmla="*/ 228 w 342"/>
                                  <a:gd name="T93" fmla="*/ 118 h 313"/>
                                  <a:gd name="T94" fmla="*/ 231 w 342"/>
                                  <a:gd name="T95" fmla="*/ 83 h 313"/>
                                  <a:gd name="T96" fmla="*/ 231 w 342"/>
                                  <a:gd name="T97" fmla="*/ 47 h 313"/>
                                  <a:gd name="T98" fmla="*/ 228 w 342"/>
                                  <a:gd name="T99" fmla="*/ 12 h 313"/>
                                  <a:gd name="T100" fmla="*/ 250 w 342"/>
                                  <a:gd name="T101" fmla="*/ 0 h 313"/>
                                  <a:gd name="T102" fmla="*/ 273 w 342"/>
                                  <a:gd name="T103" fmla="*/ 20 h 313"/>
                                  <a:gd name="T104" fmla="*/ 296 w 342"/>
                                  <a:gd name="T105" fmla="*/ 0 h 313"/>
                                  <a:gd name="T106" fmla="*/ 310 w 342"/>
                                  <a:gd name="T107" fmla="*/ 38 h 3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2" h="313">
                                    <a:moveTo>
                                      <a:pt x="159" y="157"/>
                                    </a:moveTo>
                                    <a:cubicBezTo>
                                      <a:pt x="159" y="144"/>
                                      <a:pt x="155" y="133"/>
                                      <a:pt x="146" y="124"/>
                                    </a:cubicBezTo>
                                    <a:cubicBezTo>
                                      <a:pt x="137" y="115"/>
                                      <a:pt x="126" y="111"/>
                                      <a:pt x="114" y="111"/>
                                    </a:cubicBezTo>
                                    <a:cubicBezTo>
                                      <a:pt x="101" y="111"/>
                                      <a:pt x="90" y="115"/>
                                      <a:pt x="81" y="124"/>
                                    </a:cubicBezTo>
                                    <a:cubicBezTo>
                                      <a:pt x="73" y="133"/>
                                      <a:pt x="68" y="144"/>
                                      <a:pt x="68" y="157"/>
                                    </a:cubicBezTo>
                                    <a:cubicBezTo>
                                      <a:pt x="68" y="169"/>
                                      <a:pt x="73" y="180"/>
                                      <a:pt x="81" y="189"/>
                                    </a:cubicBezTo>
                                    <a:cubicBezTo>
                                      <a:pt x="90" y="198"/>
                                      <a:pt x="101" y="202"/>
                                      <a:pt x="114" y="202"/>
                                    </a:cubicBezTo>
                                    <a:cubicBezTo>
                                      <a:pt x="126" y="202"/>
                                      <a:pt x="137" y="198"/>
                                      <a:pt x="146" y="189"/>
                                    </a:cubicBezTo>
                                    <a:cubicBezTo>
                                      <a:pt x="155" y="180"/>
                                      <a:pt x="159" y="169"/>
                                      <a:pt x="159" y="157"/>
                                    </a:cubicBezTo>
                                    <a:close/>
                                    <a:moveTo>
                                      <a:pt x="296" y="248"/>
                                    </a:moveTo>
                                    <a:cubicBezTo>
                                      <a:pt x="296" y="242"/>
                                      <a:pt x="294" y="236"/>
                                      <a:pt x="289" y="232"/>
                                    </a:cubicBezTo>
                                    <a:cubicBezTo>
                                      <a:pt x="285" y="227"/>
                                      <a:pt x="279" y="225"/>
                                      <a:pt x="273" y="225"/>
                                    </a:cubicBezTo>
                                    <a:cubicBezTo>
                                      <a:pt x="267" y="225"/>
                                      <a:pt x="262" y="227"/>
                                      <a:pt x="257" y="232"/>
                                    </a:cubicBezTo>
                                    <a:cubicBezTo>
                                      <a:pt x="253" y="236"/>
                                      <a:pt x="250" y="242"/>
                                      <a:pt x="250" y="248"/>
                                    </a:cubicBezTo>
                                    <a:cubicBezTo>
                                      <a:pt x="250" y="254"/>
                                      <a:pt x="253" y="259"/>
                                      <a:pt x="257" y="264"/>
                                    </a:cubicBezTo>
                                    <a:cubicBezTo>
                                      <a:pt x="262" y="268"/>
                                      <a:pt x="267" y="270"/>
                                      <a:pt x="273" y="270"/>
                                    </a:cubicBezTo>
                                    <a:cubicBezTo>
                                      <a:pt x="279" y="270"/>
                                      <a:pt x="285" y="268"/>
                                      <a:pt x="289" y="264"/>
                                    </a:cubicBezTo>
                                    <a:cubicBezTo>
                                      <a:pt x="294" y="259"/>
                                      <a:pt x="296" y="254"/>
                                      <a:pt x="296" y="248"/>
                                    </a:cubicBezTo>
                                    <a:close/>
                                    <a:moveTo>
                                      <a:pt x="296" y="65"/>
                                    </a:moveTo>
                                    <a:cubicBezTo>
                                      <a:pt x="296" y="59"/>
                                      <a:pt x="294" y="54"/>
                                      <a:pt x="289" y="49"/>
                                    </a:cubicBezTo>
                                    <a:cubicBezTo>
                                      <a:pt x="285" y="45"/>
                                      <a:pt x="279" y="43"/>
                                      <a:pt x="273" y="43"/>
                                    </a:cubicBezTo>
                                    <a:cubicBezTo>
                                      <a:pt x="267" y="43"/>
                                      <a:pt x="262" y="45"/>
                                      <a:pt x="257" y="49"/>
                                    </a:cubicBezTo>
                                    <a:cubicBezTo>
                                      <a:pt x="253" y="54"/>
                                      <a:pt x="250" y="59"/>
                                      <a:pt x="250" y="65"/>
                                    </a:cubicBezTo>
                                    <a:cubicBezTo>
                                      <a:pt x="250" y="72"/>
                                      <a:pt x="253" y="77"/>
                                      <a:pt x="257" y="82"/>
                                    </a:cubicBezTo>
                                    <a:cubicBezTo>
                                      <a:pt x="262" y="86"/>
                                      <a:pt x="267" y="88"/>
                                      <a:pt x="273" y="88"/>
                                    </a:cubicBezTo>
                                    <a:cubicBezTo>
                                      <a:pt x="279" y="88"/>
                                      <a:pt x="285" y="86"/>
                                      <a:pt x="289" y="82"/>
                                    </a:cubicBezTo>
                                    <a:cubicBezTo>
                                      <a:pt x="294" y="77"/>
                                      <a:pt x="296" y="72"/>
                                      <a:pt x="296" y="65"/>
                                    </a:cubicBezTo>
                                    <a:close/>
                                    <a:moveTo>
                                      <a:pt x="228" y="140"/>
                                    </a:moveTo>
                                    <a:cubicBezTo>
                                      <a:pt x="228" y="173"/>
                                      <a:pt x="228" y="173"/>
                                      <a:pt x="228" y="173"/>
                                    </a:cubicBezTo>
                                    <a:cubicBezTo>
                                      <a:pt x="228" y="174"/>
                                      <a:pt x="227" y="176"/>
                                      <a:pt x="226" y="177"/>
                                    </a:cubicBezTo>
                                    <a:cubicBezTo>
                                      <a:pt x="226" y="178"/>
                                      <a:pt x="225" y="178"/>
                                      <a:pt x="224" y="179"/>
                                    </a:cubicBezTo>
                                    <a:cubicBezTo>
                                      <a:pt x="196" y="183"/>
                                      <a:pt x="196" y="183"/>
                                      <a:pt x="196" y="183"/>
                                    </a:cubicBezTo>
                                    <a:cubicBezTo>
                                      <a:pt x="195" y="187"/>
                                      <a:pt x="193" y="192"/>
                                      <a:pt x="190" y="196"/>
                                    </a:cubicBezTo>
                                    <a:cubicBezTo>
                                      <a:pt x="194" y="202"/>
                                      <a:pt x="200" y="209"/>
                                      <a:pt x="206" y="217"/>
                                    </a:cubicBezTo>
                                    <a:cubicBezTo>
                                      <a:pt x="207" y="218"/>
                                      <a:pt x="208" y="219"/>
                                      <a:pt x="208" y="220"/>
                                    </a:cubicBezTo>
                                    <a:cubicBezTo>
                                      <a:pt x="208" y="222"/>
                                      <a:pt x="207" y="223"/>
                                      <a:pt x="206" y="224"/>
                                    </a:cubicBezTo>
                                    <a:cubicBezTo>
                                      <a:pt x="204" y="227"/>
                                      <a:pt x="199" y="233"/>
                                      <a:pt x="192" y="240"/>
                                    </a:cubicBezTo>
                                    <a:cubicBezTo>
                                      <a:pt x="185" y="247"/>
                                      <a:pt x="180" y="250"/>
                                      <a:pt x="178" y="250"/>
                                    </a:cubicBezTo>
                                    <a:cubicBezTo>
                                      <a:pt x="176" y="250"/>
                                      <a:pt x="175" y="250"/>
                                      <a:pt x="174" y="249"/>
                                    </a:cubicBezTo>
                                    <a:cubicBezTo>
                                      <a:pt x="153" y="233"/>
                                      <a:pt x="153" y="233"/>
                                      <a:pt x="153" y="233"/>
                                    </a:cubicBezTo>
                                    <a:cubicBezTo>
                                      <a:pt x="149" y="235"/>
                                      <a:pt x="144" y="237"/>
                                      <a:pt x="140" y="239"/>
                                    </a:cubicBezTo>
                                    <a:cubicBezTo>
                                      <a:pt x="138" y="251"/>
                                      <a:pt x="137" y="261"/>
                                      <a:pt x="136" y="266"/>
                                    </a:cubicBezTo>
                                    <a:cubicBezTo>
                                      <a:pt x="135" y="269"/>
                                      <a:pt x="133" y="270"/>
                                      <a:pt x="130" y="270"/>
                                    </a:cubicBezTo>
                                    <a:cubicBezTo>
                                      <a:pt x="97" y="270"/>
                                      <a:pt x="97" y="270"/>
                                      <a:pt x="97" y="270"/>
                                    </a:cubicBezTo>
                                    <a:cubicBezTo>
                                      <a:pt x="96" y="270"/>
                                      <a:pt x="95" y="270"/>
                                      <a:pt x="94" y="269"/>
                                    </a:cubicBezTo>
                                    <a:cubicBezTo>
                                      <a:pt x="93" y="268"/>
                                      <a:pt x="92" y="267"/>
                                      <a:pt x="92" y="266"/>
                                    </a:cubicBezTo>
                                    <a:cubicBezTo>
                                      <a:pt x="88" y="239"/>
                                      <a:pt x="88" y="239"/>
                                      <a:pt x="88" y="239"/>
                                    </a:cubicBezTo>
                                    <a:cubicBezTo>
                                      <a:pt x="84" y="238"/>
                                      <a:pt x="79" y="236"/>
                                      <a:pt x="74" y="233"/>
                                    </a:cubicBezTo>
                                    <a:cubicBezTo>
                                      <a:pt x="53" y="249"/>
                                      <a:pt x="53" y="249"/>
                                      <a:pt x="53" y="249"/>
                                    </a:cubicBezTo>
                                    <a:cubicBezTo>
                                      <a:pt x="53" y="250"/>
                                      <a:pt x="51" y="250"/>
                                      <a:pt x="50" y="250"/>
                                    </a:cubicBezTo>
                                    <a:cubicBezTo>
                                      <a:pt x="49" y="250"/>
                                      <a:pt x="47" y="250"/>
                                      <a:pt x="46" y="249"/>
                                    </a:cubicBezTo>
                                    <a:cubicBezTo>
                                      <a:pt x="29" y="233"/>
                                      <a:pt x="20" y="224"/>
                                      <a:pt x="20" y="220"/>
                                    </a:cubicBezTo>
                                    <a:cubicBezTo>
                                      <a:pt x="20" y="219"/>
                                      <a:pt x="21" y="218"/>
                                      <a:pt x="22" y="217"/>
                                    </a:cubicBezTo>
                                    <a:cubicBezTo>
                                      <a:pt x="23" y="215"/>
                                      <a:pt x="25" y="212"/>
                                      <a:pt x="29" y="208"/>
                                    </a:cubicBezTo>
                                    <a:cubicBezTo>
                                      <a:pt x="33" y="203"/>
                                      <a:pt x="35" y="199"/>
                                      <a:pt x="37" y="197"/>
                                    </a:cubicBezTo>
                                    <a:cubicBezTo>
                                      <a:pt x="35" y="192"/>
                                      <a:pt x="33" y="187"/>
                                      <a:pt x="31" y="182"/>
                                    </a:cubicBezTo>
                                    <a:cubicBezTo>
                                      <a:pt x="4" y="178"/>
                                      <a:pt x="4" y="178"/>
                                      <a:pt x="4" y="178"/>
                                    </a:cubicBezTo>
                                    <a:cubicBezTo>
                                      <a:pt x="3" y="178"/>
                                      <a:pt x="2" y="177"/>
                                      <a:pt x="1" y="176"/>
                                    </a:cubicBezTo>
                                    <a:cubicBezTo>
                                      <a:pt x="0" y="175"/>
                                      <a:pt x="0" y="174"/>
                                      <a:pt x="0" y="173"/>
                                    </a:cubicBezTo>
                                    <a:cubicBezTo>
                                      <a:pt x="0" y="140"/>
                                      <a:pt x="0" y="140"/>
                                      <a:pt x="0" y="140"/>
                                    </a:cubicBezTo>
                                    <a:cubicBezTo>
                                      <a:pt x="0" y="139"/>
                                      <a:pt x="0" y="137"/>
                                      <a:pt x="1" y="136"/>
                                    </a:cubicBezTo>
                                    <a:cubicBezTo>
                                      <a:pt x="2" y="135"/>
                                      <a:pt x="3" y="135"/>
                                      <a:pt x="4" y="134"/>
                                    </a:cubicBezTo>
                                    <a:cubicBezTo>
                                      <a:pt x="31" y="130"/>
                                      <a:pt x="31" y="130"/>
                                      <a:pt x="31" y="130"/>
                                    </a:cubicBezTo>
                                    <a:cubicBezTo>
                                      <a:pt x="33" y="126"/>
                                      <a:pt x="35" y="122"/>
                                      <a:pt x="37" y="117"/>
                                    </a:cubicBezTo>
                                    <a:cubicBezTo>
                                      <a:pt x="33" y="111"/>
                                      <a:pt x="28" y="104"/>
                                      <a:pt x="21" y="96"/>
                                    </a:cubicBezTo>
                                    <a:cubicBezTo>
                                      <a:pt x="20" y="95"/>
                                      <a:pt x="20" y="94"/>
                                      <a:pt x="20" y="93"/>
                                    </a:cubicBezTo>
                                    <a:cubicBezTo>
                                      <a:pt x="20" y="91"/>
                                      <a:pt x="20" y="90"/>
                                      <a:pt x="21" y="89"/>
                                    </a:cubicBezTo>
                                    <a:cubicBezTo>
                                      <a:pt x="24" y="86"/>
                                      <a:pt x="29" y="80"/>
                                      <a:pt x="36" y="73"/>
                                    </a:cubicBezTo>
                                    <a:cubicBezTo>
                                      <a:pt x="43" y="66"/>
                                      <a:pt x="48" y="63"/>
                                      <a:pt x="50" y="63"/>
                                    </a:cubicBezTo>
                                    <a:cubicBezTo>
                                      <a:pt x="51" y="63"/>
                                      <a:pt x="52" y="63"/>
                                      <a:pt x="54" y="64"/>
                                    </a:cubicBezTo>
                                    <a:cubicBezTo>
                                      <a:pt x="74" y="80"/>
                                      <a:pt x="74" y="80"/>
                                      <a:pt x="74" y="80"/>
                                    </a:cubicBezTo>
                                    <a:cubicBezTo>
                                      <a:pt x="78" y="78"/>
                                      <a:pt x="83" y="76"/>
                                      <a:pt x="88" y="74"/>
                                    </a:cubicBezTo>
                                    <a:cubicBezTo>
                                      <a:pt x="89" y="61"/>
                                      <a:pt x="90" y="52"/>
                                      <a:pt x="92" y="47"/>
                                    </a:cubicBezTo>
                                    <a:cubicBezTo>
                                      <a:pt x="93" y="44"/>
                                      <a:pt x="94" y="43"/>
                                      <a:pt x="97" y="43"/>
                                    </a:cubicBezTo>
                                    <a:cubicBezTo>
                                      <a:pt x="130" y="43"/>
                                      <a:pt x="130" y="43"/>
                                      <a:pt x="130" y="43"/>
                                    </a:cubicBezTo>
                                    <a:cubicBezTo>
                                      <a:pt x="132" y="43"/>
                                      <a:pt x="133" y="43"/>
                                      <a:pt x="134" y="44"/>
                                    </a:cubicBezTo>
                                    <a:cubicBezTo>
                                      <a:pt x="135" y="45"/>
                                      <a:pt x="135" y="46"/>
                                      <a:pt x="136" y="47"/>
                                    </a:cubicBezTo>
                                    <a:cubicBezTo>
                                      <a:pt x="140" y="74"/>
                                      <a:pt x="140" y="74"/>
                                      <a:pt x="140" y="74"/>
                                    </a:cubicBezTo>
                                    <a:cubicBezTo>
                                      <a:pt x="144" y="75"/>
                                      <a:pt x="148" y="77"/>
                                      <a:pt x="153" y="80"/>
                                    </a:cubicBezTo>
                                    <a:cubicBezTo>
                                      <a:pt x="174" y="64"/>
                                      <a:pt x="174" y="64"/>
                                      <a:pt x="174" y="64"/>
                                    </a:cubicBezTo>
                                    <a:cubicBezTo>
                                      <a:pt x="175" y="63"/>
                                      <a:pt x="176" y="63"/>
                                      <a:pt x="178" y="63"/>
                                    </a:cubicBezTo>
                                    <a:cubicBezTo>
                                      <a:pt x="179" y="63"/>
                                      <a:pt x="180" y="63"/>
                                      <a:pt x="181" y="64"/>
                                    </a:cubicBezTo>
                                    <a:cubicBezTo>
                                      <a:pt x="198" y="80"/>
                                      <a:pt x="207" y="89"/>
                                      <a:pt x="207" y="93"/>
                                    </a:cubicBezTo>
                                    <a:cubicBezTo>
                                      <a:pt x="207" y="94"/>
                                      <a:pt x="207" y="95"/>
                                      <a:pt x="206" y="96"/>
                                    </a:cubicBezTo>
                                    <a:cubicBezTo>
                                      <a:pt x="204" y="98"/>
                                      <a:pt x="202" y="101"/>
                                      <a:pt x="198" y="106"/>
                                    </a:cubicBezTo>
                                    <a:cubicBezTo>
                                      <a:pt x="195" y="110"/>
                                      <a:pt x="192" y="114"/>
                                      <a:pt x="190" y="116"/>
                                    </a:cubicBezTo>
                                    <a:cubicBezTo>
                                      <a:pt x="193" y="122"/>
                                      <a:pt x="195" y="127"/>
                                      <a:pt x="196" y="131"/>
                                    </a:cubicBezTo>
                                    <a:cubicBezTo>
                                      <a:pt x="223" y="135"/>
                                      <a:pt x="223" y="135"/>
                                      <a:pt x="223" y="135"/>
                                    </a:cubicBezTo>
                                    <a:cubicBezTo>
                                      <a:pt x="225" y="135"/>
                                      <a:pt x="226" y="136"/>
                                      <a:pt x="226" y="137"/>
                                    </a:cubicBezTo>
                                    <a:cubicBezTo>
                                      <a:pt x="227" y="138"/>
                                      <a:pt x="228" y="139"/>
                                      <a:pt x="228" y="140"/>
                                    </a:cubicBezTo>
                                    <a:close/>
                                    <a:moveTo>
                                      <a:pt x="342" y="235"/>
                                    </a:moveTo>
                                    <a:cubicBezTo>
                                      <a:pt x="342" y="260"/>
                                      <a:pt x="342" y="260"/>
                                      <a:pt x="342" y="260"/>
                                    </a:cubicBezTo>
                                    <a:cubicBezTo>
                                      <a:pt x="342" y="262"/>
                                      <a:pt x="333" y="264"/>
                                      <a:pt x="315" y="266"/>
                                    </a:cubicBezTo>
                                    <a:cubicBezTo>
                                      <a:pt x="314" y="269"/>
                                      <a:pt x="312" y="272"/>
                                      <a:pt x="310" y="275"/>
                                    </a:cubicBezTo>
                                    <a:cubicBezTo>
                                      <a:pt x="316" y="288"/>
                                      <a:pt x="319" y="297"/>
                                      <a:pt x="319" y="299"/>
                                    </a:cubicBezTo>
                                    <a:cubicBezTo>
                                      <a:pt x="319" y="300"/>
                                      <a:pt x="319" y="300"/>
                                      <a:pt x="318" y="301"/>
                                    </a:cubicBezTo>
                                    <a:cubicBezTo>
                                      <a:pt x="304" y="309"/>
                                      <a:pt x="296" y="313"/>
                                      <a:pt x="296" y="313"/>
                                    </a:cubicBezTo>
                                    <a:cubicBezTo>
                                      <a:pt x="295" y="313"/>
                                      <a:pt x="292" y="311"/>
                                      <a:pt x="288" y="305"/>
                                    </a:cubicBezTo>
                                    <a:cubicBezTo>
                                      <a:pt x="283" y="299"/>
                                      <a:pt x="280" y="295"/>
                                      <a:pt x="279" y="293"/>
                                    </a:cubicBezTo>
                                    <a:cubicBezTo>
                                      <a:pt x="276" y="293"/>
                                      <a:pt x="274" y="293"/>
                                      <a:pt x="273" y="293"/>
                                    </a:cubicBezTo>
                                    <a:cubicBezTo>
                                      <a:pt x="272" y="293"/>
                                      <a:pt x="270" y="293"/>
                                      <a:pt x="268" y="293"/>
                                    </a:cubicBezTo>
                                    <a:cubicBezTo>
                                      <a:pt x="266" y="295"/>
                                      <a:pt x="263" y="299"/>
                                      <a:pt x="259" y="305"/>
                                    </a:cubicBezTo>
                                    <a:cubicBezTo>
                                      <a:pt x="254" y="311"/>
                                      <a:pt x="251" y="313"/>
                                      <a:pt x="250" y="313"/>
                                    </a:cubicBezTo>
                                    <a:cubicBezTo>
                                      <a:pt x="250" y="313"/>
                                      <a:pt x="243" y="309"/>
                                      <a:pt x="228" y="301"/>
                                    </a:cubicBezTo>
                                    <a:cubicBezTo>
                                      <a:pt x="228" y="300"/>
                                      <a:pt x="228" y="300"/>
                                      <a:pt x="228" y="299"/>
                                    </a:cubicBezTo>
                                    <a:cubicBezTo>
                                      <a:pt x="228" y="297"/>
                                      <a:pt x="231" y="288"/>
                                      <a:pt x="237" y="275"/>
                                    </a:cubicBezTo>
                                    <a:cubicBezTo>
                                      <a:pt x="235" y="272"/>
                                      <a:pt x="233" y="269"/>
                                      <a:pt x="231" y="266"/>
                                    </a:cubicBezTo>
                                    <a:cubicBezTo>
                                      <a:pt x="214" y="264"/>
                                      <a:pt x="205" y="262"/>
                                      <a:pt x="205" y="260"/>
                                    </a:cubicBezTo>
                                    <a:cubicBezTo>
                                      <a:pt x="205" y="235"/>
                                      <a:pt x="205" y="235"/>
                                      <a:pt x="205" y="235"/>
                                    </a:cubicBezTo>
                                    <a:cubicBezTo>
                                      <a:pt x="205" y="233"/>
                                      <a:pt x="214" y="231"/>
                                      <a:pt x="231" y="230"/>
                                    </a:cubicBezTo>
                                    <a:cubicBezTo>
                                      <a:pt x="233" y="226"/>
                                      <a:pt x="235" y="223"/>
                                      <a:pt x="237" y="220"/>
                                    </a:cubicBezTo>
                                    <a:cubicBezTo>
                                      <a:pt x="231" y="207"/>
                                      <a:pt x="228" y="199"/>
                                      <a:pt x="228" y="196"/>
                                    </a:cubicBezTo>
                                    <a:cubicBezTo>
                                      <a:pt x="228" y="195"/>
                                      <a:pt x="228" y="195"/>
                                      <a:pt x="228" y="195"/>
                                    </a:cubicBezTo>
                                    <a:cubicBezTo>
                                      <a:pt x="229" y="194"/>
                                      <a:pt x="231" y="193"/>
                                      <a:pt x="235" y="191"/>
                                    </a:cubicBezTo>
                                    <a:cubicBezTo>
                                      <a:pt x="238" y="189"/>
                                      <a:pt x="242" y="187"/>
                                      <a:pt x="245" y="185"/>
                                    </a:cubicBezTo>
                                    <a:cubicBezTo>
                                      <a:pt x="248" y="183"/>
                                      <a:pt x="250" y="182"/>
                                      <a:pt x="250" y="182"/>
                                    </a:cubicBezTo>
                                    <a:cubicBezTo>
                                      <a:pt x="251" y="182"/>
                                      <a:pt x="254" y="185"/>
                                      <a:pt x="259" y="190"/>
                                    </a:cubicBezTo>
                                    <a:cubicBezTo>
                                      <a:pt x="263" y="196"/>
                                      <a:pt x="266" y="200"/>
                                      <a:pt x="268" y="202"/>
                                    </a:cubicBezTo>
                                    <a:cubicBezTo>
                                      <a:pt x="270" y="202"/>
                                      <a:pt x="272" y="202"/>
                                      <a:pt x="273" y="202"/>
                                    </a:cubicBezTo>
                                    <a:cubicBezTo>
                                      <a:pt x="274" y="202"/>
                                      <a:pt x="276" y="202"/>
                                      <a:pt x="279" y="202"/>
                                    </a:cubicBezTo>
                                    <a:cubicBezTo>
                                      <a:pt x="285" y="194"/>
                                      <a:pt x="290" y="187"/>
                                      <a:pt x="295" y="183"/>
                                    </a:cubicBezTo>
                                    <a:cubicBezTo>
                                      <a:pt x="296" y="182"/>
                                      <a:pt x="296" y="182"/>
                                      <a:pt x="296" y="182"/>
                                    </a:cubicBezTo>
                                    <a:cubicBezTo>
                                      <a:pt x="296" y="182"/>
                                      <a:pt x="304" y="186"/>
                                      <a:pt x="318" y="195"/>
                                    </a:cubicBezTo>
                                    <a:cubicBezTo>
                                      <a:pt x="319" y="195"/>
                                      <a:pt x="319" y="195"/>
                                      <a:pt x="319" y="196"/>
                                    </a:cubicBezTo>
                                    <a:cubicBezTo>
                                      <a:pt x="319" y="199"/>
                                      <a:pt x="316" y="207"/>
                                      <a:pt x="310" y="220"/>
                                    </a:cubicBezTo>
                                    <a:cubicBezTo>
                                      <a:pt x="312" y="223"/>
                                      <a:pt x="313" y="226"/>
                                      <a:pt x="315" y="230"/>
                                    </a:cubicBezTo>
                                    <a:cubicBezTo>
                                      <a:pt x="333" y="231"/>
                                      <a:pt x="342" y="233"/>
                                      <a:pt x="342" y="235"/>
                                    </a:cubicBezTo>
                                    <a:close/>
                                    <a:moveTo>
                                      <a:pt x="342" y="53"/>
                                    </a:moveTo>
                                    <a:cubicBezTo>
                                      <a:pt x="342" y="78"/>
                                      <a:pt x="342" y="78"/>
                                      <a:pt x="342" y="78"/>
                                    </a:cubicBezTo>
                                    <a:cubicBezTo>
                                      <a:pt x="342" y="80"/>
                                      <a:pt x="333" y="82"/>
                                      <a:pt x="315" y="83"/>
                                    </a:cubicBezTo>
                                    <a:cubicBezTo>
                                      <a:pt x="314" y="87"/>
                                      <a:pt x="312" y="90"/>
                                      <a:pt x="310" y="93"/>
                                    </a:cubicBezTo>
                                    <a:cubicBezTo>
                                      <a:pt x="316" y="106"/>
                                      <a:pt x="319" y="114"/>
                                      <a:pt x="319" y="117"/>
                                    </a:cubicBezTo>
                                    <a:cubicBezTo>
                                      <a:pt x="319" y="118"/>
                                      <a:pt x="319" y="118"/>
                                      <a:pt x="318" y="118"/>
                                    </a:cubicBezTo>
                                    <a:cubicBezTo>
                                      <a:pt x="304" y="127"/>
                                      <a:pt x="296" y="131"/>
                                      <a:pt x="296" y="131"/>
                                    </a:cubicBezTo>
                                    <a:cubicBezTo>
                                      <a:pt x="295" y="131"/>
                                      <a:pt x="292" y="128"/>
                                      <a:pt x="288" y="123"/>
                                    </a:cubicBezTo>
                                    <a:cubicBezTo>
                                      <a:pt x="283" y="117"/>
                                      <a:pt x="280" y="113"/>
                                      <a:pt x="279" y="111"/>
                                    </a:cubicBezTo>
                                    <a:cubicBezTo>
                                      <a:pt x="276" y="111"/>
                                      <a:pt x="274" y="111"/>
                                      <a:pt x="273" y="111"/>
                                    </a:cubicBezTo>
                                    <a:cubicBezTo>
                                      <a:pt x="272" y="111"/>
                                      <a:pt x="270" y="111"/>
                                      <a:pt x="268" y="111"/>
                                    </a:cubicBezTo>
                                    <a:cubicBezTo>
                                      <a:pt x="266" y="113"/>
                                      <a:pt x="263" y="117"/>
                                      <a:pt x="259" y="123"/>
                                    </a:cubicBezTo>
                                    <a:cubicBezTo>
                                      <a:pt x="254" y="128"/>
                                      <a:pt x="251" y="131"/>
                                      <a:pt x="250" y="131"/>
                                    </a:cubicBezTo>
                                    <a:cubicBezTo>
                                      <a:pt x="250" y="131"/>
                                      <a:pt x="243" y="127"/>
                                      <a:pt x="228" y="118"/>
                                    </a:cubicBezTo>
                                    <a:cubicBezTo>
                                      <a:pt x="228" y="118"/>
                                      <a:pt x="228" y="118"/>
                                      <a:pt x="228" y="117"/>
                                    </a:cubicBezTo>
                                    <a:cubicBezTo>
                                      <a:pt x="228" y="114"/>
                                      <a:pt x="231" y="106"/>
                                      <a:pt x="237" y="93"/>
                                    </a:cubicBezTo>
                                    <a:cubicBezTo>
                                      <a:pt x="235" y="90"/>
                                      <a:pt x="233" y="87"/>
                                      <a:pt x="231" y="83"/>
                                    </a:cubicBezTo>
                                    <a:cubicBezTo>
                                      <a:pt x="214" y="82"/>
                                      <a:pt x="205" y="80"/>
                                      <a:pt x="205" y="78"/>
                                    </a:cubicBezTo>
                                    <a:cubicBezTo>
                                      <a:pt x="205" y="53"/>
                                      <a:pt x="205" y="53"/>
                                      <a:pt x="205" y="53"/>
                                    </a:cubicBezTo>
                                    <a:cubicBezTo>
                                      <a:pt x="205" y="51"/>
                                      <a:pt x="214" y="49"/>
                                      <a:pt x="231" y="47"/>
                                    </a:cubicBezTo>
                                    <a:cubicBezTo>
                                      <a:pt x="233" y="44"/>
                                      <a:pt x="235" y="41"/>
                                      <a:pt x="237" y="38"/>
                                    </a:cubicBezTo>
                                    <a:cubicBezTo>
                                      <a:pt x="231" y="25"/>
                                      <a:pt x="228" y="17"/>
                                      <a:pt x="228" y="14"/>
                                    </a:cubicBezTo>
                                    <a:cubicBezTo>
                                      <a:pt x="228" y="13"/>
                                      <a:pt x="228" y="13"/>
                                      <a:pt x="228" y="12"/>
                                    </a:cubicBezTo>
                                    <a:cubicBezTo>
                                      <a:pt x="229" y="12"/>
                                      <a:pt x="231" y="11"/>
                                      <a:pt x="235" y="9"/>
                                    </a:cubicBezTo>
                                    <a:cubicBezTo>
                                      <a:pt x="238" y="7"/>
                                      <a:pt x="242" y="5"/>
                                      <a:pt x="245" y="3"/>
                                    </a:cubicBezTo>
                                    <a:cubicBezTo>
                                      <a:pt x="248" y="1"/>
                                      <a:pt x="250" y="0"/>
                                      <a:pt x="250" y="0"/>
                                    </a:cubicBezTo>
                                    <a:cubicBezTo>
                                      <a:pt x="251" y="0"/>
                                      <a:pt x="254" y="3"/>
                                      <a:pt x="259" y="8"/>
                                    </a:cubicBezTo>
                                    <a:cubicBezTo>
                                      <a:pt x="263" y="14"/>
                                      <a:pt x="266" y="18"/>
                                      <a:pt x="268" y="20"/>
                                    </a:cubicBezTo>
                                    <a:cubicBezTo>
                                      <a:pt x="270" y="20"/>
                                      <a:pt x="272" y="20"/>
                                      <a:pt x="273" y="20"/>
                                    </a:cubicBezTo>
                                    <a:cubicBezTo>
                                      <a:pt x="274" y="20"/>
                                      <a:pt x="276" y="20"/>
                                      <a:pt x="279" y="20"/>
                                    </a:cubicBezTo>
                                    <a:cubicBezTo>
                                      <a:pt x="285" y="12"/>
                                      <a:pt x="290" y="5"/>
                                      <a:pt x="295" y="0"/>
                                    </a:cubicBezTo>
                                    <a:cubicBezTo>
                                      <a:pt x="296" y="0"/>
                                      <a:pt x="296" y="0"/>
                                      <a:pt x="296" y="0"/>
                                    </a:cubicBezTo>
                                    <a:cubicBezTo>
                                      <a:pt x="296" y="0"/>
                                      <a:pt x="304" y="4"/>
                                      <a:pt x="318" y="12"/>
                                    </a:cubicBezTo>
                                    <a:cubicBezTo>
                                      <a:pt x="319" y="13"/>
                                      <a:pt x="319" y="13"/>
                                      <a:pt x="319" y="14"/>
                                    </a:cubicBezTo>
                                    <a:cubicBezTo>
                                      <a:pt x="319" y="17"/>
                                      <a:pt x="316" y="25"/>
                                      <a:pt x="310" y="38"/>
                                    </a:cubicBezTo>
                                    <a:cubicBezTo>
                                      <a:pt x="312" y="41"/>
                                      <a:pt x="313" y="44"/>
                                      <a:pt x="315" y="47"/>
                                    </a:cubicBezTo>
                                    <a:cubicBezTo>
                                      <a:pt x="333" y="49"/>
                                      <a:pt x="342" y="51"/>
                                      <a:pt x="342" y="5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A5465AA" id="Freeform 70" o:spid="_x0000_s1026" style="width:15.05pt;height:1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42,3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" path="m159,157v,-13,-4,-24,-13,-33c137,115,126,111,114,111v-13,,-24,4,-33,13c73,133,68,144,68,157v,12,5,23,13,32c90,198,101,202,114,202v12,,23,-4,32,-13c155,180,159,169,159,157xm296,248v,-6,-2,-12,-7,-16c285,227,279,225,273,225v-6,,-11,2,-16,7c253,236,250,242,250,248v,6,3,11,7,16c262,268,267,270,273,270v6,,12,-2,16,-6c294,259,296,254,296,248xm296,65v,-6,-2,-11,-7,-16c285,45,279,43,273,43v-6,,-11,2,-16,6c253,54,250,59,250,65v,7,3,12,7,17c262,86,267,88,273,88v6,,12,-2,16,-6c294,77,296,72,296,65xm228,140v,33,,33,,33c228,174,227,176,226,177v,1,-1,1,-2,2c196,183,196,183,196,183v-1,4,-3,9,-6,13c194,202,200,209,206,217v1,1,2,2,2,3c208,222,207,223,206,224v-2,3,-7,9,-14,16c185,247,180,250,178,250v-2,,-3,,-4,-1c153,233,153,233,153,233v-4,2,-9,4,-13,6c138,251,137,261,136,266v-1,3,-3,4,-6,4c97,270,97,270,97,270v-1,,-2,,-3,-1c93,268,92,267,92,266,88,239,88,239,88,239v-4,-1,-9,-3,-14,-6c53,249,53,249,53,249v,1,-2,1,-3,1c49,250,47,250,46,249,29,233,20,224,20,220v,-1,1,-2,2,-3c23,215,25,212,29,208v4,-5,6,-9,8,-11c35,192,33,187,31,182,4,178,4,178,4,178v-1,,-2,-1,-3,-2c,175,,174,,173,,140,,140,,140v,-1,,-3,1,-4c2,135,3,135,4,134v27,-4,27,-4,27,-4c33,126,35,122,37,117,33,111,28,104,21,96,20,95,20,94,20,93v,-2,,-3,1,-4c24,86,29,80,36,73,43,66,48,63,50,63v1,,2,,4,1c74,80,74,80,74,80v4,-2,9,-4,14,-6c89,61,90,52,92,47v1,-3,2,-4,5,-4c130,43,130,43,130,43v2,,3,,4,1c135,45,135,46,136,47v4,27,4,27,4,27c144,75,148,77,153,80,174,64,174,64,174,64v1,-1,2,-1,4,-1c179,63,180,63,181,64v17,16,26,25,26,29c207,94,207,95,206,96v-2,2,-4,5,-8,10c195,110,192,114,190,116v3,6,5,11,6,15c223,135,223,135,223,135v2,,3,1,3,2c227,138,228,139,228,140xm342,235v,25,,25,,25c342,262,333,264,315,266v-1,3,-3,6,-5,9c316,288,319,297,319,299v,1,,1,-1,2c304,309,296,313,296,313v-1,,-4,-2,-8,-8c283,299,280,295,279,293v-3,,-5,,-6,c272,293,270,293,268,293v-2,2,-5,6,-9,12c254,311,251,313,250,313v,,-7,-4,-22,-12c228,300,228,300,228,299v,-2,3,-11,9,-24c235,272,233,269,231,266v-17,-2,-26,-4,-26,-6c205,235,205,235,205,235v,-2,9,-4,26,-5c233,226,235,223,237,220v-6,-13,-9,-21,-9,-24c228,195,228,195,228,195v1,-1,3,-2,7,-4c238,189,242,187,245,185v3,-2,5,-3,5,-3c251,182,254,185,259,190v4,6,7,10,9,12c270,202,272,202,273,202v1,,3,,6,c285,194,290,187,295,183v1,-1,1,-1,1,-1c296,182,304,186,318,195v1,,1,,1,1c319,199,316,207,310,220v2,3,3,6,5,10c333,231,342,233,342,235xm342,53v,25,,25,,25c342,80,333,82,315,83v-1,4,-3,7,-5,10c316,106,319,114,319,117v,1,,1,-1,1c304,127,296,131,296,131v-1,,-4,-3,-8,-8c283,117,280,113,279,111v-3,,-5,,-6,c272,111,270,111,268,111v-2,2,-5,6,-9,12c254,128,251,131,250,131v,,-7,-4,-22,-13c228,118,228,118,228,117v,-3,3,-11,9,-24c235,90,233,87,231,83,214,82,205,80,205,78v,-25,,-25,,-25c205,51,214,49,231,47v2,-3,4,-6,6,-9c231,25,228,17,228,14v,-1,,-1,,-2c229,12,231,11,235,9v3,-2,7,-4,10,-6c248,1,250,,250,v1,,4,3,9,8c263,14,266,18,268,20v2,,4,,5,c274,20,276,20,279,20,285,12,290,5,295,v1,,1,,1,c296,,304,4,318,12v1,1,1,1,1,2c319,17,316,25,310,38v2,3,3,6,5,9c333,49,342,51,342,53xe" fillcolor="#1f497d [3215]" stroked="f">
                      <v:path arrowok="t" o:connecttype="custom" o:connectlocs="63804,61994;45335,105557;88990,87685;152795,125663;143840,147444;165667,138508;152795,24016;143840,45797;165667,36303;126489,98855;106341,109466;115296,125104;97386,139067;76117,148561;52611,150237;41417,130131;25746,139067;16231,116168;2239,99413;0,78190;17350,72605;11194,51941;27984,35186;49252,41329;72759,24016;78356,41329;99624,35186;115296,53616;109699,73164;127609,78190;176301,148561;177981,168109;156153,163641;144959,170343;127609,166992;114736,145210;132646,122870;131526,106674;144959,106115;156153,112817;177981,108908;176301,128455;191413,43563;178540,65345;161190,68696;149996,61994;127609,65903;129288,46356;129288,26250;127609,6702;139922,0;152795,11170;165667,0;173503,21223" o:connectangles="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>
              <w:rPr>
                <w:rFonts w:cstheme="minorHAnsi"/>
                <w:b/>
                <w:color w:val="545454"/>
                <w:sz w:val="28"/>
              </w:rPr>
              <w:t xml:space="preserve"> Technical </w:t>
            </w:r>
            <w:r w:rsidRPr="00237EA5">
              <w:rPr>
                <w:rFonts w:cstheme="minorHAnsi"/>
                <w:b/>
                <w:color w:val="545454"/>
                <w:sz w:val="28"/>
              </w:rPr>
              <w:t>Skills</w:t>
            </w:r>
          </w:p>
          <w:p w14:paraId="2B8E414B" w14:textId="77777777" w:rsidR="00161465" w:rsidRPr="003A2BB4" w:rsidRDefault="00161465" w:rsidP="006D4682">
            <w:pPr>
              <w:spacing w:after="160" w:line="72" w:lineRule="auto"/>
              <w:ind w:right="245"/>
              <w:jc w:val="both"/>
              <w:rPr>
                <w:rFonts w:cstheme="minorHAnsi"/>
                <w:color w:val="545454"/>
              </w:rPr>
            </w:pPr>
            <w:r w:rsidRPr="00237EA5">
              <w:rPr>
                <w:rFonts w:cstheme="minorHAnsi"/>
                <w:noProof/>
                <w:color w:val="545454"/>
              </w:rPr>
              <mc:AlternateContent>
                <mc:Choice Requires="wps">
                  <w:drawing>
                    <wp:inline distT="0" distB="0" distL="0" distR="0" wp14:anchorId="2193EAFE" wp14:editId="6CCAF7F5">
                      <wp:extent cx="4883150" cy="0"/>
                      <wp:effectExtent l="0" t="0" r="0" b="0"/>
                      <wp:docPr id="81" name="Straight Connector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831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4847BE9" id="Straight Connector 8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84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" strokecolor="#545454" strokeweight="1.5pt">
                      <w10:anchorlock/>
                    </v:line>
                  </w:pict>
                </mc:Fallback>
              </mc:AlternateContent>
            </w:r>
          </w:p>
          <w:tbl>
            <w:tblPr>
              <w:tblStyle w:val="TableGrid"/>
              <w:tblW w:w="771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711"/>
            </w:tblGrid>
            <w:tr w:rsidR="00161465" w:rsidRPr="00237EA5" w14:paraId="3981B45C" w14:textId="77777777" w:rsidTr="00161465">
              <w:tc>
                <w:tcPr>
                  <w:tcW w:w="7711" w:type="dxa"/>
                </w:tcPr>
                <w:p w14:paraId="0B6B96B7" w14:textId="0167212C" w:rsidR="00161465" w:rsidRPr="00FF4EF1" w:rsidRDefault="002D0206" w:rsidP="00216EC0">
                  <w:pPr>
                    <w:spacing w:before="100" w:beforeAutospacing="1" w:after="100" w:afterAutospacing="1"/>
                    <w:jc w:val="both"/>
                    <w:rPr>
                      <w:rFonts w:eastAsia="Times New Roman" w:cstheme="minorHAnsi"/>
                      <w:sz w:val="18"/>
                      <w:szCs w:val="18"/>
                    </w:rPr>
                  </w:pPr>
                  <w:r w:rsidRPr="00DB5B0C">
                    <w:rPr>
                      <w:b/>
                      <w:bCs/>
                      <w:sz w:val="18"/>
                      <w:szCs w:val="18"/>
                    </w:rPr>
                    <w:t>Big Data &amp; Distributed Systems:</w:t>
                  </w:r>
                  <w:r w:rsidRPr="00FF4EF1">
                    <w:rPr>
                      <w:sz w:val="18"/>
                      <w:szCs w:val="18"/>
                    </w:rPr>
                    <w:t xml:space="preserve"> Hadoop (HDFS, YARN, Hive, HBase, Impala, </w:t>
                  </w:r>
                  <w:proofErr w:type="spellStart"/>
                  <w:r w:rsidRPr="00FF4EF1">
                    <w:rPr>
                      <w:sz w:val="18"/>
                      <w:szCs w:val="18"/>
                    </w:rPr>
                    <w:t>ZooKeeper</w:t>
                  </w:r>
                  <w:proofErr w:type="spellEnd"/>
                  <w:r w:rsidRPr="00FF4EF1">
                    <w:rPr>
                      <w:sz w:val="18"/>
                      <w:szCs w:val="18"/>
                    </w:rPr>
                    <w:t>), Apache Spark (Spark SQL, AQE, Shuffle Optimization), Apache Iceberg, Trino, Presto</w:t>
                  </w:r>
                </w:p>
              </w:tc>
            </w:tr>
            <w:tr w:rsidR="00161465" w:rsidRPr="00237EA5" w14:paraId="1D40208C" w14:textId="77777777" w:rsidTr="00161465">
              <w:tc>
                <w:tcPr>
                  <w:tcW w:w="7711" w:type="dxa"/>
                </w:tcPr>
                <w:p w14:paraId="3FF10B02" w14:textId="77777777" w:rsidR="00161465" w:rsidRPr="00FF4EF1" w:rsidRDefault="00161465" w:rsidP="00216EC0">
                  <w:pPr>
                    <w:spacing w:before="60" w:after="60" w:line="168" w:lineRule="auto"/>
                    <w:ind w:right="-101"/>
                    <w:jc w:val="both"/>
                    <w:rPr>
                      <w:rFonts w:cstheme="minorHAnsi"/>
                      <w:sz w:val="18"/>
                      <w:szCs w:val="18"/>
                    </w:rPr>
                  </w:pPr>
                  <w:r w:rsidRPr="00FF4EF1">
                    <w:rPr>
                      <w:rFonts w:cstheme="minorHAnsi"/>
                      <w:noProof/>
                      <w:sz w:val="18"/>
                      <w:szCs w:val="18"/>
                    </w:rPr>
                    <mc:AlternateContent>
                      <mc:Choice Requires="wpg">
                        <w:drawing>
                          <wp:inline distT="0" distB="0" distL="0" distR="0" wp14:anchorId="3128721B" wp14:editId="77AE4AB3">
                            <wp:extent cx="1500346" cy="80010"/>
                            <wp:effectExtent l="0" t="0" r="24130" b="15240"/>
                            <wp:docPr id="13" name="Group 1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500346" cy="80010"/>
                                      <a:chOff x="0" y="0"/>
                                      <a:chExt cx="1500346" cy="80010"/>
                                    </a:xfrm>
                                  </wpg:grpSpPr>
                                  <wps:wsp>
                                    <wps:cNvPr id="21" name="Rounded Rectangle 18"/>
                                    <wps:cNvSpPr/>
                                    <wps:spPr>
                                      <a:xfrm>
                                        <a:off x="0" y="20955"/>
                                        <a:ext cx="1500346" cy="45719"/>
                                      </a:xfrm>
                                      <a:prstGeom prst="roundRect">
                                        <a:avLst>
                                          <a:gd name="adj" fmla="val 50000"/>
                                        </a:avLst>
                                      </a:prstGeom>
                                      <a:noFill/>
                                      <a:ln>
                                        <a:solidFill>
                                          <a:srgbClr val="545454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2" name="Rounded Rectangle 19"/>
                                    <wps:cNvSpPr/>
                                    <wps:spPr>
                                      <a:xfrm>
                                        <a:off x="0" y="20955"/>
                                        <a:ext cx="1335405" cy="45719"/>
                                      </a:xfrm>
                                      <a:prstGeom prst="roundRect">
                                        <a:avLst>
                                          <a:gd name="adj" fmla="val 50000"/>
                                        </a:avLst>
                                      </a:prstGeom>
                                      <a:solidFill>
                                        <a:schemeClr val="tx2"/>
                                      </a:solidFill>
                                      <a:ln>
                                        <a:solidFill>
                                          <a:schemeClr val="tx2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23" name="Group 21"/>
                                    <wpg:cNvGrpSpPr/>
                                    <wpg:grpSpPr>
                                      <a:xfrm>
                                        <a:off x="1272540" y="0"/>
                                        <a:ext cx="80010" cy="80010"/>
                                        <a:chOff x="0" y="0"/>
                                        <a:chExt cx="80010" cy="80010"/>
                                      </a:xfrm>
                                    </wpg:grpSpPr>
                                    <wps:wsp>
                                      <wps:cNvPr id="31" name="Oval 22"/>
                                      <wps:cNvSpPr/>
                                      <wps:spPr>
                                        <a:xfrm>
                                          <a:off x="0" y="0"/>
                                          <a:ext cx="80010" cy="8001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bg1"/>
                                        </a:solidFill>
                                        <a:ln w="6350">
                                          <a:solidFill>
                                            <a:srgbClr val="545454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32" name="Oval 23"/>
                                      <wps:cNvSpPr/>
                                      <wps:spPr>
                                        <a:xfrm>
                                          <a:off x="17145" y="17145"/>
                                          <a:ext cx="45719" cy="45719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tx2"/>
                                        </a:solidFill>
                                        <a:ln w="6350"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0C72E967" id="Group 13" o:spid="_x0000_s1026" style="width:118.15pt;height:6.3pt;mso-position-horizontal-relative:char;mso-position-vertical-relative:line" coordsize="15003,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">
                            <v:roundrect id="Rounded Rectangle 18" o:spid="_x0000_s1027" style="position:absolute;top:209;width:15003;height:457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" filled="f" strokecolor="#545454" strokeweight="2pt"/>
                            <v:roundrect id="Rounded Rectangle 19" o:spid="_x0000_s1028" style="position:absolute;top:209;width:13354;height:457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" fillcolor="#1f497d [3215]" strokecolor="#1f497d [3215]" strokeweight="2pt"/>
                            <v:group id="Group 21" o:spid="_x0000_s1029" style="position:absolute;left:12725;width:800;height:800" coordsize="80010,80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          <v:oval id="Oval 22" o:spid="_x0000_s1030" style="position:absolute;width:80010;height:80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" fillcolor="white [3212]" strokecolor="#545454" strokeweight=".5pt"/>
                              <v:oval id="Oval 23" o:spid="_x0000_s1031" style="position:absolute;left:17145;top:17145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" fillcolor="#1f497d [3215]" stroked="f" strokeweight=".5pt"/>
                            </v:group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606529" w:rsidRPr="00606529" w14:paraId="3E487FD5" w14:textId="77777777" w:rsidTr="0073149B">
              <w:tc>
                <w:tcPr>
                  <w:tcW w:w="7711" w:type="dxa"/>
                </w:tcPr>
                <w:p w14:paraId="2F8FE4C7" w14:textId="0CBB95DC" w:rsidR="00606529" w:rsidRPr="00FF4EF1" w:rsidRDefault="002D0206" w:rsidP="00216EC0">
                  <w:pPr>
                    <w:spacing w:before="100" w:beforeAutospacing="1" w:after="100" w:afterAutospacing="1"/>
                    <w:jc w:val="both"/>
                    <w:rPr>
                      <w:rFonts w:eastAsia="Times New Roman" w:cstheme="minorHAnsi"/>
                      <w:sz w:val="18"/>
                      <w:szCs w:val="18"/>
                    </w:rPr>
                  </w:pPr>
                  <w:r w:rsidRPr="00DB5B0C">
                    <w:rPr>
                      <w:b/>
                      <w:bCs/>
                      <w:sz w:val="18"/>
                      <w:szCs w:val="18"/>
                    </w:rPr>
                    <w:t>Streaming &amp; Event Processing:</w:t>
                  </w:r>
                  <w:r w:rsidRPr="00FF4EF1">
                    <w:rPr>
                      <w:sz w:val="18"/>
                      <w:szCs w:val="18"/>
                    </w:rPr>
                    <w:t xml:space="preserve"> Apache Kafka</w:t>
                  </w:r>
                </w:p>
              </w:tc>
            </w:tr>
            <w:tr w:rsidR="00606529" w:rsidRPr="00F71F14" w14:paraId="4D9E9A02" w14:textId="77777777" w:rsidTr="0073149B">
              <w:tc>
                <w:tcPr>
                  <w:tcW w:w="7711" w:type="dxa"/>
                </w:tcPr>
                <w:p w14:paraId="7E5CEA8A" w14:textId="77777777" w:rsidR="00606529" w:rsidRPr="00FF4EF1" w:rsidRDefault="00606529" w:rsidP="00216EC0">
                  <w:pPr>
                    <w:spacing w:before="60" w:after="60" w:line="168" w:lineRule="auto"/>
                    <w:ind w:right="-101"/>
                    <w:jc w:val="both"/>
                    <w:rPr>
                      <w:rFonts w:cstheme="minorHAnsi"/>
                      <w:sz w:val="18"/>
                      <w:szCs w:val="18"/>
                    </w:rPr>
                  </w:pPr>
                  <w:r w:rsidRPr="00FF4EF1">
                    <w:rPr>
                      <w:rFonts w:cstheme="minorHAnsi"/>
                      <w:noProof/>
                      <w:sz w:val="18"/>
                      <w:szCs w:val="18"/>
                    </w:rPr>
                    <mc:AlternateContent>
                      <mc:Choice Requires="wpg">
                        <w:drawing>
                          <wp:inline distT="0" distB="0" distL="0" distR="0" wp14:anchorId="58870B87" wp14:editId="4FD21ADA">
                            <wp:extent cx="1500346" cy="80010"/>
                            <wp:effectExtent l="0" t="0" r="24130" b="15240"/>
                            <wp:docPr id="49" name="Group 4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500346" cy="80010"/>
                                      <a:chOff x="0" y="0"/>
                                      <a:chExt cx="1500346" cy="80010"/>
                                    </a:xfrm>
                                  </wpg:grpSpPr>
                                  <wps:wsp>
                                    <wps:cNvPr id="52" name="Rounded Rectangle 18"/>
                                    <wps:cNvSpPr/>
                                    <wps:spPr>
                                      <a:xfrm>
                                        <a:off x="0" y="20955"/>
                                        <a:ext cx="1500346" cy="45719"/>
                                      </a:xfrm>
                                      <a:prstGeom prst="roundRect">
                                        <a:avLst>
                                          <a:gd name="adj" fmla="val 50000"/>
                                        </a:avLst>
                                      </a:prstGeom>
                                      <a:noFill/>
                                      <a:ln>
                                        <a:solidFill>
                                          <a:srgbClr val="545454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4" name="Rounded Rectangle 19"/>
                                    <wps:cNvSpPr/>
                                    <wps:spPr>
                                      <a:xfrm>
                                        <a:off x="0" y="20955"/>
                                        <a:ext cx="1335405" cy="45719"/>
                                      </a:xfrm>
                                      <a:prstGeom prst="roundRect">
                                        <a:avLst>
                                          <a:gd name="adj" fmla="val 50000"/>
                                        </a:avLst>
                                      </a:prstGeom>
                                      <a:solidFill>
                                        <a:schemeClr val="tx2"/>
                                      </a:solidFill>
                                      <a:ln>
                                        <a:solidFill>
                                          <a:schemeClr val="tx2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55" name="Group 21"/>
                                    <wpg:cNvGrpSpPr/>
                                    <wpg:grpSpPr>
                                      <a:xfrm>
                                        <a:off x="1272540" y="0"/>
                                        <a:ext cx="80010" cy="80010"/>
                                        <a:chOff x="0" y="0"/>
                                        <a:chExt cx="80010" cy="80010"/>
                                      </a:xfrm>
                                    </wpg:grpSpPr>
                                    <wps:wsp>
                                      <wps:cNvPr id="56" name="Oval 22"/>
                                      <wps:cNvSpPr/>
                                      <wps:spPr>
                                        <a:xfrm>
                                          <a:off x="0" y="0"/>
                                          <a:ext cx="80010" cy="8001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bg1"/>
                                        </a:solidFill>
                                        <a:ln w="6350">
                                          <a:solidFill>
                                            <a:srgbClr val="545454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57" name="Oval 23"/>
                                      <wps:cNvSpPr/>
                                      <wps:spPr>
                                        <a:xfrm>
                                          <a:off x="17145" y="17145"/>
                                          <a:ext cx="45719" cy="45719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tx2"/>
                                        </a:solidFill>
                                        <a:ln w="6350"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5C954C43" id="Group 49" o:spid="_x0000_s1026" style="width:118.15pt;height:6.3pt;mso-position-horizontal-relative:char;mso-position-vertical-relative:line" coordsize="15003,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">
                            <v:roundrect id="Rounded Rectangle 18" o:spid="_x0000_s1027" style="position:absolute;top:209;width:15003;height:457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" filled="f" strokecolor="#545454" strokeweight="2pt"/>
                            <v:roundrect id="Rounded Rectangle 19" o:spid="_x0000_s1028" style="position:absolute;top:209;width:13354;height:457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" fillcolor="#1f497d [3215]" strokecolor="#1f497d [3215]" strokeweight="2pt"/>
                            <v:group id="Group 21" o:spid="_x0000_s1029" style="position:absolute;left:12725;width:800;height:800" coordsize="80010,80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      <v:oval id="Oval 22" o:spid="_x0000_s1030" style="position:absolute;width:80010;height:80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" fillcolor="white [3212]" strokecolor="#545454" strokeweight=".5pt"/>
                              <v:oval id="Oval 23" o:spid="_x0000_s1031" style="position:absolute;left:17145;top:17145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" fillcolor="#1f497d [3215]" stroked="f" strokeweight=".5pt"/>
                            </v:group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606529" w:rsidRPr="00606529" w14:paraId="69A67B26" w14:textId="77777777" w:rsidTr="0073149B">
              <w:tc>
                <w:tcPr>
                  <w:tcW w:w="7711" w:type="dxa"/>
                </w:tcPr>
                <w:p w14:paraId="4A5CEABF" w14:textId="57F244EA" w:rsidR="00606529" w:rsidRPr="00FF4EF1" w:rsidRDefault="002A073B" w:rsidP="00216EC0">
                  <w:pPr>
                    <w:spacing w:before="100" w:beforeAutospacing="1" w:after="100" w:afterAutospacing="1"/>
                    <w:jc w:val="both"/>
                    <w:rPr>
                      <w:rFonts w:eastAsia="Times New Roman" w:cstheme="minorHAnsi"/>
                      <w:sz w:val="18"/>
                      <w:szCs w:val="18"/>
                    </w:rPr>
                  </w:pPr>
                  <w:r w:rsidRPr="00DB5B0C">
                    <w:rPr>
                      <w:b/>
                      <w:bCs/>
                      <w:sz w:val="18"/>
                      <w:szCs w:val="18"/>
                    </w:rPr>
                    <w:t>Cloud Platforms:</w:t>
                  </w:r>
                  <w:r w:rsidRPr="00FF4EF1">
                    <w:rPr>
                      <w:sz w:val="18"/>
                      <w:szCs w:val="18"/>
                    </w:rPr>
                    <w:t xml:space="preserve"> AWS (EMR, S3, EC2, IAM), Microsoft Azure (HDInsight), Google Cloud Platform (</w:t>
                  </w:r>
                  <w:proofErr w:type="spellStart"/>
                  <w:r w:rsidRPr="00FF4EF1">
                    <w:rPr>
                      <w:sz w:val="18"/>
                      <w:szCs w:val="18"/>
                    </w:rPr>
                    <w:t>Dataproc</w:t>
                  </w:r>
                  <w:proofErr w:type="spellEnd"/>
                  <w:r w:rsidRPr="00FF4EF1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FF4EF1">
                    <w:rPr>
                      <w:sz w:val="18"/>
                      <w:szCs w:val="18"/>
                    </w:rPr>
                    <w:t>BigQuery</w:t>
                  </w:r>
                  <w:proofErr w:type="spellEnd"/>
                  <w:r w:rsidRPr="00FF4EF1">
                    <w:rPr>
                      <w:sz w:val="18"/>
                      <w:szCs w:val="18"/>
                    </w:rPr>
                    <w:t>)</w:t>
                  </w:r>
                </w:p>
              </w:tc>
            </w:tr>
            <w:tr w:rsidR="00606529" w:rsidRPr="00F71F14" w14:paraId="5684B585" w14:textId="77777777" w:rsidTr="0073149B">
              <w:tc>
                <w:tcPr>
                  <w:tcW w:w="7711" w:type="dxa"/>
                </w:tcPr>
                <w:p w14:paraId="32CF51DF" w14:textId="77777777" w:rsidR="00606529" w:rsidRPr="00FF4EF1" w:rsidRDefault="00606529" w:rsidP="00216EC0">
                  <w:pPr>
                    <w:spacing w:before="60" w:after="60" w:line="168" w:lineRule="auto"/>
                    <w:ind w:right="-101"/>
                    <w:jc w:val="both"/>
                    <w:rPr>
                      <w:rFonts w:cstheme="minorHAnsi"/>
                      <w:sz w:val="18"/>
                      <w:szCs w:val="18"/>
                    </w:rPr>
                  </w:pPr>
                  <w:r w:rsidRPr="00FF4EF1">
                    <w:rPr>
                      <w:rFonts w:cstheme="minorHAnsi"/>
                      <w:noProof/>
                      <w:sz w:val="18"/>
                      <w:szCs w:val="18"/>
                    </w:rPr>
                    <mc:AlternateContent>
                      <mc:Choice Requires="wpg">
                        <w:drawing>
                          <wp:inline distT="0" distB="0" distL="0" distR="0" wp14:anchorId="3C34A388" wp14:editId="4A7267AE">
                            <wp:extent cx="1500346" cy="80010"/>
                            <wp:effectExtent l="0" t="0" r="24130" b="15240"/>
                            <wp:docPr id="61" name="Group 6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500346" cy="80010"/>
                                      <a:chOff x="0" y="0"/>
                                      <a:chExt cx="1500346" cy="80010"/>
                                    </a:xfrm>
                                  </wpg:grpSpPr>
                                  <wps:wsp>
                                    <wps:cNvPr id="73" name="Rounded Rectangle 18"/>
                                    <wps:cNvSpPr/>
                                    <wps:spPr>
                                      <a:xfrm>
                                        <a:off x="0" y="20955"/>
                                        <a:ext cx="1500346" cy="45719"/>
                                      </a:xfrm>
                                      <a:prstGeom prst="roundRect">
                                        <a:avLst>
                                          <a:gd name="adj" fmla="val 50000"/>
                                        </a:avLst>
                                      </a:prstGeom>
                                      <a:noFill/>
                                      <a:ln>
                                        <a:solidFill>
                                          <a:srgbClr val="545454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78" name="Rounded Rectangle 19"/>
                                    <wps:cNvSpPr/>
                                    <wps:spPr>
                                      <a:xfrm>
                                        <a:off x="0" y="20955"/>
                                        <a:ext cx="1335405" cy="45719"/>
                                      </a:xfrm>
                                      <a:prstGeom prst="roundRect">
                                        <a:avLst>
                                          <a:gd name="adj" fmla="val 50000"/>
                                        </a:avLst>
                                      </a:prstGeom>
                                      <a:solidFill>
                                        <a:schemeClr val="tx2"/>
                                      </a:solidFill>
                                      <a:ln>
                                        <a:solidFill>
                                          <a:schemeClr val="tx2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84" name="Group 21"/>
                                    <wpg:cNvGrpSpPr/>
                                    <wpg:grpSpPr>
                                      <a:xfrm>
                                        <a:off x="1272540" y="0"/>
                                        <a:ext cx="80010" cy="80010"/>
                                        <a:chOff x="0" y="0"/>
                                        <a:chExt cx="80010" cy="80010"/>
                                      </a:xfrm>
                                    </wpg:grpSpPr>
                                    <wps:wsp>
                                      <wps:cNvPr id="85" name="Oval 22"/>
                                      <wps:cNvSpPr/>
                                      <wps:spPr>
                                        <a:xfrm>
                                          <a:off x="0" y="0"/>
                                          <a:ext cx="80010" cy="8001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bg1"/>
                                        </a:solidFill>
                                        <a:ln w="6350">
                                          <a:solidFill>
                                            <a:srgbClr val="545454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86" name="Oval 23"/>
                                      <wps:cNvSpPr/>
                                      <wps:spPr>
                                        <a:xfrm>
                                          <a:off x="17145" y="17145"/>
                                          <a:ext cx="45719" cy="45719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tx2"/>
                                        </a:solidFill>
                                        <a:ln w="6350"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7232F7AF" id="Group 61" o:spid="_x0000_s1026" style="width:118.15pt;height:6.3pt;mso-position-horizontal-relative:char;mso-position-vertical-relative:line" coordsize="15003,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">
                            <v:roundrect id="Rounded Rectangle 18" o:spid="_x0000_s1027" style="position:absolute;top:209;width:15003;height:457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" filled="f" strokecolor="#545454" strokeweight="2pt"/>
                            <v:roundrect id="Rounded Rectangle 19" o:spid="_x0000_s1028" style="position:absolute;top:209;width:13354;height:457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" fillcolor="#1f497d [3215]" strokecolor="#1f497d [3215]" strokeweight="2pt"/>
                            <v:group id="Group 21" o:spid="_x0000_s1029" style="position:absolute;left:12725;width:800;height:800" coordsize="80010,80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          <v:oval id="Oval 22" o:spid="_x0000_s1030" style="position:absolute;width:80010;height:80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" fillcolor="white [3212]" strokecolor="#545454" strokeweight=".5pt"/>
                              <v:oval id="Oval 23" o:spid="_x0000_s1031" style="position:absolute;left:17145;top:17145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" fillcolor="#1f497d [3215]" stroked="f" strokeweight=".5pt"/>
                            </v:group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606529" w:rsidRPr="00606529" w14:paraId="034170C2" w14:textId="77777777" w:rsidTr="0073149B">
              <w:tc>
                <w:tcPr>
                  <w:tcW w:w="7711" w:type="dxa"/>
                </w:tcPr>
                <w:p w14:paraId="22005ECC" w14:textId="3F0F8FC7" w:rsidR="00606529" w:rsidRPr="00FF4EF1" w:rsidRDefault="004F4954" w:rsidP="00216EC0">
                  <w:pPr>
                    <w:spacing w:before="100" w:beforeAutospacing="1" w:after="100" w:afterAutospacing="1"/>
                    <w:jc w:val="both"/>
                    <w:rPr>
                      <w:rFonts w:eastAsia="Times New Roman" w:cstheme="minorHAnsi"/>
                      <w:sz w:val="18"/>
                      <w:szCs w:val="18"/>
                    </w:rPr>
                  </w:pPr>
                  <w:r w:rsidRPr="00DB5B0C">
                    <w:rPr>
                      <w:b/>
                      <w:bCs/>
                      <w:sz w:val="18"/>
                      <w:szCs w:val="18"/>
                    </w:rPr>
                    <w:t>Data Governance &amp; Security:</w:t>
                  </w:r>
                  <w:r w:rsidRPr="00FF4EF1">
                    <w:rPr>
                      <w:sz w:val="18"/>
                      <w:szCs w:val="18"/>
                    </w:rPr>
                    <w:t xml:space="preserve"> RBAC, Apache Ranger, Kerberos, Data Quality Frameworks, Monitoring, Observability</w:t>
                  </w:r>
                </w:p>
              </w:tc>
            </w:tr>
            <w:tr w:rsidR="00606529" w:rsidRPr="00F71F14" w14:paraId="1C844E1C" w14:textId="77777777" w:rsidTr="0073149B">
              <w:tc>
                <w:tcPr>
                  <w:tcW w:w="7711" w:type="dxa"/>
                </w:tcPr>
                <w:p w14:paraId="008F823F" w14:textId="77777777" w:rsidR="00606529" w:rsidRPr="00FF4EF1" w:rsidRDefault="00606529" w:rsidP="00216EC0">
                  <w:pPr>
                    <w:spacing w:before="60" w:after="60" w:line="168" w:lineRule="auto"/>
                    <w:ind w:right="-101"/>
                    <w:jc w:val="both"/>
                    <w:rPr>
                      <w:rFonts w:cstheme="minorHAnsi"/>
                      <w:sz w:val="18"/>
                      <w:szCs w:val="18"/>
                    </w:rPr>
                  </w:pPr>
                  <w:r w:rsidRPr="00FF4EF1">
                    <w:rPr>
                      <w:rFonts w:cstheme="minorHAnsi"/>
                      <w:noProof/>
                      <w:sz w:val="18"/>
                      <w:szCs w:val="18"/>
                    </w:rPr>
                    <mc:AlternateContent>
                      <mc:Choice Requires="wpg">
                        <w:drawing>
                          <wp:inline distT="0" distB="0" distL="0" distR="0" wp14:anchorId="1AB53A85" wp14:editId="3592C969">
                            <wp:extent cx="1500346" cy="80010"/>
                            <wp:effectExtent l="0" t="0" r="24130" b="15240"/>
                            <wp:docPr id="87" name="Group 8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500346" cy="80010"/>
                                      <a:chOff x="0" y="0"/>
                                      <a:chExt cx="1500346" cy="80010"/>
                                    </a:xfrm>
                                  </wpg:grpSpPr>
                                  <wps:wsp>
                                    <wps:cNvPr id="88" name="Rounded Rectangle 18"/>
                                    <wps:cNvSpPr/>
                                    <wps:spPr>
                                      <a:xfrm>
                                        <a:off x="0" y="20955"/>
                                        <a:ext cx="1500346" cy="45719"/>
                                      </a:xfrm>
                                      <a:prstGeom prst="roundRect">
                                        <a:avLst>
                                          <a:gd name="adj" fmla="val 50000"/>
                                        </a:avLst>
                                      </a:prstGeom>
                                      <a:noFill/>
                                      <a:ln>
                                        <a:solidFill>
                                          <a:srgbClr val="545454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90" name="Rounded Rectangle 19"/>
                                    <wps:cNvSpPr/>
                                    <wps:spPr>
                                      <a:xfrm>
                                        <a:off x="0" y="20955"/>
                                        <a:ext cx="1335405" cy="45719"/>
                                      </a:xfrm>
                                      <a:prstGeom prst="roundRect">
                                        <a:avLst>
                                          <a:gd name="adj" fmla="val 50000"/>
                                        </a:avLst>
                                      </a:prstGeom>
                                      <a:solidFill>
                                        <a:schemeClr val="tx2"/>
                                      </a:solidFill>
                                      <a:ln>
                                        <a:solidFill>
                                          <a:schemeClr val="tx2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91" name="Group 21"/>
                                    <wpg:cNvGrpSpPr/>
                                    <wpg:grpSpPr>
                                      <a:xfrm>
                                        <a:off x="1272540" y="0"/>
                                        <a:ext cx="80010" cy="80010"/>
                                        <a:chOff x="0" y="0"/>
                                        <a:chExt cx="80010" cy="80010"/>
                                      </a:xfrm>
                                    </wpg:grpSpPr>
                                    <wps:wsp>
                                      <wps:cNvPr id="92" name="Oval 22"/>
                                      <wps:cNvSpPr/>
                                      <wps:spPr>
                                        <a:xfrm>
                                          <a:off x="0" y="0"/>
                                          <a:ext cx="80010" cy="8001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bg1"/>
                                        </a:solidFill>
                                        <a:ln w="6350">
                                          <a:solidFill>
                                            <a:srgbClr val="545454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93" name="Oval 23"/>
                                      <wps:cNvSpPr/>
                                      <wps:spPr>
                                        <a:xfrm>
                                          <a:off x="17145" y="17145"/>
                                          <a:ext cx="45719" cy="45719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tx2"/>
                                        </a:solidFill>
                                        <a:ln w="6350"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76334AB5" id="Group 87" o:spid="_x0000_s1026" style="width:118.15pt;height:6.3pt;mso-position-horizontal-relative:char;mso-position-vertical-relative:line" coordsize="15003,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">
                            <v:roundrect id="Rounded Rectangle 18" o:spid="_x0000_s1027" style="position:absolute;top:209;width:15003;height:457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" filled="f" strokecolor="#545454" strokeweight="2pt"/>
                            <v:roundrect id="Rounded Rectangle 19" o:spid="_x0000_s1028" style="position:absolute;top:209;width:13354;height:457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" fillcolor="#1f497d [3215]" strokecolor="#1f497d [3215]" strokeweight="2pt"/>
                            <v:group id="Group 21" o:spid="_x0000_s1029" style="position:absolute;left:12725;width:800;height:800" coordsize="80010,80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            <v:oval id="Oval 22" o:spid="_x0000_s1030" style="position:absolute;width:80010;height:80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" fillcolor="white [3212]" strokecolor="#545454" strokeweight=".5pt"/>
                              <v:oval id="Oval 23" o:spid="_x0000_s1031" style="position:absolute;left:17145;top:17145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" fillcolor="#1f497d [3215]" stroked="f" strokeweight=".5pt"/>
                            </v:group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911DEE" w:rsidRPr="00750BEF" w14:paraId="51FEC6E7" w14:textId="77777777" w:rsidTr="00896C55">
              <w:tc>
                <w:tcPr>
                  <w:tcW w:w="7711" w:type="dxa"/>
                </w:tcPr>
                <w:p w14:paraId="60A917B1" w14:textId="327710DB" w:rsidR="00911DEE" w:rsidRPr="00FF4EF1" w:rsidRDefault="004F4954" w:rsidP="00216EC0">
                  <w:pPr>
                    <w:spacing w:before="100" w:beforeAutospacing="1" w:after="100" w:afterAutospacing="1"/>
                    <w:jc w:val="both"/>
                    <w:rPr>
                      <w:rFonts w:eastAsia="Times New Roman" w:cstheme="minorHAnsi"/>
                      <w:sz w:val="18"/>
                      <w:szCs w:val="18"/>
                    </w:rPr>
                  </w:pPr>
                  <w:r w:rsidRPr="00DB5B0C">
                    <w:rPr>
                      <w:b/>
                      <w:bCs/>
                      <w:sz w:val="18"/>
                      <w:szCs w:val="18"/>
                    </w:rPr>
                    <w:t>Databases:</w:t>
                  </w:r>
                  <w:r w:rsidRPr="00FF4EF1">
                    <w:rPr>
                      <w:sz w:val="18"/>
                      <w:szCs w:val="18"/>
                    </w:rPr>
                    <w:t xml:space="preserve"> PostgreSQL (EDB), Oracle, MySQL, Hive </w:t>
                  </w:r>
                  <w:proofErr w:type="spellStart"/>
                  <w:r w:rsidRPr="00FF4EF1">
                    <w:rPr>
                      <w:sz w:val="18"/>
                      <w:szCs w:val="18"/>
                    </w:rPr>
                    <w:t>Metastore</w:t>
                  </w:r>
                  <w:proofErr w:type="spellEnd"/>
                </w:p>
              </w:tc>
            </w:tr>
            <w:tr w:rsidR="00911DEE" w:rsidRPr="00F71F14" w14:paraId="3C0A00F9" w14:textId="77777777" w:rsidTr="00896C55">
              <w:tc>
                <w:tcPr>
                  <w:tcW w:w="7711" w:type="dxa"/>
                </w:tcPr>
                <w:p w14:paraId="36217172" w14:textId="77777777" w:rsidR="00911DEE" w:rsidRPr="00FF4EF1" w:rsidRDefault="00911DEE" w:rsidP="00216EC0">
                  <w:pPr>
                    <w:spacing w:before="60" w:after="60" w:line="168" w:lineRule="auto"/>
                    <w:ind w:right="-101"/>
                    <w:jc w:val="both"/>
                    <w:rPr>
                      <w:rFonts w:cstheme="minorHAnsi"/>
                      <w:sz w:val="18"/>
                      <w:szCs w:val="18"/>
                    </w:rPr>
                  </w:pPr>
                  <w:r w:rsidRPr="00FF4EF1">
                    <w:rPr>
                      <w:rFonts w:cstheme="minorHAnsi"/>
                      <w:noProof/>
                      <w:sz w:val="18"/>
                      <w:szCs w:val="18"/>
                    </w:rPr>
                    <mc:AlternateContent>
                      <mc:Choice Requires="wpg">
                        <w:drawing>
                          <wp:inline distT="0" distB="0" distL="0" distR="0" wp14:anchorId="66D43323" wp14:editId="75BAA805">
                            <wp:extent cx="1500346" cy="80010"/>
                            <wp:effectExtent l="0" t="0" r="24130" b="15240"/>
                            <wp:docPr id="123" name="Group 12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500346" cy="80010"/>
                                      <a:chOff x="0" y="0"/>
                                      <a:chExt cx="1500346" cy="80010"/>
                                    </a:xfrm>
                                  </wpg:grpSpPr>
                                  <wps:wsp>
                                    <wps:cNvPr id="124" name="Rounded Rectangle 18"/>
                                    <wps:cNvSpPr/>
                                    <wps:spPr>
                                      <a:xfrm>
                                        <a:off x="0" y="20955"/>
                                        <a:ext cx="1500346" cy="45719"/>
                                      </a:xfrm>
                                      <a:prstGeom prst="roundRect">
                                        <a:avLst>
                                          <a:gd name="adj" fmla="val 50000"/>
                                        </a:avLst>
                                      </a:prstGeom>
                                      <a:noFill/>
                                      <a:ln>
                                        <a:solidFill>
                                          <a:srgbClr val="545454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26" name="Rounded Rectangle 19"/>
                                    <wps:cNvSpPr/>
                                    <wps:spPr>
                                      <a:xfrm>
                                        <a:off x="0" y="20955"/>
                                        <a:ext cx="1335405" cy="45719"/>
                                      </a:xfrm>
                                      <a:prstGeom prst="roundRect">
                                        <a:avLst>
                                          <a:gd name="adj" fmla="val 50000"/>
                                        </a:avLst>
                                      </a:prstGeom>
                                      <a:solidFill>
                                        <a:schemeClr val="tx2"/>
                                      </a:solidFill>
                                      <a:ln>
                                        <a:solidFill>
                                          <a:schemeClr val="tx2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127" name="Group 21"/>
                                    <wpg:cNvGrpSpPr/>
                                    <wpg:grpSpPr>
                                      <a:xfrm>
                                        <a:off x="1272540" y="0"/>
                                        <a:ext cx="80010" cy="80010"/>
                                        <a:chOff x="0" y="0"/>
                                        <a:chExt cx="80010" cy="80010"/>
                                      </a:xfrm>
                                    </wpg:grpSpPr>
                                    <wps:wsp>
                                      <wps:cNvPr id="192" name="Oval 22"/>
                                      <wps:cNvSpPr/>
                                      <wps:spPr>
                                        <a:xfrm>
                                          <a:off x="0" y="0"/>
                                          <a:ext cx="80010" cy="8001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bg1"/>
                                        </a:solidFill>
                                        <a:ln w="6350">
                                          <a:solidFill>
                                            <a:srgbClr val="545454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93" name="Oval 23"/>
                                      <wps:cNvSpPr/>
                                      <wps:spPr>
                                        <a:xfrm>
                                          <a:off x="17145" y="17145"/>
                                          <a:ext cx="45719" cy="45719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tx2"/>
                                        </a:solidFill>
                                        <a:ln w="6350"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5AFAF88C" id="Group 123" o:spid="_x0000_s1026" style="width:118.15pt;height:6.3pt;mso-position-horizontal-relative:char;mso-position-vertical-relative:line" coordsize="15003,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">
                            <v:roundrect id="Rounded Rectangle 18" o:spid="_x0000_s1027" style="position:absolute;top:209;width:15003;height:457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" filled="f" strokecolor="#545454" strokeweight="2pt"/>
                            <v:roundrect id="Rounded Rectangle 19" o:spid="_x0000_s1028" style="position:absolute;top:209;width:13354;height:457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" fillcolor="#1f497d [3215]" strokecolor="#1f497d [3215]" strokeweight="2pt"/>
                            <v:group id="Group 21" o:spid="_x0000_s1029" style="position:absolute;left:12725;width:800;height:800" coordsize="80010,80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F5I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">
                              <v:oval id="Oval 22" o:spid="_x0000_s1030" style="position:absolute;width:80010;height:80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" fillcolor="white [3212]" strokecolor="#545454" strokeweight=".5pt"/>
                              <v:oval id="Oval 23" o:spid="_x0000_s1031" style="position:absolute;left:17145;top:17145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" fillcolor="#1f497d [3215]" stroked="f" strokeweight=".5pt"/>
                            </v:group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911DEE" w:rsidRPr="00750BEF" w14:paraId="0B2E6717" w14:textId="77777777" w:rsidTr="00896C55">
              <w:tc>
                <w:tcPr>
                  <w:tcW w:w="7711" w:type="dxa"/>
                </w:tcPr>
                <w:p w14:paraId="14CCADA6" w14:textId="46AC6E9C" w:rsidR="00911DEE" w:rsidRPr="00FF4EF1" w:rsidRDefault="00756B73" w:rsidP="00216EC0">
                  <w:pPr>
                    <w:spacing w:before="100" w:beforeAutospacing="1" w:after="100" w:afterAutospacing="1"/>
                    <w:jc w:val="both"/>
                    <w:rPr>
                      <w:rFonts w:eastAsia="Times New Roman" w:cstheme="minorHAnsi"/>
                      <w:sz w:val="18"/>
                      <w:szCs w:val="18"/>
                    </w:rPr>
                  </w:pPr>
                  <w:r w:rsidRPr="00DB5B0C">
                    <w:rPr>
                      <w:b/>
                      <w:bCs/>
                      <w:sz w:val="18"/>
                      <w:szCs w:val="18"/>
                    </w:rPr>
                    <w:t>Programming &amp; Scripting:</w:t>
                  </w:r>
                  <w:r w:rsidRPr="00FF4EF1">
                    <w:rPr>
                      <w:sz w:val="18"/>
                      <w:szCs w:val="18"/>
                    </w:rPr>
                    <w:t xml:space="preserve"> Python, SQL, Scala, </w:t>
                  </w:r>
                  <w:proofErr w:type="spellStart"/>
                  <w:r w:rsidRPr="00FF4EF1">
                    <w:rPr>
                      <w:sz w:val="18"/>
                      <w:szCs w:val="18"/>
                    </w:rPr>
                    <w:t>PySpark</w:t>
                  </w:r>
                  <w:proofErr w:type="spellEnd"/>
                  <w:r w:rsidRPr="00FF4EF1">
                    <w:rPr>
                      <w:sz w:val="18"/>
                      <w:szCs w:val="18"/>
                    </w:rPr>
                    <w:t>, Unix Shell Scripting</w:t>
                  </w:r>
                </w:p>
              </w:tc>
            </w:tr>
            <w:tr w:rsidR="00911DEE" w:rsidRPr="00F71F14" w14:paraId="37E82E37" w14:textId="77777777" w:rsidTr="00896C55">
              <w:tc>
                <w:tcPr>
                  <w:tcW w:w="7711" w:type="dxa"/>
                </w:tcPr>
                <w:p w14:paraId="0E359029" w14:textId="77777777" w:rsidR="00911DEE" w:rsidRPr="00FF4EF1" w:rsidRDefault="00911DEE" w:rsidP="00216EC0">
                  <w:pPr>
                    <w:spacing w:before="60" w:after="60" w:line="168" w:lineRule="auto"/>
                    <w:ind w:right="-101"/>
                    <w:jc w:val="both"/>
                    <w:rPr>
                      <w:rFonts w:cstheme="minorHAnsi"/>
                      <w:sz w:val="18"/>
                      <w:szCs w:val="18"/>
                    </w:rPr>
                  </w:pPr>
                  <w:r w:rsidRPr="00FF4EF1">
                    <w:rPr>
                      <w:rFonts w:cstheme="minorHAnsi"/>
                      <w:noProof/>
                      <w:sz w:val="18"/>
                      <w:szCs w:val="18"/>
                    </w:rPr>
                    <mc:AlternateContent>
                      <mc:Choice Requires="wpg">
                        <w:drawing>
                          <wp:inline distT="0" distB="0" distL="0" distR="0" wp14:anchorId="6141CC18" wp14:editId="343FA5F0">
                            <wp:extent cx="1500346" cy="80010"/>
                            <wp:effectExtent l="0" t="0" r="24130" b="15240"/>
                            <wp:docPr id="194" name="Group 19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500346" cy="80010"/>
                                      <a:chOff x="0" y="0"/>
                                      <a:chExt cx="1500346" cy="80010"/>
                                    </a:xfrm>
                                  </wpg:grpSpPr>
                                  <wps:wsp>
                                    <wps:cNvPr id="195" name="Rounded Rectangle 18"/>
                                    <wps:cNvSpPr/>
                                    <wps:spPr>
                                      <a:xfrm>
                                        <a:off x="0" y="20955"/>
                                        <a:ext cx="1500346" cy="45719"/>
                                      </a:xfrm>
                                      <a:prstGeom prst="roundRect">
                                        <a:avLst>
                                          <a:gd name="adj" fmla="val 50000"/>
                                        </a:avLst>
                                      </a:prstGeom>
                                      <a:noFill/>
                                      <a:ln>
                                        <a:solidFill>
                                          <a:srgbClr val="545454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96" name="Rounded Rectangle 19"/>
                                    <wps:cNvSpPr/>
                                    <wps:spPr>
                                      <a:xfrm>
                                        <a:off x="0" y="20955"/>
                                        <a:ext cx="1335405" cy="45719"/>
                                      </a:xfrm>
                                      <a:prstGeom prst="roundRect">
                                        <a:avLst>
                                          <a:gd name="adj" fmla="val 50000"/>
                                        </a:avLst>
                                      </a:prstGeom>
                                      <a:solidFill>
                                        <a:schemeClr val="tx2"/>
                                      </a:solidFill>
                                      <a:ln>
                                        <a:solidFill>
                                          <a:schemeClr val="tx2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197" name="Group 21"/>
                                    <wpg:cNvGrpSpPr/>
                                    <wpg:grpSpPr>
                                      <a:xfrm>
                                        <a:off x="1272540" y="0"/>
                                        <a:ext cx="80010" cy="80010"/>
                                        <a:chOff x="0" y="0"/>
                                        <a:chExt cx="80010" cy="80010"/>
                                      </a:xfrm>
                                    </wpg:grpSpPr>
                                    <wps:wsp>
                                      <wps:cNvPr id="198" name="Oval 22"/>
                                      <wps:cNvSpPr/>
                                      <wps:spPr>
                                        <a:xfrm>
                                          <a:off x="0" y="0"/>
                                          <a:ext cx="80010" cy="8001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bg1"/>
                                        </a:solidFill>
                                        <a:ln w="6350">
                                          <a:solidFill>
                                            <a:srgbClr val="545454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99" name="Oval 23"/>
                                      <wps:cNvSpPr/>
                                      <wps:spPr>
                                        <a:xfrm>
                                          <a:off x="17145" y="17145"/>
                                          <a:ext cx="45719" cy="45719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tx2"/>
                                        </a:solidFill>
                                        <a:ln w="6350"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0F3989C9" id="Group 194" o:spid="_x0000_s1026" style="width:118.15pt;height:6.3pt;mso-position-horizontal-relative:char;mso-position-vertical-relative:line" coordsize="15003,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">
                            <v:roundrect id="Rounded Rectangle 18" o:spid="_x0000_s1027" style="position:absolute;top:209;width:15003;height:457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" filled="f" strokecolor="#545454" strokeweight="2pt"/>
                            <v:roundrect id="Rounded Rectangle 19" o:spid="_x0000_s1028" style="position:absolute;top:209;width:13354;height:457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" fillcolor="#1f497d [3215]" strokecolor="#1f497d [3215]" strokeweight="2pt"/>
                            <v:group id="Group 21" o:spid="_x0000_s1029" style="position:absolute;left:12725;width:800;height:800" coordsize="80010,80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">
                              <v:oval id="Oval 22" o:spid="_x0000_s1030" style="position:absolute;width:80010;height:80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" fillcolor="white [3212]" strokecolor="#545454" strokeweight=".5pt"/>
                              <v:oval id="Oval 23" o:spid="_x0000_s1031" style="position:absolute;left:17145;top:17145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" fillcolor="#1f497d [3215]" stroked="f" strokeweight=".5pt"/>
                            </v:group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A90A47" w:rsidRPr="00A90A47" w14:paraId="0CFEEA18" w14:textId="77777777" w:rsidTr="00896C55">
              <w:tc>
                <w:tcPr>
                  <w:tcW w:w="7711" w:type="dxa"/>
                </w:tcPr>
                <w:p w14:paraId="6DD7DB24" w14:textId="3701839B" w:rsidR="00A90A47" w:rsidRPr="00FF4EF1" w:rsidRDefault="00756B73" w:rsidP="00216EC0">
                  <w:pPr>
                    <w:spacing w:before="100" w:beforeAutospacing="1" w:after="100" w:afterAutospacing="1"/>
                    <w:jc w:val="both"/>
                    <w:rPr>
                      <w:rFonts w:eastAsia="Times New Roman" w:cstheme="minorHAnsi"/>
                      <w:sz w:val="18"/>
                      <w:szCs w:val="18"/>
                    </w:rPr>
                  </w:pPr>
                  <w:r w:rsidRPr="00DB5B0C">
                    <w:rPr>
                      <w:b/>
                      <w:bCs/>
                      <w:sz w:val="18"/>
                      <w:szCs w:val="18"/>
                    </w:rPr>
                    <w:t>Orchestration:</w:t>
                  </w:r>
                  <w:r w:rsidRPr="00FF4EF1">
                    <w:rPr>
                      <w:sz w:val="18"/>
                      <w:szCs w:val="18"/>
                    </w:rPr>
                    <w:t xml:space="preserve"> Apache Airflow</w:t>
                  </w:r>
                </w:p>
              </w:tc>
            </w:tr>
            <w:tr w:rsidR="00A90A47" w:rsidRPr="00F71F14" w14:paraId="58AE2025" w14:textId="77777777" w:rsidTr="00896C55">
              <w:tc>
                <w:tcPr>
                  <w:tcW w:w="7711" w:type="dxa"/>
                </w:tcPr>
                <w:p w14:paraId="2A67517E" w14:textId="77777777" w:rsidR="00A90A47" w:rsidRPr="00FF4EF1" w:rsidRDefault="00A90A47" w:rsidP="00216EC0">
                  <w:pPr>
                    <w:spacing w:before="60" w:after="60" w:line="168" w:lineRule="auto"/>
                    <w:ind w:right="-101"/>
                    <w:jc w:val="both"/>
                    <w:rPr>
                      <w:rFonts w:cstheme="minorHAnsi"/>
                      <w:sz w:val="18"/>
                      <w:szCs w:val="18"/>
                    </w:rPr>
                  </w:pPr>
                  <w:r w:rsidRPr="00FF4EF1">
                    <w:rPr>
                      <w:rFonts w:cstheme="minorHAnsi"/>
                      <w:noProof/>
                      <w:sz w:val="18"/>
                      <w:szCs w:val="18"/>
                    </w:rPr>
                    <mc:AlternateContent>
                      <mc:Choice Requires="wpg">
                        <w:drawing>
                          <wp:inline distT="0" distB="0" distL="0" distR="0" wp14:anchorId="2B140F53" wp14:editId="3B9C9B80">
                            <wp:extent cx="1500346" cy="80010"/>
                            <wp:effectExtent l="0" t="0" r="24130" b="15240"/>
                            <wp:docPr id="200" name="Group 20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500346" cy="80010"/>
                                      <a:chOff x="0" y="0"/>
                                      <a:chExt cx="1500346" cy="80010"/>
                                    </a:xfrm>
                                  </wpg:grpSpPr>
                                  <wps:wsp>
                                    <wps:cNvPr id="201" name="Rounded Rectangle 18"/>
                                    <wps:cNvSpPr/>
                                    <wps:spPr>
                                      <a:xfrm>
                                        <a:off x="0" y="20955"/>
                                        <a:ext cx="1500346" cy="45719"/>
                                      </a:xfrm>
                                      <a:prstGeom prst="roundRect">
                                        <a:avLst>
                                          <a:gd name="adj" fmla="val 50000"/>
                                        </a:avLst>
                                      </a:prstGeom>
                                      <a:noFill/>
                                      <a:ln>
                                        <a:solidFill>
                                          <a:srgbClr val="545454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07" name="Rounded Rectangle 19"/>
                                    <wps:cNvSpPr/>
                                    <wps:spPr>
                                      <a:xfrm>
                                        <a:off x="0" y="20955"/>
                                        <a:ext cx="1335405" cy="45719"/>
                                      </a:xfrm>
                                      <a:prstGeom prst="roundRect">
                                        <a:avLst>
                                          <a:gd name="adj" fmla="val 50000"/>
                                        </a:avLst>
                                      </a:prstGeom>
                                      <a:solidFill>
                                        <a:schemeClr val="tx2"/>
                                      </a:solidFill>
                                      <a:ln>
                                        <a:solidFill>
                                          <a:schemeClr val="tx2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208" name="Group 21"/>
                                    <wpg:cNvGrpSpPr/>
                                    <wpg:grpSpPr>
                                      <a:xfrm>
                                        <a:off x="1272540" y="0"/>
                                        <a:ext cx="80010" cy="80010"/>
                                        <a:chOff x="0" y="0"/>
                                        <a:chExt cx="80010" cy="80010"/>
                                      </a:xfrm>
                                    </wpg:grpSpPr>
                                    <wps:wsp>
                                      <wps:cNvPr id="209" name="Oval 22"/>
                                      <wps:cNvSpPr/>
                                      <wps:spPr>
                                        <a:xfrm>
                                          <a:off x="0" y="0"/>
                                          <a:ext cx="80010" cy="8001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bg1"/>
                                        </a:solidFill>
                                        <a:ln w="6350">
                                          <a:solidFill>
                                            <a:srgbClr val="545454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10" name="Oval 23"/>
                                      <wps:cNvSpPr/>
                                      <wps:spPr>
                                        <a:xfrm>
                                          <a:off x="17145" y="17145"/>
                                          <a:ext cx="45719" cy="45719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tx2"/>
                                        </a:solidFill>
                                        <a:ln w="6350"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4E221ECF" id="Group 200" o:spid="_x0000_s1026" style="width:118.15pt;height:6.3pt;mso-position-horizontal-relative:char;mso-position-vertical-relative:line" coordsize="15003,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">
                            <v:roundrect id="Rounded Rectangle 18" o:spid="_x0000_s1027" style="position:absolute;top:209;width:15003;height:457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" filled="f" strokecolor="#545454" strokeweight="2pt"/>
                            <v:roundrect id="Rounded Rectangle 19" o:spid="_x0000_s1028" style="position:absolute;top:209;width:13354;height:457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" fillcolor="#1f497d [3215]" strokecolor="#1f497d [3215]" strokeweight="2pt"/>
                            <v:group id="Group 21" o:spid="_x0000_s1029" style="position:absolute;left:12725;width:800;height:800" coordsize="80010,80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">
                              <v:oval id="Oval 22" o:spid="_x0000_s1030" style="position:absolute;width:80010;height:80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" fillcolor="white [3212]" strokecolor="#545454" strokeweight=".5pt"/>
                              <v:oval id="Oval 23" o:spid="_x0000_s1031" style="position:absolute;left:17145;top:17145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" fillcolor="#1f497d [3215]" stroked="f" strokeweight=".5pt"/>
                            </v:group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A90A47" w:rsidRPr="00A90A47" w14:paraId="1A0F9408" w14:textId="77777777" w:rsidTr="00896C55">
              <w:tc>
                <w:tcPr>
                  <w:tcW w:w="7711" w:type="dxa"/>
                </w:tcPr>
                <w:p w14:paraId="32DB1709" w14:textId="78FDA261" w:rsidR="00A90A47" w:rsidRPr="00FF4EF1" w:rsidRDefault="000E01C7" w:rsidP="00216EC0">
                  <w:pPr>
                    <w:spacing w:before="100" w:beforeAutospacing="1" w:after="100" w:afterAutospacing="1"/>
                    <w:jc w:val="both"/>
                    <w:rPr>
                      <w:rFonts w:eastAsia="Times New Roman" w:cstheme="minorHAnsi"/>
                      <w:sz w:val="18"/>
                      <w:szCs w:val="18"/>
                    </w:rPr>
                  </w:pPr>
                  <w:r w:rsidRPr="00B22EC4">
                    <w:rPr>
                      <w:b/>
                      <w:bCs/>
                      <w:sz w:val="18"/>
                      <w:szCs w:val="18"/>
                    </w:rPr>
                    <w:t>DevOps &amp; Tools:</w:t>
                  </w:r>
                  <w:r w:rsidRPr="00FF4EF1">
                    <w:rPr>
                      <w:sz w:val="18"/>
                      <w:szCs w:val="18"/>
                    </w:rPr>
                    <w:t xml:space="preserve"> Git, CI/CD (Jenkins/GitHub Actions – exposure), Docker</w:t>
                  </w:r>
                </w:p>
              </w:tc>
            </w:tr>
            <w:tr w:rsidR="00A90A47" w:rsidRPr="00F71F14" w14:paraId="62947A38" w14:textId="77777777" w:rsidTr="00896C55">
              <w:tc>
                <w:tcPr>
                  <w:tcW w:w="7711" w:type="dxa"/>
                </w:tcPr>
                <w:p w14:paraId="62AEAFA0" w14:textId="77777777" w:rsidR="00A90A47" w:rsidRPr="00FF4EF1" w:rsidRDefault="00A90A47" w:rsidP="00A90A47">
                  <w:pPr>
                    <w:spacing w:before="60" w:after="60" w:line="168" w:lineRule="auto"/>
                    <w:ind w:right="-101"/>
                    <w:jc w:val="both"/>
                    <w:rPr>
                      <w:rFonts w:cstheme="minorHAnsi"/>
                      <w:sz w:val="18"/>
                      <w:szCs w:val="18"/>
                    </w:rPr>
                  </w:pPr>
                  <w:r w:rsidRPr="00FF4EF1">
                    <w:rPr>
                      <w:rFonts w:cstheme="minorHAnsi"/>
                      <w:noProof/>
                      <w:sz w:val="18"/>
                      <w:szCs w:val="18"/>
                    </w:rPr>
                    <mc:AlternateContent>
                      <mc:Choice Requires="wpg">
                        <w:drawing>
                          <wp:inline distT="0" distB="0" distL="0" distR="0" wp14:anchorId="7521A22A" wp14:editId="26570DB6">
                            <wp:extent cx="1500346" cy="80010"/>
                            <wp:effectExtent l="0" t="0" r="24130" b="15240"/>
                            <wp:docPr id="211" name="Group 21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500346" cy="80010"/>
                                      <a:chOff x="0" y="0"/>
                                      <a:chExt cx="1500346" cy="80010"/>
                                    </a:xfrm>
                                  </wpg:grpSpPr>
                                  <wps:wsp>
                                    <wps:cNvPr id="212" name="Rounded Rectangle 18"/>
                                    <wps:cNvSpPr/>
                                    <wps:spPr>
                                      <a:xfrm>
                                        <a:off x="0" y="20955"/>
                                        <a:ext cx="1500346" cy="45719"/>
                                      </a:xfrm>
                                      <a:prstGeom prst="roundRect">
                                        <a:avLst>
                                          <a:gd name="adj" fmla="val 50000"/>
                                        </a:avLst>
                                      </a:prstGeom>
                                      <a:noFill/>
                                      <a:ln>
                                        <a:solidFill>
                                          <a:srgbClr val="545454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13" name="Rounded Rectangle 19"/>
                                    <wps:cNvSpPr/>
                                    <wps:spPr>
                                      <a:xfrm>
                                        <a:off x="0" y="20955"/>
                                        <a:ext cx="1335405" cy="45719"/>
                                      </a:xfrm>
                                      <a:prstGeom prst="roundRect">
                                        <a:avLst>
                                          <a:gd name="adj" fmla="val 50000"/>
                                        </a:avLst>
                                      </a:prstGeom>
                                      <a:solidFill>
                                        <a:schemeClr val="tx2"/>
                                      </a:solidFill>
                                      <a:ln>
                                        <a:solidFill>
                                          <a:schemeClr val="tx2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214" name="Group 21"/>
                                    <wpg:cNvGrpSpPr/>
                                    <wpg:grpSpPr>
                                      <a:xfrm>
                                        <a:off x="1272540" y="0"/>
                                        <a:ext cx="80010" cy="80010"/>
                                        <a:chOff x="0" y="0"/>
                                        <a:chExt cx="80010" cy="80010"/>
                                      </a:xfrm>
                                    </wpg:grpSpPr>
                                    <wps:wsp>
                                      <wps:cNvPr id="215" name="Oval 22"/>
                                      <wps:cNvSpPr/>
                                      <wps:spPr>
                                        <a:xfrm>
                                          <a:off x="0" y="0"/>
                                          <a:ext cx="80010" cy="8001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bg1"/>
                                        </a:solidFill>
                                        <a:ln w="6350">
                                          <a:solidFill>
                                            <a:srgbClr val="545454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16" name="Oval 23"/>
                                      <wps:cNvSpPr/>
                                      <wps:spPr>
                                        <a:xfrm>
                                          <a:off x="17145" y="17145"/>
                                          <a:ext cx="45719" cy="45719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tx2"/>
                                        </a:solidFill>
                                        <a:ln w="6350"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02C66743" id="Group 211" o:spid="_x0000_s1026" style="width:118.15pt;height:6.3pt;mso-position-horizontal-relative:char;mso-position-vertical-relative:line" coordsize="15003,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">
                            <v:roundrect id="Rounded Rectangle 18" o:spid="_x0000_s1027" style="position:absolute;top:209;width:15003;height:457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" filled="f" strokecolor="#545454" strokeweight="2pt"/>
                            <v:roundrect id="Rounded Rectangle 19" o:spid="_x0000_s1028" style="position:absolute;top:209;width:13354;height:457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" fillcolor="#1f497d [3215]" strokecolor="#1f497d [3215]" strokeweight="2pt"/>
                            <v:group id="Group 21" o:spid="_x0000_s1029" style="position:absolute;left:12725;width:800;height:800" coordsize="80010,80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2v+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3gMzzPhCMjFAwAA//8DAFBLAQItABQABgAIAAAAIQDb4fbL7gAAAIUBAAATAAAAAAAAAAAA&#10;AAAAAAAAAABbQ29udGVudF9UeXBlc10ueG1sUEsBAi0AFAAGAAgAAAAhAFr0LFu/AAAAFQEAAAsA&#10;AAAAAAAAAAAAAAAAHwEAAF9yZWxzLy5yZWxzUEsBAi0AFAAGAAgAAAAhAGoDa/7EAAAA3AAAAA8A&#10;AAAAAAAAAAAAAAAABwIAAGRycy9kb3ducmV2LnhtbFBLBQYAAAAAAwADALcAAAD4AgAAAAA=&#10;">
                              <v:oval id="Oval 22" o:spid="_x0000_s1030" style="position:absolute;width:80010;height:80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" fillcolor="white [3212]" strokecolor="#545454" strokeweight=".5pt"/>
                              <v:oval id="Oval 23" o:spid="_x0000_s1031" style="position:absolute;left:17145;top:17145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" fillcolor="#1f497d [3215]" stroked="f" strokeweight=".5pt"/>
                            </v:group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0E01C7" w:rsidRPr="00216EC0" w14:paraId="70103D32" w14:textId="77777777" w:rsidTr="003021A3">
              <w:tc>
                <w:tcPr>
                  <w:tcW w:w="7711" w:type="dxa"/>
                </w:tcPr>
                <w:p w14:paraId="6E7094FA" w14:textId="27D56965" w:rsidR="000E01C7" w:rsidRPr="00FF4EF1" w:rsidRDefault="000E01C7" w:rsidP="000E01C7">
                  <w:pPr>
                    <w:spacing w:before="100" w:beforeAutospacing="1" w:after="100" w:afterAutospacing="1"/>
                    <w:jc w:val="both"/>
                    <w:rPr>
                      <w:rFonts w:eastAsia="Times New Roman" w:cstheme="minorHAnsi"/>
                      <w:sz w:val="18"/>
                      <w:szCs w:val="18"/>
                    </w:rPr>
                  </w:pPr>
                  <w:r w:rsidRPr="00CC6977">
                    <w:rPr>
                      <w:b/>
                      <w:bCs/>
                      <w:sz w:val="18"/>
                      <w:szCs w:val="18"/>
                    </w:rPr>
                    <w:t>Operating Systems:</w:t>
                  </w:r>
                  <w:r w:rsidRPr="00FF4EF1">
                    <w:rPr>
                      <w:sz w:val="18"/>
                      <w:szCs w:val="18"/>
                    </w:rPr>
                    <w:t xml:space="preserve"> Linux, Windows</w:t>
                  </w:r>
                </w:p>
              </w:tc>
            </w:tr>
            <w:tr w:rsidR="000E01C7" w:rsidRPr="00F71F14" w14:paraId="770FA9A7" w14:textId="77777777" w:rsidTr="003021A3">
              <w:tc>
                <w:tcPr>
                  <w:tcW w:w="7711" w:type="dxa"/>
                </w:tcPr>
                <w:p w14:paraId="3A089A2E" w14:textId="77777777" w:rsidR="000E01C7" w:rsidRPr="00F71F14" w:rsidRDefault="000E01C7" w:rsidP="000E01C7">
                  <w:pPr>
                    <w:spacing w:before="60" w:after="60" w:line="168" w:lineRule="auto"/>
                    <w:ind w:right="-101"/>
                    <w:jc w:val="both"/>
                    <w:rPr>
                      <w:rFonts w:cstheme="minorHAnsi"/>
                      <w:sz w:val="18"/>
                      <w:szCs w:val="18"/>
                    </w:rPr>
                  </w:pPr>
                  <w:r w:rsidRPr="00F71F14">
                    <w:rPr>
                      <w:rFonts w:cstheme="minorHAnsi"/>
                      <w:noProof/>
                      <w:sz w:val="18"/>
                      <w:szCs w:val="18"/>
                    </w:rPr>
                    <mc:AlternateContent>
                      <mc:Choice Requires="wpg">
                        <w:drawing>
                          <wp:inline distT="0" distB="0" distL="0" distR="0" wp14:anchorId="2EEC6ECB" wp14:editId="3F6336CA">
                            <wp:extent cx="1500346" cy="80010"/>
                            <wp:effectExtent l="0" t="0" r="24130" b="15240"/>
                            <wp:docPr id="38" name="Group 38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500346" cy="80010"/>
                                      <a:chOff x="0" y="0"/>
                                      <a:chExt cx="1500346" cy="80010"/>
                                    </a:xfrm>
                                  </wpg:grpSpPr>
                                  <wps:wsp>
                                    <wps:cNvPr id="41" name="Rounded Rectangle 18"/>
                                    <wps:cNvSpPr/>
                                    <wps:spPr>
                                      <a:xfrm>
                                        <a:off x="0" y="20955"/>
                                        <a:ext cx="1500346" cy="45719"/>
                                      </a:xfrm>
                                      <a:prstGeom prst="roundRect">
                                        <a:avLst>
                                          <a:gd name="adj" fmla="val 50000"/>
                                        </a:avLst>
                                      </a:prstGeom>
                                      <a:noFill/>
                                      <a:ln>
                                        <a:solidFill>
                                          <a:srgbClr val="545454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2" name="Rounded Rectangle 19"/>
                                    <wps:cNvSpPr/>
                                    <wps:spPr>
                                      <a:xfrm>
                                        <a:off x="0" y="20955"/>
                                        <a:ext cx="1335405" cy="45719"/>
                                      </a:xfrm>
                                      <a:prstGeom prst="roundRect">
                                        <a:avLst>
                                          <a:gd name="adj" fmla="val 50000"/>
                                        </a:avLst>
                                      </a:prstGeom>
                                      <a:solidFill>
                                        <a:schemeClr val="tx2"/>
                                      </a:solidFill>
                                      <a:ln>
                                        <a:solidFill>
                                          <a:schemeClr val="tx2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43" name="Group 21"/>
                                    <wpg:cNvGrpSpPr/>
                                    <wpg:grpSpPr>
                                      <a:xfrm>
                                        <a:off x="1272540" y="0"/>
                                        <a:ext cx="80010" cy="80010"/>
                                        <a:chOff x="0" y="0"/>
                                        <a:chExt cx="80010" cy="80010"/>
                                      </a:xfrm>
                                    </wpg:grpSpPr>
                                    <wps:wsp>
                                      <wps:cNvPr id="44" name="Oval 22"/>
                                      <wps:cNvSpPr/>
                                      <wps:spPr>
                                        <a:xfrm>
                                          <a:off x="0" y="0"/>
                                          <a:ext cx="80010" cy="8001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bg1"/>
                                        </a:solidFill>
                                        <a:ln w="6350">
                                          <a:solidFill>
                                            <a:srgbClr val="545454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45" name="Oval 23"/>
                                      <wps:cNvSpPr/>
                                      <wps:spPr>
                                        <a:xfrm>
                                          <a:off x="17145" y="17145"/>
                                          <a:ext cx="45719" cy="45719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tx2"/>
                                        </a:solidFill>
                                        <a:ln w="6350"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6014DD15" id="Group 38" o:spid="_x0000_s1026" style="width:118.15pt;height:6.3pt;mso-position-horizontal-relative:char;mso-position-vertical-relative:line" coordsize="15003,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">
                            <v:roundrect id="Rounded Rectangle 18" o:spid="_x0000_s1027" style="position:absolute;top:209;width:15003;height:457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" filled="f" strokecolor="#545454" strokeweight="2pt"/>
                            <v:roundrect id="Rounded Rectangle 19" o:spid="_x0000_s1028" style="position:absolute;top:209;width:13354;height:457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" fillcolor="#1f497d [3215]" strokecolor="#1f497d [3215]" strokeweight="2pt"/>
                            <v:group id="Group 21" o:spid="_x0000_s1029" style="position:absolute;left:12725;width:800;height:800" coordsize="80010,80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        <v:oval id="Oval 22" o:spid="_x0000_s1030" style="position:absolute;width:80010;height:80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" fillcolor="white [3212]" strokecolor="#545454" strokeweight=".5pt"/>
                              <v:oval id="Oval 23" o:spid="_x0000_s1031" style="position:absolute;left:17145;top:17145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" fillcolor="#1f497d [3215]" stroked="f" strokeweight=".5pt"/>
                            </v:group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</w:tbl>
          <w:p w14:paraId="1C3C39B1" w14:textId="77777777" w:rsidR="003E0863" w:rsidRPr="00CF4C23" w:rsidRDefault="003E0863" w:rsidP="00B6125A">
            <w:pPr>
              <w:rPr>
                <w:rFonts w:cstheme="minorHAnsi"/>
                <w:b/>
                <w:color w:val="545454"/>
                <w:sz w:val="24"/>
                <w:szCs w:val="20"/>
              </w:rPr>
            </w:pPr>
          </w:p>
          <w:p w14:paraId="349E6F60" w14:textId="00275D95" w:rsidR="005F4179" w:rsidRPr="00237EA5" w:rsidRDefault="005F4179" w:rsidP="005F4179">
            <w:pPr>
              <w:rPr>
                <w:rFonts w:cstheme="minorHAnsi"/>
                <w:b/>
                <w:color w:val="545454"/>
                <w:sz w:val="28"/>
              </w:rPr>
            </w:pPr>
            <w:r w:rsidRPr="003F4D7C">
              <w:rPr>
                <w:b/>
                <w:noProof/>
                <w:color w:val="C7A163"/>
                <w:sz w:val="28"/>
              </w:rPr>
              <mc:AlternateContent>
                <mc:Choice Requires="wps">
                  <w:drawing>
                    <wp:inline distT="0" distB="0" distL="0" distR="0" wp14:anchorId="099E71BD" wp14:editId="1E7E0640">
                      <wp:extent cx="201168" cy="173736"/>
                      <wp:effectExtent l="0" t="0" r="8890" b="0"/>
                      <wp:docPr id="72" name="Freeform 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1168" cy="173736"/>
                              </a:xfrm>
                              <a:custGeom>
                                <a:avLst/>
                                <a:gdLst>
                                  <a:gd name="T0" fmla="*/ 103463 w 497"/>
                                  <a:gd name="T1" fmla="*/ 104039 h 426"/>
                                  <a:gd name="T2" fmla="*/ 103463 w 497"/>
                                  <a:gd name="T3" fmla="*/ 104039 h 426"/>
                                  <a:gd name="T4" fmla="*/ 123256 w 497"/>
                                  <a:gd name="T5" fmla="*/ 104039 h 426"/>
                                  <a:gd name="T6" fmla="*/ 123256 w 497"/>
                                  <a:gd name="T7" fmla="*/ 123856 h 426"/>
                                  <a:gd name="T8" fmla="*/ 223120 w 497"/>
                                  <a:gd name="T9" fmla="*/ 123856 h 426"/>
                                  <a:gd name="T10" fmla="*/ 219072 w 497"/>
                                  <a:gd name="T11" fmla="*/ 59901 h 426"/>
                                  <a:gd name="T12" fmla="*/ 199279 w 497"/>
                                  <a:gd name="T13" fmla="*/ 36031 h 426"/>
                                  <a:gd name="T14" fmla="*/ 163292 w 497"/>
                                  <a:gd name="T15" fmla="*/ 36031 h 426"/>
                                  <a:gd name="T16" fmla="*/ 151596 w 497"/>
                                  <a:gd name="T17" fmla="*/ 12160 h 426"/>
                                  <a:gd name="T18" fmla="*/ 134952 w 497"/>
                                  <a:gd name="T19" fmla="*/ 0 h 426"/>
                                  <a:gd name="T20" fmla="*/ 87269 w 497"/>
                                  <a:gd name="T21" fmla="*/ 0 h 426"/>
                                  <a:gd name="T22" fmla="*/ 75573 w 497"/>
                                  <a:gd name="T23" fmla="*/ 12160 h 426"/>
                                  <a:gd name="T24" fmla="*/ 59829 w 497"/>
                                  <a:gd name="T25" fmla="*/ 36031 h 426"/>
                                  <a:gd name="T26" fmla="*/ 23841 w 497"/>
                                  <a:gd name="T27" fmla="*/ 36031 h 426"/>
                                  <a:gd name="T28" fmla="*/ 4049 w 497"/>
                                  <a:gd name="T29" fmla="*/ 59901 h 426"/>
                                  <a:gd name="T30" fmla="*/ 0 w 497"/>
                                  <a:gd name="T31" fmla="*/ 123856 h 426"/>
                                  <a:gd name="T32" fmla="*/ 103463 w 497"/>
                                  <a:gd name="T33" fmla="*/ 123856 h 426"/>
                                  <a:gd name="T34" fmla="*/ 103463 w 497"/>
                                  <a:gd name="T35" fmla="*/ 104039 h 426"/>
                                  <a:gd name="T36" fmla="*/ 83670 w 497"/>
                                  <a:gd name="T37" fmla="*/ 23870 h 426"/>
                                  <a:gd name="T38" fmla="*/ 83670 w 497"/>
                                  <a:gd name="T39" fmla="*/ 23870 h 426"/>
                                  <a:gd name="T40" fmla="*/ 95366 w 497"/>
                                  <a:gd name="T41" fmla="*/ 16214 h 426"/>
                                  <a:gd name="T42" fmla="*/ 127754 w 497"/>
                                  <a:gd name="T43" fmla="*/ 16214 h 426"/>
                                  <a:gd name="T44" fmla="*/ 139000 w 497"/>
                                  <a:gd name="T45" fmla="*/ 23870 h 426"/>
                                  <a:gd name="T46" fmla="*/ 143499 w 497"/>
                                  <a:gd name="T47" fmla="*/ 36031 h 426"/>
                                  <a:gd name="T48" fmla="*/ 79622 w 497"/>
                                  <a:gd name="T49" fmla="*/ 36031 h 426"/>
                                  <a:gd name="T50" fmla="*/ 83670 w 497"/>
                                  <a:gd name="T51" fmla="*/ 23870 h 426"/>
                                  <a:gd name="T52" fmla="*/ 123256 w 497"/>
                                  <a:gd name="T53" fmla="*/ 159887 h 426"/>
                                  <a:gd name="T54" fmla="*/ 123256 w 497"/>
                                  <a:gd name="T55" fmla="*/ 159887 h 426"/>
                                  <a:gd name="T56" fmla="*/ 103463 w 497"/>
                                  <a:gd name="T57" fmla="*/ 159887 h 426"/>
                                  <a:gd name="T58" fmla="*/ 103463 w 497"/>
                                  <a:gd name="T59" fmla="*/ 136016 h 426"/>
                                  <a:gd name="T60" fmla="*/ 4049 w 497"/>
                                  <a:gd name="T61" fmla="*/ 136016 h 426"/>
                                  <a:gd name="T62" fmla="*/ 7647 w 497"/>
                                  <a:gd name="T63" fmla="*/ 171597 h 426"/>
                                  <a:gd name="T64" fmla="*/ 27890 w 497"/>
                                  <a:gd name="T65" fmla="*/ 191414 h 426"/>
                                  <a:gd name="T66" fmla="*/ 195230 w 497"/>
                                  <a:gd name="T67" fmla="*/ 191414 h 426"/>
                                  <a:gd name="T68" fmla="*/ 215023 w 497"/>
                                  <a:gd name="T69" fmla="*/ 171597 h 426"/>
                                  <a:gd name="T70" fmla="*/ 219072 w 497"/>
                                  <a:gd name="T71" fmla="*/ 136016 h 426"/>
                                  <a:gd name="T72" fmla="*/ 123256 w 497"/>
                                  <a:gd name="T73" fmla="*/ 136016 h 426"/>
                                  <a:gd name="T74" fmla="*/ 123256 w 497"/>
                                  <a:gd name="T75" fmla="*/ 159887 h 42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</a:gdLst>
                                <a:ahLst/>
                                <a:cxnLst>
                                  <a:cxn ang="T76">
                                    <a:pos x="T0" y="T1"/>
                                  </a:cxn>
                                  <a:cxn ang="T77">
                                    <a:pos x="T2" y="T3"/>
                                  </a:cxn>
                                  <a:cxn ang="T78">
                                    <a:pos x="T4" y="T5"/>
                                  </a:cxn>
                                  <a:cxn ang="T79">
                                    <a:pos x="T6" y="T7"/>
                                  </a:cxn>
                                  <a:cxn ang="T80">
                                    <a:pos x="T8" y="T9"/>
                                  </a:cxn>
                                  <a:cxn ang="T81">
                                    <a:pos x="T10" y="T11"/>
                                  </a:cxn>
                                  <a:cxn ang="T82">
                                    <a:pos x="T12" y="T13"/>
                                  </a:cxn>
                                  <a:cxn ang="T83">
                                    <a:pos x="T14" y="T15"/>
                                  </a:cxn>
                                  <a:cxn ang="T84">
                                    <a:pos x="T16" y="T17"/>
                                  </a:cxn>
                                  <a:cxn ang="T85">
                                    <a:pos x="T18" y="T19"/>
                                  </a:cxn>
                                  <a:cxn ang="T86">
                                    <a:pos x="T20" y="T21"/>
                                  </a:cxn>
                                  <a:cxn ang="T87">
                                    <a:pos x="T22" y="T23"/>
                                  </a:cxn>
                                  <a:cxn ang="T88">
                                    <a:pos x="T24" y="T25"/>
                                  </a:cxn>
                                  <a:cxn ang="T89">
                                    <a:pos x="T26" y="T27"/>
                                  </a:cxn>
                                  <a:cxn ang="T90">
                                    <a:pos x="T28" y="T29"/>
                                  </a:cxn>
                                  <a:cxn ang="T91">
                                    <a:pos x="T30" y="T31"/>
                                  </a:cxn>
                                  <a:cxn ang="T92">
                                    <a:pos x="T32" y="T33"/>
                                  </a:cxn>
                                  <a:cxn ang="T93">
                                    <a:pos x="T34" y="T35"/>
                                  </a:cxn>
                                  <a:cxn ang="T94">
                                    <a:pos x="T36" y="T37"/>
                                  </a:cxn>
                                  <a:cxn ang="T95">
                                    <a:pos x="T38" y="T39"/>
                                  </a:cxn>
                                  <a:cxn ang="T96">
                                    <a:pos x="T40" y="T41"/>
                                  </a:cxn>
                                  <a:cxn ang="T97">
                                    <a:pos x="T42" y="T43"/>
                                  </a:cxn>
                                  <a:cxn ang="T98">
                                    <a:pos x="T44" y="T45"/>
                                  </a:cxn>
                                  <a:cxn ang="T99">
                                    <a:pos x="T46" y="T47"/>
                                  </a:cxn>
                                  <a:cxn ang="T100">
                                    <a:pos x="T48" y="T49"/>
                                  </a:cxn>
                                  <a:cxn ang="T101">
                                    <a:pos x="T50" y="T51"/>
                                  </a:cxn>
                                  <a:cxn ang="T102">
                                    <a:pos x="T52" y="T53"/>
                                  </a:cxn>
                                  <a:cxn ang="T103">
                                    <a:pos x="T54" y="T55"/>
                                  </a:cxn>
                                  <a:cxn ang="T104">
                                    <a:pos x="T56" y="T57"/>
                                  </a:cxn>
                                  <a:cxn ang="T105">
                                    <a:pos x="T58" y="T59"/>
                                  </a:cxn>
                                  <a:cxn ang="T106">
                                    <a:pos x="T60" y="T61"/>
                                  </a:cxn>
                                  <a:cxn ang="T107">
                                    <a:pos x="T62" y="T63"/>
                                  </a:cxn>
                                  <a:cxn ang="T108">
                                    <a:pos x="T64" y="T65"/>
                                  </a:cxn>
                                  <a:cxn ang="T109">
                                    <a:pos x="T66" y="T67"/>
                                  </a:cxn>
                                  <a:cxn ang="T110">
                                    <a:pos x="T68" y="T69"/>
                                  </a:cxn>
                                  <a:cxn ang="T111">
                                    <a:pos x="T70" y="T71"/>
                                  </a:cxn>
                                  <a:cxn ang="T112">
                                    <a:pos x="T72" y="T73"/>
                                  </a:cxn>
                                  <a:cxn ang="T113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497" h="426">
                                    <a:moveTo>
                                      <a:pt x="230" y="231"/>
                                    </a:moveTo>
                                    <a:lnTo>
                                      <a:pt x="230" y="231"/>
                                    </a:lnTo>
                                    <a:cubicBezTo>
                                      <a:pt x="274" y="231"/>
                                      <a:pt x="274" y="231"/>
                                      <a:pt x="274" y="231"/>
                                    </a:cubicBezTo>
                                    <a:cubicBezTo>
                                      <a:pt x="274" y="275"/>
                                      <a:pt x="274" y="275"/>
                                      <a:pt x="274" y="275"/>
                                    </a:cubicBezTo>
                                    <a:cubicBezTo>
                                      <a:pt x="496" y="275"/>
                                      <a:pt x="496" y="275"/>
                                      <a:pt x="496" y="275"/>
                                    </a:cubicBezTo>
                                    <a:cubicBezTo>
                                      <a:pt x="496" y="275"/>
                                      <a:pt x="496" y="168"/>
                                      <a:pt x="487" y="133"/>
                                    </a:cubicBezTo>
                                    <a:cubicBezTo>
                                      <a:pt x="487" y="97"/>
                                      <a:pt x="478" y="80"/>
                                      <a:pt x="443" y="80"/>
                                    </a:cubicBezTo>
                                    <a:cubicBezTo>
                                      <a:pt x="363" y="80"/>
                                      <a:pt x="363" y="80"/>
                                      <a:pt x="363" y="80"/>
                                    </a:cubicBezTo>
                                    <a:cubicBezTo>
                                      <a:pt x="345" y="53"/>
                                      <a:pt x="337" y="27"/>
                                      <a:pt x="337" y="27"/>
                                    </a:cubicBezTo>
                                    <a:cubicBezTo>
                                      <a:pt x="328" y="9"/>
                                      <a:pt x="319" y="0"/>
                                      <a:pt x="300" y="0"/>
                                    </a:cubicBezTo>
                                    <a:cubicBezTo>
                                      <a:pt x="194" y="0"/>
                                      <a:pt x="194" y="0"/>
                                      <a:pt x="194" y="0"/>
                                    </a:cubicBezTo>
                                    <a:cubicBezTo>
                                      <a:pt x="177" y="0"/>
                                      <a:pt x="168" y="9"/>
                                      <a:pt x="168" y="27"/>
                                    </a:cubicBezTo>
                                    <a:cubicBezTo>
                                      <a:pt x="159" y="27"/>
                                      <a:pt x="150" y="53"/>
                                      <a:pt x="133" y="80"/>
                                    </a:cubicBezTo>
                                    <a:cubicBezTo>
                                      <a:pt x="53" y="80"/>
                                      <a:pt x="53" y="80"/>
                                      <a:pt x="53" y="80"/>
                                    </a:cubicBezTo>
                                    <a:cubicBezTo>
                                      <a:pt x="17" y="80"/>
                                      <a:pt x="9" y="97"/>
                                      <a:pt x="9" y="133"/>
                                    </a:cubicBezTo>
                                    <a:cubicBezTo>
                                      <a:pt x="0" y="168"/>
                                      <a:pt x="0" y="275"/>
                                      <a:pt x="0" y="275"/>
                                    </a:cubicBezTo>
                                    <a:cubicBezTo>
                                      <a:pt x="230" y="275"/>
                                      <a:pt x="230" y="275"/>
                                      <a:pt x="230" y="275"/>
                                    </a:cubicBezTo>
                                    <a:lnTo>
                                      <a:pt x="230" y="231"/>
                                    </a:lnTo>
                                    <a:close/>
                                    <a:moveTo>
                                      <a:pt x="186" y="53"/>
                                    </a:moveTo>
                                    <a:lnTo>
                                      <a:pt x="186" y="53"/>
                                    </a:lnTo>
                                    <a:cubicBezTo>
                                      <a:pt x="194" y="44"/>
                                      <a:pt x="194" y="36"/>
                                      <a:pt x="212" y="36"/>
                                    </a:cubicBezTo>
                                    <a:cubicBezTo>
                                      <a:pt x="284" y="36"/>
                                      <a:pt x="284" y="36"/>
                                      <a:pt x="284" y="36"/>
                                    </a:cubicBezTo>
                                    <a:cubicBezTo>
                                      <a:pt x="300" y="36"/>
                                      <a:pt x="300" y="44"/>
                                      <a:pt x="309" y="53"/>
                                    </a:cubicBezTo>
                                    <a:cubicBezTo>
                                      <a:pt x="309" y="53"/>
                                      <a:pt x="319" y="71"/>
                                      <a:pt x="319" y="80"/>
                                    </a:cubicBezTo>
                                    <a:cubicBezTo>
                                      <a:pt x="177" y="80"/>
                                      <a:pt x="177" y="80"/>
                                      <a:pt x="177" y="80"/>
                                    </a:cubicBezTo>
                                    <a:cubicBezTo>
                                      <a:pt x="186" y="71"/>
                                      <a:pt x="186" y="53"/>
                                      <a:pt x="186" y="53"/>
                                    </a:cubicBezTo>
                                    <a:close/>
                                    <a:moveTo>
                                      <a:pt x="274" y="355"/>
                                    </a:moveTo>
                                    <a:lnTo>
                                      <a:pt x="274" y="355"/>
                                    </a:lnTo>
                                    <a:cubicBezTo>
                                      <a:pt x="230" y="355"/>
                                      <a:pt x="230" y="355"/>
                                      <a:pt x="230" y="355"/>
                                    </a:cubicBezTo>
                                    <a:cubicBezTo>
                                      <a:pt x="230" y="302"/>
                                      <a:pt x="230" y="302"/>
                                      <a:pt x="230" y="302"/>
                                    </a:cubicBezTo>
                                    <a:cubicBezTo>
                                      <a:pt x="9" y="302"/>
                                      <a:pt x="9" y="302"/>
                                      <a:pt x="9" y="302"/>
                                    </a:cubicBezTo>
                                    <a:cubicBezTo>
                                      <a:pt x="9" y="302"/>
                                      <a:pt x="17" y="346"/>
                                      <a:pt x="17" y="381"/>
                                    </a:cubicBezTo>
                                    <a:cubicBezTo>
                                      <a:pt x="17" y="399"/>
                                      <a:pt x="26" y="425"/>
                                      <a:pt x="62" y="425"/>
                                    </a:cubicBezTo>
                                    <a:cubicBezTo>
                                      <a:pt x="434" y="425"/>
                                      <a:pt x="434" y="425"/>
                                      <a:pt x="434" y="425"/>
                                    </a:cubicBezTo>
                                    <a:cubicBezTo>
                                      <a:pt x="469" y="425"/>
                                      <a:pt x="478" y="399"/>
                                      <a:pt x="478" y="381"/>
                                    </a:cubicBezTo>
                                    <a:cubicBezTo>
                                      <a:pt x="478" y="346"/>
                                      <a:pt x="487" y="302"/>
                                      <a:pt x="487" y="302"/>
                                    </a:cubicBezTo>
                                    <a:cubicBezTo>
                                      <a:pt x="274" y="302"/>
                                      <a:pt x="274" y="302"/>
                                      <a:pt x="274" y="302"/>
                                    </a:cubicBezTo>
                                    <a:lnTo>
                                      <a:pt x="274" y="35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A22E0EC" id="Freeform 97" o:spid="_x0000_s1026" style="width:15.85pt;height:13.7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" path="m230,231r,c274,231,274,231,274,231v,44,,44,,44c496,275,496,275,496,275v,,,-107,-9,-142c487,97,478,80,443,80v-80,,-80,,-80,c345,53,337,27,337,27,328,9,319,,300,,194,,194,,194,,177,,168,9,168,27v-9,,-18,26,-35,53c53,80,53,80,53,80,17,80,9,97,9,133,,168,,275,,275v230,,230,,230,l230,231xm186,53r,c194,44,194,36,212,36v72,,72,,72,c300,36,300,44,309,53v,,10,18,10,27c177,80,177,80,177,80v9,-9,9,-27,9,-27xm274,355r,c230,355,230,355,230,355v,-53,,-53,,-53c9,302,9,302,9,302v,,8,44,8,79c17,399,26,425,62,425v372,,372,,372,c469,425,478,399,478,381v,-35,9,-79,9,-79c274,302,274,302,274,302r,53xe" fillcolor="#1f497d [3215]" stroked="f">
                      <v:path arrowok="t" o:connecttype="custom" o:connectlocs="41878159,42430328;41878159,42430328;49889664,42430328;49889664,50512315;90311075,50512315;88672588,24429484;80661082,14694558;66094819,14694558;61360692,4959225;54623791,0;35323401,0;30589274,4959225;24216661,14694558;9649993,14694558;1638892,24429484;0,50512315;41878159,50512315;41878159,42430328;33866653,9734926;33866653,9734926;38600780,6612572;51710295,6612572;56262278,9734926;58083314,14694558;32228166,14694558;33866653,9734926;49889664,65206873;49889664,65206873;41878159,65206873;41878159,55471539;1638892,55471539;3095235,69982574;11288884,78064560;79022190,78064560;87033696,69982574;88672588,55471539;49889664,55471539;49889664,65206873" o:connectangles="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>
              <w:rPr>
                <w:rFonts w:cstheme="minorHAnsi"/>
                <w:b/>
                <w:color w:val="545454"/>
                <w:sz w:val="28"/>
              </w:rPr>
              <w:t xml:space="preserve"> Work</w:t>
            </w:r>
            <w:r w:rsidRPr="00A14F6C">
              <w:rPr>
                <w:rFonts w:cstheme="minorHAnsi"/>
                <w:b/>
                <w:color w:val="545454"/>
                <w:sz w:val="28"/>
              </w:rPr>
              <w:t xml:space="preserve"> Experience</w:t>
            </w:r>
          </w:p>
          <w:p w14:paraId="3D239722" w14:textId="77777777" w:rsidR="005F4179" w:rsidRPr="00237EA5" w:rsidRDefault="005F4179" w:rsidP="005F4179">
            <w:pPr>
              <w:spacing w:after="160" w:line="72" w:lineRule="auto"/>
              <w:rPr>
                <w:rFonts w:cstheme="minorHAnsi"/>
                <w:color w:val="545454"/>
              </w:rPr>
            </w:pPr>
            <w:r w:rsidRPr="00237EA5">
              <w:rPr>
                <w:rFonts w:cstheme="minorHAnsi"/>
                <w:noProof/>
                <w:color w:val="545454"/>
              </w:rPr>
              <mc:AlternateContent>
                <mc:Choice Requires="wps">
                  <w:drawing>
                    <wp:inline distT="0" distB="0" distL="0" distR="0" wp14:anchorId="63C28DA1" wp14:editId="39C04529">
                      <wp:extent cx="4883150" cy="0"/>
                      <wp:effectExtent l="0" t="0" r="31750" b="19050"/>
                      <wp:docPr id="76" name="Straight Connector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831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DCFC740" id="Straight Connector 76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84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" strokecolor="#545454" strokeweight="1.5pt">
                      <w10:anchorlock/>
                    </v:line>
                  </w:pict>
                </mc:Fallback>
              </mc:AlternateContent>
            </w:r>
          </w:p>
          <w:p w14:paraId="4730006A" w14:textId="46E6C382" w:rsidR="003A55D0" w:rsidRPr="00581E8B" w:rsidRDefault="003A55D0" w:rsidP="00581E8B">
            <w:pPr>
              <w:pStyle w:val="Heading2"/>
              <w:spacing w:before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581E8B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NucleusTeq</w:t>
            </w:r>
            <w:proofErr w:type="spellEnd"/>
            <w:r w:rsidRPr="00581E8B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 xml:space="preserve"> | Senior Data Platform Engineer</w:t>
            </w:r>
            <w:r w:rsidR="00581E8B" w:rsidRPr="00581E8B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 xml:space="preserve"> | </w:t>
            </w:r>
            <w:r w:rsidRPr="00581E8B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May 2024 – Present</w:t>
            </w:r>
          </w:p>
          <w:p w14:paraId="178CCC3C" w14:textId="77777777" w:rsidR="003A55D0" w:rsidRPr="003A55D0" w:rsidRDefault="003A55D0" w:rsidP="003A55D0">
            <w:pPr>
              <w:numPr>
                <w:ilvl w:val="0"/>
                <w:numId w:val="32"/>
              </w:numPr>
              <w:jc w:val="both"/>
              <w:rPr>
                <w:rFonts w:cstheme="minorHAnsi"/>
                <w:sz w:val="18"/>
                <w:szCs w:val="18"/>
              </w:rPr>
            </w:pPr>
            <w:r w:rsidRPr="003A55D0">
              <w:rPr>
                <w:rFonts w:cstheme="minorHAnsi"/>
                <w:sz w:val="18"/>
                <w:szCs w:val="18"/>
              </w:rPr>
              <w:t xml:space="preserve">Architecting and delivering </w:t>
            </w:r>
            <w:r w:rsidRPr="003A55D0">
              <w:rPr>
                <w:rStyle w:val="Strong"/>
                <w:rFonts w:cstheme="minorHAnsi"/>
                <w:sz w:val="18"/>
                <w:szCs w:val="18"/>
              </w:rPr>
              <w:t>scalable batch and real-time data pipelines</w:t>
            </w:r>
            <w:r w:rsidRPr="003A55D0">
              <w:rPr>
                <w:rFonts w:cstheme="minorHAnsi"/>
                <w:sz w:val="18"/>
                <w:szCs w:val="18"/>
              </w:rPr>
              <w:t xml:space="preserve"> using Apache Spark and Apache Airflow on AWS EMR, processing </w:t>
            </w:r>
            <w:r w:rsidRPr="003A55D0">
              <w:rPr>
                <w:rStyle w:val="Strong"/>
                <w:rFonts w:cstheme="minorHAnsi"/>
                <w:sz w:val="18"/>
                <w:szCs w:val="18"/>
              </w:rPr>
              <w:t>terabyte-scale datasets</w:t>
            </w:r>
            <w:r w:rsidRPr="003A55D0">
              <w:rPr>
                <w:rFonts w:cstheme="minorHAnsi"/>
                <w:sz w:val="18"/>
                <w:szCs w:val="18"/>
              </w:rPr>
              <w:t xml:space="preserve"> to support enterprise analytics and data-driven applications. </w:t>
            </w:r>
          </w:p>
          <w:p w14:paraId="0F83D897" w14:textId="77777777" w:rsidR="003A55D0" w:rsidRPr="003A55D0" w:rsidRDefault="003A55D0" w:rsidP="003A55D0">
            <w:pPr>
              <w:numPr>
                <w:ilvl w:val="0"/>
                <w:numId w:val="32"/>
              </w:numPr>
              <w:jc w:val="both"/>
              <w:rPr>
                <w:rFonts w:cstheme="minorHAnsi"/>
                <w:sz w:val="18"/>
                <w:szCs w:val="18"/>
              </w:rPr>
            </w:pPr>
            <w:r w:rsidRPr="003A55D0">
              <w:rPr>
                <w:rFonts w:cstheme="minorHAnsi"/>
                <w:sz w:val="18"/>
                <w:szCs w:val="18"/>
              </w:rPr>
              <w:lastRenderedPageBreak/>
              <w:t xml:space="preserve">Engineering </w:t>
            </w:r>
            <w:r w:rsidRPr="003A55D0">
              <w:rPr>
                <w:rStyle w:val="Strong"/>
                <w:rFonts w:cstheme="minorHAnsi"/>
                <w:sz w:val="18"/>
                <w:szCs w:val="18"/>
              </w:rPr>
              <w:t>high-performance analytical data layers</w:t>
            </w:r>
            <w:r w:rsidRPr="003A55D0">
              <w:rPr>
                <w:rFonts w:cstheme="minorHAnsi"/>
                <w:sz w:val="18"/>
                <w:szCs w:val="18"/>
              </w:rPr>
              <w:t xml:space="preserve"> leveraging Trino and Apache Iceberg, enabling </w:t>
            </w:r>
            <w:r w:rsidRPr="003A55D0">
              <w:rPr>
                <w:rStyle w:val="Strong"/>
                <w:rFonts w:cstheme="minorHAnsi"/>
                <w:sz w:val="18"/>
                <w:szCs w:val="18"/>
              </w:rPr>
              <w:t>self-service analytics, BI reporting, and product intelligence use cases</w:t>
            </w:r>
            <w:r w:rsidRPr="003A55D0">
              <w:rPr>
                <w:rFonts w:cstheme="minorHAnsi"/>
                <w:sz w:val="18"/>
                <w:szCs w:val="18"/>
              </w:rPr>
              <w:t xml:space="preserve"> across business teams. </w:t>
            </w:r>
          </w:p>
          <w:p w14:paraId="5018D493" w14:textId="3B8BF1F3" w:rsidR="003A55D0" w:rsidRPr="003A55D0" w:rsidRDefault="003A55D0" w:rsidP="003A55D0">
            <w:pPr>
              <w:numPr>
                <w:ilvl w:val="0"/>
                <w:numId w:val="32"/>
              </w:numPr>
              <w:jc w:val="both"/>
              <w:rPr>
                <w:rFonts w:cstheme="minorHAnsi"/>
                <w:sz w:val="18"/>
                <w:szCs w:val="18"/>
              </w:rPr>
            </w:pPr>
            <w:r w:rsidRPr="003A55D0">
              <w:rPr>
                <w:rFonts w:cstheme="minorHAnsi"/>
                <w:sz w:val="18"/>
                <w:szCs w:val="18"/>
              </w:rPr>
              <w:t xml:space="preserve">Managing and orchestrating </w:t>
            </w:r>
            <w:r w:rsidRPr="003A55D0">
              <w:rPr>
                <w:rStyle w:val="Strong"/>
                <w:rFonts w:cstheme="minorHAnsi"/>
                <w:sz w:val="18"/>
                <w:szCs w:val="18"/>
              </w:rPr>
              <w:t>multiple production-</w:t>
            </w:r>
            <w:r w:rsidRPr="005B24B7">
              <w:rPr>
                <w:rStyle w:val="Strong"/>
                <w:rFonts w:cstheme="minorHAnsi"/>
                <w:sz w:val="18"/>
                <w:szCs w:val="18"/>
              </w:rPr>
              <w:t>grade workflow</w:t>
            </w:r>
            <w:r w:rsidRPr="005B24B7">
              <w:rPr>
                <w:rFonts w:cstheme="minorHAnsi"/>
                <w:sz w:val="18"/>
                <w:szCs w:val="18"/>
              </w:rPr>
              <w:t>, ensuring</w:t>
            </w:r>
            <w:r w:rsidRPr="003A55D0">
              <w:rPr>
                <w:rFonts w:cstheme="minorHAnsi"/>
                <w:sz w:val="18"/>
                <w:szCs w:val="18"/>
              </w:rPr>
              <w:t xml:space="preserve"> seamless data availability for </w:t>
            </w:r>
            <w:r w:rsidRPr="003A55D0">
              <w:rPr>
                <w:rStyle w:val="Strong"/>
                <w:rFonts w:cstheme="minorHAnsi"/>
                <w:sz w:val="18"/>
                <w:szCs w:val="18"/>
              </w:rPr>
              <w:t>cross-functional stakeholders with both daily and streaming data requirements</w:t>
            </w:r>
            <w:r w:rsidRPr="003A55D0">
              <w:rPr>
                <w:rFonts w:cstheme="minorHAnsi"/>
                <w:sz w:val="18"/>
                <w:szCs w:val="18"/>
              </w:rPr>
              <w:t xml:space="preserve">. </w:t>
            </w:r>
          </w:p>
          <w:p w14:paraId="639FDC53" w14:textId="77777777" w:rsidR="003A55D0" w:rsidRPr="003A55D0" w:rsidRDefault="003A55D0" w:rsidP="003A55D0">
            <w:pPr>
              <w:numPr>
                <w:ilvl w:val="0"/>
                <w:numId w:val="32"/>
              </w:numPr>
              <w:jc w:val="both"/>
              <w:rPr>
                <w:rFonts w:cstheme="minorHAnsi"/>
                <w:sz w:val="18"/>
                <w:szCs w:val="18"/>
              </w:rPr>
            </w:pPr>
            <w:r w:rsidRPr="003A55D0">
              <w:rPr>
                <w:rFonts w:cstheme="minorHAnsi"/>
                <w:sz w:val="18"/>
                <w:szCs w:val="18"/>
              </w:rPr>
              <w:t xml:space="preserve">Driving implementation of </w:t>
            </w:r>
            <w:r w:rsidRPr="003A55D0">
              <w:rPr>
                <w:rStyle w:val="Strong"/>
                <w:rFonts w:cstheme="minorHAnsi"/>
                <w:sz w:val="18"/>
                <w:szCs w:val="18"/>
              </w:rPr>
              <w:t>automated data quality and reliability frameworks</w:t>
            </w:r>
            <w:r w:rsidRPr="003A55D0">
              <w:rPr>
                <w:rFonts w:cstheme="minorHAnsi"/>
                <w:sz w:val="18"/>
                <w:szCs w:val="18"/>
              </w:rPr>
              <w:t xml:space="preserve">, incorporating freshness checks, completeness validation, and anomaly detection to </w:t>
            </w:r>
            <w:r w:rsidRPr="003A55D0">
              <w:rPr>
                <w:rStyle w:val="Strong"/>
                <w:rFonts w:cstheme="minorHAnsi"/>
                <w:sz w:val="18"/>
                <w:szCs w:val="18"/>
              </w:rPr>
              <w:t>enhance data trust and reduce production incidents</w:t>
            </w:r>
            <w:r w:rsidRPr="003A55D0">
              <w:rPr>
                <w:rFonts w:cstheme="minorHAnsi"/>
                <w:sz w:val="18"/>
                <w:szCs w:val="18"/>
              </w:rPr>
              <w:t xml:space="preserve">. </w:t>
            </w:r>
          </w:p>
          <w:p w14:paraId="06D43C97" w14:textId="5428C7F5" w:rsidR="003A55D0" w:rsidRPr="003A55D0" w:rsidRDefault="003A55D0" w:rsidP="003A55D0">
            <w:pPr>
              <w:numPr>
                <w:ilvl w:val="0"/>
                <w:numId w:val="32"/>
              </w:numPr>
              <w:jc w:val="both"/>
              <w:rPr>
                <w:rFonts w:cstheme="minorHAnsi"/>
                <w:sz w:val="18"/>
                <w:szCs w:val="18"/>
              </w:rPr>
            </w:pPr>
            <w:r w:rsidRPr="003A55D0">
              <w:rPr>
                <w:rFonts w:cstheme="minorHAnsi"/>
                <w:sz w:val="18"/>
                <w:szCs w:val="18"/>
              </w:rPr>
              <w:t xml:space="preserve">Optimizing distributed data processing workloads through </w:t>
            </w:r>
            <w:r w:rsidRPr="003A55D0">
              <w:rPr>
                <w:rStyle w:val="Strong"/>
                <w:rFonts w:cstheme="minorHAnsi"/>
                <w:sz w:val="18"/>
                <w:szCs w:val="18"/>
              </w:rPr>
              <w:t>advanced Spark tuning techniques (memory optimization, partitioning, shuffle tuning, AQE)</w:t>
            </w:r>
            <w:r w:rsidRPr="003A55D0">
              <w:rPr>
                <w:rFonts w:cstheme="minorHAnsi"/>
                <w:sz w:val="18"/>
                <w:szCs w:val="18"/>
              </w:rPr>
              <w:t xml:space="preserve">, improving performance and </w:t>
            </w:r>
            <w:r w:rsidRPr="003A55D0">
              <w:rPr>
                <w:rStyle w:val="Strong"/>
                <w:rFonts w:cstheme="minorHAnsi"/>
                <w:sz w:val="18"/>
                <w:szCs w:val="18"/>
              </w:rPr>
              <w:t>reducing cloud infrastructure costs</w:t>
            </w:r>
            <w:r w:rsidRPr="003A55D0">
              <w:rPr>
                <w:rFonts w:cstheme="minorHAnsi"/>
                <w:sz w:val="18"/>
                <w:szCs w:val="18"/>
              </w:rPr>
              <w:t xml:space="preserve">. </w:t>
            </w:r>
          </w:p>
          <w:p w14:paraId="17251791" w14:textId="77777777" w:rsidR="003A55D0" w:rsidRPr="003A55D0" w:rsidRDefault="003A55D0" w:rsidP="003A55D0">
            <w:pPr>
              <w:numPr>
                <w:ilvl w:val="0"/>
                <w:numId w:val="32"/>
              </w:numPr>
              <w:jc w:val="both"/>
              <w:rPr>
                <w:rFonts w:cstheme="minorHAnsi"/>
                <w:sz w:val="18"/>
                <w:szCs w:val="18"/>
              </w:rPr>
            </w:pPr>
            <w:r w:rsidRPr="003A55D0">
              <w:rPr>
                <w:rFonts w:cstheme="minorHAnsi"/>
                <w:sz w:val="18"/>
                <w:szCs w:val="18"/>
              </w:rPr>
              <w:t xml:space="preserve">Owning </w:t>
            </w:r>
            <w:r w:rsidRPr="003A55D0">
              <w:rPr>
                <w:rStyle w:val="Strong"/>
                <w:rFonts w:cstheme="minorHAnsi"/>
                <w:sz w:val="18"/>
                <w:szCs w:val="18"/>
              </w:rPr>
              <w:t>end-to-end data pipeline lifecycle management</w:t>
            </w:r>
            <w:r w:rsidRPr="003A55D0">
              <w:rPr>
                <w:rFonts w:cstheme="minorHAnsi"/>
                <w:sz w:val="18"/>
                <w:szCs w:val="18"/>
              </w:rPr>
              <w:t xml:space="preserve">, including monitoring, alerting, incident resolution, SLA adherence, and </w:t>
            </w:r>
            <w:r w:rsidRPr="003A55D0">
              <w:rPr>
                <w:rStyle w:val="Strong"/>
                <w:rFonts w:cstheme="minorHAnsi"/>
                <w:sz w:val="18"/>
                <w:szCs w:val="18"/>
              </w:rPr>
              <w:t>reducing MTTR through proactive observability practices</w:t>
            </w:r>
            <w:r w:rsidRPr="003A55D0">
              <w:rPr>
                <w:rFonts w:cstheme="minorHAnsi"/>
                <w:sz w:val="18"/>
                <w:szCs w:val="18"/>
              </w:rPr>
              <w:t xml:space="preserve">. </w:t>
            </w:r>
          </w:p>
          <w:p w14:paraId="0505DDB0" w14:textId="77777777" w:rsidR="003A55D0" w:rsidRPr="003A55D0" w:rsidRDefault="003A55D0" w:rsidP="003A55D0">
            <w:pPr>
              <w:numPr>
                <w:ilvl w:val="0"/>
                <w:numId w:val="32"/>
              </w:numPr>
              <w:jc w:val="both"/>
              <w:rPr>
                <w:rFonts w:cstheme="minorHAnsi"/>
                <w:sz w:val="18"/>
                <w:szCs w:val="18"/>
              </w:rPr>
            </w:pPr>
            <w:r w:rsidRPr="003A55D0">
              <w:rPr>
                <w:rFonts w:cstheme="minorHAnsi"/>
                <w:sz w:val="18"/>
                <w:szCs w:val="18"/>
              </w:rPr>
              <w:t xml:space="preserve">Enforcing </w:t>
            </w:r>
            <w:r w:rsidRPr="003A55D0">
              <w:rPr>
                <w:rStyle w:val="Strong"/>
                <w:rFonts w:cstheme="minorHAnsi"/>
                <w:sz w:val="18"/>
                <w:szCs w:val="18"/>
              </w:rPr>
              <w:t>enterprise-grade data governance and security controls</w:t>
            </w:r>
            <w:r w:rsidRPr="003A55D0">
              <w:rPr>
                <w:rFonts w:cstheme="minorHAnsi"/>
                <w:sz w:val="18"/>
                <w:szCs w:val="18"/>
              </w:rPr>
              <w:t xml:space="preserve">, including RBAC and compliant access mechanisms, while contributing to </w:t>
            </w:r>
            <w:r w:rsidRPr="003A55D0">
              <w:rPr>
                <w:rStyle w:val="Strong"/>
                <w:rFonts w:cstheme="minorHAnsi"/>
                <w:sz w:val="18"/>
                <w:szCs w:val="18"/>
              </w:rPr>
              <w:t>scalable data platform architecture</w:t>
            </w:r>
            <w:r w:rsidRPr="003A55D0">
              <w:rPr>
                <w:rFonts w:cstheme="minorHAnsi"/>
                <w:sz w:val="18"/>
                <w:szCs w:val="18"/>
              </w:rPr>
              <w:t xml:space="preserve"> supporting analytics, machine learning, and product innovation initiatives. </w:t>
            </w:r>
          </w:p>
          <w:p w14:paraId="4D164B67" w14:textId="76594423" w:rsidR="003A55D0" w:rsidRPr="003A55D0" w:rsidRDefault="00000000" w:rsidP="003A55D0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pict w14:anchorId="29B4FA2B">
                <v:rect id="_x0000_i1025" style="width:385.65pt;height:1.7pt" o:hrpct="737" o:hralign="center" o:hrstd="t" o:hr="t" fillcolor="#a0a0a0" stroked="f"/>
              </w:pict>
            </w:r>
          </w:p>
          <w:p w14:paraId="1B4378EC" w14:textId="16C7E1D1" w:rsidR="003A55D0" w:rsidRPr="00AD23FF" w:rsidRDefault="003A55D0" w:rsidP="008C1826">
            <w:pPr>
              <w:pStyle w:val="Heading2"/>
              <w:spacing w:before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AD23FF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Alation | Staff Technical Engineer</w:t>
            </w:r>
            <w:r w:rsidR="008C1826" w:rsidRPr="00AD23FF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 xml:space="preserve"> | </w:t>
            </w:r>
            <w:r w:rsidRPr="00AD23FF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May 2023 – Feb 2024</w:t>
            </w:r>
          </w:p>
          <w:p w14:paraId="0682BBCC" w14:textId="7D21CD86" w:rsidR="003A55D0" w:rsidRPr="003A55D0" w:rsidRDefault="003A55D0" w:rsidP="003A55D0">
            <w:pPr>
              <w:numPr>
                <w:ilvl w:val="0"/>
                <w:numId w:val="33"/>
              </w:numPr>
              <w:jc w:val="both"/>
              <w:rPr>
                <w:rFonts w:cstheme="minorHAnsi"/>
                <w:sz w:val="18"/>
                <w:szCs w:val="18"/>
              </w:rPr>
            </w:pPr>
            <w:r w:rsidRPr="003A55D0">
              <w:rPr>
                <w:rFonts w:cstheme="minorHAnsi"/>
                <w:sz w:val="18"/>
                <w:szCs w:val="18"/>
              </w:rPr>
              <w:t xml:space="preserve">Designed and developed </w:t>
            </w:r>
            <w:r w:rsidRPr="003A55D0">
              <w:rPr>
                <w:rStyle w:val="Strong"/>
                <w:rFonts w:cstheme="minorHAnsi"/>
                <w:sz w:val="18"/>
                <w:szCs w:val="18"/>
              </w:rPr>
              <w:t>scalable data pipelines for an enterprise-grade Data Catalog platform</w:t>
            </w:r>
            <w:r w:rsidRPr="003A55D0">
              <w:rPr>
                <w:rFonts w:cstheme="minorHAnsi"/>
                <w:sz w:val="18"/>
                <w:szCs w:val="18"/>
              </w:rPr>
              <w:t>, enabl</w:t>
            </w:r>
            <w:r w:rsidR="009D19A5">
              <w:rPr>
                <w:rFonts w:cstheme="minorHAnsi"/>
                <w:sz w:val="18"/>
                <w:szCs w:val="18"/>
              </w:rPr>
              <w:t xml:space="preserve">ed </w:t>
            </w:r>
            <w:r w:rsidRPr="003A55D0">
              <w:rPr>
                <w:rFonts w:cstheme="minorHAnsi"/>
                <w:sz w:val="18"/>
                <w:szCs w:val="18"/>
              </w:rPr>
              <w:t xml:space="preserve">metadata ingestion, enrichment, lineage tracking, and </w:t>
            </w:r>
            <w:r w:rsidRPr="003A55D0">
              <w:rPr>
                <w:rStyle w:val="Strong"/>
                <w:rFonts w:cstheme="minorHAnsi"/>
                <w:sz w:val="18"/>
                <w:szCs w:val="18"/>
              </w:rPr>
              <w:t>usage intelligence across global data ecosystems</w:t>
            </w:r>
            <w:r w:rsidRPr="003A55D0">
              <w:rPr>
                <w:rFonts w:cstheme="minorHAnsi"/>
                <w:sz w:val="18"/>
                <w:szCs w:val="18"/>
              </w:rPr>
              <w:t xml:space="preserve">. </w:t>
            </w:r>
          </w:p>
          <w:p w14:paraId="606B2E37" w14:textId="5430EB6E" w:rsidR="003A55D0" w:rsidRPr="003A55D0" w:rsidRDefault="003A55D0" w:rsidP="003A55D0">
            <w:pPr>
              <w:numPr>
                <w:ilvl w:val="0"/>
                <w:numId w:val="33"/>
              </w:numPr>
              <w:jc w:val="both"/>
              <w:rPr>
                <w:rFonts w:cstheme="minorHAnsi"/>
                <w:sz w:val="18"/>
                <w:szCs w:val="18"/>
              </w:rPr>
            </w:pPr>
            <w:r w:rsidRPr="003A55D0">
              <w:rPr>
                <w:rFonts w:cstheme="minorHAnsi"/>
                <w:sz w:val="18"/>
                <w:szCs w:val="18"/>
              </w:rPr>
              <w:t xml:space="preserve">Built and enhanced </w:t>
            </w:r>
            <w:r w:rsidRPr="003A55D0">
              <w:rPr>
                <w:rStyle w:val="Strong"/>
                <w:rFonts w:cstheme="minorHAnsi"/>
                <w:sz w:val="18"/>
                <w:szCs w:val="18"/>
              </w:rPr>
              <w:t>metadata ingestion frameworks</w:t>
            </w:r>
            <w:r w:rsidRPr="003A55D0">
              <w:rPr>
                <w:rFonts w:cstheme="minorHAnsi"/>
                <w:sz w:val="18"/>
                <w:szCs w:val="18"/>
              </w:rPr>
              <w:t xml:space="preserve"> to integrate diverse enterprise data sources, improv</w:t>
            </w:r>
            <w:r w:rsidR="00C2208F">
              <w:rPr>
                <w:rFonts w:cstheme="minorHAnsi"/>
                <w:sz w:val="18"/>
                <w:szCs w:val="18"/>
              </w:rPr>
              <w:t>ed</w:t>
            </w:r>
            <w:r w:rsidRPr="003A55D0">
              <w:rPr>
                <w:rFonts w:cstheme="minorHAnsi"/>
                <w:sz w:val="18"/>
                <w:szCs w:val="18"/>
              </w:rPr>
              <w:t xml:space="preserve"> </w:t>
            </w:r>
            <w:r w:rsidRPr="003A55D0">
              <w:rPr>
                <w:rStyle w:val="Strong"/>
                <w:rFonts w:cstheme="minorHAnsi"/>
                <w:sz w:val="18"/>
                <w:szCs w:val="18"/>
              </w:rPr>
              <w:t>data discoverability, accessibility, and trusted consumption</w:t>
            </w:r>
            <w:r w:rsidRPr="003A55D0">
              <w:rPr>
                <w:rFonts w:cstheme="minorHAnsi"/>
                <w:sz w:val="18"/>
                <w:szCs w:val="18"/>
              </w:rPr>
              <w:t xml:space="preserve">. </w:t>
            </w:r>
          </w:p>
          <w:p w14:paraId="0AD8DB29" w14:textId="5A834213" w:rsidR="003A55D0" w:rsidRPr="003A55D0" w:rsidRDefault="003A55D0" w:rsidP="003A55D0">
            <w:pPr>
              <w:numPr>
                <w:ilvl w:val="0"/>
                <w:numId w:val="33"/>
              </w:numPr>
              <w:jc w:val="both"/>
              <w:rPr>
                <w:rFonts w:cstheme="minorHAnsi"/>
                <w:sz w:val="18"/>
                <w:szCs w:val="18"/>
              </w:rPr>
            </w:pPr>
            <w:r w:rsidRPr="003A55D0">
              <w:rPr>
                <w:rFonts w:cstheme="minorHAnsi"/>
                <w:sz w:val="18"/>
                <w:szCs w:val="18"/>
              </w:rPr>
              <w:t xml:space="preserve">Developed advanced </w:t>
            </w:r>
            <w:r w:rsidRPr="003A55D0">
              <w:rPr>
                <w:rStyle w:val="Strong"/>
                <w:rFonts w:cstheme="minorHAnsi"/>
                <w:sz w:val="18"/>
                <w:szCs w:val="18"/>
              </w:rPr>
              <w:t>data transformation and enrichment logic</w:t>
            </w:r>
            <w:r w:rsidRPr="003A55D0">
              <w:rPr>
                <w:rFonts w:cstheme="minorHAnsi"/>
                <w:sz w:val="18"/>
                <w:szCs w:val="18"/>
              </w:rPr>
              <w:t>, strengthen</w:t>
            </w:r>
            <w:r w:rsidR="00DF7769">
              <w:rPr>
                <w:rFonts w:cstheme="minorHAnsi"/>
                <w:sz w:val="18"/>
                <w:szCs w:val="18"/>
              </w:rPr>
              <w:t>ed</w:t>
            </w:r>
            <w:r w:rsidRPr="003A55D0">
              <w:rPr>
                <w:rFonts w:cstheme="minorHAnsi"/>
                <w:sz w:val="18"/>
                <w:szCs w:val="18"/>
              </w:rPr>
              <w:t xml:space="preserve"> metadata standardization, lineage accuracy, and </w:t>
            </w:r>
            <w:r w:rsidRPr="003A55D0">
              <w:rPr>
                <w:rStyle w:val="Strong"/>
                <w:rFonts w:cstheme="minorHAnsi"/>
                <w:sz w:val="18"/>
                <w:szCs w:val="18"/>
              </w:rPr>
              <w:t>ownership mapping across datasets</w:t>
            </w:r>
            <w:r w:rsidRPr="003A55D0">
              <w:rPr>
                <w:rFonts w:cstheme="minorHAnsi"/>
                <w:sz w:val="18"/>
                <w:szCs w:val="18"/>
              </w:rPr>
              <w:t xml:space="preserve">. </w:t>
            </w:r>
          </w:p>
          <w:p w14:paraId="3C5C6BF1" w14:textId="3A121F4D" w:rsidR="003A55D0" w:rsidRPr="003A55D0" w:rsidRDefault="003A55D0" w:rsidP="003A55D0">
            <w:pPr>
              <w:numPr>
                <w:ilvl w:val="0"/>
                <w:numId w:val="33"/>
              </w:numPr>
              <w:jc w:val="both"/>
              <w:rPr>
                <w:rFonts w:cstheme="minorHAnsi"/>
                <w:sz w:val="18"/>
                <w:szCs w:val="18"/>
              </w:rPr>
            </w:pPr>
            <w:r w:rsidRPr="003A55D0">
              <w:rPr>
                <w:rFonts w:cstheme="minorHAnsi"/>
                <w:sz w:val="18"/>
                <w:szCs w:val="18"/>
              </w:rPr>
              <w:t xml:space="preserve">Translated business and product requirements into </w:t>
            </w:r>
            <w:r w:rsidRPr="003A55D0">
              <w:rPr>
                <w:rStyle w:val="Strong"/>
                <w:rFonts w:cstheme="minorHAnsi"/>
                <w:sz w:val="18"/>
                <w:szCs w:val="18"/>
              </w:rPr>
              <w:t>scalable data models and analytics-ready schemas</w:t>
            </w:r>
            <w:r w:rsidRPr="003A55D0">
              <w:rPr>
                <w:rFonts w:cstheme="minorHAnsi"/>
                <w:sz w:val="18"/>
                <w:szCs w:val="18"/>
              </w:rPr>
              <w:t>, support</w:t>
            </w:r>
            <w:r w:rsidR="00AD4562">
              <w:rPr>
                <w:rFonts w:cstheme="minorHAnsi"/>
                <w:sz w:val="18"/>
                <w:szCs w:val="18"/>
              </w:rPr>
              <w:t>ed</w:t>
            </w:r>
            <w:r w:rsidRPr="003A55D0">
              <w:rPr>
                <w:rFonts w:cstheme="minorHAnsi"/>
                <w:sz w:val="18"/>
                <w:szCs w:val="18"/>
              </w:rPr>
              <w:t xml:space="preserve"> </w:t>
            </w:r>
            <w:r w:rsidRPr="003A55D0">
              <w:rPr>
                <w:rStyle w:val="Strong"/>
                <w:rFonts w:cstheme="minorHAnsi"/>
                <w:sz w:val="18"/>
                <w:szCs w:val="18"/>
              </w:rPr>
              <w:t>data discovery insights and platform adoption metrics</w:t>
            </w:r>
            <w:r w:rsidRPr="003A55D0">
              <w:rPr>
                <w:rFonts w:cstheme="minorHAnsi"/>
                <w:sz w:val="18"/>
                <w:szCs w:val="18"/>
              </w:rPr>
              <w:t xml:space="preserve">. </w:t>
            </w:r>
          </w:p>
          <w:p w14:paraId="40A5D14C" w14:textId="4B23F0D8" w:rsidR="003A55D0" w:rsidRPr="003A55D0" w:rsidRDefault="003A55D0" w:rsidP="003A55D0">
            <w:pPr>
              <w:numPr>
                <w:ilvl w:val="0"/>
                <w:numId w:val="33"/>
              </w:numPr>
              <w:jc w:val="both"/>
              <w:rPr>
                <w:rFonts w:cstheme="minorHAnsi"/>
                <w:sz w:val="18"/>
                <w:szCs w:val="18"/>
              </w:rPr>
            </w:pPr>
            <w:r w:rsidRPr="003A55D0">
              <w:rPr>
                <w:rFonts w:cstheme="minorHAnsi"/>
                <w:sz w:val="18"/>
                <w:szCs w:val="18"/>
              </w:rPr>
              <w:t xml:space="preserve">Implemented </w:t>
            </w:r>
            <w:r w:rsidRPr="003A55D0">
              <w:rPr>
                <w:rStyle w:val="Strong"/>
                <w:rFonts w:cstheme="minorHAnsi"/>
                <w:sz w:val="18"/>
                <w:szCs w:val="18"/>
              </w:rPr>
              <w:t>automated data validation, schema enforcement, and consistency checks</w:t>
            </w:r>
            <w:r w:rsidRPr="003A55D0">
              <w:rPr>
                <w:rFonts w:cstheme="minorHAnsi"/>
                <w:sz w:val="18"/>
                <w:szCs w:val="18"/>
              </w:rPr>
              <w:t>, ensur</w:t>
            </w:r>
            <w:r w:rsidR="00067B1C">
              <w:rPr>
                <w:rFonts w:cstheme="minorHAnsi"/>
                <w:sz w:val="18"/>
                <w:szCs w:val="18"/>
              </w:rPr>
              <w:t>ed</w:t>
            </w:r>
            <w:r w:rsidRPr="003A55D0">
              <w:rPr>
                <w:rFonts w:cstheme="minorHAnsi"/>
                <w:sz w:val="18"/>
                <w:szCs w:val="18"/>
              </w:rPr>
              <w:t xml:space="preserve"> high-quality metadata and reliability of downstream data processes. </w:t>
            </w:r>
          </w:p>
          <w:p w14:paraId="345B14CC" w14:textId="349A7A7B" w:rsidR="003A55D0" w:rsidRPr="003A55D0" w:rsidRDefault="003A55D0" w:rsidP="003A55D0">
            <w:pPr>
              <w:numPr>
                <w:ilvl w:val="0"/>
                <w:numId w:val="33"/>
              </w:numPr>
              <w:jc w:val="both"/>
              <w:rPr>
                <w:rFonts w:cstheme="minorHAnsi"/>
                <w:sz w:val="18"/>
                <w:szCs w:val="18"/>
              </w:rPr>
            </w:pPr>
            <w:r w:rsidRPr="003A55D0">
              <w:rPr>
                <w:rFonts w:cstheme="minorHAnsi"/>
                <w:sz w:val="18"/>
                <w:szCs w:val="18"/>
              </w:rPr>
              <w:t xml:space="preserve">Tuned Spark and SQL-based processing jobs through </w:t>
            </w:r>
            <w:r w:rsidRPr="003A55D0">
              <w:rPr>
                <w:rStyle w:val="Strong"/>
                <w:rFonts w:cstheme="minorHAnsi"/>
                <w:sz w:val="18"/>
                <w:szCs w:val="18"/>
              </w:rPr>
              <w:t>execution plan optimization, partitioning strategies, and performance engineering</w:t>
            </w:r>
            <w:r w:rsidRPr="003A55D0">
              <w:rPr>
                <w:rFonts w:cstheme="minorHAnsi"/>
                <w:sz w:val="18"/>
                <w:szCs w:val="18"/>
              </w:rPr>
              <w:t>, enhanc</w:t>
            </w:r>
            <w:r w:rsidR="006625B0">
              <w:rPr>
                <w:rFonts w:cstheme="minorHAnsi"/>
                <w:sz w:val="18"/>
                <w:szCs w:val="18"/>
              </w:rPr>
              <w:t>ed</w:t>
            </w:r>
            <w:r w:rsidRPr="003A55D0">
              <w:rPr>
                <w:rFonts w:cstheme="minorHAnsi"/>
                <w:sz w:val="18"/>
                <w:szCs w:val="18"/>
              </w:rPr>
              <w:t xml:space="preserve"> efficiency and platform scalability. </w:t>
            </w:r>
          </w:p>
          <w:p w14:paraId="253994D4" w14:textId="7C3F11BE" w:rsidR="003A55D0" w:rsidRPr="003A55D0" w:rsidRDefault="00000000" w:rsidP="003A55D0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pict w14:anchorId="1EEDFA8C">
                <v:rect id="_x0000_i1026" style="width:377.3pt;height:1.7pt" o:hrpct="721" o:hralign="center" o:hrstd="t" o:hr="t" fillcolor="#a0a0a0" stroked="f"/>
              </w:pict>
            </w:r>
          </w:p>
          <w:p w14:paraId="3CC15D3F" w14:textId="662B0593" w:rsidR="003A55D0" w:rsidRPr="00057CB0" w:rsidRDefault="003A55D0" w:rsidP="005A5D31">
            <w:pPr>
              <w:pStyle w:val="Heading2"/>
              <w:spacing w:before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057CB0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Acceldata</w:t>
            </w:r>
            <w:proofErr w:type="spellEnd"/>
            <w:r w:rsidRPr="00057CB0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 xml:space="preserve"> Technology Pvt. Ltd. | Solutions Engineer</w:t>
            </w:r>
            <w:r w:rsidR="005A5D31" w:rsidRPr="00057CB0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 xml:space="preserve"> | </w:t>
            </w:r>
            <w:r w:rsidRPr="00057CB0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Apr 2021 – May 2023</w:t>
            </w:r>
          </w:p>
          <w:p w14:paraId="612319F1" w14:textId="69692579" w:rsidR="003A55D0" w:rsidRPr="003A55D0" w:rsidRDefault="003A55D0" w:rsidP="003A55D0">
            <w:pPr>
              <w:numPr>
                <w:ilvl w:val="0"/>
                <w:numId w:val="34"/>
              </w:numPr>
              <w:jc w:val="both"/>
              <w:rPr>
                <w:rFonts w:cstheme="minorHAnsi"/>
                <w:sz w:val="18"/>
                <w:szCs w:val="18"/>
              </w:rPr>
            </w:pPr>
            <w:r w:rsidRPr="003A55D0">
              <w:rPr>
                <w:rFonts w:cstheme="minorHAnsi"/>
                <w:sz w:val="18"/>
                <w:szCs w:val="18"/>
              </w:rPr>
              <w:t xml:space="preserve">Contributed to the development of a </w:t>
            </w:r>
            <w:r w:rsidRPr="003A55D0">
              <w:rPr>
                <w:rStyle w:val="Strong"/>
                <w:rFonts w:cstheme="minorHAnsi"/>
                <w:sz w:val="18"/>
                <w:szCs w:val="18"/>
              </w:rPr>
              <w:t>data reliability and observability platform</w:t>
            </w:r>
            <w:r w:rsidRPr="003A55D0">
              <w:rPr>
                <w:rFonts w:cstheme="minorHAnsi"/>
                <w:sz w:val="18"/>
                <w:szCs w:val="18"/>
              </w:rPr>
              <w:t>, improv</w:t>
            </w:r>
            <w:r w:rsidR="00230FED">
              <w:rPr>
                <w:rFonts w:cstheme="minorHAnsi"/>
                <w:sz w:val="18"/>
                <w:szCs w:val="18"/>
              </w:rPr>
              <w:t>ed</w:t>
            </w:r>
            <w:r w:rsidRPr="003A55D0">
              <w:rPr>
                <w:rFonts w:cstheme="minorHAnsi"/>
                <w:sz w:val="18"/>
                <w:szCs w:val="18"/>
              </w:rPr>
              <w:t xml:space="preserve"> data freshness, availability, and trust across large-scale </w:t>
            </w:r>
            <w:r w:rsidRPr="003A55D0">
              <w:rPr>
                <w:rStyle w:val="Strong"/>
                <w:rFonts w:cstheme="minorHAnsi"/>
                <w:sz w:val="18"/>
                <w:szCs w:val="18"/>
              </w:rPr>
              <w:t>batch and streaming environments</w:t>
            </w:r>
            <w:r w:rsidRPr="003A55D0">
              <w:rPr>
                <w:rFonts w:cstheme="minorHAnsi"/>
                <w:sz w:val="18"/>
                <w:szCs w:val="18"/>
              </w:rPr>
              <w:t xml:space="preserve">. </w:t>
            </w:r>
          </w:p>
          <w:p w14:paraId="1AA72D83" w14:textId="77777777" w:rsidR="003A55D0" w:rsidRPr="003A55D0" w:rsidRDefault="003A55D0" w:rsidP="003A55D0">
            <w:pPr>
              <w:numPr>
                <w:ilvl w:val="0"/>
                <w:numId w:val="34"/>
              </w:numPr>
              <w:jc w:val="both"/>
              <w:rPr>
                <w:rFonts w:cstheme="minorHAnsi"/>
                <w:sz w:val="18"/>
                <w:szCs w:val="18"/>
              </w:rPr>
            </w:pPr>
            <w:r w:rsidRPr="003A55D0">
              <w:rPr>
                <w:rFonts w:cstheme="minorHAnsi"/>
                <w:sz w:val="18"/>
                <w:szCs w:val="18"/>
              </w:rPr>
              <w:t xml:space="preserve">Designed and implemented </w:t>
            </w:r>
            <w:r w:rsidRPr="003A55D0">
              <w:rPr>
                <w:rStyle w:val="Strong"/>
                <w:rFonts w:cstheme="minorHAnsi"/>
                <w:sz w:val="18"/>
                <w:szCs w:val="18"/>
              </w:rPr>
              <w:t>automated data quality and observability frameworks</w:t>
            </w:r>
            <w:r w:rsidRPr="003A55D0">
              <w:rPr>
                <w:rFonts w:cstheme="minorHAnsi"/>
                <w:sz w:val="18"/>
                <w:szCs w:val="18"/>
              </w:rPr>
              <w:t xml:space="preserve">, including freshness validation, schema drift detection, volume anomaly checks, and pipeline health monitoring. </w:t>
            </w:r>
          </w:p>
          <w:p w14:paraId="1A89B0D7" w14:textId="7118E103" w:rsidR="003A55D0" w:rsidRPr="003A55D0" w:rsidRDefault="003A55D0" w:rsidP="003A55D0">
            <w:pPr>
              <w:numPr>
                <w:ilvl w:val="0"/>
                <w:numId w:val="34"/>
              </w:numPr>
              <w:jc w:val="both"/>
              <w:rPr>
                <w:rFonts w:cstheme="minorHAnsi"/>
                <w:sz w:val="18"/>
                <w:szCs w:val="18"/>
              </w:rPr>
            </w:pPr>
            <w:r w:rsidRPr="003A55D0">
              <w:rPr>
                <w:rFonts w:cstheme="minorHAnsi"/>
                <w:sz w:val="18"/>
                <w:szCs w:val="18"/>
              </w:rPr>
              <w:t xml:space="preserve">Developed </w:t>
            </w:r>
            <w:r w:rsidRPr="003A55D0">
              <w:rPr>
                <w:rStyle w:val="Strong"/>
                <w:rFonts w:cstheme="minorHAnsi"/>
                <w:sz w:val="18"/>
                <w:szCs w:val="18"/>
              </w:rPr>
              <w:t>monitoring and alerting mechanisms</w:t>
            </w:r>
            <w:r w:rsidRPr="003A55D0">
              <w:rPr>
                <w:rFonts w:cstheme="minorHAnsi"/>
                <w:sz w:val="18"/>
                <w:szCs w:val="18"/>
              </w:rPr>
              <w:t xml:space="preserve"> to proactively detect delayed, missing, or anomalous data, </w:t>
            </w:r>
            <w:r w:rsidRPr="003A55D0">
              <w:rPr>
                <w:rStyle w:val="Strong"/>
                <w:rFonts w:cstheme="minorHAnsi"/>
                <w:sz w:val="18"/>
                <w:szCs w:val="18"/>
              </w:rPr>
              <w:t>reduc</w:t>
            </w:r>
            <w:r w:rsidR="00145884">
              <w:rPr>
                <w:rStyle w:val="Strong"/>
                <w:rFonts w:cstheme="minorHAnsi"/>
                <w:sz w:val="18"/>
                <w:szCs w:val="18"/>
              </w:rPr>
              <w:t>ed</w:t>
            </w:r>
            <w:r w:rsidRPr="003A55D0">
              <w:rPr>
                <w:rStyle w:val="Strong"/>
                <w:rFonts w:cstheme="minorHAnsi"/>
                <w:sz w:val="18"/>
                <w:szCs w:val="18"/>
              </w:rPr>
              <w:t xml:space="preserve"> downstream business impact</w:t>
            </w:r>
            <w:r w:rsidRPr="003A55D0">
              <w:rPr>
                <w:rFonts w:cstheme="minorHAnsi"/>
                <w:sz w:val="18"/>
                <w:szCs w:val="18"/>
              </w:rPr>
              <w:t xml:space="preserve">. </w:t>
            </w:r>
          </w:p>
          <w:p w14:paraId="2F51EF10" w14:textId="6B6BEACE" w:rsidR="003A55D0" w:rsidRPr="003A55D0" w:rsidRDefault="003A55D0" w:rsidP="003A55D0">
            <w:pPr>
              <w:numPr>
                <w:ilvl w:val="0"/>
                <w:numId w:val="34"/>
              </w:numPr>
              <w:jc w:val="both"/>
              <w:rPr>
                <w:rFonts w:cstheme="minorHAnsi"/>
                <w:sz w:val="18"/>
                <w:szCs w:val="18"/>
              </w:rPr>
            </w:pPr>
            <w:r w:rsidRPr="003A55D0">
              <w:rPr>
                <w:rFonts w:cstheme="minorHAnsi"/>
                <w:sz w:val="18"/>
                <w:szCs w:val="18"/>
              </w:rPr>
              <w:t xml:space="preserve">Integrated observability capabilities into </w:t>
            </w:r>
            <w:r w:rsidRPr="003A55D0">
              <w:rPr>
                <w:rStyle w:val="Strong"/>
                <w:rFonts w:cstheme="minorHAnsi"/>
                <w:sz w:val="18"/>
                <w:szCs w:val="18"/>
              </w:rPr>
              <w:t>existing Spark and SQL-based pipelines</w:t>
            </w:r>
            <w:r w:rsidRPr="003A55D0">
              <w:rPr>
                <w:rFonts w:cstheme="minorHAnsi"/>
                <w:sz w:val="18"/>
                <w:szCs w:val="18"/>
              </w:rPr>
              <w:t>, enhanc</w:t>
            </w:r>
            <w:r w:rsidR="004F7DDC">
              <w:rPr>
                <w:rFonts w:cstheme="minorHAnsi"/>
                <w:sz w:val="18"/>
                <w:szCs w:val="18"/>
              </w:rPr>
              <w:t xml:space="preserve">ed </w:t>
            </w:r>
            <w:r w:rsidRPr="003A55D0">
              <w:rPr>
                <w:rFonts w:cstheme="minorHAnsi"/>
                <w:sz w:val="18"/>
                <w:szCs w:val="18"/>
              </w:rPr>
              <w:t xml:space="preserve">reliability without compromising processing performance. </w:t>
            </w:r>
          </w:p>
          <w:p w14:paraId="754D132C" w14:textId="3C44A5B9" w:rsidR="003A55D0" w:rsidRPr="003A55D0" w:rsidRDefault="003A55D0" w:rsidP="003A55D0">
            <w:pPr>
              <w:numPr>
                <w:ilvl w:val="0"/>
                <w:numId w:val="34"/>
              </w:numPr>
              <w:jc w:val="both"/>
              <w:rPr>
                <w:rFonts w:cstheme="minorHAnsi"/>
                <w:sz w:val="18"/>
                <w:szCs w:val="18"/>
              </w:rPr>
            </w:pPr>
            <w:r w:rsidRPr="003A55D0">
              <w:rPr>
                <w:rFonts w:cstheme="minorHAnsi"/>
                <w:sz w:val="18"/>
                <w:szCs w:val="18"/>
              </w:rPr>
              <w:t xml:space="preserve">Defined and aligned </w:t>
            </w:r>
            <w:r w:rsidRPr="003A55D0">
              <w:rPr>
                <w:rStyle w:val="Strong"/>
                <w:rFonts w:cstheme="minorHAnsi"/>
                <w:sz w:val="18"/>
                <w:szCs w:val="18"/>
              </w:rPr>
              <w:t>data reliability SLAs with business expectations</w:t>
            </w:r>
            <w:r w:rsidRPr="003A55D0">
              <w:rPr>
                <w:rFonts w:cstheme="minorHAnsi"/>
                <w:sz w:val="18"/>
                <w:szCs w:val="18"/>
              </w:rPr>
              <w:t>, ensur</w:t>
            </w:r>
            <w:r w:rsidR="001B1805">
              <w:rPr>
                <w:rFonts w:cstheme="minorHAnsi"/>
                <w:sz w:val="18"/>
                <w:szCs w:val="18"/>
              </w:rPr>
              <w:t>ed</w:t>
            </w:r>
            <w:r w:rsidRPr="003A55D0">
              <w:rPr>
                <w:rFonts w:cstheme="minorHAnsi"/>
                <w:sz w:val="18"/>
                <w:szCs w:val="18"/>
              </w:rPr>
              <w:t xml:space="preserve"> measurable standards for </w:t>
            </w:r>
            <w:r w:rsidRPr="003A55D0">
              <w:rPr>
                <w:rStyle w:val="Strong"/>
                <w:rFonts w:cstheme="minorHAnsi"/>
                <w:sz w:val="18"/>
                <w:szCs w:val="18"/>
              </w:rPr>
              <w:t>data availability, accuracy, and consistency</w:t>
            </w:r>
            <w:r w:rsidRPr="003A55D0">
              <w:rPr>
                <w:rFonts w:cstheme="minorHAnsi"/>
                <w:sz w:val="18"/>
                <w:szCs w:val="18"/>
              </w:rPr>
              <w:t xml:space="preserve">. </w:t>
            </w:r>
          </w:p>
          <w:p w14:paraId="28E58170" w14:textId="0F9D71AB" w:rsidR="003A55D0" w:rsidRPr="003A55D0" w:rsidRDefault="003A55D0" w:rsidP="003A55D0">
            <w:pPr>
              <w:numPr>
                <w:ilvl w:val="0"/>
                <w:numId w:val="34"/>
              </w:numPr>
              <w:jc w:val="both"/>
              <w:rPr>
                <w:rFonts w:cstheme="minorHAnsi"/>
                <w:sz w:val="18"/>
                <w:szCs w:val="18"/>
              </w:rPr>
            </w:pPr>
            <w:r w:rsidRPr="003A55D0">
              <w:rPr>
                <w:rFonts w:cstheme="minorHAnsi"/>
                <w:sz w:val="18"/>
                <w:szCs w:val="18"/>
              </w:rPr>
              <w:t xml:space="preserve">Led </w:t>
            </w:r>
            <w:r w:rsidRPr="003A55D0">
              <w:rPr>
                <w:rStyle w:val="Strong"/>
                <w:rFonts w:cstheme="minorHAnsi"/>
                <w:sz w:val="18"/>
                <w:szCs w:val="18"/>
              </w:rPr>
              <w:t>root cause analysis and incident resolution efforts</w:t>
            </w:r>
            <w:r w:rsidRPr="003A55D0">
              <w:rPr>
                <w:rFonts w:cstheme="minorHAnsi"/>
                <w:sz w:val="18"/>
                <w:szCs w:val="18"/>
              </w:rPr>
              <w:t>, correlat</w:t>
            </w:r>
            <w:r w:rsidR="00FB5808">
              <w:rPr>
                <w:rFonts w:cstheme="minorHAnsi"/>
                <w:sz w:val="18"/>
                <w:szCs w:val="18"/>
              </w:rPr>
              <w:t>ed</w:t>
            </w:r>
            <w:r w:rsidRPr="003A55D0">
              <w:rPr>
                <w:rFonts w:cstheme="minorHAnsi"/>
                <w:sz w:val="18"/>
                <w:szCs w:val="18"/>
              </w:rPr>
              <w:t xml:space="preserve"> pipeline failures, data anomalies, and infrastructure signals to </w:t>
            </w:r>
            <w:r w:rsidRPr="003A55D0">
              <w:rPr>
                <w:rStyle w:val="Strong"/>
                <w:rFonts w:cstheme="minorHAnsi"/>
                <w:sz w:val="18"/>
                <w:szCs w:val="18"/>
              </w:rPr>
              <w:t>reduce MTTD and improve system stability</w:t>
            </w:r>
            <w:r w:rsidRPr="003A55D0">
              <w:rPr>
                <w:rFonts w:cstheme="minorHAnsi"/>
                <w:sz w:val="18"/>
                <w:szCs w:val="18"/>
              </w:rPr>
              <w:t xml:space="preserve">. </w:t>
            </w:r>
          </w:p>
          <w:p w14:paraId="07A3624F" w14:textId="7ABE83E7" w:rsidR="003A55D0" w:rsidRPr="003A55D0" w:rsidRDefault="00000000" w:rsidP="003A55D0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pict w14:anchorId="2AB185CE">
                <v:rect id="_x0000_i1027" style="width:387.25pt;height:1.7pt" o:hrpct="740" o:hralign="center" o:hrstd="t" o:hr="t" fillcolor="#a0a0a0" stroked="f"/>
              </w:pict>
            </w:r>
          </w:p>
          <w:p w14:paraId="53CE0783" w14:textId="4A5DD247" w:rsidR="003A55D0" w:rsidRPr="006E5448" w:rsidRDefault="003A55D0" w:rsidP="00F44130">
            <w:pPr>
              <w:pStyle w:val="Heading2"/>
              <w:spacing w:before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6E5448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IBM | Technology Services Specialist</w:t>
            </w:r>
            <w:r w:rsidR="00F44130" w:rsidRPr="006E5448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 xml:space="preserve"> | </w:t>
            </w:r>
            <w:r w:rsidRPr="006E5448">
              <w:rPr>
                <w:rStyle w:val="Strong"/>
                <w:rFonts w:asciiTheme="minorHAnsi" w:hAnsiTheme="minorHAnsi" w:cstheme="minorHAnsi"/>
                <w:sz w:val="18"/>
                <w:szCs w:val="18"/>
              </w:rPr>
              <w:t>Apr 2017 – Feb 2021</w:t>
            </w:r>
          </w:p>
          <w:p w14:paraId="22030229" w14:textId="57999BBD" w:rsidR="003A55D0" w:rsidRPr="005B24B7" w:rsidRDefault="003A55D0" w:rsidP="003A55D0">
            <w:pPr>
              <w:numPr>
                <w:ilvl w:val="0"/>
                <w:numId w:val="35"/>
              </w:numPr>
              <w:jc w:val="both"/>
              <w:rPr>
                <w:rFonts w:cstheme="minorHAnsi"/>
                <w:sz w:val="18"/>
                <w:szCs w:val="18"/>
              </w:rPr>
            </w:pPr>
            <w:r w:rsidRPr="003A55D0">
              <w:rPr>
                <w:rFonts w:cstheme="minorHAnsi"/>
                <w:sz w:val="18"/>
                <w:szCs w:val="18"/>
              </w:rPr>
              <w:t xml:space="preserve">Delivered </w:t>
            </w:r>
            <w:r w:rsidRPr="003A55D0">
              <w:rPr>
                <w:rStyle w:val="Strong"/>
                <w:rFonts w:cstheme="minorHAnsi"/>
                <w:sz w:val="18"/>
                <w:szCs w:val="18"/>
              </w:rPr>
              <w:t>big data engineering and platform support services</w:t>
            </w:r>
            <w:r w:rsidRPr="003A55D0">
              <w:rPr>
                <w:rFonts w:cstheme="minorHAnsi"/>
                <w:sz w:val="18"/>
                <w:szCs w:val="18"/>
              </w:rPr>
              <w:t>, work</w:t>
            </w:r>
            <w:r w:rsidR="009161CC">
              <w:rPr>
                <w:rFonts w:cstheme="minorHAnsi"/>
                <w:sz w:val="18"/>
                <w:szCs w:val="18"/>
              </w:rPr>
              <w:t>ed</w:t>
            </w:r>
            <w:r w:rsidRPr="003A55D0">
              <w:rPr>
                <w:rFonts w:cstheme="minorHAnsi"/>
                <w:sz w:val="18"/>
                <w:szCs w:val="18"/>
              </w:rPr>
              <w:t xml:space="preserve"> across Hadoop ecosystem components to enable </w:t>
            </w:r>
            <w:r w:rsidRPr="003A55D0">
              <w:rPr>
                <w:rStyle w:val="Strong"/>
                <w:rFonts w:cstheme="minorHAnsi"/>
                <w:sz w:val="18"/>
                <w:szCs w:val="18"/>
              </w:rPr>
              <w:t xml:space="preserve">large-scale data </w:t>
            </w:r>
            <w:r w:rsidRPr="005B24B7">
              <w:rPr>
                <w:rStyle w:val="Strong"/>
                <w:rFonts w:cstheme="minorHAnsi"/>
                <w:sz w:val="18"/>
                <w:szCs w:val="18"/>
              </w:rPr>
              <w:t>processing and analytics capabilities</w:t>
            </w:r>
            <w:r w:rsidRPr="005B24B7">
              <w:rPr>
                <w:rFonts w:cstheme="minorHAnsi"/>
                <w:sz w:val="18"/>
                <w:szCs w:val="18"/>
              </w:rPr>
              <w:t xml:space="preserve">. </w:t>
            </w:r>
          </w:p>
          <w:p w14:paraId="6876A301" w14:textId="77777777" w:rsidR="003A55D0" w:rsidRPr="005B24B7" w:rsidRDefault="003A55D0" w:rsidP="003A55D0">
            <w:pPr>
              <w:numPr>
                <w:ilvl w:val="0"/>
                <w:numId w:val="35"/>
              </w:numPr>
              <w:jc w:val="both"/>
              <w:rPr>
                <w:rFonts w:cstheme="minorHAnsi"/>
                <w:sz w:val="18"/>
                <w:szCs w:val="18"/>
              </w:rPr>
            </w:pPr>
            <w:r w:rsidRPr="005B24B7">
              <w:rPr>
                <w:rFonts w:cstheme="minorHAnsi"/>
                <w:sz w:val="18"/>
                <w:szCs w:val="18"/>
              </w:rPr>
              <w:t xml:space="preserve">Managed and supported </w:t>
            </w:r>
            <w:r w:rsidRPr="005B24B7">
              <w:rPr>
                <w:rStyle w:val="Strong"/>
                <w:rFonts w:cstheme="minorHAnsi"/>
                <w:sz w:val="18"/>
                <w:szCs w:val="18"/>
              </w:rPr>
              <w:t>distributed data environments</w:t>
            </w:r>
            <w:r w:rsidRPr="005B24B7">
              <w:rPr>
                <w:rFonts w:cstheme="minorHAnsi"/>
                <w:sz w:val="18"/>
                <w:szCs w:val="18"/>
              </w:rPr>
              <w:t xml:space="preserve">, including cluster configuration, performance tuning, and system monitoring to ensure </w:t>
            </w:r>
            <w:r w:rsidRPr="005B24B7">
              <w:rPr>
                <w:rStyle w:val="Strong"/>
                <w:rFonts w:cstheme="minorHAnsi"/>
                <w:sz w:val="18"/>
                <w:szCs w:val="18"/>
              </w:rPr>
              <w:t>high availability and reliability</w:t>
            </w:r>
            <w:r w:rsidRPr="005B24B7">
              <w:rPr>
                <w:rFonts w:cstheme="minorHAnsi"/>
                <w:sz w:val="18"/>
                <w:szCs w:val="18"/>
              </w:rPr>
              <w:t xml:space="preserve">. </w:t>
            </w:r>
          </w:p>
          <w:p w14:paraId="2A583B7A" w14:textId="24E12B69" w:rsidR="003A55D0" w:rsidRPr="005B24B7" w:rsidRDefault="003A55D0" w:rsidP="003A55D0">
            <w:pPr>
              <w:numPr>
                <w:ilvl w:val="0"/>
                <w:numId w:val="35"/>
              </w:numPr>
              <w:jc w:val="both"/>
              <w:rPr>
                <w:rFonts w:cstheme="minorHAnsi"/>
                <w:sz w:val="18"/>
                <w:szCs w:val="18"/>
              </w:rPr>
            </w:pPr>
            <w:r w:rsidRPr="005B24B7">
              <w:rPr>
                <w:rFonts w:cstheme="minorHAnsi"/>
                <w:sz w:val="18"/>
                <w:szCs w:val="18"/>
              </w:rPr>
              <w:t xml:space="preserve">Developed and maintained </w:t>
            </w:r>
            <w:r w:rsidRPr="005B24B7">
              <w:rPr>
                <w:rStyle w:val="Strong"/>
                <w:rFonts w:cstheme="minorHAnsi"/>
                <w:sz w:val="18"/>
                <w:szCs w:val="18"/>
              </w:rPr>
              <w:t>data processing workflow and ETL pipelines</w:t>
            </w:r>
            <w:r w:rsidRPr="005B24B7">
              <w:rPr>
                <w:rFonts w:cstheme="minorHAnsi"/>
                <w:sz w:val="18"/>
                <w:szCs w:val="18"/>
              </w:rPr>
              <w:t>, support</w:t>
            </w:r>
            <w:r w:rsidR="008C4C4A">
              <w:rPr>
                <w:rFonts w:cstheme="minorHAnsi"/>
                <w:sz w:val="18"/>
                <w:szCs w:val="18"/>
              </w:rPr>
              <w:t>ed</w:t>
            </w:r>
            <w:r w:rsidRPr="005B24B7">
              <w:rPr>
                <w:rFonts w:cstheme="minorHAnsi"/>
                <w:sz w:val="18"/>
                <w:szCs w:val="18"/>
              </w:rPr>
              <w:t xml:space="preserve"> enterprise reporting and analytics use cases. </w:t>
            </w:r>
          </w:p>
          <w:p w14:paraId="15EE7032" w14:textId="77777777" w:rsidR="003A55D0" w:rsidRPr="003A55D0" w:rsidRDefault="003A55D0" w:rsidP="003A55D0">
            <w:pPr>
              <w:numPr>
                <w:ilvl w:val="0"/>
                <w:numId w:val="35"/>
              </w:numPr>
              <w:jc w:val="both"/>
              <w:rPr>
                <w:rFonts w:cstheme="minorHAnsi"/>
                <w:sz w:val="18"/>
                <w:szCs w:val="18"/>
              </w:rPr>
            </w:pPr>
            <w:r w:rsidRPr="003A55D0">
              <w:rPr>
                <w:rFonts w:cstheme="minorHAnsi"/>
                <w:sz w:val="18"/>
                <w:szCs w:val="18"/>
              </w:rPr>
              <w:t xml:space="preserve">Collaborated with cross-functional teams to </w:t>
            </w:r>
            <w:r w:rsidRPr="003A55D0">
              <w:rPr>
                <w:rStyle w:val="Strong"/>
                <w:rFonts w:cstheme="minorHAnsi"/>
                <w:sz w:val="18"/>
                <w:szCs w:val="18"/>
              </w:rPr>
              <w:t>troubleshoot production issues</w:t>
            </w:r>
            <w:r w:rsidRPr="003A55D0">
              <w:rPr>
                <w:rFonts w:cstheme="minorHAnsi"/>
                <w:sz w:val="18"/>
                <w:szCs w:val="18"/>
              </w:rPr>
              <w:t xml:space="preserve">, optimize system performance, and ensure </w:t>
            </w:r>
            <w:r w:rsidRPr="003A55D0">
              <w:rPr>
                <w:rStyle w:val="Strong"/>
                <w:rFonts w:cstheme="minorHAnsi"/>
                <w:sz w:val="18"/>
                <w:szCs w:val="18"/>
              </w:rPr>
              <w:t>SLA adherence</w:t>
            </w:r>
            <w:r w:rsidRPr="003A55D0">
              <w:rPr>
                <w:rFonts w:cstheme="minorHAnsi"/>
                <w:sz w:val="18"/>
                <w:szCs w:val="18"/>
              </w:rPr>
              <w:t xml:space="preserve">. </w:t>
            </w:r>
          </w:p>
          <w:p w14:paraId="7752DC77" w14:textId="6858CE4E" w:rsidR="003A55D0" w:rsidRPr="003A55D0" w:rsidRDefault="003A55D0" w:rsidP="003A55D0">
            <w:pPr>
              <w:numPr>
                <w:ilvl w:val="0"/>
                <w:numId w:val="35"/>
              </w:numPr>
              <w:jc w:val="both"/>
              <w:rPr>
                <w:rFonts w:cstheme="minorHAnsi"/>
                <w:sz w:val="18"/>
                <w:szCs w:val="18"/>
              </w:rPr>
            </w:pPr>
            <w:r w:rsidRPr="003A55D0">
              <w:rPr>
                <w:rFonts w:cstheme="minorHAnsi"/>
                <w:sz w:val="18"/>
                <w:szCs w:val="18"/>
              </w:rPr>
              <w:t xml:space="preserve">Strengthened expertise in </w:t>
            </w:r>
            <w:r w:rsidRPr="003A55D0">
              <w:rPr>
                <w:rStyle w:val="Strong"/>
                <w:rFonts w:cstheme="minorHAnsi"/>
                <w:sz w:val="18"/>
                <w:szCs w:val="18"/>
              </w:rPr>
              <w:t>data platform operations, cluster management, and performance optimization</w:t>
            </w:r>
            <w:r w:rsidRPr="003A55D0">
              <w:rPr>
                <w:rFonts w:cstheme="minorHAnsi"/>
                <w:sz w:val="18"/>
                <w:szCs w:val="18"/>
              </w:rPr>
              <w:t>, form</w:t>
            </w:r>
            <w:r w:rsidR="00734A27">
              <w:rPr>
                <w:rFonts w:cstheme="minorHAnsi"/>
                <w:sz w:val="18"/>
                <w:szCs w:val="18"/>
              </w:rPr>
              <w:t>ed</w:t>
            </w:r>
            <w:r w:rsidRPr="003A55D0">
              <w:rPr>
                <w:rFonts w:cstheme="minorHAnsi"/>
                <w:sz w:val="18"/>
                <w:szCs w:val="18"/>
              </w:rPr>
              <w:t xml:space="preserve"> the foundation for advanced data engineering roles. </w:t>
            </w:r>
          </w:p>
          <w:p w14:paraId="3ACAF0CF" w14:textId="1B64AE01" w:rsidR="00992CAC" w:rsidRPr="00A533DC" w:rsidRDefault="003A55D0" w:rsidP="00A533DC">
            <w:pPr>
              <w:numPr>
                <w:ilvl w:val="0"/>
                <w:numId w:val="35"/>
              </w:numPr>
              <w:jc w:val="both"/>
              <w:rPr>
                <w:rFonts w:cstheme="minorHAnsi"/>
                <w:sz w:val="18"/>
                <w:szCs w:val="18"/>
              </w:rPr>
            </w:pPr>
            <w:r w:rsidRPr="003A55D0">
              <w:rPr>
                <w:rFonts w:cstheme="minorHAnsi"/>
                <w:sz w:val="18"/>
                <w:szCs w:val="18"/>
              </w:rPr>
              <w:t xml:space="preserve">Contributed to </w:t>
            </w:r>
            <w:r w:rsidRPr="003A55D0">
              <w:rPr>
                <w:rStyle w:val="Strong"/>
                <w:rFonts w:cstheme="minorHAnsi"/>
                <w:sz w:val="18"/>
                <w:szCs w:val="18"/>
              </w:rPr>
              <w:t>secure data access and governance practices</w:t>
            </w:r>
            <w:r w:rsidRPr="003A55D0">
              <w:rPr>
                <w:rFonts w:cstheme="minorHAnsi"/>
                <w:sz w:val="18"/>
                <w:szCs w:val="18"/>
              </w:rPr>
              <w:t>, ensur</w:t>
            </w:r>
            <w:r w:rsidR="006838D3">
              <w:rPr>
                <w:rFonts w:cstheme="minorHAnsi"/>
                <w:sz w:val="18"/>
                <w:szCs w:val="18"/>
              </w:rPr>
              <w:t>ed</w:t>
            </w:r>
            <w:r w:rsidRPr="003A55D0">
              <w:rPr>
                <w:rFonts w:cstheme="minorHAnsi"/>
                <w:sz w:val="18"/>
                <w:szCs w:val="18"/>
              </w:rPr>
              <w:t xml:space="preserve"> compliance with enterprise data policies and standards. </w:t>
            </w:r>
          </w:p>
          <w:p w14:paraId="541C2891" w14:textId="77777777" w:rsidR="00A9295D" w:rsidRDefault="00A9295D" w:rsidP="00753BC1">
            <w:pPr>
              <w:spacing w:before="40" w:after="40"/>
            </w:pPr>
          </w:p>
          <w:p w14:paraId="736DD888" w14:textId="2F3EA82B" w:rsidR="001858F9" w:rsidRPr="00237EA5" w:rsidRDefault="001858F9" w:rsidP="001858F9">
            <w:pPr>
              <w:ind w:right="-23"/>
              <w:rPr>
                <w:rFonts w:cstheme="minorHAnsi"/>
                <w:b/>
                <w:color w:val="545454"/>
                <w:sz w:val="28"/>
              </w:rPr>
            </w:pPr>
            <w:r w:rsidRPr="00D60998">
              <w:rPr>
                <w:b/>
                <w:noProof/>
                <w:color w:val="C7A163"/>
                <w:sz w:val="2"/>
              </w:rPr>
              <mc:AlternateContent>
                <mc:Choice Requires="wps">
                  <w:drawing>
                    <wp:inline distT="0" distB="0" distL="0" distR="0" wp14:anchorId="2ECC802F" wp14:editId="765E54A7">
                      <wp:extent cx="203947" cy="156452"/>
                      <wp:effectExtent l="0" t="0" r="5715" b="0"/>
                      <wp:docPr id="63" name="Freeform 10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2946D667-D330-C145-B6A6-D49E9F5B7648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3947" cy="156452"/>
                              </a:xfrm>
                              <a:custGeom>
                                <a:avLst/>
                                <a:gdLst>
                                  <a:gd name="T0" fmla="*/ 35987 w 497"/>
                                  <a:gd name="T1" fmla="*/ 111719 h 382"/>
                                  <a:gd name="T2" fmla="*/ 35987 w 497"/>
                                  <a:gd name="T3" fmla="*/ 111719 h 382"/>
                                  <a:gd name="T4" fmla="*/ 71524 w 497"/>
                                  <a:gd name="T5" fmla="*/ 147757 h 382"/>
                                  <a:gd name="T6" fmla="*/ 111559 w 497"/>
                                  <a:gd name="T7" fmla="*/ 171633 h 382"/>
                                  <a:gd name="T8" fmla="*/ 151594 w 497"/>
                                  <a:gd name="T9" fmla="*/ 151811 h 382"/>
                                  <a:gd name="T10" fmla="*/ 175436 w 497"/>
                                  <a:gd name="T11" fmla="*/ 116224 h 382"/>
                                  <a:gd name="T12" fmla="*/ 111559 w 497"/>
                                  <a:gd name="T13" fmla="*/ 147757 h 382"/>
                                  <a:gd name="T14" fmla="*/ 35987 w 497"/>
                                  <a:gd name="T15" fmla="*/ 111719 h 382"/>
                                  <a:gd name="T16" fmla="*/ 219070 w 497"/>
                                  <a:gd name="T17" fmla="*/ 55859 h 382"/>
                                  <a:gd name="T18" fmla="*/ 219070 w 497"/>
                                  <a:gd name="T19" fmla="*/ 55859 h 382"/>
                                  <a:gd name="T20" fmla="*/ 123255 w 497"/>
                                  <a:gd name="T21" fmla="*/ 4054 h 382"/>
                                  <a:gd name="T22" fmla="*/ 99414 w 497"/>
                                  <a:gd name="T23" fmla="*/ 4054 h 382"/>
                                  <a:gd name="T24" fmla="*/ 4049 w 497"/>
                                  <a:gd name="T25" fmla="*/ 55859 h 382"/>
                                  <a:gd name="T26" fmla="*/ 4049 w 497"/>
                                  <a:gd name="T27" fmla="*/ 72077 h 382"/>
                                  <a:gd name="T28" fmla="*/ 99414 w 497"/>
                                  <a:gd name="T29" fmla="*/ 123882 h 382"/>
                                  <a:gd name="T30" fmla="*/ 123255 w 497"/>
                                  <a:gd name="T31" fmla="*/ 123882 h 382"/>
                                  <a:gd name="T32" fmla="*/ 183533 w 497"/>
                                  <a:gd name="T33" fmla="*/ 87843 h 382"/>
                                  <a:gd name="T34" fmla="*/ 119656 w 497"/>
                                  <a:gd name="T35" fmla="*/ 72077 h 382"/>
                                  <a:gd name="T36" fmla="*/ 111559 w 497"/>
                                  <a:gd name="T37" fmla="*/ 75680 h 382"/>
                                  <a:gd name="T38" fmla="*/ 91317 w 497"/>
                                  <a:gd name="T39" fmla="*/ 59914 h 382"/>
                                  <a:gd name="T40" fmla="*/ 111559 w 497"/>
                                  <a:gd name="T41" fmla="*/ 48201 h 382"/>
                                  <a:gd name="T42" fmla="*/ 131802 w 497"/>
                                  <a:gd name="T43" fmla="*/ 55859 h 382"/>
                                  <a:gd name="T44" fmla="*/ 199277 w 497"/>
                                  <a:gd name="T45" fmla="*/ 79735 h 382"/>
                                  <a:gd name="T46" fmla="*/ 219070 w 497"/>
                                  <a:gd name="T47" fmla="*/ 72077 h 382"/>
                                  <a:gd name="T48" fmla="*/ 219070 w 497"/>
                                  <a:gd name="T49" fmla="*/ 55859 h 382"/>
                                  <a:gd name="T50" fmla="*/ 191180 w 497"/>
                                  <a:gd name="T51" fmla="*/ 155866 h 382"/>
                                  <a:gd name="T52" fmla="*/ 191180 w 497"/>
                                  <a:gd name="T53" fmla="*/ 155866 h 382"/>
                                  <a:gd name="T54" fmla="*/ 207374 w 497"/>
                                  <a:gd name="T55" fmla="*/ 151811 h 382"/>
                                  <a:gd name="T56" fmla="*/ 199277 w 497"/>
                                  <a:gd name="T57" fmla="*/ 79735 h 382"/>
                                  <a:gd name="T58" fmla="*/ 183533 w 497"/>
                                  <a:gd name="T59" fmla="*/ 87843 h 382"/>
                                  <a:gd name="T60" fmla="*/ 191180 w 497"/>
                                  <a:gd name="T61" fmla="*/ 155866 h 382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</a:gdLst>
                                <a:ahLst/>
                                <a:cxnLst>
                                  <a:cxn ang="T62">
                                    <a:pos x="T0" y="T1"/>
                                  </a:cxn>
                                  <a:cxn ang="T63">
                                    <a:pos x="T2" y="T3"/>
                                  </a:cxn>
                                  <a:cxn ang="T64">
                                    <a:pos x="T4" y="T5"/>
                                  </a:cxn>
                                  <a:cxn ang="T65">
                                    <a:pos x="T6" y="T7"/>
                                  </a:cxn>
                                  <a:cxn ang="T66">
                                    <a:pos x="T8" y="T9"/>
                                  </a:cxn>
                                  <a:cxn ang="T67">
                                    <a:pos x="T10" y="T11"/>
                                  </a:cxn>
                                  <a:cxn ang="T68">
                                    <a:pos x="T12" y="T13"/>
                                  </a:cxn>
                                  <a:cxn ang="T69">
                                    <a:pos x="T14" y="T15"/>
                                  </a:cxn>
                                  <a:cxn ang="T70">
                                    <a:pos x="T16" y="T17"/>
                                  </a:cxn>
                                  <a:cxn ang="T71">
                                    <a:pos x="T18" y="T19"/>
                                  </a:cxn>
                                  <a:cxn ang="T72">
                                    <a:pos x="T20" y="T21"/>
                                  </a:cxn>
                                  <a:cxn ang="T73">
                                    <a:pos x="T22" y="T23"/>
                                  </a:cxn>
                                  <a:cxn ang="T74">
                                    <a:pos x="T24" y="T25"/>
                                  </a:cxn>
                                  <a:cxn ang="T75">
                                    <a:pos x="T26" y="T27"/>
                                  </a:cxn>
                                  <a:cxn ang="T76">
                                    <a:pos x="T28" y="T29"/>
                                  </a:cxn>
                                  <a:cxn ang="T77">
                                    <a:pos x="T30" y="T31"/>
                                  </a:cxn>
                                  <a:cxn ang="T78">
                                    <a:pos x="T32" y="T33"/>
                                  </a:cxn>
                                  <a:cxn ang="T79">
                                    <a:pos x="T34" y="T35"/>
                                  </a:cxn>
                                  <a:cxn ang="T80">
                                    <a:pos x="T36" y="T37"/>
                                  </a:cxn>
                                  <a:cxn ang="T81">
                                    <a:pos x="T38" y="T39"/>
                                  </a:cxn>
                                  <a:cxn ang="T82">
                                    <a:pos x="T40" y="T41"/>
                                  </a:cxn>
                                  <a:cxn ang="T83">
                                    <a:pos x="T42" y="T43"/>
                                  </a:cxn>
                                  <a:cxn ang="T84">
                                    <a:pos x="T44" y="T45"/>
                                  </a:cxn>
                                  <a:cxn ang="T85">
                                    <a:pos x="T46" y="T47"/>
                                  </a:cxn>
                                  <a:cxn ang="T86">
                                    <a:pos x="T48" y="T49"/>
                                  </a:cxn>
                                  <a:cxn ang="T87">
                                    <a:pos x="T50" y="T51"/>
                                  </a:cxn>
                                  <a:cxn ang="T88">
                                    <a:pos x="T52" y="T53"/>
                                  </a:cxn>
                                  <a:cxn ang="T89">
                                    <a:pos x="T54" y="T55"/>
                                  </a:cxn>
                                  <a:cxn ang="T90">
                                    <a:pos x="T56" y="T57"/>
                                  </a:cxn>
                                  <a:cxn ang="T91">
                                    <a:pos x="T58" y="T59"/>
                                  </a:cxn>
                                  <a:cxn ang="T92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97" h="382">
                                    <a:moveTo>
                                      <a:pt x="80" y="248"/>
                                    </a:moveTo>
                                    <a:lnTo>
                                      <a:pt x="80" y="248"/>
                                    </a:lnTo>
                                    <a:cubicBezTo>
                                      <a:pt x="97" y="293"/>
                                      <a:pt x="106" y="311"/>
                                      <a:pt x="159" y="328"/>
                                    </a:cubicBezTo>
                                    <a:cubicBezTo>
                                      <a:pt x="203" y="355"/>
                                      <a:pt x="230" y="381"/>
                                      <a:pt x="248" y="381"/>
                                    </a:cubicBezTo>
                                    <a:cubicBezTo>
                                      <a:pt x="266" y="381"/>
                                      <a:pt x="293" y="355"/>
                                      <a:pt x="337" y="337"/>
                                    </a:cubicBezTo>
                                    <a:cubicBezTo>
                                      <a:pt x="390" y="311"/>
                                      <a:pt x="372" y="311"/>
                                      <a:pt x="390" y="258"/>
                                    </a:cubicBezTo>
                                    <a:cubicBezTo>
                                      <a:pt x="248" y="328"/>
                                      <a:pt x="248" y="328"/>
                                      <a:pt x="248" y="328"/>
                                    </a:cubicBezTo>
                                    <a:lnTo>
                                      <a:pt x="80" y="248"/>
                                    </a:lnTo>
                                    <a:close/>
                                    <a:moveTo>
                                      <a:pt x="487" y="124"/>
                                    </a:moveTo>
                                    <a:lnTo>
                                      <a:pt x="487" y="124"/>
                                    </a:lnTo>
                                    <a:cubicBezTo>
                                      <a:pt x="274" y="9"/>
                                      <a:pt x="274" y="9"/>
                                      <a:pt x="274" y="9"/>
                                    </a:cubicBezTo>
                                    <a:cubicBezTo>
                                      <a:pt x="266" y="0"/>
                                      <a:pt x="239" y="0"/>
                                      <a:pt x="221" y="9"/>
                                    </a:cubicBezTo>
                                    <a:cubicBezTo>
                                      <a:pt x="9" y="124"/>
                                      <a:pt x="9" y="124"/>
                                      <a:pt x="9" y="124"/>
                                    </a:cubicBezTo>
                                    <a:cubicBezTo>
                                      <a:pt x="0" y="133"/>
                                      <a:pt x="0" y="142"/>
                                      <a:pt x="9" y="160"/>
                                    </a:cubicBezTo>
                                    <a:cubicBezTo>
                                      <a:pt x="221" y="275"/>
                                      <a:pt x="221" y="275"/>
                                      <a:pt x="221" y="275"/>
                                    </a:cubicBezTo>
                                    <a:cubicBezTo>
                                      <a:pt x="239" y="284"/>
                                      <a:pt x="266" y="284"/>
                                      <a:pt x="274" y="275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266" y="160"/>
                                      <a:pt x="266" y="160"/>
                                      <a:pt x="266" y="160"/>
                                    </a:cubicBezTo>
                                    <a:cubicBezTo>
                                      <a:pt x="257" y="160"/>
                                      <a:pt x="257" y="168"/>
                                      <a:pt x="248" y="168"/>
                                    </a:cubicBezTo>
                                    <a:cubicBezTo>
                                      <a:pt x="221" y="168"/>
                                      <a:pt x="203" y="151"/>
                                      <a:pt x="203" y="133"/>
                                    </a:cubicBezTo>
                                    <a:cubicBezTo>
                                      <a:pt x="203" y="124"/>
                                      <a:pt x="221" y="107"/>
                                      <a:pt x="248" y="107"/>
                                    </a:cubicBezTo>
                                    <a:cubicBezTo>
                                      <a:pt x="266" y="107"/>
                                      <a:pt x="284" y="115"/>
                                      <a:pt x="293" y="124"/>
                                    </a:cubicBezTo>
                                    <a:cubicBezTo>
                                      <a:pt x="443" y="177"/>
                                      <a:pt x="443" y="177"/>
                                      <a:pt x="443" y="177"/>
                                    </a:cubicBezTo>
                                    <a:cubicBezTo>
                                      <a:pt x="487" y="160"/>
                                      <a:pt x="487" y="160"/>
                                      <a:pt x="487" y="160"/>
                                    </a:cubicBezTo>
                                    <a:cubicBezTo>
                                      <a:pt x="496" y="142"/>
                                      <a:pt x="496" y="133"/>
                                      <a:pt x="487" y="124"/>
                                    </a:cubicBezTo>
                                    <a:close/>
                                    <a:moveTo>
                                      <a:pt x="425" y="346"/>
                                    </a:moveTo>
                                    <a:lnTo>
                                      <a:pt x="425" y="346"/>
                                    </a:lnTo>
                                    <a:cubicBezTo>
                                      <a:pt x="416" y="355"/>
                                      <a:pt x="452" y="364"/>
                                      <a:pt x="461" y="337"/>
                                    </a:cubicBezTo>
                                    <a:cubicBezTo>
                                      <a:pt x="469" y="213"/>
                                      <a:pt x="443" y="177"/>
                                      <a:pt x="443" y="177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408" y="195"/>
                                      <a:pt x="443" y="222"/>
                                      <a:pt x="425" y="34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EB05CCC" id="Freeform 101" o:spid="_x0000_s1026" style="width:16.05pt;height:12.3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" path="m80,248r,c97,293,106,311,159,328v44,27,71,53,89,53c266,381,293,355,337,337v53,-26,35,-26,53,-79c248,328,248,328,248,328l80,248xm487,124r,c274,9,274,9,274,9,266,,239,,221,9,9,124,9,124,9,124v-9,9,-9,18,,36c221,275,221,275,221,275v18,9,45,9,53,c408,195,408,195,408,195,266,160,266,160,266,160v-9,,-9,8,-18,8c221,168,203,151,203,133v,-9,18,-26,45,-26c266,107,284,115,293,124v150,53,150,53,150,53c487,160,487,160,487,160v9,-18,9,-27,,-36xm425,346r,c416,355,452,364,461,337,469,213,443,177,443,177v-35,18,-35,18,-35,18c408,195,443,222,425,346xe" fillcolor="#1f497d [3215]" stroked="f">
                      <v:path arrowok="t" o:connecttype="custom" o:connectlocs="14767486,45755657;14767486,45755657;29350312,60515388;45778920,70294047;62207528,62175745;71991239,47600726;45778920,60515388;14767486,45755657;89896719,22877624;89896719,22877624;50578446,1660357;40795145,1660357;1661532,22877624;1661532,29519871;40795145,50737138;50578446,50737138;75313893,35976997;49101574,29519871;45778920,30995517;37472491,24538390;45778920,19741212;54085760,22877624;81774540,32656283;89896719,29519871;89896719,22877624;78451886,63836512;78451886,63836512;85097194,62175745;81774540,32656283;75313893,35976997;78451886,63836512" o:connectangles="0,0,0,0,0,0,0,0,0,0,0,0,0,0,0,0,0,0,0,0,0,0,0,0,0,0,0,0,0,0,0"/>
                      <w10:anchorlock/>
                    </v:shape>
                  </w:pict>
                </mc:Fallback>
              </mc:AlternateContent>
            </w:r>
            <w:r>
              <w:rPr>
                <w:rFonts w:cstheme="minorHAnsi"/>
                <w:b/>
                <w:color w:val="545454"/>
                <w:sz w:val="28"/>
              </w:rPr>
              <w:t xml:space="preserve"> </w:t>
            </w:r>
            <w:r w:rsidR="0071024C">
              <w:rPr>
                <w:rFonts w:cstheme="minorHAnsi"/>
                <w:b/>
                <w:color w:val="545454"/>
                <w:sz w:val="28"/>
              </w:rPr>
              <w:t>Previous Experience</w:t>
            </w:r>
          </w:p>
          <w:p w14:paraId="5818DE1A" w14:textId="77777777" w:rsidR="001858F9" w:rsidRPr="003A2BB4" w:rsidRDefault="001858F9" w:rsidP="001858F9">
            <w:pPr>
              <w:spacing w:after="160" w:line="72" w:lineRule="auto"/>
              <w:ind w:right="245"/>
              <w:rPr>
                <w:rFonts w:cstheme="minorHAnsi"/>
                <w:color w:val="545454"/>
              </w:rPr>
            </w:pPr>
            <w:r w:rsidRPr="00237EA5">
              <w:rPr>
                <w:rFonts w:cstheme="minorHAnsi"/>
                <w:noProof/>
                <w:color w:val="545454"/>
              </w:rPr>
              <mc:AlternateContent>
                <mc:Choice Requires="wps">
                  <w:drawing>
                    <wp:inline distT="0" distB="0" distL="0" distR="0" wp14:anchorId="1BE272BF" wp14:editId="7B19904B">
                      <wp:extent cx="4884420" cy="0"/>
                      <wp:effectExtent l="0" t="0" r="0" b="0"/>
                      <wp:docPr id="62" name="Straight Connector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8442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724D8D7" id="Straight Connector 6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84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" strokecolor="#545454" strokeweight="1.5pt">
                      <w10:anchorlock/>
                    </v:line>
                  </w:pict>
                </mc:Fallback>
              </mc:AlternateContent>
            </w:r>
          </w:p>
          <w:p w14:paraId="19758209" w14:textId="4201EC9C" w:rsidR="00B07F62" w:rsidRDefault="00B07F62" w:rsidP="00B07F62">
            <w:pPr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B07F62">
              <w:rPr>
                <w:rFonts w:eastAsia="Times New Roman" w:cstheme="minorHAnsi"/>
                <w:b/>
                <w:bCs/>
                <w:sz w:val="18"/>
                <w:szCs w:val="18"/>
              </w:rPr>
              <w:t>Future Focus Pvt. Ltd. (Deployed at TCS)</w:t>
            </w:r>
            <w:r>
              <w:rPr>
                <w:rFonts w:eastAsia="Times New Roman" w:cstheme="minorHAnsi"/>
                <w:sz w:val="18"/>
                <w:szCs w:val="18"/>
              </w:rPr>
              <w:t xml:space="preserve"> | </w:t>
            </w:r>
            <w:r w:rsidRPr="00B07F62">
              <w:rPr>
                <w:rFonts w:eastAsia="Times New Roman" w:cstheme="minorHAnsi"/>
                <w:b/>
                <w:bCs/>
                <w:sz w:val="18"/>
                <w:szCs w:val="18"/>
              </w:rPr>
              <w:t>IT Analyst | Sep 2015 – Feb 2017</w:t>
            </w:r>
          </w:p>
          <w:p w14:paraId="5EDEF157" w14:textId="77777777" w:rsidR="003D3671" w:rsidRPr="00B07F62" w:rsidRDefault="003D3671" w:rsidP="00B07F62">
            <w:pPr>
              <w:rPr>
                <w:rFonts w:eastAsia="Times New Roman" w:cstheme="minorHAnsi"/>
                <w:sz w:val="10"/>
                <w:szCs w:val="10"/>
              </w:rPr>
            </w:pPr>
          </w:p>
          <w:p w14:paraId="02CE783A" w14:textId="4F85C62B" w:rsidR="00D96E4C" w:rsidRDefault="00B07F62" w:rsidP="00B07F62">
            <w:pPr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B07F62">
              <w:rPr>
                <w:rFonts w:eastAsia="Times New Roman" w:cstheme="minorHAnsi"/>
                <w:b/>
                <w:bCs/>
                <w:sz w:val="18"/>
                <w:szCs w:val="18"/>
              </w:rPr>
              <w:t>TCS</w:t>
            </w:r>
            <w:r w:rsidR="00D96E4C">
              <w:rPr>
                <w:rFonts w:eastAsia="Times New Roman" w:cstheme="minorHAnsi"/>
                <w:sz w:val="18"/>
                <w:szCs w:val="18"/>
              </w:rPr>
              <w:t xml:space="preserve"> | </w:t>
            </w:r>
            <w:r w:rsidRPr="00B07F62">
              <w:rPr>
                <w:rFonts w:eastAsia="Times New Roman" w:cstheme="minorHAnsi"/>
                <w:b/>
                <w:bCs/>
                <w:sz w:val="18"/>
                <w:szCs w:val="18"/>
              </w:rPr>
              <w:t>IT Analyst | Feb 2015 – Sep 2015</w:t>
            </w:r>
          </w:p>
          <w:p w14:paraId="5A10382F" w14:textId="77777777" w:rsidR="003D3671" w:rsidRPr="003D3671" w:rsidRDefault="003D3671" w:rsidP="00B07F62">
            <w:pPr>
              <w:rPr>
                <w:rFonts w:eastAsia="Times New Roman" w:cstheme="minorHAnsi"/>
                <w:sz w:val="10"/>
                <w:szCs w:val="10"/>
              </w:rPr>
            </w:pPr>
          </w:p>
          <w:p w14:paraId="12CAEB87" w14:textId="7C0CACD7" w:rsidR="003D3671" w:rsidRPr="009528DD" w:rsidRDefault="00B07F62" w:rsidP="008573F7">
            <w:pPr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B07F62">
              <w:rPr>
                <w:rFonts w:eastAsia="Times New Roman" w:cstheme="minorHAnsi"/>
                <w:b/>
                <w:bCs/>
                <w:sz w:val="18"/>
                <w:szCs w:val="18"/>
              </w:rPr>
              <w:t>Genpact</w:t>
            </w:r>
            <w:r w:rsidR="00D96E4C">
              <w:rPr>
                <w:rFonts w:eastAsia="Times New Roman" w:cstheme="minorHAnsi"/>
                <w:sz w:val="18"/>
                <w:szCs w:val="18"/>
              </w:rPr>
              <w:t xml:space="preserve"> | </w:t>
            </w:r>
            <w:r w:rsidRPr="00B07F62">
              <w:rPr>
                <w:rFonts w:eastAsia="Times New Roman" w:cstheme="minorHAnsi"/>
                <w:b/>
                <w:bCs/>
                <w:sz w:val="18"/>
                <w:szCs w:val="18"/>
              </w:rPr>
              <w:t>Senior Associate | Jun 2011 – Feb 2015</w:t>
            </w:r>
          </w:p>
        </w:tc>
        <w:tc>
          <w:tcPr>
            <w:tcW w:w="277" w:type="dxa"/>
            <w:shd w:val="clear" w:color="auto" w:fill="auto"/>
          </w:tcPr>
          <w:p w14:paraId="0DBA60EE" w14:textId="77777777" w:rsidR="003F0857" w:rsidRPr="00237EA5" w:rsidRDefault="003F0857" w:rsidP="00B6125A">
            <w:pPr>
              <w:ind w:right="245"/>
              <w:rPr>
                <w:rFonts w:cstheme="minorHAnsi"/>
                <w:color w:val="545454"/>
              </w:rPr>
            </w:pPr>
          </w:p>
          <w:p w14:paraId="4225377E" w14:textId="77777777" w:rsidR="003F0857" w:rsidRPr="00237EA5" w:rsidRDefault="003F0857" w:rsidP="00B6125A">
            <w:pPr>
              <w:ind w:right="245"/>
              <w:rPr>
                <w:rFonts w:cstheme="minorHAnsi"/>
                <w:color w:val="545454"/>
              </w:rPr>
            </w:pPr>
          </w:p>
        </w:tc>
      </w:tr>
      <w:tr w:rsidR="003F0857" w:rsidRPr="00237EA5" w14:paraId="3EC84DF3" w14:textId="77777777" w:rsidTr="00516308">
        <w:trPr>
          <w:trHeight w:val="90"/>
        </w:trPr>
        <w:tc>
          <w:tcPr>
            <w:tcW w:w="270" w:type="dxa"/>
            <w:shd w:val="clear" w:color="auto" w:fill="1F497D" w:themeFill="text2"/>
          </w:tcPr>
          <w:p w14:paraId="1E34CBB7" w14:textId="77777777" w:rsidR="003F0857" w:rsidRPr="00237EA5" w:rsidRDefault="003F0857" w:rsidP="00B6125A">
            <w:pPr>
              <w:ind w:left="335" w:right="240"/>
              <w:rPr>
                <w:rFonts w:cstheme="minorHAnsi"/>
              </w:rPr>
            </w:pPr>
          </w:p>
        </w:tc>
        <w:tc>
          <w:tcPr>
            <w:tcW w:w="11423" w:type="dxa"/>
            <w:gridSpan w:val="10"/>
            <w:shd w:val="clear" w:color="auto" w:fill="1F497D" w:themeFill="text2"/>
          </w:tcPr>
          <w:p w14:paraId="189F15E8" w14:textId="77777777" w:rsidR="003F0857" w:rsidRPr="00237EA5" w:rsidRDefault="003F0857" w:rsidP="00B6125A">
            <w:pPr>
              <w:rPr>
                <w:rFonts w:cstheme="minorHAnsi"/>
                <w:b/>
                <w:color w:val="545454"/>
                <w:sz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5069F81F" wp14:editId="0C60AC4F">
                      <wp:extent cx="247015" cy="179705"/>
                      <wp:effectExtent l="9525" t="9525" r="635" b="1270"/>
                      <wp:docPr id="125" name="Freeform 1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7015" cy="179705"/>
                              </a:xfrm>
                              <a:custGeom>
                                <a:avLst/>
                                <a:gdLst>
                                  <a:gd name="T0" fmla="*/ 99043075 w 497"/>
                                  <a:gd name="T1" fmla="*/ 0 h 400"/>
                                  <a:gd name="T2" fmla="*/ 99043075 w 497"/>
                                  <a:gd name="T3" fmla="*/ 0 h 400"/>
                                  <a:gd name="T4" fmla="*/ 11849265 w 497"/>
                                  <a:gd name="T5" fmla="*/ 0 h 400"/>
                                  <a:gd name="T6" fmla="*/ 0 w 497"/>
                                  <a:gd name="T7" fmla="*/ 8879258 h 400"/>
                                  <a:gd name="T8" fmla="*/ 0 w 497"/>
                                  <a:gd name="T9" fmla="*/ 69824985 h 400"/>
                                  <a:gd name="T10" fmla="*/ 11849265 w 497"/>
                                  <a:gd name="T11" fmla="*/ 80520546 h 400"/>
                                  <a:gd name="T12" fmla="*/ 99043075 w 497"/>
                                  <a:gd name="T13" fmla="*/ 80520546 h 400"/>
                                  <a:gd name="T14" fmla="*/ 110892340 w 497"/>
                                  <a:gd name="T15" fmla="*/ 69824985 h 400"/>
                                  <a:gd name="T16" fmla="*/ 110892340 w 497"/>
                                  <a:gd name="T17" fmla="*/ 8879258 h 400"/>
                                  <a:gd name="T18" fmla="*/ 99043075 w 497"/>
                                  <a:gd name="T19" fmla="*/ 0 h 400"/>
                                  <a:gd name="T20" fmla="*/ 99043075 w 497"/>
                                  <a:gd name="T21" fmla="*/ 69824985 h 400"/>
                                  <a:gd name="T22" fmla="*/ 99043075 w 497"/>
                                  <a:gd name="T23" fmla="*/ 69824985 h 400"/>
                                  <a:gd name="T24" fmla="*/ 11849265 w 497"/>
                                  <a:gd name="T25" fmla="*/ 69824985 h 400"/>
                                  <a:gd name="T26" fmla="*/ 11849265 w 497"/>
                                  <a:gd name="T27" fmla="*/ 8879258 h 400"/>
                                  <a:gd name="T28" fmla="*/ 99043075 w 497"/>
                                  <a:gd name="T29" fmla="*/ 8879258 h 400"/>
                                  <a:gd name="T30" fmla="*/ 99043075 w 497"/>
                                  <a:gd name="T31" fmla="*/ 69824985 h 400"/>
                                  <a:gd name="T32" fmla="*/ 49633117 w 497"/>
                                  <a:gd name="T33" fmla="*/ 50249718 h 400"/>
                                  <a:gd name="T34" fmla="*/ 49633117 w 497"/>
                                  <a:gd name="T35" fmla="*/ 50249718 h 400"/>
                                  <a:gd name="T36" fmla="*/ 21686625 w 497"/>
                                  <a:gd name="T37" fmla="*/ 50249718 h 400"/>
                                  <a:gd name="T38" fmla="*/ 21686625 w 497"/>
                                  <a:gd name="T39" fmla="*/ 59128976 h 400"/>
                                  <a:gd name="T40" fmla="*/ 49633117 w 497"/>
                                  <a:gd name="T41" fmla="*/ 59128976 h 400"/>
                                  <a:gd name="T42" fmla="*/ 49633117 w 497"/>
                                  <a:gd name="T43" fmla="*/ 50249718 h 400"/>
                                  <a:gd name="T44" fmla="*/ 49633117 w 497"/>
                                  <a:gd name="T45" fmla="*/ 35921550 h 400"/>
                                  <a:gd name="T46" fmla="*/ 49633117 w 497"/>
                                  <a:gd name="T47" fmla="*/ 35921550 h 400"/>
                                  <a:gd name="T48" fmla="*/ 21686625 w 497"/>
                                  <a:gd name="T49" fmla="*/ 35921550 h 400"/>
                                  <a:gd name="T50" fmla="*/ 21686625 w 497"/>
                                  <a:gd name="T51" fmla="*/ 44800808 h 400"/>
                                  <a:gd name="T52" fmla="*/ 49633117 w 497"/>
                                  <a:gd name="T53" fmla="*/ 44800808 h 400"/>
                                  <a:gd name="T54" fmla="*/ 49633117 w 497"/>
                                  <a:gd name="T55" fmla="*/ 35921550 h 400"/>
                                  <a:gd name="T56" fmla="*/ 49633117 w 497"/>
                                  <a:gd name="T57" fmla="*/ 19777079 h 400"/>
                                  <a:gd name="T58" fmla="*/ 49633117 w 497"/>
                                  <a:gd name="T59" fmla="*/ 19777079 h 400"/>
                                  <a:gd name="T60" fmla="*/ 21686625 w 497"/>
                                  <a:gd name="T61" fmla="*/ 19777079 h 400"/>
                                  <a:gd name="T62" fmla="*/ 21686625 w 497"/>
                                  <a:gd name="T63" fmla="*/ 28858148 h 400"/>
                                  <a:gd name="T64" fmla="*/ 49633117 w 497"/>
                                  <a:gd name="T65" fmla="*/ 28858148 h 400"/>
                                  <a:gd name="T66" fmla="*/ 49633117 w 497"/>
                                  <a:gd name="T67" fmla="*/ 19777079 h 400"/>
                                  <a:gd name="T68" fmla="*/ 86970155 w 497"/>
                                  <a:gd name="T69" fmla="*/ 51864210 h 400"/>
                                  <a:gd name="T70" fmla="*/ 86970155 w 497"/>
                                  <a:gd name="T71" fmla="*/ 51864210 h 400"/>
                                  <a:gd name="T72" fmla="*/ 79145196 w 497"/>
                                  <a:gd name="T73" fmla="*/ 46617111 h 400"/>
                                  <a:gd name="T74" fmla="*/ 85181408 w 497"/>
                                  <a:gd name="T75" fmla="*/ 30472640 h 400"/>
                                  <a:gd name="T76" fmla="*/ 75120890 w 497"/>
                                  <a:gd name="T77" fmla="*/ 19777079 h 400"/>
                                  <a:gd name="T78" fmla="*/ 65283530 w 497"/>
                                  <a:gd name="T79" fmla="*/ 30472640 h 400"/>
                                  <a:gd name="T80" fmla="*/ 71319741 w 497"/>
                                  <a:gd name="T81" fmla="*/ 46617111 h 400"/>
                                  <a:gd name="T82" fmla="*/ 61482878 w 497"/>
                                  <a:gd name="T83" fmla="*/ 51864210 h 400"/>
                                  <a:gd name="T84" fmla="*/ 61482878 w 497"/>
                                  <a:gd name="T85" fmla="*/ 59128976 h 400"/>
                                  <a:gd name="T86" fmla="*/ 88982059 w 497"/>
                                  <a:gd name="T87" fmla="*/ 59128976 h 400"/>
                                  <a:gd name="T88" fmla="*/ 86970155 w 497"/>
                                  <a:gd name="T89" fmla="*/ 51864210 h 400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  <a:gd name="T114" fmla="*/ 0 60000 65536"/>
                                  <a:gd name="T115" fmla="*/ 0 60000 65536"/>
                                  <a:gd name="T116" fmla="*/ 0 60000 65536"/>
                                  <a:gd name="T117" fmla="*/ 0 60000 65536"/>
                                  <a:gd name="T118" fmla="*/ 0 60000 65536"/>
                                  <a:gd name="T119" fmla="*/ 0 60000 65536"/>
                                  <a:gd name="T120" fmla="*/ 0 60000 65536"/>
                                  <a:gd name="T121" fmla="*/ 0 60000 65536"/>
                                  <a:gd name="T122" fmla="*/ 0 60000 65536"/>
                                  <a:gd name="T123" fmla="*/ 0 60000 65536"/>
                                  <a:gd name="T124" fmla="*/ 0 60000 65536"/>
                                  <a:gd name="T125" fmla="*/ 0 60000 65536"/>
                                  <a:gd name="T126" fmla="*/ 0 60000 65536"/>
                                  <a:gd name="T127" fmla="*/ 0 60000 65536"/>
                                  <a:gd name="T128" fmla="*/ 0 60000 65536"/>
                                  <a:gd name="T129" fmla="*/ 0 60000 65536"/>
                                  <a:gd name="T130" fmla="*/ 0 60000 65536"/>
                                  <a:gd name="T131" fmla="*/ 0 60000 65536"/>
                                  <a:gd name="T132" fmla="*/ 0 60000 65536"/>
                                  <a:gd name="T133" fmla="*/ 0 60000 65536"/>
                                  <a:gd name="T134" fmla="*/ 0 60000 65536"/>
                                </a:gdLst>
                                <a:ahLst/>
                                <a:cxnLst>
                                  <a:cxn ang="T90">
                                    <a:pos x="T0" y="T1"/>
                                  </a:cxn>
                                  <a:cxn ang="T91">
                                    <a:pos x="T2" y="T3"/>
                                  </a:cxn>
                                  <a:cxn ang="T92">
                                    <a:pos x="T4" y="T5"/>
                                  </a:cxn>
                                  <a:cxn ang="T93">
                                    <a:pos x="T6" y="T7"/>
                                  </a:cxn>
                                  <a:cxn ang="T94">
                                    <a:pos x="T8" y="T9"/>
                                  </a:cxn>
                                  <a:cxn ang="T95">
                                    <a:pos x="T10" y="T11"/>
                                  </a:cxn>
                                  <a:cxn ang="T96">
                                    <a:pos x="T12" y="T13"/>
                                  </a:cxn>
                                  <a:cxn ang="T97">
                                    <a:pos x="T14" y="T15"/>
                                  </a:cxn>
                                  <a:cxn ang="T98">
                                    <a:pos x="T16" y="T17"/>
                                  </a:cxn>
                                  <a:cxn ang="T99">
                                    <a:pos x="T18" y="T19"/>
                                  </a:cxn>
                                  <a:cxn ang="T100">
                                    <a:pos x="T20" y="T21"/>
                                  </a:cxn>
                                  <a:cxn ang="T101">
                                    <a:pos x="T22" y="T23"/>
                                  </a:cxn>
                                  <a:cxn ang="T102">
                                    <a:pos x="T24" y="T25"/>
                                  </a:cxn>
                                  <a:cxn ang="T103">
                                    <a:pos x="T26" y="T27"/>
                                  </a:cxn>
                                  <a:cxn ang="T104">
                                    <a:pos x="T28" y="T29"/>
                                  </a:cxn>
                                  <a:cxn ang="T105">
                                    <a:pos x="T30" y="T31"/>
                                  </a:cxn>
                                  <a:cxn ang="T106">
                                    <a:pos x="T32" y="T33"/>
                                  </a:cxn>
                                  <a:cxn ang="T107">
                                    <a:pos x="T34" y="T35"/>
                                  </a:cxn>
                                  <a:cxn ang="T108">
                                    <a:pos x="T36" y="T37"/>
                                  </a:cxn>
                                  <a:cxn ang="T109">
                                    <a:pos x="T38" y="T39"/>
                                  </a:cxn>
                                  <a:cxn ang="T110">
                                    <a:pos x="T40" y="T41"/>
                                  </a:cxn>
                                  <a:cxn ang="T111">
                                    <a:pos x="T42" y="T43"/>
                                  </a:cxn>
                                  <a:cxn ang="T112">
                                    <a:pos x="T44" y="T45"/>
                                  </a:cxn>
                                  <a:cxn ang="T113">
                                    <a:pos x="T46" y="T47"/>
                                  </a:cxn>
                                  <a:cxn ang="T114">
                                    <a:pos x="T48" y="T49"/>
                                  </a:cxn>
                                  <a:cxn ang="T115">
                                    <a:pos x="T50" y="T51"/>
                                  </a:cxn>
                                  <a:cxn ang="T116">
                                    <a:pos x="T52" y="T53"/>
                                  </a:cxn>
                                  <a:cxn ang="T117">
                                    <a:pos x="T54" y="T55"/>
                                  </a:cxn>
                                  <a:cxn ang="T118">
                                    <a:pos x="T56" y="T57"/>
                                  </a:cxn>
                                  <a:cxn ang="T119">
                                    <a:pos x="T58" y="T59"/>
                                  </a:cxn>
                                  <a:cxn ang="T120">
                                    <a:pos x="T60" y="T61"/>
                                  </a:cxn>
                                  <a:cxn ang="T121">
                                    <a:pos x="T62" y="T63"/>
                                  </a:cxn>
                                  <a:cxn ang="T122">
                                    <a:pos x="T64" y="T65"/>
                                  </a:cxn>
                                  <a:cxn ang="T123">
                                    <a:pos x="T66" y="T67"/>
                                  </a:cxn>
                                  <a:cxn ang="T124">
                                    <a:pos x="T68" y="T69"/>
                                  </a:cxn>
                                  <a:cxn ang="T125">
                                    <a:pos x="T70" y="T71"/>
                                  </a:cxn>
                                  <a:cxn ang="T126">
                                    <a:pos x="T72" y="T73"/>
                                  </a:cxn>
                                  <a:cxn ang="T127">
                                    <a:pos x="T74" y="T75"/>
                                  </a:cxn>
                                  <a:cxn ang="T128">
                                    <a:pos x="T76" y="T77"/>
                                  </a:cxn>
                                  <a:cxn ang="T129">
                                    <a:pos x="T78" y="T79"/>
                                  </a:cxn>
                                  <a:cxn ang="T130">
                                    <a:pos x="T80" y="T81"/>
                                  </a:cxn>
                                  <a:cxn ang="T131">
                                    <a:pos x="T82" y="T83"/>
                                  </a:cxn>
                                  <a:cxn ang="T132">
                                    <a:pos x="T84" y="T85"/>
                                  </a:cxn>
                                  <a:cxn ang="T133">
                                    <a:pos x="T86" y="T87"/>
                                  </a:cxn>
                                  <a:cxn ang="T134">
                                    <a:pos x="T88" y="T89"/>
                                  </a:cxn>
                                </a:cxnLst>
                                <a:rect l="0" t="0" r="r" b="b"/>
                                <a:pathLst>
                                  <a:path w="497" h="400">
                                    <a:moveTo>
                                      <a:pt x="443" y="0"/>
                                    </a:moveTo>
                                    <a:lnTo>
                                      <a:pt x="443" y="0"/>
                                    </a:lnTo>
                                    <a:cubicBezTo>
                                      <a:pt x="53" y="0"/>
                                      <a:pt x="53" y="0"/>
                                      <a:pt x="53" y="0"/>
                                    </a:cubicBezTo>
                                    <a:cubicBezTo>
                                      <a:pt x="17" y="0"/>
                                      <a:pt x="0" y="18"/>
                                      <a:pt x="0" y="44"/>
                                    </a:cubicBezTo>
                                    <a:cubicBezTo>
                                      <a:pt x="0" y="346"/>
                                      <a:pt x="0" y="346"/>
                                      <a:pt x="0" y="346"/>
                                    </a:cubicBezTo>
                                    <a:cubicBezTo>
                                      <a:pt x="0" y="373"/>
                                      <a:pt x="17" y="399"/>
                                      <a:pt x="53" y="399"/>
                                    </a:cubicBezTo>
                                    <a:cubicBezTo>
                                      <a:pt x="443" y="399"/>
                                      <a:pt x="443" y="399"/>
                                      <a:pt x="443" y="399"/>
                                    </a:cubicBezTo>
                                    <a:cubicBezTo>
                                      <a:pt x="470" y="399"/>
                                      <a:pt x="496" y="373"/>
                                      <a:pt x="496" y="346"/>
                                    </a:cubicBezTo>
                                    <a:cubicBezTo>
                                      <a:pt x="496" y="44"/>
                                      <a:pt x="496" y="44"/>
                                      <a:pt x="496" y="44"/>
                                    </a:cubicBezTo>
                                    <a:cubicBezTo>
                                      <a:pt x="496" y="18"/>
                                      <a:pt x="470" y="0"/>
                                      <a:pt x="443" y="0"/>
                                    </a:cubicBezTo>
                                    <a:close/>
                                    <a:moveTo>
                                      <a:pt x="443" y="346"/>
                                    </a:moveTo>
                                    <a:lnTo>
                                      <a:pt x="443" y="346"/>
                                    </a:lnTo>
                                    <a:cubicBezTo>
                                      <a:pt x="53" y="346"/>
                                      <a:pt x="53" y="346"/>
                                      <a:pt x="53" y="346"/>
                                    </a:cubicBezTo>
                                    <a:cubicBezTo>
                                      <a:pt x="53" y="44"/>
                                      <a:pt x="53" y="44"/>
                                      <a:pt x="53" y="44"/>
                                    </a:cubicBezTo>
                                    <a:cubicBezTo>
                                      <a:pt x="443" y="44"/>
                                      <a:pt x="443" y="44"/>
                                      <a:pt x="443" y="44"/>
                                    </a:cubicBezTo>
                                    <a:lnTo>
                                      <a:pt x="443" y="346"/>
                                    </a:lnTo>
                                    <a:close/>
                                    <a:moveTo>
                                      <a:pt x="222" y="249"/>
                                    </a:moveTo>
                                    <a:lnTo>
                                      <a:pt x="222" y="249"/>
                                    </a:lnTo>
                                    <a:cubicBezTo>
                                      <a:pt x="97" y="249"/>
                                      <a:pt x="97" y="249"/>
                                      <a:pt x="97" y="249"/>
                                    </a:cubicBezTo>
                                    <a:cubicBezTo>
                                      <a:pt x="97" y="293"/>
                                      <a:pt x="97" y="293"/>
                                      <a:pt x="97" y="293"/>
                                    </a:cubicBezTo>
                                    <a:cubicBezTo>
                                      <a:pt x="222" y="293"/>
                                      <a:pt x="222" y="293"/>
                                      <a:pt x="222" y="293"/>
                                    </a:cubicBezTo>
                                    <a:lnTo>
                                      <a:pt x="222" y="249"/>
                                    </a:lnTo>
                                    <a:close/>
                                    <a:moveTo>
                                      <a:pt x="222" y="178"/>
                                    </a:moveTo>
                                    <a:lnTo>
                                      <a:pt x="222" y="178"/>
                                    </a:lnTo>
                                    <a:cubicBezTo>
                                      <a:pt x="97" y="178"/>
                                      <a:pt x="97" y="178"/>
                                      <a:pt x="97" y="178"/>
                                    </a:cubicBezTo>
                                    <a:cubicBezTo>
                                      <a:pt x="97" y="222"/>
                                      <a:pt x="97" y="222"/>
                                      <a:pt x="97" y="222"/>
                                    </a:cubicBezTo>
                                    <a:cubicBezTo>
                                      <a:pt x="222" y="222"/>
                                      <a:pt x="222" y="222"/>
                                      <a:pt x="222" y="222"/>
                                    </a:cubicBezTo>
                                    <a:lnTo>
                                      <a:pt x="222" y="178"/>
                                    </a:lnTo>
                                    <a:close/>
                                    <a:moveTo>
                                      <a:pt x="222" y="98"/>
                                    </a:moveTo>
                                    <a:lnTo>
                                      <a:pt x="222" y="98"/>
                                    </a:lnTo>
                                    <a:cubicBezTo>
                                      <a:pt x="97" y="98"/>
                                      <a:pt x="97" y="98"/>
                                      <a:pt x="97" y="98"/>
                                    </a:cubicBezTo>
                                    <a:cubicBezTo>
                                      <a:pt x="97" y="143"/>
                                      <a:pt x="97" y="143"/>
                                      <a:pt x="97" y="143"/>
                                    </a:cubicBezTo>
                                    <a:cubicBezTo>
                                      <a:pt x="222" y="143"/>
                                      <a:pt x="222" y="143"/>
                                      <a:pt x="222" y="143"/>
                                    </a:cubicBezTo>
                                    <a:lnTo>
                                      <a:pt x="222" y="98"/>
                                    </a:lnTo>
                                    <a:close/>
                                    <a:moveTo>
                                      <a:pt x="389" y="257"/>
                                    </a:moveTo>
                                    <a:lnTo>
                                      <a:pt x="389" y="257"/>
                                    </a:lnTo>
                                    <a:cubicBezTo>
                                      <a:pt x="389" y="257"/>
                                      <a:pt x="354" y="249"/>
                                      <a:pt x="354" y="231"/>
                                    </a:cubicBezTo>
                                    <a:cubicBezTo>
                                      <a:pt x="354" y="204"/>
                                      <a:pt x="381" y="196"/>
                                      <a:pt x="381" y="151"/>
                                    </a:cubicBezTo>
                                    <a:cubicBezTo>
                                      <a:pt x="381" y="125"/>
                                      <a:pt x="372" y="98"/>
                                      <a:pt x="336" y="98"/>
                                    </a:cubicBezTo>
                                    <a:cubicBezTo>
                                      <a:pt x="301" y="98"/>
                                      <a:pt x="292" y="125"/>
                                      <a:pt x="292" y="151"/>
                                    </a:cubicBezTo>
                                    <a:cubicBezTo>
                                      <a:pt x="292" y="196"/>
                                      <a:pt x="319" y="204"/>
                                      <a:pt x="319" y="231"/>
                                    </a:cubicBezTo>
                                    <a:cubicBezTo>
                                      <a:pt x="319" y="249"/>
                                      <a:pt x="275" y="257"/>
                                      <a:pt x="275" y="257"/>
                                    </a:cubicBezTo>
                                    <a:lnTo>
                                      <a:pt x="275" y="293"/>
                                    </a:lnTo>
                                    <a:cubicBezTo>
                                      <a:pt x="398" y="293"/>
                                      <a:pt x="398" y="293"/>
                                      <a:pt x="398" y="293"/>
                                    </a:cubicBezTo>
                                    <a:cubicBezTo>
                                      <a:pt x="398" y="293"/>
                                      <a:pt x="398" y="257"/>
                                      <a:pt x="389" y="25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non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742D93B" id="Freeform 125" o:spid="_x0000_s1026" style="width:19.45pt;height:14.1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" path="m443,r,c53,,53,,53,,17,,,18,,44,,346,,346,,346v,27,17,53,53,53c443,399,443,399,443,399v27,,53,-26,53,-53c496,44,496,44,496,44,496,18,470,,443,xm443,346r,c53,346,53,346,53,346,53,44,53,44,53,44v390,,390,,390,l443,346xm222,249r,c97,249,97,249,97,249v,44,,44,,44c222,293,222,293,222,293r,-44xm222,178r,c97,178,97,178,97,178v,44,,44,,44c222,222,222,222,222,222r,-44xm222,98r,c97,98,97,98,97,98v,45,,45,,45c222,143,222,143,222,143r,-45xm389,257r,c389,257,354,249,354,231v,-27,27,-35,27,-80c381,125,372,98,336,98v-35,,-44,27,-44,53c292,196,319,204,319,231v,18,-44,26,-44,26l275,293v123,,123,,123,c398,293,398,257,389,257xe" fillcolor="white [3212]" stroked="f">
                      <v:path o:connecttype="custom" o:connectlocs="2147483646,0;2147483646,0;2147483646,0;0,2147483646;0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>
              <w:rPr>
                <w:rFonts w:cstheme="minorHAnsi"/>
                <w:b/>
                <w:color w:val="545454"/>
                <w:sz w:val="28"/>
              </w:rPr>
              <w:t xml:space="preserve"> </w:t>
            </w:r>
            <w:r w:rsidR="008A5631">
              <w:rPr>
                <w:rFonts w:cstheme="minorHAnsi"/>
                <w:b/>
                <w:color w:val="FFFFFF" w:themeColor="background1"/>
                <w:sz w:val="28"/>
              </w:rPr>
              <w:t>Personal Details</w:t>
            </w:r>
          </w:p>
          <w:p w14:paraId="2A18123D" w14:textId="77777777" w:rsidR="003F0857" w:rsidRPr="00237EA5" w:rsidRDefault="003F0857" w:rsidP="00B6125A">
            <w:pPr>
              <w:spacing w:after="160" w:line="72" w:lineRule="auto"/>
              <w:rPr>
                <w:rFonts w:cstheme="minorHAnsi"/>
                <w:color w:val="545454"/>
              </w:rPr>
            </w:pPr>
            <w:r w:rsidRPr="00237EA5">
              <w:rPr>
                <w:rFonts w:cstheme="minorHAnsi"/>
                <w:noProof/>
                <w:color w:val="545454"/>
              </w:rPr>
              <mc:AlternateContent>
                <mc:Choice Requires="wps">
                  <w:drawing>
                    <wp:inline distT="0" distB="0" distL="0" distR="0" wp14:anchorId="73BF0D84" wp14:editId="03767159">
                      <wp:extent cx="7113814" cy="0"/>
                      <wp:effectExtent l="0" t="0" r="30480" b="19050"/>
                      <wp:docPr id="89" name="Straight Connector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113814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93A2026" id="Straight Connector 8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60.1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" strokecolor="white [3212]" strokeweight="1.5pt">
                      <w10:anchorlock/>
                    </v:line>
                  </w:pict>
                </mc:Fallback>
              </mc:AlternateContent>
            </w:r>
          </w:p>
          <w:tbl>
            <w:tblPr>
              <w:tblStyle w:val="TableGrid"/>
              <w:tblW w:w="1652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470"/>
              <w:gridCol w:w="2610"/>
              <w:gridCol w:w="9443"/>
            </w:tblGrid>
            <w:tr w:rsidR="00C90FF9" w:rsidRPr="00EC701B" w14:paraId="75D73AB4" w14:textId="1B2F49CB" w:rsidTr="00864190">
              <w:trPr>
                <w:trHeight w:val="329"/>
              </w:trPr>
              <w:tc>
                <w:tcPr>
                  <w:tcW w:w="4470" w:type="dxa"/>
                </w:tcPr>
                <w:p w14:paraId="78808766" w14:textId="5BB9EB57" w:rsidR="00C90FF9" w:rsidRPr="00371C65" w:rsidRDefault="00C90FF9" w:rsidP="00371C65">
                  <w:pPr>
                    <w:rPr>
                      <w:rFonts w:cstheme="minorHAnsi"/>
                      <w:color w:val="FFFFFF" w:themeColor="background1"/>
                      <w:sz w:val="18"/>
                      <w:szCs w:val="18"/>
                    </w:rPr>
                  </w:pPr>
                  <w:r w:rsidRPr="00497065">
                    <w:rPr>
                      <w:rFonts w:eastAsia="Calibri" w:cstheme="minorHAnsi"/>
                      <w:b/>
                      <w:color w:val="FFFFFF" w:themeColor="background1"/>
                      <w:sz w:val="18"/>
                    </w:rPr>
                    <w:t xml:space="preserve">Languages Known: </w:t>
                  </w:r>
                  <w:r w:rsidR="00B94E06" w:rsidRPr="00B94E06">
                    <w:rPr>
                      <w:rFonts w:cstheme="minorHAnsi"/>
                      <w:color w:val="FFFFFF" w:themeColor="background1"/>
                      <w:sz w:val="18"/>
                      <w:szCs w:val="18"/>
                    </w:rPr>
                    <w:t xml:space="preserve">English, </w:t>
                  </w:r>
                  <w:r w:rsidR="00371C65" w:rsidRPr="00371C65">
                    <w:rPr>
                      <w:rFonts w:cstheme="minorHAnsi"/>
                      <w:color w:val="FFFFFF" w:themeColor="background1"/>
                      <w:sz w:val="18"/>
                      <w:szCs w:val="18"/>
                    </w:rPr>
                    <w:t>Hindi</w:t>
                  </w:r>
                  <w:r w:rsidR="00D64682">
                    <w:rPr>
                      <w:rFonts w:cstheme="minorHAnsi"/>
                      <w:color w:val="FFFFFF" w:themeColor="background1"/>
                      <w:sz w:val="18"/>
                      <w:szCs w:val="18"/>
                    </w:rPr>
                    <w:t xml:space="preserve">, Telugu, </w:t>
                  </w:r>
                  <w:r w:rsidR="00F070E1">
                    <w:rPr>
                      <w:rFonts w:cstheme="minorHAnsi"/>
                      <w:color w:val="FFFFFF" w:themeColor="background1"/>
                      <w:sz w:val="18"/>
                      <w:szCs w:val="18"/>
                    </w:rPr>
                    <w:t>T</w:t>
                  </w:r>
                  <w:r w:rsidR="00D64682">
                    <w:rPr>
                      <w:rFonts w:cstheme="minorHAnsi"/>
                      <w:color w:val="FFFFFF" w:themeColor="background1"/>
                      <w:sz w:val="18"/>
                      <w:szCs w:val="18"/>
                    </w:rPr>
                    <w:t xml:space="preserve">amil, </w:t>
                  </w:r>
                  <w:r w:rsidR="00F070E1">
                    <w:rPr>
                      <w:rFonts w:cstheme="minorHAnsi"/>
                      <w:color w:val="FFFFFF" w:themeColor="background1"/>
                      <w:sz w:val="18"/>
                      <w:szCs w:val="18"/>
                    </w:rPr>
                    <w:t>K</w:t>
                  </w:r>
                  <w:r w:rsidR="00D64682">
                    <w:rPr>
                      <w:rFonts w:cstheme="minorHAnsi"/>
                      <w:color w:val="FFFFFF" w:themeColor="background1"/>
                      <w:sz w:val="18"/>
                      <w:szCs w:val="18"/>
                    </w:rPr>
                    <w:t>annada</w:t>
                  </w:r>
                </w:p>
              </w:tc>
              <w:tc>
                <w:tcPr>
                  <w:tcW w:w="2610" w:type="dxa"/>
                </w:tcPr>
                <w:p w14:paraId="55C0E293" w14:textId="77A7ACFC" w:rsidR="00C90FF9" w:rsidRDefault="00C90FF9" w:rsidP="00D84780">
                  <w:pPr>
                    <w:rPr>
                      <w:rFonts w:eastAsia="Calibri" w:cstheme="minorHAnsi"/>
                      <w:b/>
                      <w:color w:val="FFFFFF" w:themeColor="background1"/>
                      <w:sz w:val="18"/>
                    </w:rPr>
                  </w:pPr>
                  <w:r>
                    <w:rPr>
                      <w:rFonts w:eastAsia="Calibri" w:cstheme="minorHAnsi"/>
                      <w:b/>
                      <w:color w:val="FFFFFF" w:themeColor="background1"/>
                      <w:sz w:val="18"/>
                    </w:rPr>
                    <w:t xml:space="preserve">Date of Birth: </w:t>
                  </w:r>
                  <w:r w:rsidR="009528DD">
                    <w:rPr>
                      <w:rFonts w:eastAsia="Calibri" w:cstheme="minorHAnsi"/>
                      <w:bCs/>
                      <w:color w:val="FFFFFF" w:themeColor="background1"/>
                      <w:sz w:val="18"/>
                    </w:rPr>
                    <w:t>2</w:t>
                  </w:r>
                  <w:r w:rsidR="009528DD" w:rsidRPr="009528DD">
                    <w:rPr>
                      <w:rFonts w:eastAsia="Calibri" w:cstheme="minorHAnsi"/>
                      <w:bCs/>
                      <w:color w:val="FFFFFF" w:themeColor="background1"/>
                      <w:sz w:val="18"/>
                      <w:vertAlign w:val="superscript"/>
                    </w:rPr>
                    <w:t>nd</w:t>
                  </w:r>
                  <w:r w:rsidR="009528DD">
                    <w:rPr>
                      <w:rFonts w:eastAsia="Calibri" w:cstheme="minorHAnsi"/>
                      <w:bCs/>
                      <w:color w:val="FFFFFF" w:themeColor="background1"/>
                      <w:sz w:val="18"/>
                    </w:rPr>
                    <w:t xml:space="preserve"> October 1988</w:t>
                  </w:r>
                </w:p>
              </w:tc>
              <w:tc>
                <w:tcPr>
                  <w:tcW w:w="9443" w:type="dxa"/>
                </w:tcPr>
                <w:p w14:paraId="002EB011" w14:textId="703FA128" w:rsidR="00C90FF9" w:rsidRPr="00497065" w:rsidRDefault="00C90FF9" w:rsidP="00D84780">
                  <w:pPr>
                    <w:rPr>
                      <w:rFonts w:eastAsia="Calibri" w:cstheme="minorHAnsi"/>
                      <w:b/>
                      <w:color w:val="FFFFFF" w:themeColor="background1"/>
                      <w:sz w:val="18"/>
                    </w:rPr>
                  </w:pPr>
                  <w:r w:rsidRPr="005A5E98">
                    <w:rPr>
                      <w:rFonts w:eastAsia="Calibri" w:cstheme="minorHAnsi"/>
                      <w:b/>
                      <w:color w:val="FFFFFF" w:themeColor="background1"/>
                      <w:sz w:val="18"/>
                    </w:rPr>
                    <w:t>Address:</w:t>
                  </w:r>
                  <w:r>
                    <w:rPr>
                      <w:rFonts w:eastAsia="Calibri" w:cstheme="minorHAnsi"/>
                      <w:b/>
                      <w:color w:val="FFFFFF" w:themeColor="background1"/>
                      <w:sz w:val="18"/>
                    </w:rPr>
                    <w:t xml:space="preserve"> </w:t>
                  </w:r>
                  <w:r w:rsidR="001F5039">
                    <w:rPr>
                      <w:rFonts w:eastAsia="Calibri" w:cstheme="minorHAnsi"/>
                      <w:b/>
                      <w:color w:val="FFFFFF" w:themeColor="background1"/>
                      <w:sz w:val="18"/>
                    </w:rPr>
                    <w:t xml:space="preserve"> </w:t>
                  </w:r>
                  <w:r w:rsidR="00791448" w:rsidRPr="00B96881">
                    <w:rPr>
                      <w:color w:val="FFFFFF" w:themeColor="background1"/>
                      <w:sz w:val="18"/>
                      <w:szCs w:val="18"/>
                    </w:rPr>
                    <w:t>Bengaluru</w:t>
                  </w:r>
                  <w:r w:rsidR="00AB6643" w:rsidRPr="00B96881">
                    <w:rPr>
                      <w:color w:val="FFFFFF" w:themeColor="background1"/>
                      <w:sz w:val="18"/>
                      <w:szCs w:val="18"/>
                    </w:rPr>
                    <w:t xml:space="preserve"> </w:t>
                  </w:r>
                  <w:r w:rsidR="00AB6BB3" w:rsidRPr="00B96881">
                    <w:rPr>
                      <w:color w:val="FFFFFF" w:themeColor="background1"/>
                      <w:sz w:val="18"/>
                      <w:szCs w:val="18"/>
                    </w:rPr>
                    <w:t>–</w:t>
                  </w:r>
                  <w:r w:rsidR="00AB6643" w:rsidRPr="00B96881">
                    <w:rPr>
                      <w:color w:val="FFFFFF" w:themeColor="background1"/>
                      <w:sz w:val="18"/>
                      <w:szCs w:val="18"/>
                    </w:rPr>
                    <w:t xml:space="preserve"> 560016</w:t>
                  </w:r>
                  <w:r w:rsidR="00AB6BB3" w:rsidRPr="00B96881">
                    <w:rPr>
                      <w:color w:val="FFFFFF" w:themeColor="background1"/>
                      <w:sz w:val="18"/>
                      <w:szCs w:val="18"/>
                    </w:rPr>
                    <w:t>, India</w:t>
                  </w:r>
                </w:p>
              </w:tc>
            </w:tr>
          </w:tbl>
          <w:p w14:paraId="5F844F65" w14:textId="2F0D840D" w:rsidR="003F0857" w:rsidRPr="00F854CF" w:rsidRDefault="003F0857" w:rsidP="00B6125A">
            <w:pPr>
              <w:rPr>
                <w:rFonts w:cstheme="minorHAnsi"/>
                <w:b/>
                <w:spacing w:val="40"/>
                <w:sz w:val="16"/>
              </w:rPr>
            </w:pPr>
          </w:p>
        </w:tc>
        <w:tc>
          <w:tcPr>
            <w:tcW w:w="277" w:type="dxa"/>
            <w:shd w:val="clear" w:color="auto" w:fill="1F497D" w:themeFill="text2"/>
          </w:tcPr>
          <w:p w14:paraId="71E6D00C" w14:textId="77777777" w:rsidR="003F0857" w:rsidRPr="00237EA5" w:rsidRDefault="003F0857" w:rsidP="00B6125A">
            <w:pPr>
              <w:ind w:right="245"/>
              <w:rPr>
                <w:rFonts w:cstheme="minorHAnsi"/>
                <w:color w:val="545454"/>
              </w:rPr>
            </w:pPr>
          </w:p>
        </w:tc>
      </w:tr>
    </w:tbl>
    <w:p w14:paraId="25634B34" w14:textId="736E6F41" w:rsidR="00000000" w:rsidRPr="00566123" w:rsidRDefault="00371C65" w:rsidP="00371C65">
      <w:pPr>
        <w:tabs>
          <w:tab w:val="left" w:pos="2089"/>
        </w:tabs>
        <w:rPr>
          <w:sz w:val="2"/>
        </w:rPr>
      </w:pPr>
      <w:r>
        <w:rPr>
          <w:sz w:val="2"/>
        </w:rPr>
        <w:tab/>
      </w:r>
    </w:p>
    <w:sectPr w:rsidR="00722FC9" w:rsidRPr="00566123" w:rsidSect="00516308">
      <w:pgSz w:w="11906" w:h="16838" w:code="9"/>
      <w:pgMar w:top="360" w:right="720" w:bottom="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1"/>
    <w:family w:val="swiss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51623"/>
    <w:multiLevelType w:val="multilevel"/>
    <w:tmpl w:val="01CE8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C6553"/>
    <w:multiLevelType w:val="multilevel"/>
    <w:tmpl w:val="4C14FC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04E2F"/>
    <w:multiLevelType w:val="multilevel"/>
    <w:tmpl w:val="4E2C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66332"/>
    <w:multiLevelType w:val="multilevel"/>
    <w:tmpl w:val="7982D9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422DB"/>
    <w:multiLevelType w:val="multilevel"/>
    <w:tmpl w:val="B9D2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612F6"/>
    <w:multiLevelType w:val="multilevel"/>
    <w:tmpl w:val="004E098C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D03CD"/>
    <w:multiLevelType w:val="multilevel"/>
    <w:tmpl w:val="089A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C4782"/>
    <w:multiLevelType w:val="multilevel"/>
    <w:tmpl w:val="2F2E3D56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19D662F9"/>
    <w:multiLevelType w:val="multilevel"/>
    <w:tmpl w:val="7034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3F62B0"/>
    <w:multiLevelType w:val="multilevel"/>
    <w:tmpl w:val="458C58CE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147D7B"/>
    <w:multiLevelType w:val="multilevel"/>
    <w:tmpl w:val="4898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1C6249"/>
    <w:multiLevelType w:val="multilevel"/>
    <w:tmpl w:val="A9CC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1D63F1"/>
    <w:multiLevelType w:val="multilevel"/>
    <w:tmpl w:val="CA0A5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A65CE8"/>
    <w:multiLevelType w:val="hybridMultilevel"/>
    <w:tmpl w:val="DD30270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3FC11ED"/>
    <w:multiLevelType w:val="multilevel"/>
    <w:tmpl w:val="E7FC4C3E"/>
    <w:lvl w:ilvl="0">
      <w:start w:val="1"/>
      <w:numFmt w:val="bullet"/>
      <w:pStyle w:val="JDAccomplishmen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15" w15:restartNumberingAfterBreak="0">
    <w:nsid w:val="41F21C62"/>
    <w:multiLevelType w:val="multilevel"/>
    <w:tmpl w:val="3B1E80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43419C"/>
    <w:multiLevelType w:val="multilevel"/>
    <w:tmpl w:val="A4EC94DA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5A20C3"/>
    <w:multiLevelType w:val="hybridMultilevel"/>
    <w:tmpl w:val="7400C2E6"/>
    <w:lvl w:ilvl="0" w:tplc="BCA83214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9B3FD2"/>
    <w:multiLevelType w:val="multilevel"/>
    <w:tmpl w:val="9266DF18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459F2562"/>
    <w:multiLevelType w:val="multilevel"/>
    <w:tmpl w:val="B08C99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4D3685"/>
    <w:multiLevelType w:val="multilevel"/>
    <w:tmpl w:val="775C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6F5939"/>
    <w:multiLevelType w:val="multilevel"/>
    <w:tmpl w:val="135AE34E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4461D5"/>
    <w:multiLevelType w:val="multilevel"/>
    <w:tmpl w:val="537297CA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580B11"/>
    <w:multiLevelType w:val="multilevel"/>
    <w:tmpl w:val="305E166C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7C356C"/>
    <w:multiLevelType w:val="multilevel"/>
    <w:tmpl w:val="55ECAF8A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8F091E"/>
    <w:multiLevelType w:val="multilevel"/>
    <w:tmpl w:val="CD8ABE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B7288A"/>
    <w:multiLevelType w:val="hybridMultilevel"/>
    <w:tmpl w:val="F150205E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ED51F6F"/>
    <w:multiLevelType w:val="multilevel"/>
    <w:tmpl w:val="6866A34C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1E1D76"/>
    <w:multiLevelType w:val="hybridMultilevel"/>
    <w:tmpl w:val="FBD0F3DE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F276ACA"/>
    <w:multiLevelType w:val="multilevel"/>
    <w:tmpl w:val="30EE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3C630D"/>
    <w:multiLevelType w:val="hybridMultilevel"/>
    <w:tmpl w:val="577473B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376590F"/>
    <w:multiLevelType w:val="multilevel"/>
    <w:tmpl w:val="A3B4C6CC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77672E"/>
    <w:multiLevelType w:val="multilevel"/>
    <w:tmpl w:val="0D5CD0C0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B52624"/>
    <w:multiLevelType w:val="multilevel"/>
    <w:tmpl w:val="8BCC9D24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" w15:restartNumberingAfterBreak="0">
    <w:nsid w:val="766E29EA"/>
    <w:multiLevelType w:val="multilevel"/>
    <w:tmpl w:val="023CEEA0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574705302">
    <w:abstractNumId w:val="16"/>
  </w:num>
  <w:num w:numId="2" w16cid:durableId="1177038662">
    <w:abstractNumId w:val="23"/>
  </w:num>
  <w:num w:numId="3" w16cid:durableId="2067873356">
    <w:abstractNumId w:val="21"/>
  </w:num>
  <w:num w:numId="4" w16cid:durableId="827136719">
    <w:abstractNumId w:val="27"/>
  </w:num>
  <w:num w:numId="5" w16cid:durableId="2093428231">
    <w:abstractNumId w:val="31"/>
  </w:num>
  <w:num w:numId="6" w16cid:durableId="1867592426">
    <w:abstractNumId w:val="29"/>
  </w:num>
  <w:num w:numId="7" w16cid:durableId="1100643697">
    <w:abstractNumId w:val="9"/>
  </w:num>
  <w:num w:numId="8" w16cid:durableId="268859516">
    <w:abstractNumId w:val="20"/>
  </w:num>
  <w:num w:numId="9" w16cid:durableId="1379355401">
    <w:abstractNumId w:val="32"/>
  </w:num>
  <w:num w:numId="10" w16cid:durableId="193226620">
    <w:abstractNumId w:val="24"/>
  </w:num>
  <w:num w:numId="11" w16cid:durableId="1991474976">
    <w:abstractNumId w:val="22"/>
  </w:num>
  <w:num w:numId="12" w16cid:durableId="54479289">
    <w:abstractNumId w:val="5"/>
  </w:num>
  <w:num w:numId="13" w16cid:durableId="135492895">
    <w:abstractNumId w:val="12"/>
  </w:num>
  <w:num w:numId="14" w16cid:durableId="473765682">
    <w:abstractNumId w:val="30"/>
  </w:num>
  <w:num w:numId="15" w16cid:durableId="73629651">
    <w:abstractNumId w:val="11"/>
  </w:num>
  <w:num w:numId="16" w16cid:durableId="1519272546">
    <w:abstractNumId w:val="0"/>
  </w:num>
  <w:num w:numId="17" w16cid:durableId="42798576">
    <w:abstractNumId w:val="7"/>
  </w:num>
  <w:num w:numId="18" w16cid:durableId="813643817">
    <w:abstractNumId w:val="33"/>
  </w:num>
  <w:num w:numId="19" w16cid:durableId="1637295722">
    <w:abstractNumId w:val="34"/>
  </w:num>
  <w:num w:numId="20" w16cid:durableId="1933736130">
    <w:abstractNumId w:val="18"/>
  </w:num>
  <w:num w:numId="21" w16cid:durableId="1512717298">
    <w:abstractNumId w:val="28"/>
  </w:num>
  <w:num w:numId="22" w16cid:durableId="453184362">
    <w:abstractNumId w:val="17"/>
  </w:num>
  <w:num w:numId="23" w16cid:durableId="1237978412">
    <w:abstractNumId w:val="6"/>
  </w:num>
  <w:num w:numId="24" w16cid:durableId="761336312">
    <w:abstractNumId w:val="8"/>
  </w:num>
  <w:num w:numId="25" w16cid:durableId="420874157">
    <w:abstractNumId w:val="4"/>
  </w:num>
  <w:num w:numId="26" w16cid:durableId="1930844928">
    <w:abstractNumId w:val="10"/>
  </w:num>
  <w:num w:numId="27" w16cid:durableId="201332612">
    <w:abstractNumId w:val="13"/>
  </w:num>
  <w:num w:numId="28" w16cid:durableId="634720428">
    <w:abstractNumId w:val="26"/>
  </w:num>
  <w:num w:numId="29" w16cid:durableId="1042097269">
    <w:abstractNumId w:val="14"/>
  </w:num>
  <w:num w:numId="30" w16cid:durableId="1873612185">
    <w:abstractNumId w:val="2"/>
  </w:num>
  <w:num w:numId="31" w16cid:durableId="254442953">
    <w:abstractNumId w:val="1"/>
  </w:num>
  <w:num w:numId="32" w16cid:durableId="982581393">
    <w:abstractNumId w:val="3"/>
  </w:num>
  <w:num w:numId="33" w16cid:durableId="1242910169">
    <w:abstractNumId w:val="25"/>
  </w:num>
  <w:num w:numId="34" w16cid:durableId="1192113904">
    <w:abstractNumId w:val="19"/>
  </w:num>
  <w:num w:numId="35" w16cid:durableId="1866019612">
    <w:abstractNumId w:val="1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YzNTAxMjU3MLIwMTJT0lEKTi0uzszPAykwrAUAx8HREiwAAAA="/>
  </w:docVars>
  <w:rsids>
    <w:rsidRoot w:val="00D070C7"/>
    <w:rsid w:val="000018A8"/>
    <w:rsid w:val="00001FAB"/>
    <w:rsid w:val="0000278E"/>
    <w:rsid w:val="00002AA7"/>
    <w:rsid w:val="000035E8"/>
    <w:rsid w:val="000043A4"/>
    <w:rsid w:val="0000463D"/>
    <w:rsid w:val="00004EF7"/>
    <w:rsid w:val="00004FCD"/>
    <w:rsid w:val="00005BEE"/>
    <w:rsid w:val="00006013"/>
    <w:rsid w:val="000066F9"/>
    <w:rsid w:val="000068D2"/>
    <w:rsid w:val="00010457"/>
    <w:rsid w:val="00010D5E"/>
    <w:rsid w:val="00011702"/>
    <w:rsid w:val="00011902"/>
    <w:rsid w:val="00011A34"/>
    <w:rsid w:val="00012C79"/>
    <w:rsid w:val="000135BC"/>
    <w:rsid w:val="00013771"/>
    <w:rsid w:val="00014E3D"/>
    <w:rsid w:val="000174FB"/>
    <w:rsid w:val="00017B49"/>
    <w:rsid w:val="0002017B"/>
    <w:rsid w:val="00020F1F"/>
    <w:rsid w:val="00023132"/>
    <w:rsid w:val="0002326D"/>
    <w:rsid w:val="00024A25"/>
    <w:rsid w:val="00025243"/>
    <w:rsid w:val="00025FCD"/>
    <w:rsid w:val="00027FC2"/>
    <w:rsid w:val="0003037F"/>
    <w:rsid w:val="000304B9"/>
    <w:rsid w:val="00030CD5"/>
    <w:rsid w:val="00034C2B"/>
    <w:rsid w:val="00035899"/>
    <w:rsid w:val="00036983"/>
    <w:rsid w:val="00037B26"/>
    <w:rsid w:val="0004109F"/>
    <w:rsid w:val="00041AA8"/>
    <w:rsid w:val="00042128"/>
    <w:rsid w:val="000435FE"/>
    <w:rsid w:val="000436D5"/>
    <w:rsid w:val="00043AD4"/>
    <w:rsid w:val="00043D69"/>
    <w:rsid w:val="00044892"/>
    <w:rsid w:val="00045AFB"/>
    <w:rsid w:val="00045DB5"/>
    <w:rsid w:val="000502D7"/>
    <w:rsid w:val="0005084D"/>
    <w:rsid w:val="00050BEE"/>
    <w:rsid w:val="00050E1B"/>
    <w:rsid w:val="0005175D"/>
    <w:rsid w:val="00052E38"/>
    <w:rsid w:val="00052EE9"/>
    <w:rsid w:val="000530CC"/>
    <w:rsid w:val="000539BC"/>
    <w:rsid w:val="00054206"/>
    <w:rsid w:val="00054217"/>
    <w:rsid w:val="000545FF"/>
    <w:rsid w:val="00054B14"/>
    <w:rsid w:val="00055FBB"/>
    <w:rsid w:val="00056E46"/>
    <w:rsid w:val="00057058"/>
    <w:rsid w:val="00057CB0"/>
    <w:rsid w:val="00057D64"/>
    <w:rsid w:val="00057DB6"/>
    <w:rsid w:val="00057DEC"/>
    <w:rsid w:val="00060673"/>
    <w:rsid w:val="00060E8E"/>
    <w:rsid w:val="000614BB"/>
    <w:rsid w:val="000619CF"/>
    <w:rsid w:val="0006291C"/>
    <w:rsid w:val="00063CA2"/>
    <w:rsid w:val="00065C97"/>
    <w:rsid w:val="00065DD9"/>
    <w:rsid w:val="00067080"/>
    <w:rsid w:val="0006769B"/>
    <w:rsid w:val="00067B1C"/>
    <w:rsid w:val="00070397"/>
    <w:rsid w:val="000705AB"/>
    <w:rsid w:val="00070661"/>
    <w:rsid w:val="00070D83"/>
    <w:rsid w:val="0007101E"/>
    <w:rsid w:val="000729EC"/>
    <w:rsid w:val="000741FA"/>
    <w:rsid w:val="00074E59"/>
    <w:rsid w:val="000756CD"/>
    <w:rsid w:val="00077AE3"/>
    <w:rsid w:val="00077F17"/>
    <w:rsid w:val="000818DF"/>
    <w:rsid w:val="0008195D"/>
    <w:rsid w:val="000829D1"/>
    <w:rsid w:val="00083038"/>
    <w:rsid w:val="00084527"/>
    <w:rsid w:val="00084D01"/>
    <w:rsid w:val="00084F56"/>
    <w:rsid w:val="00085289"/>
    <w:rsid w:val="00086327"/>
    <w:rsid w:val="000864C1"/>
    <w:rsid w:val="00086F5D"/>
    <w:rsid w:val="000879A7"/>
    <w:rsid w:val="00090078"/>
    <w:rsid w:val="00090335"/>
    <w:rsid w:val="0009048B"/>
    <w:rsid w:val="00091AB4"/>
    <w:rsid w:val="000928A5"/>
    <w:rsid w:val="00093349"/>
    <w:rsid w:val="000945E0"/>
    <w:rsid w:val="00094922"/>
    <w:rsid w:val="00094FB4"/>
    <w:rsid w:val="0009524D"/>
    <w:rsid w:val="000A0031"/>
    <w:rsid w:val="000A1497"/>
    <w:rsid w:val="000A1F0D"/>
    <w:rsid w:val="000A58C8"/>
    <w:rsid w:val="000A5971"/>
    <w:rsid w:val="000A683D"/>
    <w:rsid w:val="000A702A"/>
    <w:rsid w:val="000B1467"/>
    <w:rsid w:val="000B16AB"/>
    <w:rsid w:val="000B1810"/>
    <w:rsid w:val="000B23DA"/>
    <w:rsid w:val="000B257A"/>
    <w:rsid w:val="000B4241"/>
    <w:rsid w:val="000B62BE"/>
    <w:rsid w:val="000B6DED"/>
    <w:rsid w:val="000B70E0"/>
    <w:rsid w:val="000C02C3"/>
    <w:rsid w:val="000C1986"/>
    <w:rsid w:val="000C23DE"/>
    <w:rsid w:val="000C4425"/>
    <w:rsid w:val="000C4E1B"/>
    <w:rsid w:val="000C5315"/>
    <w:rsid w:val="000C642E"/>
    <w:rsid w:val="000D0468"/>
    <w:rsid w:val="000D11EC"/>
    <w:rsid w:val="000D162C"/>
    <w:rsid w:val="000D1D44"/>
    <w:rsid w:val="000D2139"/>
    <w:rsid w:val="000D27AD"/>
    <w:rsid w:val="000D4F93"/>
    <w:rsid w:val="000D5174"/>
    <w:rsid w:val="000D5980"/>
    <w:rsid w:val="000D6A7C"/>
    <w:rsid w:val="000D6E7B"/>
    <w:rsid w:val="000E01C7"/>
    <w:rsid w:val="000E24D6"/>
    <w:rsid w:val="000E39D5"/>
    <w:rsid w:val="000E3D2B"/>
    <w:rsid w:val="000E3DBE"/>
    <w:rsid w:val="000E5248"/>
    <w:rsid w:val="000E5600"/>
    <w:rsid w:val="000E5910"/>
    <w:rsid w:val="000F02A7"/>
    <w:rsid w:val="000F0735"/>
    <w:rsid w:val="000F122B"/>
    <w:rsid w:val="000F1651"/>
    <w:rsid w:val="000F16E9"/>
    <w:rsid w:val="000F1809"/>
    <w:rsid w:val="000F2040"/>
    <w:rsid w:val="000F2EEA"/>
    <w:rsid w:val="000F4B12"/>
    <w:rsid w:val="000F55BC"/>
    <w:rsid w:val="000F689A"/>
    <w:rsid w:val="000F6DEE"/>
    <w:rsid w:val="000F79D6"/>
    <w:rsid w:val="00100D25"/>
    <w:rsid w:val="0010206B"/>
    <w:rsid w:val="001028FE"/>
    <w:rsid w:val="0010515B"/>
    <w:rsid w:val="00107576"/>
    <w:rsid w:val="00110D00"/>
    <w:rsid w:val="00110D26"/>
    <w:rsid w:val="001111CB"/>
    <w:rsid w:val="00111931"/>
    <w:rsid w:val="0011269E"/>
    <w:rsid w:val="0011368B"/>
    <w:rsid w:val="0011456A"/>
    <w:rsid w:val="00114B84"/>
    <w:rsid w:val="00115054"/>
    <w:rsid w:val="001201F6"/>
    <w:rsid w:val="0012037F"/>
    <w:rsid w:val="00121373"/>
    <w:rsid w:val="001215EE"/>
    <w:rsid w:val="00121BDC"/>
    <w:rsid w:val="00121E27"/>
    <w:rsid w:val="001220DE"/>
    <w:rsid w:val="00122993"/>
    <w:rsid w:val="0012322B"/>
    <w:rsid w:val="00123B16"/>
    <w:rsid w:val="00127044"/>
    <w:rsid w:val="0012773E"/>
    <w:rsid w:val="001310D4"/>
    <w:rsid w:val="00131D71"/>
    <w:rsid w:val="0013220B"/>
    <w:rsid w:val="001348E6"/>
    <w:rsid w:val="00134BE6"/>
    <w:rsid w:val="001366D1"/>
    <w:rsid w:val="0013759A"/>
    <w:rsid w:val="00137AD1"/>
    <w:rsid w:val="00140C2D"/>
    <w:rsid w:val="001428A4"/>
    <w:rsid w:val="00142FA8"/>
    <w:rsid w:val="00144FB9"/>
    <w:rsid w:val="001451DB"/>
    <w:rsid w:val="00145884"/>
    <w:rsid w:val="00145AE0"/>
    <w:rsid w:val="001461E9"/>
    <w:rsid w:val="001504F2"/>
    <w:rsid w:val="00150D15"/>
    <w:rsid w:val="001519A1"/>
    <w:rsid w:val="0015247E"/>
    <w:rsid w:val="00152645"/>
    <w:rsid w:val="001549B2"/>
    <w:rsid w:val="00155516"/>
    <w:rsid w:val="00156272"/>
    <w:rsid w:val="00157880"/>
    <w:rsid w:val="001607BE"/>
    <w:rsid w:val="00160C2B"/>
    <w:rsid w:val="00161465"/>
    <w:rsid w:val="00161A65"/>
    <w:rsid w:val="00161CC7"/>
    <w:rsid w:val="001620CC"/>
    <w:rsid w:val="00162504"/>
    <w:rsid w:val="001626F6"/>
    <w:rsid w:val="001631C6"/>
    <w:rsid w:val="00163ADF"/>
    <w:rsid w:val="00163DB1"/>
    <w:rsid w:val="00164381"/>
    <w:rsid w:val="00167706"/>
    <w:rsid w:val="001708B1"/>
    <w:rsid w:val="00170AF0"/>
    <w:rsid w:val="00170B5B"/>
    <w:rsid w:val="001721EB"/>
    <w:rsid w:val="00172924"/>
    <w:rsid w:val="00172CCE"/>
    <w:rsid w:val="001742F1"/>
    <w:rsid w:val="00174734"/>
    <w:rsid w:val="00175C5D"/>
    <w:rsid w:val="00176C94"/>
    <w:rsid w:val="00176D21"/>
    <w:rsid w:val="00177654"/>
    <w:rsid w:val="001779F8"/>
    <w:rsid w:val="00177DF2"/>
    <w:rsid w:val="00180F61"/>
    <w:rsid w:val="00182F92"/>
    <w:rsid w:val="001848A4"/>
    <w:rsid w:val="00184A08"/>
    <w:rsid w:val="001858F9"/>
    <w:rsid w:val="00187CC1"/>
    <w:rsid w:val="0019099B"/>
    <w:rsid w:val="001914AF"/>
    <w:rsid w:val="001922F4"/>
    <w:rsid w:val="0019254C"/>
    <w:rsid w:val="00193E8A"/>
    <w:rsid w:val="00193F11"/>
    <w:rsid w:val="001940B6"/>
    <w:rsid w:val="0019526B"/>
    <w:rsid w:val="0019548D"/>
    <w:rsid w:val="00195E32"/>
    <w:rsid w:val="0019647B"/>
    <w:rsid w:val="00196DDE"/>
    <w:rsid w:val="00197240"/>
    <w:rsid w:val="001976A2"/>
    <w:rsid w:val="001A0C75"/>
    <w:rsid w:val="001A1146"/>
    <w:rsid w:val="001A11D9"/>
    <w:rsid w:val="001A2076"/>
    <w:rsid w:val="001A27F6"/>
    <w:rsid w:val="001A2DB5"/>
    <w:rsid w:val="001A336D"/>
    <w:rsid w:val="001A3D22"/>
    <w:rsid w:val="001A4155"/>
    <w:rsid w:val="001A577B"/>
    <w:rsid w:val="001A63BA"/>
    <w:rsid w:val="001B1593"/>
    <w:rsid w:val="001B1805"/>
    <w:rsid w:val="001B279B"/>
    <w:rsid w:val="001B546F"/>
    <w:rsid w:val="001B6477"/>
    <w:rsid w:val="001B6DE0"/>
    <w:rsid w:val="001B7776"/>
    <w:rsid w:val="001C0000"/>
    <w:rsid w:val="001C1E97"/>
    <w:rsid w:val="001C37F3"/>
    <w:rsid w:val="001C386E"/>
    <w:rsid w:val="001C3BFC"/>
    <w:rsid w:val="001C4B46"/>
    <w:rsid w:val="001C5968"/>
    <w:rsid w:val="001C7B01"/>
    <w:rsid w:val="001D1110"/>
    <w:rsid w:val="001D163F"/>
    <w:rsid w:val="001D2D2F"/>
    <w:rsid w:val="001D36F0"/>
    <w:rsid w:val="001D40DD"/>
    <w:rsid w:val="001D5D18"/>
    <w:rsid w:val="001D6909"/>
    <w:rsid w:val="001D6D10"/>
    <w:rsid w:val="001E04C9"/>
    <w:rsid w:val="001E36F1"/>
    <w:rsid w:val="001E4238"/>
    <w:rsid w:val="001E5B10"/>
    <w:rsid w:val="001E5D27"/>
    <w:rsid w:val="001E7456"/>
    <w:rsid w:val="001E7892"/>
    <w:rsid w:val="001F0386"/>
    <w:rsid w:val="001F15C8"/>
    <w:rsid w:val="001F19E6"/>
    <w:rsid w:val="001F2435"/>
    <w:rsid w:val="001F2E74"/>
    <w:rsid w:val="001F4C62"/>
    <w:rsid w:val="001F5039"/>
    <w:rsid w:val="001F5334"/>
    <w:rsid w:val="001F69E3"/>
    <w:rsid w:val="001F73B1"/>
    <w:rsid w:val="00200A97"/>
    <w:rsid w:val="00201849"/>
    <w:rsid w:val="002028E1"/>
    <w:rsid w:val="00203BFC"/>
    <w:rsid w:val="00203F2C"/>
    <w:rsid w:val="00204194"/>
    <w:rsid w:val="0020462F"/>
    <w:rsid w:val="002048FF"/>
    <w:rsid w:val="00205B2B"/>
    <w:rsid w:val="00205CBF"/>
    <w:rsid w:val="00205D07"/>
    <w:rsid w:val="00206B5C"/>
    <w:rsid w:val="00207699"/>
    <w:rsid w:val="002076BC"/>
    <w:rsid w:val="00207BEB"/>
    <w:rsid w:val="0021165F"/>
    <w:rsid w:val="00211775"/>
    <w:rsid w:val="00211E6B"/>
    <w:rsid w:val="002132ED"/>
    <w:rsid w:val="00213D6A"/>
    <w:rsid w:val="0021464E"/>
    <w:rsid w:val="00214F81"/>
    <w:rsid w:val="002153CA"/>
    <w:rsid w:val="00215426"/>
    <w:rsid w:val="00216CDB"/>
    <w:rsid w:val="00216EC0"/>
    <w:rsid w:val="0021710E"/>
    <w:rsid w:val="002175A7"/>
    <w:rsid w:val="00220240"/>
    <w:rsid w:val="00220399"/>
    <w:rsid w:val="00223C96"/>
    <w:rsid w:val="00224495"/>
    <w:rsid w:val="00225E6A"/>
    <w:rsid w:val="00226BFC"/>
    <w:rsid w:val="00226D99"/>
    <w:rsid w:val="00227647"/>
    <w:rsid w:val="00230667"/>
    <w:rsid w:val="002308CF"/>
    <w:rsid w:val="00230FED"/>
    <w:rsid w:val="00231AAE"/>
    <w:rsid w:val="002344BE"/>
    <w:rsid w:val="002346EF"/>
    <w:rsid w:val="00234B33"/>
    <w:rsid w:val="002355B6"/>
    <w:rsid w:val="00235693"/>
    <w:rsid w:val="00235CEF"/>
    <w:rsid w:val="00235D6E"/>
    <w:rsid w:val="002362C5"/>
    <w:rsid w:val="00236421"/>
    <w:rsid w:val="0023681F"/>
    <w:rsid w:val="0023724E"/>
    <w:rsid w:val="00237DFB"/>
    <w:rsid w:val="002403A6"/>
    <w:rsid w:val="00240843"/>
    <w:rsid w:val="0024179C"/>
    <w:rsid w:val="00241B47"/>
    <w:rsid w:val="00242291"/>
    <w:rsid w:val="00242845"/>
    <w:rsid w:val="002429AB"/>
    <w:rsid w:val="00243AA3"/>
    <w:rsid w:val="00244308"/>
    <w:rsid w:val="00244906"/>
    <w:rsid w:val="00244EE1"/>
    <w:rsid w:val="002463AA"/>
    <w:rsid w:val="00246882"/>
    <w:rsid w:val="00246ABF"/>
    <w:rsid w:val="002507F3"/>
    <w:rsid w:val="00251DF5"/>
    <w:rsid w:val="002531B6"/>
    <w:rsid w:val="00253C03"/>
    <w:rsid w:val="00255BEC"/>
    <w:rsid w:val="00256FAC"/>
    <w:rsid w:val="00257CA5"/>
    <w:rsid w:val="00257DE3"/>
    <w:rsid w:val="00257F99"/>
    <w:rsid w:val="0026099F"/>
    <w:rsid w:val="00260B5A"/>
    <w:rsid w:val="00260B5C"/>
    <w:rsid w:val="0026160A"/>
    <w:rsid w:val="00261B61"/>
    <w:rsid w:val="00262F85"/>
    <w:rsid w:val="00263157"/>
    <w:rsid w:val="00263AFA"/>
    <w:rsid w:val="00263B9C"/>
    <w:rsid w:val="00263C0E"/>
    <w:rsid w:val="002640CC"/>
    <w:rsid w:val="00264340"/>
    <w:rsid w:val="002643A9"/>
    <w:rsid w:val="00266235"/>
    <w:rsid w:val="00266857"/>
    <w:rsid w:val="0026721F"/>
    <w:rsid w:val="002679E9"/>
    <w:rsid w:val="00270580"/>
    <w:rsid w:val="002711F1"/>
    <w:rsid w:val="002718A5"/>
    <w:rsid w:val="002720EC"/>
    <w:rsid w:val="00272DCE"/>
    <w:rsid w:val="00272F82"/>
    <w:rsid w:val="002742AE"/>
    <w:rsid w:val="00275F2C"/>
    <w:rsid w:val="002768DD"/>
    <w:rsid w:val="002811D2"/>
    <w:rsid w:val="00281D56"/>
    <w:rsid w:val="00282FD4"/>
    <w:rsid w:val="0028309C"/>
    <w:rsid w:val="00284267"/>
    <w:rsid w:val="0028607C"/>
    <w:rsid w:val="00286AC9"/>
    <w:rsid w:val="00287987"/>
    <w:rsid w:val="00290587"/>
    <w:rsid w:val="00290EAD"/>
    <w:rsid w:val="0029121F"/>
    <w:rsid w:val="0029198B"/>
    <w:rsid w:val="00291AC5"/>
    <w:rsid w:val="00291C83"/>
    <w:rsid w:val="00293915"/>
    <w:rsid w:val="002947AE"/>
    <w:rsid w:val="00297FB7"/>
    <w:rsid w:val="002A03BF"/>
    <w:rsid w:val="002A05BD"/>
    <w:rsid w:val="002A073B"/>
    <w:rsid w:val="002A0E32"/>
    <w:rsid w:val="002A14F1"/>
    <w:rsid w:val="002A29B3"/>
    <w:rsid w:val="002A3038"/>
    <w:rsid w:val="002A44B9"/>
    <w:rsid w:val="002A5A6E"/>
    <w:rsid w:val="002A6A53"/>
    <w:rsid w:val="002A6D11"/>
    <w:rsid w:val="002B034B"/>
    <w:rsid w:val="002B23FB"/>
    <w:rsid w:val="002B272C"/>
    <w:rsid w:val="002B3152"/>
    <w:rsid w:val="002B3536"/>
    <w:rsid w:val="002B3AF7"/>
    <w:rsid w:val="002B463A"/>
    <w:rsid w:val="002B60AB"/>
    <w:rsid w:val="002B6517"/>
    <w:rsid w:val="002B6BDB"/>
    <w:rsid w:val="002B7D30"/>
    <w:rsid w:val="002C2E37"/>
    <w:rsid w:val="002C37A6"/>
    <w:rsid w:val="002C4AAE"/>
    <w:rsid w:val="002C4B28"/>
    <w:rsid w:val="002C4CFB"/>
    <w:rsid w:val="002C5862"/>
    <w:rsid w:val="002C6683"/>
    <w:rsid w:val="002D0206"/>
    <w:rsid w:val="002D1152"/>
    <w:rsid w:val="002D1605"/>
    <w:rsid w:val="002D1E40"/>
    <w:rsid w:val="002D23C2"/>
    <w:rsid w:val="002D3092"/>
    <w:rsid w:val="002D36D2"/>
    <w:rsid w:val="002D3A0F"/>
    <w:rsid w:val="002D44D8"/>
    <w:rsid w:val="002D4650"/>
    <w:rsid w:val="002D4D4E"/>
    <w:rsid w:val="002D4F49"/>
    <w:rsid w:val="002D5588"/>
    <w:rsid w:val="002D746B"/>
    <w:rsid w:val="002E01C3"/>
    <w:rsid w:val="002E0F01"/>
    <w:rsid w:val="002E11B0"/>
    <w:rsid w:val="002E3531"/>
    <w:rsid w:val="002E3B84"/>
    <w:rsid w:val="002E5073"/>
    <w:rsid w:val="002E757D"/>
    <w:rsid w:val="002F0992"/>
    <w:rsid w:val="002F538F"/>
    <w:rsid w:val="002F5ACA"/>
    <w:rsid w:val="00300D16"/>
    <w:rsid w:val="0030140F"/>
    <w:rsid w:val="0030164F"/>
    <w:rsid w:val="003028B1"/>
    <w:rsid w:val="00302A7B"/>
    <w:rsid w:val="00303034"/>
    <w:rsid w:val="003048E3"/>
    <w:rsid w:val="00304F65"/>
    <w:rsid w:val="00306ED0"/>
    <w:rsid w:val="0030728C"/>
    <w:rsid w:val="003100A9"/>
    <w:rsid w:val="0031101B"/>
    <w:rsid w:val="00311181"/>
    <w:rsid w:val="00311E7D"/>
    <w:rsid w:val="00312295"/>
    <w:rsid w:val="003125A7"/>
    <w:rsid w:val="003128CD"/>
    <w:rsid w:val="00312CBC"/>
    <w:rsid w:val="003145E6"/>
    <w:rsid w:val="00315D7F"/>
    <w:rsid w:val="003160EC"/>
    <w:rsid w:val="00317C9C"/>
    <w:rsid w:val="0032126C"/>
    <w:rsid w:val="0032199B"/>
    <w:rsid w:val="00322806"/>
    <w:rsid w:val="0032499B"/>
    <w:rsid w:val="00325259"/>
    <w:rsid w:val="0033145B"/>
    <w:rsid w:val="00332E88"/>
    <w:rsid w:val="00333220"/>
    <w:rsid w:val="003337B1"/>
    <w:rsid w:val="003338B2"/>
    <w:rsid w:val="00333B44"/>
    <w:rsid w:val="00334E16"/>
    <w:rsid w:val="00335252"/>
    <w:rsid w:val="00335B52"/>
    <w:rsid w:val="00337203"/>
    <w:rsid w:val="00340D70"/>
    <w:rsid w:val="003410BF"/>
    <w:rsid w:val="0034185D"/>
    <w:rsid w:val="00343588"/>
    <w:rsid w:val="00344ED2"/>
    <w:rsid w:val="003450C4"/>
    <w:rsid w:val="00345B23"/>
    <w:rsid w:val="0034764C"/>
    <w:rsid w:val="00351515"/>
    <w:rsid w:val="0035161B"/>
    <w:rsid w:val="0035166C"/>
    <w:rsid w:val="00351F81"/>
    <w:rsid w:val="0035274B"/>
    <w:rsid w:val="00354639"/>
    <w:rsid w:val="00356635"/>
    <w:rsid w:val="0035679B"/>
    <w:rsid w:val="003571D2"/>
    <w:rsid w:val="0035730C"/>
    <w:rsid w:val="0035773D"/>
    <w:rsid w:val="00361044"/>
    <w:rsid w:val="003613B6"/>
    <w:rsid w:val="003616B9"/>
    <w:rsid w:val="003628E7"/>
    <w:rsid w:val="003647FC"/>
    <w:rsid w:val="003657D1"/>
    <w:rsid w:val="00366072"/>
    <w:rsid w:val="003675F0"/>
    <w:rsid w:val="00367C76"/>
    <w:rsid w:val="00367EE7"/>
    <w:rsid w:val="0037025E"/>
    <w:rsid w:val="00371C65"/>
    <w:rsid w:val="00371F07"/>
    <w:rsid w:val="00371F18"/>
    <w:rsid w:val="00373A2F"/>
    <w:rsid w:val="00374BD4"/>
    <w:rsid w:val="00375587"/>
    <w:rsid w:val="003758D3"/>
    <w:rsid w:val="00375BD4"/>
    <w:rsid w:val="00375C35"/>
    <w:rsid w:val="003779FA"/>
    <w:rsid w:val="003801E4"/>
    <w:rsid w:val="003802E8"/>
    <w:rsid w:val="00380446"/>
    <w:rsid w:val="00380C21"/>
    <w:rsid w:val="0038121A"/>
    <w:rsid w:val="003816BD"/>
    <w:rsid w:val="00384373"/>
    <w:rsid w:val="003855D6"/>
    <w:rsid w:val="003861E8"/>
    <w:rsid w:val="00386505"/>
    <w:rsid w:val="00386A8C"/>
    <w:rsid w:val="00387940"/>
    <w:rsid w:val="00387D79"/>
    <w:rsid w:val="00387E9D"/>
    <w:rsid w:val="00390D86"/>
    <w:rsid w:val="00391624"/>
    <w:rsid w:val="0039175B"/>
    <w:rsid w:val="0039285B"/>
    <w:rsid w:val="003941F4"/>
    <w:rsid w:val="0039496B"/>
    <w:rsid w:val="00394FC4"/>
    <w:rsid w:val="00396BE4"/>
    <w:rsid w:val="00397070"/>
    <w:rsid w:val="00397545"/>
    <w:rsid w:val="003A1A44"/>
    <w:rsid w:val="003A1B04"/>
    <w:rsid w:val="003A1D9D"/>
    <w:rsid w:val="003A2F99"/>
    <w:rsid w:val="003A3AA2"/>
    <w:rsid w:val="003A3CED"/>
    <w:rsid w:val="003A4A5F"/>
    <w:rsid w:val="003A5559"/>
    <w:rsid w:val="003A55D0"/>
    <w:rsid w:val="003A7BFA"/>
    <w:rsid w:val="003A7C0D"/>
    <w:rsid w:val="003B0002"/>
    <w:rsid w:val="003B06F3"/>
    <w:rsid w:val="003B0878"/>
    <w:rsid w:val="003B2B01"/>
    <w:rsid w:val="003B5BC0"/>
    <w:rsid w:val="003B674E"/>
    <w:rsid w:val="003B7A03"/>
    <w:rsid w:val="003C2984"/>
    <w:rsid w:val="003C3CFE"/>
    <w:rsid w:val="003C5259"/>
    <w:rsid w:val="003C616D"/>
    <w:rsid w:val="003C6752"/>
    <w:rsid w:val="003C697D"/>
    <w:rsid w:val="003C724E"/>
    <w:rsid w:val="003D24DC"/>
    <w:rsid w:val="003D282C"/>
    <w:rsid w:val="003D28F5"/>
    <w:rsid w:val="003D3060"/>
    <w:rsid w:val="003D3067"/>
    <w:rsid w:val="003D3671"/>
    <w:rsid w:val="003D376A"/>
    <w:rsid w:val="003D3AE1"/>
    <w:rsid w:val="003D4635"/>
    <w:rsid w:val="003D511D"/>
    <w:rsid w:val="003D562A"/>
    <w:rsid w:val="003D6220"/>
    <w:rsid w:val="003D6733"/>
    <w:rsid w:val="003D7128"/>
    <w:rsid w:val="003D734B"/>
    <w:rsid w:val="003E03C9"/>
    <w:rsid w:val="003E064C"/>
    <w:rsid w:val="003E0728"/>
    <w:rsid w:val="003E0863"/>
    <w:rsid w:val="003E0E3A"/>
    <w:rsid w:val="003E176F"/>
    <w:rsid w:val="003E1B61"/>
    <w:rsid w:val="003E21AD"/>
    <w:rsid w:val="003E32CC"/>
    <w:rsid w:val="003E37DE"/>
    <w:rsid w:val="003E3802"/>
    <w:rsid w:val="003E428C"/>
    <w:rsid w:val="003E684F"/>
    <w:rsid w:val="003F01DF"/>
    <w:rsid w:val="003F0857"/>
    <w:rsid w:val="003F0B95"/>
    <w:rsid w:val="003F0F9E"/>
    <w:rsid w:val="003F3F81"/>
    <w:rsid w:val="003F7CCE"/>
    <w:rsid w:val="00401270"/>
    <w:rsid w:val="00401337"/>
    <w:rsid w:val="00402673"/>
    <w:rsid w:val="0040314A"/>
    <w:rsid w:val="00403C5B"/>
    <w:rsid w:val="00404665"/>
    <w:rsid w:val="00404D5B"/>
    <w:rsid w:val="004059D4"/>
    <w:rsid w:val="004069E0"/>
    <w:rsid w:val="00407E36"/>
    <w:rsid w:val="00410261"/>
    <w:rsid w:val="004103E1"/>
    <w:rsid w:val="0041154A"/>
    <w:rsid w:val="004145EC"/>
    <w:rsid w:val="00415575"/>
    <w:rsid w:val="004159F0"/>
    <w:rsid w:val="00417FA0"/>
    <w:rsid w:val="004208FC"/>
    <w:rsid w:val="00422F36"/>
    <w:rsid w:val="00424240"/>
    <w:rsid w:val="0042624C"/>
    <w:rsid w:val="004279C9"/>
    <w:rsid w:val="00427D8B"/>
    <w:rsid w:val="00430412"/>
    <w:rsid w:val="00431438"/>
    <w:rsid w:val="00435533"/>
    <w:rsid w:val="00435ECF"/>
    <w:rsid w:val="004424F0"/>
    <w:rsid w:val="00443E57"/>
    <w:rsid w:val="00444627"/>
    <w:rsid w:val="00444AF3"/>
    <w:rsid w:val="00444F3B"/>
    <w:rsid w:val="00445B94"/>
    <w:rsid w:val="00445F9F"/>
    <w:rsid w:val="00446947"/>
    <w:rsid w:val="00447004"/>
    <w:rsid w:val="004473B2"/>
    <w:rsid w:val="0044798D"/>
    <w:rsid w:val="00447C6A"/>
    <w:rsid w:val="00447FCC"/>
    <w:rsid w:val="00450499"/>
    <w:rsid w:val="004526C6"/>
    <w:rsid w:val="00452A85"/>
    <w:rsid w:val="00453543"/>
    <w:rsid w:val="0045401A"/>
    <w:rsid w:val="00454549"/>
    <w:rsid w:val="0046046C"/>
    <w:rsid w:val="004604B2"/>
    <w:rsid w:val="00460BD2"/>
    <w:rsid w:val="00462359"/>
    <w:rsid w:val="00462D1B"/>
    <w:rsid w:val="004641E6"/>
    <w:rsid w:val="004646A8"/>
    <w:rsid w:val="00464778"/>
    <w:rsid w:val="00466F5A"/>
    <w:rsid w:val="00470AEC"/>
    <w:rsid w:val="00470D4E"/>
    <w:rsid w:val="00473365"/>
    <w:rsid w:val="00473A86"/>
    <w:rsid w:val="00473D40"/>
    <w:rsid w:val="0047439E"/>
    <w:rsid w:val="004748FE"/>
    <w:rsid w:val="00474FBA"/>
    <w:rsid w:val="0047626B"/>
    <w:rsid w:val="00476417"/>
    <w:rsid w:val="00476593"/>
    <w:rsid w:val="00476FFE"/>
    <w:rsid w:val="00477066"/>
    <w:rsid w:val="00482FF9"/>
    <w:rsid w:val="00483F9C"/>
    <w:rsid w:val="004841BC"/>
    <w:rsid w:val="004872D7"/>
    <w:rsid w:val="004917B7"/>
    <w:rsid w:val="00492166"/>
    <w:rsid w:val="0049355D"/>
    <w:rsid w:val="004939A2"/>
    <w:rsid w:val="00493CA8"/>
    <w:rsid w:val="00493FC4"/>
    <w:rsid w:val="0049440A"/>
    <w:rsid w:val="0049452D"/>
    <w:rsid w:val="0049475D"/>
    <w:rsid w:val="00494818"/>
    <w:rsid w:val="00496E34"/>
    <w:rsid w:val="00497065"/>
    <w:rsid w:val="004971A4"/>
    <w:rsid w:val="00497755"/>
    <w:rsid w:val="00497D37"/>
    <w:rsid w:val="004A11DD"/>
    <w:rsid w:val="004A158F"/>
    <w:rsid w:val="004A1814"/>
    <w:rsid w:val="004A3ACD"/>
    <w:rsid w:val="004A3C47"/>
    <w:rsid w:val="004A56BD"/>
    <w:rsid w:val="004A5FE6"/>
    <w:rsid w:val="004B0E5E"/>
    <w:rsid w:val="004B10B5"/>
    <w:rsid w:val="004B22F1"/>
    <w:rsid w:val="004B441D"/>
    <w:rsid w:val="004B5189"/>
    <w:rsid w:val="004B688C"/>
    <w:rsid w:val="004B7806"/>
    <w:rsid w:val="004B7A11"/>
    <w:rsid w:val="004C08D5"/>
    <w:rsid w:val="004C0D28"/>
    <w:rsid w:val="004C1F08"/>
    <w:rsid w:val="004C2FE2"/>
    <w:rsid w:val="004C341D"/>
    <w:rsid w:val="004C3A24"/>
    <w:rsid w:val="004C3C6F"/>
    <w:rsid w:val="004C68D6"/>
    <w:rsid w:val="004C69EB"/>
    <w:rsid w:val="004C703F"/>
    <w:rsid w:val="004C7500"/>
    <w:rsid w:val="004C771F"/>
    <w:rsid w:val="004D02C8"/>
    <w:rsid w:val="004D0F8B"/>
    <w:rsid w:val="004D2C69"/>
    <w:rsid w:val="004D36CD"/>
    <w:rsid w:val="004D4846"/>
    <w:rsid w:val="004D5556"/>
    <w:rsid w:val="004D58E8"/>
    <w:rsid w:val="004D5F96"/>
    <w:rsid w:val="004D63A2"/>
    <w:rsid w:val="004E03D4"/>
    <w:rsid w:val="004E3172"/>
    <w:rsid w:val="004E37F8"/>
    <w:rsid w:val="004E5DA9"/>
    <w:rsid w:val="004E5E89"/>
    <w:rsid w:val="004E6FF3"/>
    <w:rsid w:val="004E787D"/>
    <w:rsid w:val="004E7968"/>
    <w:rsid w:val="004E7AFA"/>
    <w:rsid w:val="004E7C0E"/>
    <w:rsid w:val="004E7F06"/>
    <w:rsid w:val="004F3F7A"/>
    <w:rsid w:val="004F4954"/>
    <w:rsid w:val="004F6FD8"/>
    <w:rsid w:val="004F7765"/>
    <w:rsid w:val="004F7DDC"/>
    <w:rsid w:val="00500862"/>
    <w:rsid w:val="00501372"/>
    <w:rsid w:val="005020B3"/>
    <w:rsid w:val="005026A9"/>
    <w:rsid w:val="005026D8"/>
    <w:rsid w:val="005036EA"/>
    <w:rsid w:val="00503E66"/>
    <w:rsid w:val="00504A94"/>
    <w:rsid w:val="00504B2D"/>
    <w:rsid w:val="00507B38"/>
    <w:rsid w:val="00510FAF"/>
    <w:rsid w:val="00511A8D"/>
    <w:rsid w:val="00512780"/>
    <w:rsid w:val="005135C2"/>
    <w:rsid w:val="005140DE"/>
    <w:rsid w:val="005143FC"/>
    <w:rsid w:val="00514973"/>
    <w:rsid w:val="00514DA7"/>
    <w:rsid w:val="005151E7"/>
    <w:rsid w:val="005156F3"/>
    <w:rsid w:val="00516308"/>
    <w:rsid w:val="00520F6D"/>
    <w:rsid w:val="00521C2F"/>
    <w:rsid w:val="00522631"/>
    <w:rsid w:val="00524E6F"/>
    <w:rsid w:val="00527B30"/>
    <w:rsid w:val="00530428"/>
    <w:rsid w:val="00530C61"/>
    <w:rsid w:val="00534C40"/>
    <w:rsid w:val="0053523F"/>
    <w:rsid w:val="005353E2"/>
    <w:rsid w:val="00536001"/>
    <w:rsid w:val="005364C9"/>
    <w:rsid w:val="00537FC8"/>
    <w:rsid w:val="0054021E"/>
    <w:rsid w:val="00540F9C"/>
    <w:rsid w:val="00540FAC"/>
    <w:rsid w:val="00541258"/>
    <w:rsid w:val="00541D50"/>
    <w:rsid w:val="00543313"/>
    <w:rsid w:val="00543842"/>
    <w:rsid w:val="00544335"/>
    <w:rsid w:val="0054475F"/>
    <w:rsid w:val="00546419"/>
    <w:rsid w:val="00546C40"/>
    <w:rsid w:val="005474E1"/>
    <w:rsid w:val="0054769F"/>
    <w:rsid w:val="00547A29"/>
    <w:rsid w:val="00547DE6"/>
    <w:rsid w:val="005509C7"/>
    <w:rsid w:val="00550FF3"/>
    <w:rsid w:val="00551910"/>
    <w:rsid w:val="00552D07"/>
    <w:rsid w:val="00553152"/>
    <w:rsid w:val="0055365E"/>
    <w:rsid w:val="00554361"/>
    <w:rsid w:val="00554701"/>
    <w:rsid w:val="00554E2F"/>
    <w:rsid w:val="005559C5"/>
    <w:rsid w:val="00557051"/>
    <w:rsid w:val="00557E6B"/>
    <w:rsid w:val="005604C6"/>
    <w:rsid w:val="005609B3"/>
    <w:rsid w:val="005627AC"/>
    <w:rsid w:val="00564D16"/>
    <w:rsid w:val="005651A3"/>
    <w:rsid w:val="00566123"/>
    <w:rsid w:val="0056740E"/>
    <w:rsid w:val="005674E4"/>
    <w:rsid w:val="00572515"/>
    <w:rsid w:val="005727E1"/>
    <w:rsid w:val="005727F1"/>
    <w:rsid w:val="00572B02"/>
    <w:rsid w:val="00573109"/>
    <w:rsid w:val="0057312F"/>
    <w:rsid w:val="00573221"/>
    <w:rsid w:val="005735EB"/>
    <w:rsid w:val="00574481"/>
    <w:rsid w:val="00574D83"/>
    <w:rsid w:val="005754E3"/>
    <w:rsid w:val="00575992"/>
    <w:rsid w:val="00575B99"/>
    <w:rsid w:val="0057640B"/>
    <w:rsid w:val="00576555"/>
    <w:rsid w:val="00577473"/>
    <w:rsid w:val="0057771B"/>
    <w:rsid w:val="00577C06"/>
    <w:rsid w:val="00577C42"/>
    <w:rsid w:val="00580CC0"/>
    <w:rsid w:val="005810B2"/>
    <w:rsid w:val="00581C50"/>
    <w:rsid w:val="00581E8B"/>
    <w:rsid w:val="00584E1F"/>
    <w:rsid w:val="00586B51"/>
    <w:rsid w:val="005873CC"/>
    <w:rsid w:val="0058752E"/>
    <w:rsid w:val="00587CC8"/>
    <w:rsid w:val="00590C5D"/>
    <w:rsid w:val="00590CF4"/>
    <w:rsid w:val="00592B7F"/>
    <w:rsid w:val="00593817"/>
    <w:rsid w:val="0059440A"/>
    <w:rsid w:val="00594CC2"/>
    <w:rsid w:val="00595194"/>
    <w:rsid w:val="00595250"/>
    <w:rsid w:val="00595596"/>
    <w:rsid w:val="00595B02"/>
    <w:rsid w:val="00596140"/>
    <w:rsid w:val="0059680F"/>
    <w:rsid w:val="005969C8"/>
    <w:rsid w:val="005973D8"/>
    <w:rsid w:val="00597694"/>
    <w:rsid w:val="00597B97"/>
    <w:rsid w:val="005A072D"/>
    <w:rsid w:val="005A08AD"/>
    <w:rsid w:val="005A0EA3"/>
    <w:rsid w:val="005A10C3"/>
    <w:rsid w:val="005A23E9"/>
    <w:rsid w:val="005A3EF1"/>
    <w:rsid w:val="005A52A4"/>
    <w:rsid w:val="005A5AD4"/>
    <w:rsid w:val="005A5D31"/>
    <w:rsid w:val="005A5E98"/>
    <w:rsid w:val="005A62D7"/>
    <w:rsid w:val="005A7513"/>
    <w:rsid w:val="005B034D"/>
    <w:rsid w:val="005B0DF3"/>
    <w:rsid w:val="005B0FC2"/>
    <w:rsid w:val="005B24B7"/>
    <w:rsid w:val="005B275D"/>
    <w:rsid w:val="005B280F"/>
    <w:rsid w:val="005B35D5"/>
    <w:rsid w:val="005B3AEC"/>
    <w:rsid w:val="005B60D5"/>
    <w:rsid w:val="005B645C"/>
    <w:rsid w:val="005B6FFF"/>
    <w:rsid w:val="005B719F"/>
    <w:rsid w:val="005C0639"/>
    <w:rsid w:val="005C1857"/>
    <w:rsid w:val="005C1941"/>
    <w:rsid w:val="005C35F1"/>
    <w:rsid w:val="005C4814"/>
    <w:rsid w:val="005C4A33"/>
    <w:rsid w:val="005C54D1"/>
    <w:rsid w:val="005C60F0"/>
    <w:rsid w:val="005C6136"/>
    <w:rsid w:val="005C649A"/>
    <w:rsid w:val="005C754A"/>
    <w:rsid w:val="005C7626"/>
    <w:rsid w:val="005C7C0B"/>
    <w:rsid w:val="005D032F"/>
    <w:rsid w:val="005D04C8"/>
    <w:rsid w:val="005D0B8D"/>
    <w:rsid w:val="005D1197"/>
    <w:rsid w:val="005D1D22"/>
    <w:rsid w:val="005D1E95"/>
    <w:rsid w:val="005D2717"/>
    <w:rsid w:val="005D2C88"/>
    <w:rsid w:val="005D31FB"/>
    <w:rsid w:val="005D3FBD"/>
    <w:rsid w:val="005D4832"/>
    <w:rsid w:val="005D55DE"/>
    <w:rsid w:val="005D6CC3"/>
    <w:rsid w:val="005D7C10"/>
    <w:rsid w:val="005D7D6D"/>
    <w:rsid w:val="005E164E"/>
    <w:rsid w:val="005E1EBA"/>
    <w:rsid w:val="005E21AA"/>
    <w:rsid w:val="005E3BA3"/>
    <w:rsid w:val="005E42F2"/>
    <w:rsid w:val="005E49B4"/>
    <w:rsid w:val="005E683F"/>
    <w:rsid w:val="005E68D1"/>
    <w:rsid w:val="005E7582"/>
    <w:rsid w:val="005E7809"/>
    <w:rsid w:val="005E7F75"/>
    <w:rsid w:val="005F0200"/>
    <w:rsid w:val="005F0EEB"/>
    <w:rsid w:val="005F189B"/>
    <w:rsid w:val="005F210E"/>
    <w:rsid w:val="005F2CB2"/>
    <w:rsid w:val="005F3CE9"/>
    <w:rsid w:val="005F4179"/>
    <w:rsid w:val="005F691A"/>
    <w:rsid w:val="005F6CB7"/>
    <w:rsid w:val="005F7EE6"/>
    <w:rsid w:val="005F7FBF"/>
    <w:rsid w:val="0060055C"/>
    <w:rsid w:val="00601D8F"/>
    <w:rsid w:val="00602C00"/>
    <w:rsid w:val="00603676"/>
    <w:rsid w:val="00604428"/>
    <w:rsid w:val="00604B55"/>
    <w:rsid w:val="006055CC"/>
    <w:rsid w:val="00605708"/>
    <w:rsid w:val="006059CE"/>
    <w:rsid w:val="00606529"/>
    <w:rsid w:val="006066EB"/>
    <w:rsid w:val="006068B7"/>
    <w:rsid w:val="0060760A"/>
    <w:rsid w:val="006078D6"/>
    <w:rsid w:val="006078E9"/>
    <w:rsid w:val="006107EF"/>
    <w:rsid w:val="00610F46"/>
    <w:rsid w:val="00613713"/>
    <w:rsid w:val="006146C1"/>
    <w:rsid w:val="00616329"/>
    <w:rsid w:val="00616349"/>
    <w:rsid w:val="00616468"/>
    <w:rsid w:val="006177DF"/>
    <w:rsid w:val="00617E57"/>
    <w:rsid w:val="006202E6"/>
    <w:rsid w:val="00622DEB"/>
    <w:rsid w:val="00622E44"/>
    <w:rsid w:val="006261A1"/>
    <w:rsid w:val="0062656D"/>
    <w:rsid w:val="00626B49"/>
    <w:rsid w:val="00626B69"/>
    <w:rsid w:val="00626CAD"/>
    <w:rsid w:val="00631B68"/>
    <w:rsid w:val="00631FCB"/>
    <w:rsid w:val="0063257D"/>
    <w:rsid w:val="00632C39"/>
    <w:rsid w:val="00634F04"/>
    <w:rsid w:val="00635623"/>
    <w:rsid w:val="00636502"/>
    <w:rsid w:val="00637208"/>
    <w:rsid w:val="00637822"/>
    <w:rsid w:val="00640395"/>
    <w:rsid w:val="00640978"/>
    <w:rsid w:val="00640D3E"/>
    <w:rsid w:val="00644D62"/>
    <w:rsid w:val="006459BC"/>
    <w:rsid w:val="00645A66"/>
    <w:rsid w:val="00645BC1"/>
    <w:rsid w:val="00646560"/>
    <w:rsid w:val="00646D4D"/>
    <w:rsid w:val="00650662"/>
    <w:rsid w:val="006521E4"/>
    <w:rsid w:val="0065313C"/>
    <w:rsid w:val="00654896"/>
    <w:rsid w:val="00654A42"/>
    <w:rsid w:val="00654AB6"/>
    <w:rsid w:val="00660000"/>
    <w:rsid w:val="006613B7"/>
    <w:rsid w:val="006616B6"/>
    <w:rsid w:val="006625B0"/>
    <w:rsid w:val="00663FA6"/>
    <w:rsid w:val="00667881"/>
    <w:rsid w:val="006706F3"/>
    <w:rsid w:val="0067105C"/>
    <w:rsid w:val="00671B79"/>
    <w:rsid w:val="006729E7"/>
    <w:rsid w:val="006731C4"/>
    <w:rsid w:val="00673E8F"/>
    <w:rsid w:val="006758A1"/>
    <w:rsid w:val="00676A6E"/>
    <w:rsid w:val="00676AA5"/>
    <w:rsid w:val="00677486"/>
    <w:rsid w:val="0068060A"/>
    <w:rsid w:val="00680E69"/>
    <w:rsid w:val="0068217B"/>
    <w:rsid w:val="00682206"/>
    <w:rsid w:val="006830CF"/>
    <w:rsid w:val="006835D0"/>
    <w:rsid w:val="006838D3"/>
    <w:rsid w:val="0068432F"/>
    <w:rsid w:val="0068477F"/>
    <w:rsid w:val="00684BE3"/>
    <w:rsid w:val="00684CA4"/>
    <w:rsid w:val="006871CD"/>
    <w:rsid w:val="006872F6"/>
    <w:rsid w:val="0068781F"/>
    <w:rsid w:val="00690269"/>
    <w:rsid w:val="00690418"/>
    <w:rsid w:val="00690E61"/>
    <w:rsid w:val="00690EFA"/>
    <w:rsid w:val="006929FE"/>
    <w:rsid w:val="00692C44"/>
    <w:rsid w:val="00693950"/>
    <w:rsid w:val="0069415A"/>
    <w:rsid w:val="006945A1"/>
    <w:rsid w:val="00694960"/>
    <w:rsid w:val="0069602F"/>
    <w:rsid w:val="00696DE9"/>
    <w:rsid w:val="006973CD"/>
    <w:rsid w:val="00697B76"/>
    <w:rsid w:val="006A11CE"/>
    <w:rsid w:val="006A1435"/>
    <w:rsid w:val="006A2B5D"/>
    <w:rsid w:val="006A4289"/>
    <w:rsid w:val="006A4580"/>
    <w:rsid w:val="006A45C2"/>
    <w:rsid w:val="006A4A44"/>
    <w:rsid w:val="006A4E2D"/>
    <w:rsid w:val="006A60D4"/>
    <w:rsid w:val="006A797B"/>
    <w:rsid w:val="006A7A23"/>
    <w:rsid w:val="006B2571"/>
    <w:rsid w:val="006B2CA9"/>
    <w:rsid w:val="006B50D4"/>
    <w:rsid w:val="006B55AD"/>
    <w:rsid w:val="006B5AA8"/>
    <w:rsid w:val="006B6837"/>
    <w:rsid w:val="006B6ADA"/>
    <w:rsid w:val="006B759F"/>
    <w:rsid w:val="006B7B81"/>
    <w:rsid w:val="006B7DA4"/>
    <w:rsid w:val="006C1BA3"/>
    <w:rsid w:val="006C2573"/>
    <w:rsid w:val="006C25D8"/>
    <w:rsid w:val="006C26F4"/>
    <w:rsid w:val="006C2AB6"/>
    <w:rsid w:val="006C38C4"/>
    <w:rsid w:val="006C437C"/>
    <w:rsid w:val="006C4A40"/>
    <w:rsid w:val="006C63E3"/>
    <w:rsid w:val="006C7F5C"/>
    <w:rsid w:val="006D2412"/>
    <w:rsid w:val="006D2B13"/>
    <w:rsid w:val="006D2D67"/>
    <w:rsid w:val="006D2EB2"/>
    <w:rsid w:val="006D38EE"/>
    <w:rsid w:val="006D4682"/>
    <w:rsid w:val="006D49D6"/>
    <w:rsid w:val="006D6EC5"/>
    <w:rsid w:val="006D7ABC"/>
    <w:rsid w:val="006E08AE"/>
    <w:rsid w:val="006E2563"/>
    <w:rsid w:val="006E3142"/>
    <w:rsid w:val="006E32FB"/>
    <w:rsid w:val="006E38EB"/>
    <w:rsid w:val="006E5448"/>
    <w:rsid w:val="006E5EA5"/>
    <w:rsid w:val="006E5FD4"/>
    <w:rsid w:val="006E6BD1"/>
    <w:rsid w:val="006E76C2"/>
    <w:rsid w:val="006E7827"/>
    <w:rsid w:val="006E7E07"/>
    <w:rsid w:val="006F03CD"/>
    <w:rsid w:val="006F0B6A"/>
    <w:rsid w:val="006F112B"/>
    <w:rsid w:val="006F1370"/>
    <w:rsid w:val="006F1C48"/>
    <w:rsid w:val="006F4619"/>
    <w:rsid w:val="006F4847"/>
    <w:rsid w:val="006F4A19"/>
    <w:rsid w:val="006F53E9"/>
    <w:rsid w:val="006F5A6C"/>
    <w:rsid w:val="006F5E3F"/>
    <w:rsid w:val="006F6026"/>
    <w:rsid w:val="006F652A"/>
    <w:rsid w:val="006F72B7"/>
    <w:rsid w:val="00700059"/>
    <w:rsid w:val="00700E8C"/>
    <w:rsid w:val="007020C2"/>
    <w:rsid w:val="00704492"/>
    <w:rsid w:val="00705F7C"/>
    <w:rsid w:val="00707101"/>
    <w:rsid w:val="0071024C"/>
    <w:rsid w:val="00710CAB"/>
    <w:rsid w:val="0071111B"/>
    <w:rsid w:val="007128E4"/>
    <w:rsid w:val="00713EFD"/>
    <w:rsid w:val="007145C3"/>
    <w:rsid w:val="007147B0"/>
    <w:rsid w:val="00714B51"/>
    <w:rsid w:val="007215CE"/>
    <w:rsid w:val="00721C04"/>
    <w:rsid w:val="0072220F"/>
    <w:rsid w:val="0072227D"/>
    <w:rsid w:val="0072291B"/>
    <w:rsid w:val="00723F6C"/>
    <w:rsid w:val="007241A2"/>
    <w:rsid w:val="0072424C"/>
    <w:rsid w:val="00724308"/>
    <w:rsid w:val="0072555E"/>
    <w:rsid w:val="007255C5"/>
    <w:rsid w:val="00726C06"/>
    <w:rsid w:val="007273B5"/>
    <w:rsid w:val="00730060"/>
    <w:rsid w:val="0073235D"/>
    <w:rsid w:val="00733F76"/>
    <w:rsid w:val="00734A27"/>
    <w:rsid w:val="00734AFC"/>
    <w:rsid w:val="00734BDA"/>
    <w:rsid w:val="007350E5"/>
    <w:rsid w:val="00737BA4"/>
    <w:rsid w:val="00737E39"/>
    <w:rsid w:val="0074203E"/>
    <w:rsid w:val="00742195"/>
    <w:rsid w:val="007434A5"/>
    <w:rsid w:val="0074426E"/>
    <w:rsid w:val="007442FD"/>
    <w:rsid w:val="00745E0B"/>
    <w:rsid w:val="00745EDB"/>
    <w:rsid w:val="00750BA8"/>
    <w:rsid w:val="00750BEF"/>
    <w:rsid w:val="00751D1E"/>
    <w:rsid w:val="0075254D"/>
    <w:rsid w:val="00753BC1"/>
    <w:rsid w:val="007563D7"/>
    <w:rsid w:val="00756B73"/>
    <w:rsid w:val="007613AD"/>
    <w:rsid w:val="0076228A"/>
    <w:rsid w:val="0076230C"/>
    <w:rsid w:val="007626C7"/>
    <w:rsid w:val="0076310E"/>
    <w:rsid w:val="007631E5"/>
    <w:rsid w:val="00764F81"/>
    <w:rsid w:val="007659F5"/>
    <w:rsid w:val="00766342"/>
    <w:rsid w:val="00766F55"/>
    <w:rsid w:val="007706A5"/>
    <w:rsid w:val="007711C9"/>
    <w:rsid w:val="007717C3"/>
    <w:rsid w:val="007721CE"/>
    <w:rsid w:val="00772454"/>
    <w:rsid w:val="00772780"/>
    <w:rsid w:val="00772861"/>
    <w:rsid w:val="00772ACA"/>
    <w:rsid w:val="00772EAC"/>
    <w:rsid w:val="00775973"/>
    <w:rsid w:val="00776371"/>
    <w:rsid w:val="007768E9"/>
    <w:rsid w:val="00777414"/>
    <w:rsid w:val="00777C6B"/>
    <w:rsid w:val="00780DB3"/>
    <w:rsid w:val="007817C7"/>
    <w:rsid w:val="007818DC"/>
    <w:rsid w:val="00781ADC"/>
    <w:rsid w:val="00781B24"/>
    <w:rsid w:val="00781D74"/>
    <w:rsid w:val="00782160"/>
    <w:rsid w:val="00782B62"/>
    <w:rsid w:val="00782CDA"/>
    <w:rsid w:val="00782E24"/>
    <w:rsid w:val="007830CF"/>
    <w:rsid w:val="00783892"/>
    <w:rsid w:val="00784804"/>
    <w:rsid w:val="00784996"/>
    <w:rsid w:val="00785172"/>
    <w:rsid w:val="00786054"/>
    <w:rsid w:val="00786BAB"/>
    <w:rsid w:val="00786CCA"/>
    <w:rsid w:val="00786CFA"/>
    <w:rsid w:val="00787781"/>
    <w:rsid w:val="00790096"/>
    <w:rsid w:val="0079066B"/>
    <w:rsid w:val="00790A32"/>
    <w:rsid w:val="00790E96"/>
    <w:rsid w:val="00791448"/>
    <w:rsid w:val="007928ED"/>
    <w:rsid w:val="007931B3"/>
    <w:rsid w:val="00793700"/>
    <w:rsid w:val="00793874"/>
    <w:rsid w:val="0079425A"/>
    <w:rsid w:val="00795889"/>
    <w:rsid w:val="007968EB"/>
    <w:rsid w:val="00796A6D"/>
    <w:rsid w:val="00796FB3"/>
    <w:rsid w:val="007A0349"/>
    <w:rsid w:val="007A0C74"/>
    <w:rsid w:val="007A1345"/>
    <w:rsid w:val="007A3357"/>
    <w:rsid w:val="007A342F"/>
    <w:rsid w:val="007A3DE3"/>
    <w:rsid w:val="007A4397"/>
    <w:rsid w:val="007A6118"/>
    <w:rsid w:val="007A6C40"/>
    <w:rsid w:val="007B21F2"/>
    <w:rsid w:val="007B2BB1"/>
    <w:rsid w:val="007B2C32"/>
    <w:rsid w:val="007B33E8"/>
    <w:rsid w:val="007B57EF"/>
    <w:rsid w:val="007B5B18"/>
    <w:rsid w:val="007B5D19"/>
    <w:rsid w:val="007B6094"/>
    <w:rsid w:val="007B61A9"/>
    <w:rsid w:val="007B6425"/>
    <w:rsid w:val="007B6B95"/>
    <w:rsid w:val="007B73B4"/>
    <w:rsid w:val="007C03FB"/>
    <w:rsid w:val="007C1C14"/>
    <w:rsid w:val="007C1CB2"/>
    <w:rsid w:val="007C1E6B"/>
    <w:rsid w:val="007C23A7"/>
    <w:rsid w:val="007C3084"/>
    <w:rsid w:val="007C3135"/>
    <w:rsid w:val="007C3919"/>
    <w:rsid w:val="007C5163"/>
    <w:rsid w:val="007C5803"/>
    <w:rsid w:val="007C5B7E"/>
    <w:rsid w:val="007C6959"/>
    <w:rsid w:val="007C7296"/>
    <w:rsid w:val="007C775B"/>
    <w:rsid w:val="007D207D"/>
    <w:rsid w:val="007D2482"/>
    <w:rsid w:val="007D27AF"/>
    <w:rsid w:val="007D2D59"/>
    <w:rsid w:val="007D2D97"/>
    <w:rsid w:val="007D3E9F"/>
    <w:rsid w:val="007D5A45"/>
    <w:rsid w:val="007E0313"/>
    <w:rsid w:val="007E0478"/>
    <w:rsid w:val="007E0E72"/>
    <w:rsid w:val="007E0EF9"/>
    <w:rsid w:val="007E1A6D"/>
    <w:rsid w:val="007E4ED0"/>
    <w:rsid w:val="007E530E"/>
    <w:rsid w:val="007E7E80"/>
    <w:rsid w:val="007F03D7"/>
    <w:rsid w:val="007F05C0"/>
    <w:rsid w:val="007F0E0A"/>
    <w:rsid w:val="007F10E4"/>
    <w:rsid w:val="007F284D"/>
    <w:rsid w:val="007F30D7"/>
    <w:rsid w:val="007F317B"/>
    <w:rsid w:val="007F3D34"/>
    <w:rsid w:val="007F4240"/>
    <w:rsid w:val="008003B8"/>
    <w:rsid w:val="00800A64"/>
    <w:rsid w:val="00800C24"/>
    <w:rsid w:val="00800F3F"/>
    <w:rsid w:val="0080142A"/>
    <w:rsid w:val="008027C4"/>
    <w:rsid w:val="00802BBC"/>
    <w:rsid w:val="00802DA1"/>
    <w:rsid w:val="0080324C"/>
    <w:rsid w:val="0080686C"/>
    <w:rsid w:val="008073EC"/>
    <w:rsid w:val="008101F7"/>
    <w:rsid w:val="00810772"/>
    <w:rsid w:val="00810B12"/>
    <w:rsid w:val="0081192F"/>
    <w:rsid w:val="00811AF3"/>
    <w:rsid w:val="0081345D"/>
    <w:rsid w:val="00814561"/>
    <w:rsid w:val="00814718"/>
    <w:rsid w:val="00814907"/>
    <w:rsid w:val="00814FD0"/>
    <w:rsid w:val="0081553B"/>
    <w:rsid w:val="008161BC"/>
    <w:rsid w:val="008175A3"/>
    <w:rsid w:val="008179EC"/>
    <w:rsid w:val="00821C10"/>
    <w:rsid w:val="00822645"/>
    <w:rsid w:val="008238EE"/>
    <w:rsid w:val="0082407D"/>
    <w:rsid w:val="00824DD0"/>
    <w:rsid w:val="00825A48"/>
    <w:rsid w:val="00826182"/>
    <w:rsid w:val="00826910"/>
    <w:rsid w:val="00826969"/>
    <w:rsid w:val="008300A9"/>
    <w:rsid w:val="0083028F"/>
    <w:rsid w:val="0083171E"/>
    <w:rsid w:val="00832512"/>
    <w:rsid w:val="0083313C"/>
    <w:rsid w:val="00836308"/>
    <w:rsid w:val="008367E6"/>
    <w:rsid w:val="008411FA"/>
    <w:rsid w:val="00841D80"/>
    <w:rsid w:val="00842412"/>
    <w:rsid w:val="00842D3D"/>
    <w:rsid w:val="008445FE"/>
    <w:rsid w:val="0084632D"/>
    <w:rsid w:val="00846CCA"/>
    <w:rsid w:val="00847F89"/>
    <w:rsid w:val="00853296"/>
    <w:rsid w:val="00856977"/>
    <w:rsid w:val="00857275"/>
    <w:rsid w:val="008573F7"/>
    <w:rsid w:val="00860EEF"/>
    <w:rsid w:val="00861241"/>
    <w:rsid w:val="008619B5"/>
    <w:rsid w:val="008621D9"/>
    <w:rsid w:val="00863362"/>
    <w:rsid w:val="0086391E"/>
    <w:rsid w:val="00864190"/>
    <w:rsid w:val="008667BF"/>
    <w:rsid w:val="00866EAE"/>
    <w:rsid w:val="00867402"/>
    <w:rsid w:val="00867CED"/>
    <w:rsid w:val="00870192"/>
    <w:rsid w:val="00870487"/>
    <w:rsid w:val="00872CED"/>
    <w:rsid w:val="0087373C"/>
    <w:rsid w:val="0087380E"/>
    <w:rsid w:val="00876A4C"/>
    <w:rsid w:val="008773B2"/>
    <w:rsid w:val="0087798D"/>
    <w:rsid w:val="00877A39"/>
    <w:rsid w:val="00877D35"/>
    <w:rsid w:val="008824B4"/>
    <w:rsid w:val="0088277D"/>
    <w:rsid w:val="00884133"/>
    <w:rsid w:val="0088454F"/>
    <w:rsid w:val="00885FB7"/>
    <w:rsid w:val="0088620B"/>
    <w:rsid w:val="00887533"/>
    <w:rsid w:val="0088778D"/>
    <w:rsid w:val="00890E5C"/>
    <w:rsid w:val="00891A3C"/>
    <w:rsid w:val="00891DF3"/>
    <w:rsid w:val="00893104"/>
    <w:rsid w:val="00893403"/>
    <w:rsid w:val="00893707"/>
    <w:rsid w:val="00893D69"/>
    <w:rsid w:val="008953F8"/>
    <w:rsid w:val="008961EE"/>
    <w:rsid w:val="008969F2"/>
    <w:rsid w:val="00897A6B"/>
    <w:rsid w:val="008A120E"/>
    <w:rsid w:val="008A26E4"/>
    <w:rsid w:val="008A32A0"/>
    <w:rsid w:val="008A3F2E"/>
    <w:rsid w:val="008A5631"/>
    <w:rsid w:val="008A63D0"/>
    <w:rsid w:val="008A6AD3"/>
    <w:rsid w:val="008A7C0A"/>
    <w:rsid w:val="008B1377"/>
    <w:rsid w:val="008B5CD1"/>
    <w:rsid w:val="008B6289"/>
    <w:rsid w:val="008B6C6A"/>
    <w:rsid w:val="008B78D5"/>
    <w:rsid w:val="008B7B9D"/>
    <w:rsid w:val="008C0E39"/>
    <w:rsid w:val="008C1826"/>
    <w:rsid w:val="008C3275"/>
    <w:rsid w:val="008C396D"/>
    <w:rsid w:val="008C3EAD"/>
    <w:rsid w:val="008C4C4A"/>
    <w:rsid w:val="008C6882"/>
    <w:rsid w:val="008D04E3"/>
    <w:rsid w:val="008D0623"/>
    <w:rsid w:val="008D0961"/>
    <w:rsid w:val="008D0B05"/>
    <w:rsid w:val="008D17D6"/>
    <w:rsid w:val="008D1BF3"/>
    <w:rsid w:val="008D2FFB"/>
    <w:rsid w:val="008D32E6"/>
    <w:rsid w:val="008D33FA"/>
    <w:rsid w:val="008D3886"/>
    <w:rsid w:val="008D40E0"/>
    <w:rsid w:val="008D54B2"/>
    <w:rsid w:val="008D5807"/>
    <w:rsid w:val="008D5E74"/>
    <w:rsid w:val="008D6278"/>
    <w:rsid w:val="008E00EB"/>
    <w:rsid w:val="008E00F7"/>
    <w:rsid w:val="008E0567"/>
    <w:rsid w:val="008E0793"/>
    <w:rsid w:val="008E21CE"/>
    <w:rsid w:val="008E2BE8"/>
    <w:rsid w:val="008E2CDC"/>
    <w:rsid w:val="008E39C0"/>
    <w:rsid w:val="008E5014"/>
    <w:rsid w:val="008E570F"/>
    <w:rsid w:val="008E63DB"/>
    <w:rsid w:val="008E6685"/>
    <w:rsid w:val="008E6882"/>
    <w:rsid w:val="008F0B9E"/>
    <w:rsid w:val="008F4106"/>
    <w:rsid w:val="008F572E"/>
    <w:rsid w:val="008F5DB1"/>
    <w:rsid w:val="008F62F5"/>
    <w:rsid w:val="008F6BDD"/>
    <w:rsid w:val="008F739F"/>
    <w:rsid w:val="008F7F85"/>
    <w:rsid w:val="00900312"/>
    <w:rsid w:val="009005A4"/>
    <w:rsid w:val="009009A5"/>
    <w:rsid w:val="009010B4"/>
    <w:rsid w:val="00901611"/>
    <w:rsid w:val="0090306F"/>
    <w:rsid w:val="00903170"/>
    <w:rsid w:val="009032DE"/>
    <w:rsid w:val="00903432"/>
    <w:rsid w:val="0090346C"/>
    <w:rsid w:val="009040F0"/>
    <w:rsid w:val="00906AD3"/>
    <w:rsid w:val="00906F28"/>
    <w:rsid w:val="00907594"/>
    <w:rsid w:val="00907A9A"/>
    <w:rsid w:val="009100F2"/>
    <w:rsid w:val="00910800"/>
    <w:rsid w:val="00910EA2"/>
    <w:rsid w:val="00911DEE"/>
    <w:rsid w:val="00911E2D"/>
    <w:rsid w:val="00913AED"/>
    <w:rsid w:val="00913BD0"/>
    <w:rsid w:val="00914363"/>
    <w:rsid w:val="009150EF"/>
    <w:rsid w:val="00916100"/>
    <w:rsid w:val="009161CC"/>
    <w:rsid w:val="00916423"/>
    <w:rsid w:val="00917817"/>
    <w:rsid w:val="0091796A"/>
    <w:rsid w:val="00920AB5"/>
    <w:rsid w:val="00921973"/>
    <w:rsid w:val="00921E41"/>
    <w:rsid w:val="00921F00"/>
    <w:rsid w:val="009223E4"/>
    <w:rsid w:val="00922F4A"/>
    <w:rsid w:val="00923FCC"/>
    <w:rsid w:val="0092532F"/>
    <w:rsid w:val="00925CB9"/>
    <w:rsid w:val="009307E7"/>
    <w:rsid w:val="00930E8D"/>
    <w:rsid w:val="00932157"/>
    <w:rsid w:val="0093236B"/>
    <w:rsid w:val="00932A68"/>
    <w:rsid w:val="00932AA6"/>
    <w:rsid w:val="00932BFC"/>
    <w:rsid w:val="00933E21"/>
    <w:rsid w:val="00933E3D"/>
    <w:rsid w:val="00934D07"/>
    <w:rsid w:val="00935D5D"/>
    <w:rsid w:val="00937BEB"/>
    <w:rsid w:val="009403CC"/>
    <w:rsid w:val="0094135C"/>
    <w:rsid w:val="009416A6"/>
    <w:rsid w:val="009425CB"/>
    <w:rsid w:val="00942A2C"/>
    <w:rsid w:val="0094370A"/>
    <w:rsid w:val="00943C0C"/>
    <w:rsid w:val="00943FCC"/>
    <w:rsid w:val="0094498C"/>
    <w:rsid w:val="009474AF"/>
    <w:rsid w:val="00947588"/>
    <w:rsid w:val="009506F6"/>
    <w:rsid w:val="00951610"/>
    <w:rsid w:val="0095191A"/>
    <w:rsid w:val="00951A3B"/>
    <w:rsid w:val="009528DD"/>
    <w:rsid w:val="00953C68"/>
    <w:rsid w:val="00953C7E"/>
    <w:rsid w:val="00954829"/>
    <w:rsid w:val="00955664"/>
    <w:rsid w:val="00956C12"/>
    <w:rsid w:val="00957230"/>
    <w:rsid w:val="00957C22"/>
    <w:rsid w:val="009602B8"/>
    <w:rsid w:val="00961F9C"/>
    <w:rsid w:val="009629BB"/>
    <w:rsid w:val="00963669"/>
    <w:rsid w:val="00964262"/>
    <w:rsid w:val="0096446F"/>
    <w:rsid w:val="00964C7B"/>
    <w:rsid w:val="00965224"/>
    <w:rsid w:val="00965EC6"/>
    <w:rsid w:val="00967940"/>
    <w:rsid w:val="00970770"/>
    <w:rsid w:val="009708E3"/>
    <w:rsid w:val="00970987"/>
    <w:rsid w:val="0097347E"/>
    <w:rsid w:val="009735E1"/>
    <w:rsid w:val="00975737"/>
    <w:rsid w:val="00976AB6"/>
    <w:rsid w:val="0097753A"/>
    <w:rsid w:val="009801E7"/>
    <w:rsid w:val="00980D87"/>
    <w:rsid w:val="00980E5C"/>
    <w:rsid w:val="00981051"/>
    <w:rsid w:val="0098256C"/>
    <w:rsid w:val="00982FF5"/>
    <w:rsid w:val="00983021"/>
    <w:rsid w:val="00983C04"/>
    <w:rsid w:val="0098429E"/>
    <w:rsid w:val="009851CB"/>
    <w:rsid w:val="009851D5"/>
    <w:rsid w:val="0098570F"/>
    <w:rsid w:val="009857C9"/>
    <w:rsid w:val="00985917"/>
    <w:rsid w:val="0098692C"/>
    <w:rsid w:val="00987A6F"/>
    <w:rsid w:val="00987E4E"/>
    <w:rsid w:val="00990004"/>
    <w:rsid w:val="009907E4"/>
    <w:rsid w:val="009910C4"/>
    <w:rsid w:val="00991A59"/>
    <w:rsid w:val="00992AD6"/>
    <w:rsid w:val="00992AF5"/>
    <w:rsid w:val="00992B41"/>
    <w:rsid w:val="00992CAC"/>
    <w:rsid w:val="00993A53"/>
    <w:rsid w:val="00993FD3"/>
    <w:rsid w:val="009944C5"/>
    <w:rsid w:val="00995B79"/>
    <w:rsid w:val="009970CA"/>
    <w:rsid w:val="009A12D3"/>
    <w:rsid w:val="009A35C7"/>
    <w:rsid w:val="009A44E9"/>
    <w:rsid w:val="009A4742"/>
    <w:rsid w:val="009A572F"/>
    <w:rsid w:val="009A5C17"/>
    <w:rsid w:val="009A7BC7"/>
    <w:rsid w:val="009B0830"/>
    <w:rsid w:val="009B0BD8"/>
    <w:rsid w:val="009B178B"/>
    <w:rsid w:val="009B195E"/>
    <w:rsid w:val="009B197E"/>
    <w:rsid w:val="009B2A6C"/>
    <w:rsid w:val="009B2BB1"/>
    <w:rsid w:val="009B3DB8"/>
    <w:rsid w:val="009B3EC6"/>
    <w:rsid w:val="009B43D1"/>
    <w:rsid w:val="009B4A1A"/>
    <w:rsid w:val="009B4E93"/>
    <w:rsid w:val="009B5D15"/>
    <w:rsid w:val="009B6A23"/>
    <w:rsid w:val="009C1FA7"/>
    <w:rsid w:val="009C3440"/>
    <w:rsid w:val="009C4D2A"/>
    <w:rsid w:val="009C77C9"/>
    <w:rsid w:val="009C78EC"/>
    <w:rsid w:val="009D0B93"/>
    <w:rsid w:val="009D0C34"/>
    <w:rsid w:val="009D14E6"/>
    <w:rsid w:val="009D19A5"/>
    <w:rsid w:val="009D3244"/>
    <w:rsid w:val="009D3B80"/>
    <w:rsid w:val="009D5F54"/>
    <w:rsid w:val="009D7141"/>
    <w:rsid w:val="009D7AAF"/>
    <w:rsid w:val="009E0A23"/>
    <w:rsid w:val="009E2141"/>
    <w:rsid w:val="009E4273"/>
    <w:rsid w:val="009E4A2F"/>
    <w:rsid w:val="009E6A98"/>
    <w:rsid w:val="009E75D1"/>
    <w:rsid w:val="009E797D"/>
    <w:rsid w:val="009E7BA8"/>
    <w:rsid w:val="009E7E22"/>
    <w:rsid w:val="009E7FB2"/>
    <w:rsid w:val="009F105D"/>
    <w:rsid w:val="009F12A1"/>
    <w:rsid w:val="009F2A13"/>
    <w:rsid w:val="009F2A16"/>
    <w:rsid w:val="009F4BD3"/>
    <w:rsid w:val="009F547F"/>
    <w:rsid w:val="009F6B4F"/>
    <w:rsid w:val="00A00714"/>
    <w:rsid w:val="00A00ECA"/>
    <w:rsid w:val="00A011F4"/>
    <w:rsid w:val="00A01BE8"/>
    <w:rsid w:val="00A02F7F"/>
    <w:rsid w:val="00A04352"/>
    <w:rsid w:val="00A0450F"/>
    <w:rsid w:val="00A06764"/>
    <w:rsid w:val="00A11E96"/>
    <w:rsid w:val="00A146BD"/>
    <w:rsid w:val="00A16020"/>
    <w:rsid w:val="00A16A58"/>
    <w:rsid w:val="00A16DB3"/>
    <w:rsid w:val="00A17376"/>
    <w:rsid w:val="00A174B6"/>
    <w:rsid w:val="00A1793B"/>
    <w:rsid w:val="00A20753"/>
    <w:rsid w:val="00A20FB4"/>
    <w:rsid w:val="00A222AB"/>
    <w:rsid w:val="00A22C6B"/>
    <w:rsid w:val="00A232A8"/>
    <w:rsid w:val="00A23685"/>
    <w:rsid w:val="00A23A9E"/>
    <w:rsid w:val="00A23F89"/>
    <w:rsid w:val="00A24B5A"/>
    <w:rsid w:val="00A24EF3"/>
    <w:rsid w:val="00A25FCB"/>
    <w:rsid w:val="00A264C7"/>
    <w:rsid w:val="00A31070"/>
    <w:rsid w:val="00A31550"/>
    <w:rsid w:val="00A316C6"/>
    <w:rsid w:val="00A32C6F"/>
    <w:rsid w:val="00A32D3D"/>
    <w:rsid w:val="00A32F3E"/>
    <w:rsid w:val="00A3417A"/>
    <w:rsid w:val="00A34685"/>
    <w:rsid w:val="00A350A5"/>
    <w:rsid w:val="00A3523B"/>
    <w:rsid w:val="00A35B20"/>
    <w:rsid w:val="00A35D2D"/>
    <w:rsid w:val="00A36B6A"/>
    <w:rsid w:val="00A429F4"/>
    <w:rsid w:val="00A433A3"/>
    <w:rsid w:val="00A44411"/>
    <w:rsid w:val="00A4639D"/>
    <w:rsid w:val="00A471AC"/>
    <w:rsid w:val="00A50736"/>
    <w:rsid w:val="00A50973"/>
    <w:rsid w:val="00A50AE5"/>
    <w:rsid w:val="00A50F4A"/>
    <w:rsid w:val="00A52861"/>
    <w:rsid w:val="00A52E16"/>
    <w:rsid w:val="00A533DC"/>
    <w:rsid w:val="00A53AD2"/>
    <w:rsid w:val="00A53B6D"/>
    <w:rsid w:val="00A53D88"/>
    <w:rsid w:val="00A5544C"/>
    <w:rsid w:val="00A60656"/>
    <w:rsid w:val="00A60C08"/>
    <w:rsid w:val="00A60C3C"/>
    <w:rsid w:val="00A61223"/>
    <w:rsid w:val="00A61618"/>
    <w:rsid w:val="00A61C9C"/>
    <w:rsid w:val="00A62D8F"/>
    <w:rsid w:val="00A637FF"/>
    <w:rsid w:val="00A63C19"/>
    <w:rsid w:val="00A65B26"/>
    <w:rsid w:val="00A6763B"/>
    <w:rsid w:val="00A70845"/>
    <w:rsid w:val="00A70B67"/>
    <w:rsid w:val="00A723CE"/>
    <w:rsid w:val="00A72737"/>
    <w:rsid w:val="00A7298E"/>
    <w:rsid w:val="00A735ED"/>
    <w:rsid w:val="00A74C0B"/>
    <w:rsid w:val="00A75916"/>
    <w:rsid w:val="00A75DAD"/>
    <w:rsid w:val="00A75EC0"/>
    <w:rsid w:val="00A77634"/>
    <w:rsid w:val="00A77ADE"/>
    <w:rsid w:val="00A77ED2"/>
    <w:rsid w:val="00A8082B"/>
    <w:rsid w:val="00A812D0"/>
    <w:rsid w:val="00A8155F"/>
    <w:rsid w:val="00A8191E"/>
    <w:rsid w:val="00A828F1"/>
    <w:rsid w:val="00A82DFD"/>
    <w:rsid w:val="00A832B2"/>
    <w:rsid w:val="00A83CE4"/>
    <w:rsid w:val="00A840BB"/>
    <w:rsid w:val="00A85AC2"/>
    <w:rsid w:val="00A85E17"/>
    <w:rsid w:val="00A87CA4"/>
    <w:rsid w:val="00A87CCE"/>
    <w:rsid w:val="00A90A47"/>
    <w:rsid w:val="00A92098"/>
    <w:rsid w:val="00A9295D"/>
    <w:rsid w:val="00A92BB0"/>
    <w:rsid w:val="00A94B58"/>
    <w:rsid w:val="00A94D6A"/>
    <w:rsid w:val="00A96DA7"/>
    <w:rsid w:val="00AA18BD"/>
    <w:rsid w:val="00AA1CFF"/>
    <w:rsid w:val="00AA3376"/>
    <w:rsid w:val="00AA3D8B"/>
    <w:rsid w:val="00AA4476"/>
    <w:rsid w:val="00AA50F2"/>
    <w:rsid w:val="00AA5904"/>
    <w:rsid w:val="00AA774F"/>
    <w:rsid w:val="00AB0AAA"/>
    <w:rsid w:val="00AB21FC"/>
    <w:rsid w:val="00AB2443"/>
    <w:rsid w:val="00AB312A"/>
    <w:rsid w:val="00AB34C3"/>
    <w:rsid w:val="00AB4771"/>
    <w:rsid w:val="00AB4DE5"/>
    <w:rsid w:val="00AB50C8"/>
    <w:rsid w:val="00AB517E"/>
    <w:rsid w:val="00AB6643"/>
    <w:rsid w:val="00AB6844"/>
    <w:rsid w:val="00AB6BB3"/>
    <w:rsid w:val="00AB6CF1"/>
    <w:rsid w:val="00AB732E"/>
    <w:rsid w:val="00AB7DAB"/>
    <w:rsid w:val="00AC0C45"/>
    <w:rsid w:val="00AC3916"/>
    <w:rsid w:val="00AC3A73"/>
    <w:rsid w:val="00AC47EC"/>
    <w:rsid w:val="00AC5611"/>
    <w:rsid w:val="00AC5B51"/>
    <w:rsid w:val="00AC5D63"/>
    <w:rsid w:val="00AC7404"/>
    <w:rsid w:val="00AD066D"/>
    <w:rsid w:val="00AD10D5"/>
    <w:rsid w:val="00AD1138"/>
    <w:rsid w:val="00AD11C8"/>
    <w:rsid w:val="00AD16E4"/>
    <w:rsid w:val="00AD1997"/>
    <w:rsid w:val="00AD1C0C"/>
    <w:rsid w:val="00AD1D19"/>
    <w:rsid w:val="00AD23FF"/>
    <w:rsid w:val="00AD2ADA"/>
    <w:rsid w:val="00AD2F8E"/>
    <w:rsid w:val="00AD4562"/>
    <w:rsid w:val="00AD5446"/>
    <w:rsid w:val="00AD5463"/>
    <w:rsid w:val="00AD5C25"/>
    <w:rsid w:val="00AD5D12"/>
    <w:rsid w:val="00AD5FC0"/>
    <w:rsid w:val="00AD6B46"/>
    <w:rsid w:val="00AD74A6"/>
    <w:rsid w:val="00AD7664"/>
    <w:rsid w:val="00AE10F9"/>
    <w:rsid w:val="00AE1E4A"/>
    <w:rsid w:val="00AE2607"/>
    <w:rsid w:val="00AE3414"/>
    <w:rsid w:val="00AE3B9C"/>
    <w:rsid w:val="00AE48D2"/>
    <w:rsid w:val="00AE4D38"/>
    <w:rsid w:val="00AE5046"/>
    <w:rsid w:val="00AE55A2"/>
    <w:rsid w:val="00AE5B49"/>
    <w:rsid w:val="00AE7CEE"/>
    <w:rsid w:val="00AF2439"/>
    <w:rsid w:val="00AF2736"/>
    <w:rsid w:val="00AF2EDD"/>
    <w:rsid w:val="00AF3039"/>
    <w:rsid w:val="00AF3F5F"/>
    <w:rsid w:val="00AF43C2"/>
    <w:rsid w:val="00AF48C7"/>
    <w:rsid w:val="00AF5CA9"/>
    <w:rsid w:val="00AF5DFE"/>
    <w:rsid w:val="00AF67B2"/>
    <w:rsid w:val="00AF6CB0"/>
    <w:rsid w:val="00AF7326"/>
    <w:rsid w:val="00B00657"/>
    <w:rsid w:val="00B00729"/>
    <w:rsid w:val="00B00ED5"/>
    <w:rsid w:val="00B01019"/>
    <w:rsid w:val="00B018A4"/>
    <w:rsid w:val="00B02306"/>
    <w:rsid w:val="00B04172"/>
    <w:rsid w:val="00B0491E"/>
    <w:rsid w:val="00B055E3"/>
    <w:rsid w:val="00B058A0"/>
    <w:rsid w:val="00B0623B"/>
    <w:rsid w:val="00B06C9E"/>
    <w:rsid w:val="00B078FB"/>
    <w:rsid w:val="00B07F62"/>
    <w:rsid w:val="00B1024B"/>
    <w:rsid w:val="00B1052F"/>
    <w:rsid w:val="00B11A79"/>
    <w:rsid w:val="00B122D5"/>
    <w:rsid w:val="00B12903"/>
    <w:rsid w:val="00B12F6B"/>
    <w:rsid w:val="00B13BB3"/>
    <w:rsid w:val="00B143A2"/>
    <w:rsid w:val="00B14C0D"/>
    <w:rsid w:val="00B14E19"/>
    <w:rsid w:val="00B14EC1"/>
    <w:rsid w:val="00B1669F"/>
    <w:rsid w:val="00B16C77"/>
    <w:rsid w:val="00B16DA2"/>
    <w:rsid w:val="00B20C21"/>
    <w:rsid w:val="00B21354"/>
    <w:rsid w:val="00B21C51"/>
    <w:rsid w:val="00B22516"/>
    <w:rsid w:val="00B22A12"/>
    <w:rsid w:val="00B22EC4"/>
    <w:rsid w:val="00B2368E"/>
    <w:rsid w:val="00B24844"/>
    <w:rsid w:val="00B252EE"/>
    <w:rsid w:val="00B278FA"/>
    <w:rsid w:val="00B307B0"/>
    <w:rsid w:val="00B31085"/>
    <w:rsid w:val="00B3173F"/>
    <w:rsid w:val="00B3194A"/>
    <w:rsid w:val="00B324F5"/>
    <w:rsid w:val="00B3460C"/>
    <w:rsid w:val="00B34AEF"/>
    <w:rsid w:val="00B34D5D"/>
    <w:rsid w:val="00B3721B"/>
    <w:rsid w:val="00B373A7"/>
    <w:rsid w:val="00B37D5D"/>
    <w:rsid w:val="00B404F4"/>
    <w:rsid w:val="00B4385C"/>
    <w:rsid w:val="00B43B7D"/>
    <w:rsid w:val="00B449B1"/>
    <w:rsid w:val="00B44C8C"/>
    <w:rsid w:val="00B44EBF"/>
    <w:rsid w:val="00B45062"/>
    <w:rsid w:val="00B45E8E"/>
    <w:rsid w:val="00B47B51"/>
    <w:rsid w:val="00B51601"/>
    <w:rsid w:val="00B52BBA"/>
    <w:rsid w:val="00B52CD9"/>
    <w:rsid w:val="00B532C7"/>
    <w:rsid w:val="00B53367"/>
    <w:rsid w:val="00B545D6"/>
    <w:rsid w:val="00B546EF"/>
    <w:rsid w:val="00B54C6C"/>
    <w:rsid w:val="00B55D1B"/>
    <w:rsid w:val="00B56467"/>
    <w:rsid w:val="00B5686D"/>
    <w:rsid w:val="00B57E3C"/>
    <w:rsid w:val="00B61E6C"/>
    <w:rsid w:val="00B6274A"/>
    <w:rsid w:val="00B6450C"/>
    <w:rsid w:val="00B656C8"/>
    <w:rsid w:val="00B66799"/>
    <w:rsid w:val="00B67684"/>
    <w:rsid w:val="00B72388"/>
    <w:rsid w:val="00B72631"/>
    <w:rsid w:val="00B7340B"/>
    <w:rsid w:val="00B73547"/>
    <w:rsid w:val="00B73799"/>
    <w:rsid w:val="00B73973"/>
    <w:rsid w:val="00B74214"/>
    <w:rsid w:val="00B7445E"/>
    <w:rsid w:val="00B75E6B"/>
    <w:rsid w:val="00B76104"/>
    <w:rsid w:val="00B761C4"/>
    <w:rsid w:val="00B762E3"/>
    <w:rsid w:val="00B76D36"/>
    <w:rsid w:val="00B77D7A"/>
    <w:rsid w:val="00B806D7"/>
    <w:rsid w:val="00B80A85"/>
    <w:rsid w:val="00B82161"/>
    <w:rsid w:val="00B822FC"/>
    <w:rsid w:val="00B8236C"/>
    <w:rsid w:val="00B82BBA"/>
    <w:rsid w:val="00B82C49"/>
    <w:rsid w:val="00B8309A"/>
    <w:rsid w:val="00B830AA"/>
    <w:rsid w:val="00B83504"/>
    <w:rsid w:val="00B8540D"/>
    <w:rsid w:val="00B8556E"/>
    <w:rsid w:val="00B8592C"/>
    <w:rsid w:val="00B85E60"/>
    <w:rsid w:val="00B869F8"/>
    <w:rsid w:val="00B871D5"/>
    <w:rsid w:val="00B905BC"/>
    <w:rsid w:val="00B913B6"/>
    <w:rsid w:val="00B9284E"/>
    <w:rsid w:val="00B92CF7"/>
    <w:rsid w:val="00B930DF"/>
    <w:rsid w:val="00B936CC"/>
    <w:rsid w:val="00B93963"/>
    <w:rsid w:val="00B941BD"/>
    <w:rsid w:val="00B94389"/>
    <w:rsid w:val="00B94E06"/>
    <w:rsid w:val="00B960E2"/>
    <w:rsid w:val="00B96105"/>
    <w:rsid w:val="00B96777"/>
    <w:rsid w:val="00B96881"/>
    <w:rsid w:val="00B97412"/>
    <w:rsid w:val="00BA383D"/>
    <w:rsid w:val="00BA3A97"/>
    <w:rsid w:val="00BA3CEC"/>
    <w:rsid w:val="00BA3D9B"/>
    <w:rsid w:val="00BA3F45"/>
    <w:rsid w:val="00BA5519"/>
    <w:rsid w:val="00BA5FD5"/>
    <w:rsid w:val="00BA652C"/>
    <w:rsid w:val="00BB0979"/>
    <w:rsid w:val="00BB1819"/>
    <w:rsid w:val="00BB4D55"/>
    <w:rsid w:val="00BC18B7"/>
    <w:rsid w:val="00BC1B4B"/>
    <w:rsid w:val="00BC2194"/>
    <w:rsid w:val="00BC4E73"/>
    <w:rsid w:val="00BC63B0"/>
    <w:rsid w:val="00BD0679"/>
    <w:rsid w:val="00BD1B33"/>
    <w:rsid w:val="00BD264E"/>
    <w:rsid w:val="00BD2C9B"/>
    <w:rsid w:val="00BD3389"/>
    <w:rsid w:val="00BD3589"/>
    <w:rsid w:val="00BD3D0D"/>
    <w:rsid w:val="00BD4772"/>
    <w:rsid w:val="00BD493E"/>
    <w:rsid w:val="00BD49CB"/>
    <w:rsid w:val="00BD49D1"/>
    <w:rsid w:val="00BD5C1C"/>
    <w:rsid w:val="00BD6FD4"/>
    <w:rsid w:val="00BE116B"/>
    <w:rsid w:val="00BE3E2D"/>
    <w:rsid w:val="00BE663E"/>
    <w:rsid w:val="00BE6832"/>
    <w:rsid w:val="00BF03CF"/>
    <w:rsid w:val="00BF0B14"/>
    <w:rsid w:val="00BF0FA8"/>
    <w:rsid w:val="00BF13C3"/>
    <w:rsid w:val="00BF1BB4"/>
    <w:rsid w:val="00BF2245"/>
    <w:rsid w:val="00BF30E1"/>
    <w:rsid w:val="00BF34D5"/>
    <w:rsid w:val="00BF3D45"/>
    <w:rsid w:val="00BF4822"/>
    <w:rsid w:val="00BF6464"/>
    <w:rsid w:val="00BF6625"/>
    <w:rsid w:val="00BF7598"/>
    <w:rsid w:val="00C00A49"/>
    <w:rsid w:val="00C027E1"/>
    <w:rsid w:val="00C02D7E"/>
    <w:rsid w:val="00C0455A"/>
    <w:rsid w:val="00C045CD"/>
    <w:rsid w:val="00C04699"/>
    <w:rsid w:val="00C048CE"/>
    <w:rsid w:val="00C051B4"/>
    <w:rsid w:val="00C1171D"/>
    <w:rsid w:val="00C12ABB"/>
    <w:rsid w:val="00C12BD6"/>
    <w:rsid w:val="00C13672"/>
    <w:rsid w:val="00C156AB"/>
    <w:rsid w:val="00C217CC"/>
    <w:rsid w:val="00C2208F"/>
    <w:rsid w:val="00C226E3"/>
    <w:rsid w:val="00C22984"/>
    <w:rsid w:val="00C229FD"/>
    <w:rsid w:val="00C22A17"/>
    <w:rsid w:val="00C22B9A"/>
    <w:rsid w:val="00C2322F"/>
    <w:rsid w:val="00C23E15"/>
    <w:rsid w:val="00C24588"/>
    <w:rsid w:val="00C24B26"/>
    <w:rsid w:val="00C25235"/>
    <w:rsid w:val="00C25801"/>
    <w:rsid w:val="00C26090"/>
    <w:rsid w:val="00C309F2"/>
    <w:rsid w:val="00C311C6"/>
    <w:rsid w:val="00C321D6"/>
    <w:rsid w:val="00C32EA4"/>
    <w:rsid w:val="00C33195"/>
    <w:rsid w:val="00C33B18"/>
    <w:rsid w:val="00C33CA5"/>
    <w:rsid w:val="00C34533"/>
    <w:rsid w:val="00C35F22"/>
    <w:rsid w:val="00C36292"/>
    <w:rsid w:val="00C36801"/>
    <w:rsid w:val="00C36A26"/>
    <w:rsid w:val="00C36DBD"/>
    <w:rsid w:val="00C3722F"/>
    <w:rsid w:val="00C3730E"/>
    <w:rsid w:val="00C40530"/>
    <w:rsid w:val="00C42B1A"/>
    <w:rsid w:val="00C434FA"/>
    <w:rsid w:val="00C43E8D"/>
    <w:rsid w:val="00C43EE8"/>
    <w:rsid w:val="00C4510F"/>
    <w:rsid w:val="00C468A2"/>
    <w:rsid w:val="00C46ED1"/>
    <w:rsid w:val="00C50287"/>
    <w:rsid w:val="00C50F99"/>
    <w:rsid w:val="00C524C0"/>
    <w:rsid w:val="00C525EE"/>
    <w:rsid w:val="00C538BD"/>
    <w:rsid w:val="00C53D74"/>
    <w:rsid w:val="00C54EA7"/>
    <w:rsid w:val="00C565BA"/>
    <w:rsid w:val="00C57BFF"/>
    <w:rsid w:val="00C61279"/>
    <w:rsid w:val="00C624EA"/>
    <w:rsid w:val="00C62500"/>
    <w:rsid w:val="00C62DF3"/>
    <w:rsid w:val="00C6319B"/>
    <w:rsid w:val="00C64534"/>
    <w:rsid w:val="00C64B61"/>
    <w:rsid w:val="00C660D8"/>
    <w:rsid w:val="00C67098"/>
    <w:rsid w:val="00C67501"/>
    <w:rsid w:val="00C70A35"/>
    <w:rsid w:val="00C70F93"/>
    <w:rsid w:val="00C715E7"/>
    <w:rsid w:val="00C72BE0"/>
    <w:rsid w:val="00C7310B"/>
    <w:rsid w:val="00C73713"/>
    <w:rsid w:val="00C7415D"/>
    <w:rsid w:val="00C7614B"/>
    <w:rsid w:val="00C7751E"/>
    <w:rsid w:val="00C77685"/>
    <w:rsid w:val="00C801E0"/>
    <w:rsid w:val="00C80AD8"/>
    <w:rsid w:val="00C816AA"/>
    <w:rsid w:val="00C8264B"/>
    <w:rsid w:val="00C8479F"/>
    <w:rsid w:val="00C84E7E"/>
    <w:rsid w:val="00C854F1"/>
    <w:rsid w:val="00C855CD"/>
    <w:rsid w:val="00C85807"/>
    <w:rsid w:val="00C864D2"/>
    <w:rsid w:val="00C8659C"/>
    <w:rsid w:val="00C878CC"/>
    <w:rsid w:val="00C90FF9"/>
    <w:rsid w:val="00C917CF"/>
    <w:rsid w:val="00C92DD4"/>
    <w:rsid w:val="00C93636"/>
    <w:rsid w:val="00C944C7"/>
    <w:rsid w:val="00C95CD2"/>
    <w:rsid w:val="00C960F0"/>
    <w:rsid w:val="00C96BBA"/>
    <w:rsid w:val="00CA0276"/>
    <w:rsid w:val="00CA09FF"/>
    <w:rsid w:val="00CA16F1"/>
    <w:rsid w:val="00CA1EC6"/>
    <w:rsid w:val="00CA2C27"/>
    <w:rsid w:val="00CA386A"/>
    <w:rsid w:val="00CA54BA"/>
    <w:rsid w:val="00CA5669"/>
    <w:rsid w:val="00CA5F5D"/>
    <w:rsid w:val="00CA65D2"/>
    <w:rsid w:val="00CA7FC0"/>
    <w:rsid w:val="00CB027C"/>
    <w:rsid w:val="00CB0F8D"/>
    <w:rsid w:val="00CB4394"/>
    <w:rsid w:val="00CB44E9"/>
    <w:rsid w:val="00CB5ADB"/>
    <w:rsid w:val="00CB5ED6"/>
    <w:rsid w:val="00CB73A4"/>
    <w:rsid w:val="00CB74B5"/>
    <w:rsid w:val="00CB7567"/>
    <w:rsid w:val="00CB763A"/>
    <w:rsid w:val="00CC0331"/>
    <w:rsid w:val="00CC0783"/>
    <w:rsid w:val="00CC13D3"/>
    <w:rsid w:val="00CC200D"/>
    <w:rsid w:val="00CC354D"/>
    <w:rsid w:val="00CC3F7E"/>
    <w:rsid w:val="00CC68DE"/>
    <w:rsid w:val="00CC6977"/>
    <w:rsid w:val="00CC6DBD"/>
    <w:rsid w:val="00CD0A5C"/>
    <w:rsid w:val="00CD1199"/>
    <w:rsid w:val="00CD1331"/>
    <w:rsid w:val="00CD4576"/>
    <w:rsid w:val="00CD50F4"/>
    <w:rsid w:val="00CD5A13"/>
    <w:rsid w:val="00CD5E42"/>
    <w:rsid w:val="00CD66E8"/>
    <w:rsid w:val="00CD6734"/>
    <w:rsid w:val="00CD6D48"/>
    <w:rsid w:val="00CD7317"/>
    <w:rsid w:val="00CD7A2F"/>
    <w:rsid w:val="00CE0342"/>
    <w:rsid w:val="00CE10B0"/>
    <w:rsid w:val="00CE2607"/>
    <w:rsid w:val="00CE2972"/>
    <w:rsid w:val="00CE29F3"/>
    <w:rsid w:val="00CE3889"/>
    <w:rsid w:val="00CE5783"/>
    <w:rsid w:val="00CE5A0F"/>
    <w:rsid w:val="00CE6120"/>
    <w:rsid w:val="00CE6BD1"/>
    <w:rsid w:val="00CE71AF"/>
    <w:rsid w:val="00CE748D"/>
    <w:rsid w:val="00CE7DFA"/>
    <w:rsid w:val="00CF055F"/>
    <w:rsid w:val="00CF0D24"/>
    <w:rsid w:val="00CF17F0"/>
    <w:rsid w:val="00CF1CB5"/>
    <w:rsid w:val="00CF1F57"/>
    <w:rsid w:val="00CF32BC"/>
    <w:rsid w:val="00CF4C23"/>
    <w:rsid w:val="00CF57E7"/>
    <w:rsid w:val="00CF5E95"/>
    <w:rsid w:val="00CF6FF5"/>
    <w:rsid w:val="00D00F1C"/>
    <w:rsid w:val="00D01350"/>
    <w:rsid w:val="00D02826"/>
    <w:rsid w:val="00D05742"/>
    <w:rsid w:val="00D05F07"/>
    <w:rsid w:val="00D0626F"/>
    <w:rsid w:val="00D06EA9"/>
    <w:rsid w:val="00D06FB5"/>
    <w:rsid w:val="00D070C7"/>
    <w:rsid w:val="00D10078"/>
    <w:rsid w:val="00D10A1D"/>
    <w:rsid w:val="00D11631"/>
    <w:rsid w:val="00D119ED"/>
    <w:rsid w:val="00D129CD"/>
    <w:rsid w:val="00D14941"/>
    <w:rsid w:val="00D16AD4"/>
    <w:rsid w:val="00D21F50"/>
    <w:rsid w:val="00D22646"/>
    <w:rsid w:val="00D226F6"/>
    <w:rsid w:val="00D22863"/>
    <w:rsid w:val="00D232E1"/>
    <w:rsid w:val="00D23CF1"/>
    <w:rsid w:val="00D24372"/>
    <w:rsid w:val="00D250A4"/>
    <w:rsid w:val="00D25861"/>
    <w:rsid w:val="00D300C7"/>
    <w:rsid w:val="00D30630"/>
    <w:rsid w:val="00D30FB3"/>
    <w:rsid w:val="00D31EDD"/>
    <w:rsid w:val="00D32288"/>
    <w:rsid w:val="00D32448"/>
    <w:rsid w:val="00D3260C"/>
    <w:rsid w:val="00D326F9"/>
    <w:rsid w:val="00D32E6E"/>
    <w:rsid w:val="00D33527"/>
    <w:rsid w:val="00D337C9"/>
    <w:rsid w:val="00D338E1"/>
    <w:rsid w:val="00D33FAB"/>
    <w:rsid w:val="00D34407"/>
    <w:rsid w:val="00D3497F"/>
    <w:rsid w:val="00D35120"/>
    <w:rsid w:val="00D35553"/>
    <w:rsid w:val="00D35596"/>
    <w:rsid w:val="00D35DB0"/>
    <w:rsid w:val="00D369A5"/>
    <w:rsid w:val="00D36B4A"/>
    <w:rsid w:val="00D37152"/>
    <w:rsid w:val="00D379D1"/>
    <w:rsid w:val="00D37B6B"/>
    <w:rsid w:val="00D40700"/>
    <w:rsid w:val="00D40D55"/>
    <w:rsid w:val="00D426D0"/>
    <w:rsid w:val="00D427BD"/>
    <w:rsid w:val="00D42983"/>
    <w:rsid w:val="00D4388F"/>
    <w:rsid w:val="00D44344"/>
    <w:rsid w:val="00D44D41"/>
    <w:rsid w:val="00D45641"/>
    <w:rsid w:val="00D47490"/>
    <w:rsid w:val="00D47A08"/>
    <w:rsid w:val="00D50470"/>
    <w:rsid w:val="00D51279"/>
    <w:rsid w:val="00D5168E"/>
    <w:rsid w:val="00D51793"/>
    <w:rsid w:val="00D51D8C"/>
    <w:rsid w:val="00D5238B"/>
    <w:rsid w:val="00D53711"/>
    <w:rsid w:val="00D538F0"/>
    <w:rsid w:val="00D54475"/>
    <w:rsid w:val="00D554AD"/>
    <w:rsid w:val="00D5609F"/>
    <w:rsid w:val="00D56208"/>
    <w:rsid w:val="00D567FB"/>
    <w:rsid w:val="00D5710B"/>
    <w:rsid w:val="00D5746F"/>
    <w:rsid w:val="00D576DB"/>
    <w:rsid w:val="00D57F18"/>
    <w:rsid w:val="00D60998"/>
    <w:rsid w:val="00D60DC6"/>
    <w:rsid w:val="00D610BE"/>
    <w:rsid w:val="00D6115F"/>
    <w:rsid w:val="00D6306C"/>
    <w:rsid w:val="00D63403"/>
    <w:rsid w:val="00D639FF"/>
    <w:rsid w:val="00D64682"/>
    <w:rsid w:val="00D65781"/>
    <w:rsid w:val="00D7035A"/>
    <w:rsid w:val="00D7059D"/>
    <w:rsid w:val="00D708F1"/>
    <w:rsid w:val="00D70B3F"/>
    <w:rsid w:val="00D70CCE"/>
    <w:rsid w:val="00D728F1"/>
    <w:rsid w:val="00D72DCF"/>
    <w:rsid w:val="00D72E93"/>
    <w:rsid w:val="00D74759"/>
    <w:rsid w:val="00D74CBE"/>
    <w:rsid w:val="00D76CDF"/>
    <w:rsid w:val="00D8069A"/>
    <w:rsid w:val="00D81BE6"/>
    <w:rsid w:val="00D829FF"/>
    <w:rsid w:val="00D8366B"/>
    <w:rsid w:val="00D84780"/>
    <w:rsid w:val="00D84C90"/>
    <w:rsid w:val="00D85DBA"/>
    <w:rsid w:val="00D8744F"/>
    <w:rsid w:val="00D878BB"/>
    <w:rsid w:val="00D8798D"/>
    <w:rsid w:val="00D905B9"/>
    <w:rsid w:val="00D910DC"/>
    <w:rsid w:val="00D91648"/>
    <w:rsid w:val="00D94A18"/>
    <w:rsid w:val="00D95A4A"/>
    <w:rsid w:val="00D96A86"/>
    <w:rsid w:val="00D96C45"/>
    <w:rsid w:val="00D96E4C"/>
    <w:rsid w:val="00D97470"/>
    <w:rsid w:val="00D97D18"/>
    <w:rsid w:val="00D97EEF"/>
    <w:rsid w:val="00DA2643"/>
    <w:rsid w:val="00DA336E"/>
    <w:rsid w:val="00DA3804"/>
    <w:rsid w:val="00DA4049"/>
    <w:rsid w:val="00DA4CCE"/>
    <w:rsid w:val="00DA5410"/>
    <w:rsid w:val="00DA6E97"/>
    <w:rsid w:val="00DA7A2B"/>
    <w:rsid w:val="00DB19D5"/>
    <w:rsid w:val="00DB3B9D"/>
    <w:rsid w:val="00DB41AC"/>
    <w:rsid w:val="00DB5314"/>
    <w:rsid w:val="00DB5B0C"/>
    <w:rsid w:val="00DB5FB5"/>
    <w:rsid w:val="00DB6D9F"/>
    <w:rsid w:val="00DB7164"/>
    <w:rsid w:val="00DB7805"/>
    <w:rsid w:val="00DC0459"/>
    <w:rsid w:val="00DC156B"/>
    <w:rsid w:val="00DC21BC"/>
    <w:rsid w:val="00DC4D6B"/>
    <w:rsid w:val="00DC6017"/>
    <w:rsid w:val="00DC65D0"/>
    <w:rsid w:val="00DC6B52"/>
    <w:rsid w:val="00DC6DCA"/>
    <w:rsid w:val="00DD0493"/>
    <w:rsid w:val="00DD260F"/>
    <w:rsid w:val="00DD2B77"/>
    <w:rsid w:val="00DD4EFB"/>
    <w:rsid w:val="00DD510F"/>
    <w:rsid w:val="00DD5C07"/>
    <w:rsid w:val="00DD5C73"/>
    <w:rsid w:val="00DD62F2"/>
    <w:rsid w:val="00DD7ED9"/>
    <w:rsid w:val="00DE20AA"/>
    <w:rsid w:val="00DE21B2"/>
    <w:rsid w:val="00DE2685"/>
    <w:rsid w:val="00DE2FD4"/>
    <w:rsid w:val="00DE4F88"/>
    <w:rsid w:val="00DE5BBD"/>
    <w:rsid w:val="00DE6D06"/>
    <w:rsid w:val="00DF0064"/>
    <w:rsid w:val="00DF1667"/>
    <w:rsid w:val="00DF249F"/>
    <w:rsid w:val="00DF4004"/>
    <w:rsid w:val="00DF426B"/>
    <w:rsid w:val="00DF52A1"/>
    <w:rsid w:val="00DF53E6"/>
    <w:rsid w:val="00DF5916"/>
    <w:rsid w:val="00DF5A59"/>
    <w:rsid w:val="00DF7769"/>
    <w:rsid w:val="00E00957"/>
    <w:rsid w:val="00E00B9A"/>
    <w:rsid w:val="00E00E89"/>
    <w:rsid w:val="00E02162"/>
    <w:rsid w:val="00E02644"/>
    <w:rsid w:val="00E02A17"/>
    <w:rsid w:val="00E04008"/>
    <w:rsid w:val="00E04AD6"/>
    <w:rsid w:val="00E04FEC"/>
    <w:rsid w:val="00E076E1"/>
    <w:rsid w:val="00E077FA"/>
    <w:rsid w:val="00E07B05"/>
    <w:rsid w:val="00E10910"/>
    <w:rsid w:val="00E11006"/>
    <w:rsid w:val="00E11087"/>
    <w:rsid w:val="00E11B72"/>
    <w:rsid w:val="00E1298D"/>
    <w:rsid w:val="00E137F9"/>
    <w:rsid w:val="00E14D16"/>
    <w:rsid w:val="00E162AE"/>
    <w:rsid w:val="00E201BD"/>
    <w:rsid w:val="00E2093C"/>
    <w:rsid w:val="00E209D2"/>
    <w:rsid w:val="00E2164B"/>
    <w:rsid w:val="00E23065"/>
    <w:rsid w:val="00E23B0D"/>
    <w:rsid w:val="00E24A0A"/>
    <w:rsid w:val="00E24CFA"/>
    <w:rsid w:val="00E252B1"/>
    <w:rsid w:val="00E2622C"/>
    <w:rsid w:val="00E26E33"/>
    <w:rsid w:val="00E26FE6"/>
    <w:rsid w:val="00E27498"/>
    <w:rsid w:val="00E275C9"/>
    <w:rsid w:val="00E27CD8"/>
    <w:rsid w:val="00E3100F"/>
    <w:rsid w:val="00E3110F"/>
    <w:rsid w:val="00E31531"/>
    <w:rsid w:val="00E315C0"/>
    <w:rsid w:val="00E33E71"/>
    <w:rsid w:val="00E3413C"/>
    <w:rsid w:val="00E365E4"/>
    <w:rsid w:val="00E3780F"/>
    <w:rsid w:val="00E37B8A"/>
    <w:rsid w:val="00E408BE"/>
    <w:rsid w:val="00E410C7"/>
    <w:rsid w:val="00E43B2A"/>
    <w:rsid w:val="00E442BA"/>
    <w:rsid w:val="00E44BFC"/>
    <w:rsid w:val="00E4636B"/>
    <w:rsid w:val="00E46630"/>
    <w:rsid w:val="00E473B1"/>
    <w:rsid w:val="00E50614"/>
    <w:rsid w:val="00E508F2"/>
    <w:rsid w:val="00E51F76"/>
    <w:rsid w:val="00E52EFD"/>
    <w:rsid w:val="00E53093"/>
    <w:rsid w:val="00E5365C"/>
    <w:rsid w:val="00E548E8"/>
    <w:rsid w:val="00E54A7A"/>
    <w:rsid w:val="00E55192"/>
    <w:rsid w:val="00E552D5"/>
    <w:rsid w:val="00E561B6"/>
    <w:rsid w:val="00E60DC6"/>
    <w:rsid w:val="00E61E93"/>
    <w:rsid w:val="00E6297D"/>
    <w:rsid w:val="00E62E60"/>
    <w:rsid w:val="00E6469F"/>
    <w:rsid w:val="00E6534B"/>
    <w:rsid w:val="00E65FD7"/>
    <w:rsid w:val="00E662B1"/>
    <w:rsid w:val="00E665AB"/>
    <w:rsid w:val="00E66957"/>
    <w:rsid w:val="00E6747B"/>
    <w:rsid w:val="00E67AE2"/>
    <w:rsid w:val="00E70C62"/>
    <w:rsid w:val="00E70F1F"/>
    <w:rsid w:val="00E7325C"/>
    <w:rsid w:val="00E732C3"/>
    <w:rsid w:val="00E73795"/>
    <w:rsid w:val="00E74751"/>
    <w:rsid w:val="00E74E4C"/>
    <w:rsid w:val="00E755B9"/>
    <w:rsid w:val="00E76223"/>
    <w:rsid w:val="00E76546"/>
    <w:rsid w:val="00E775CB"/>
    <w:rsid w:val="00E81730"/>
    <w:rsid w:val="00E82D48"/>
    <w:rsid w:val="00E8365C"/>
    <w:rsid w:val="00E83F63"/>
    <w:rsid w:val="00E843AC"/>
    <w:rsid w:val="00E85EAA"/>
    <w:rsid w:val="00E908A0"/>
    <w:rsid w:val="00E91416"/>
    <w:rsid w:val="00E91528"/>
    <w:rsid w:val="00E919A5"/>
    <w:rsid w:val="00E91C22"/>
    <w:rsid w:val="00E92D89"/>
    <w:rsid w:val="00E93B6B"/>
    <w:rsid w:val="00E95173"/>
    <w:rsid w:val="00E96296"/>
    <w:rsid w:val="00EA0023"/>
    <w:rsid w:val="00EA083A"/>
    <w:rsid w:val="00EA0997"/>
    <w:rsid w:val="00EA0E69"/>
    <w:rsid w:val="00EA18F4"/>
    <w:rsid w:val="00EA1DBE"/>
    <w:rsid w:val="00EA297E"/>
    <w:rsid w:val="00EA2D94"/>
    <w:rsid w:val="00EA4037"/>
    <w:rsid w:val="00EA407E"/>
    <w:rsid w:val="00EA4472"/>
    <w:rsid w:val="00EA490C"/>
    <w:rsid w:val="00EA4996"/>
    <w:rsid w:val="00EA5414"/>
    <w:rsid w:val="00EA7146"/>
    <w:rsid w:val="00EA7230"/>
    <w:rsid w:val="00EB0469"/>
    <w:rsid w:val="00EB145D"/>
    <w:rsid w:val="00EB1AE0"/>
    <w:rsid w:val="00EB5535"/>
    <w:rsid w:val="00EB592B"/>
    <w:rsid w:val="00EB69FF"/>
    <w:rsid w:val="00EC0826"/>
    <w:rsid w:val="00EC090B"/>
    <w:rsid w:val="00EC1794"/>
    <w:rsid w:val="00EC18E6"/>
    <w:rsid w:val="00EC2443"/>
    <w:rsid w:val="00EC2518"/>
    <w:rsid w:val="00EC4BBD"/>
    <w:rsid w:val="00EC6517"/>
    <w:rsid w:val="00EC6885"/>
    <w:rsid w:val="00ED16AC"/>
    <w:rsid w:val="00ED22A8"/>
    <w:rsid w:val="00ED32EC"/>
    <w:rsid w:val="00ED373C"/>
    <w:rsid w:val="00ED3EB5"/>
    <w:rsid w:val="00ED51EC"/>
    <w:rsid w:val="00ED5235"/>
    <w:rsid w:val="00ED7079"/>
    <w:rsid w:val="00ED70FB"/>
    <w:rsid w:val="00EE0AE5"/>
    <w:rsid w:val="00EE0CB8"/>
    <w:rsid w:val="00EE1B15"/>
    <w:rsid w:val="00EE1DCF"/>
    <w:rsid w:val="00EE257C"/>
    <w:rsid w:val="00EE34ED"/>
    <w:rsid w:val="00EE3A97"/>
    <w:rsid w:val="00EE4255"/>
    <w:rsid w:val="00EE70CA"/>
    <w:rsid w:val="00EE7AA5"/>
    <w:rsid w:val="00EF0D31"/>
    <w:rsid w:val="00EF1E47"/>
    <w:rsid w:val="00EF594C"/>
    <w:rsid w:val="00EF65FD"/>
    <w:rsid w:val="00F00CB8"/>
    <w:rsid w:val="00F015CC"/>
    <w:rsid w:val="00F02D1D"/>
    <w:rsid w:val="00F02E12"/>
    <w:rsid w:val="00F03383"/>
    <w:rsid w:val="00F049D4"/>
    <w:rsid w:val="00F056C6"/>
    <w:rsid w:val="00F05C6E"/>
    <w:rsid w:val="00F06FB1"/>
    <w:rsid w:val="00F070E1"/>
    <w:rsid w:val="00F07CD9"/>
    <w:rsid w:val="00F105D3"/>
    <w:rsid w:val="00F10EDB"/>
    <w:rsid w:val="00F12D84"/>
    <w:rsid w:val="00F1396B"/>
    <w:rsid w:val="00F13E4D"/>
    <w:rsid w:val="00F1462D"/>
    <w:rsid w:val="00F15A56"/>
    <w:rsid w:val="00F15F87"/>
    <w:rsid w:val="00F16A33"/>
    <w:rsid w:val="00F17E1E"/>
    <w:rsid w:val="00F20BE9"/>
    <w:rsid w:val="00F22FE5"/>
    <w:rsid w:val="00F2310F"/>
    <w:rsid w:val="00F231D7"/>
    <w:rsid w:val="00F24310"/>
    <w:rsid w:val="00F25891"/>
    <w:rsid w:val="00F25AC2"/>
    <w:rsid w:val="00F25C92"/>
    <w:rsid w:val="00F319B1"/>
    <w:rsid w:val="00F31AFD"/>
    <w:rsid w:val="00F32CFB"/>
    <w:rsid w:val="00F33125"/>
    <w:rsid w:val="00F33D80"/>
    <w:rsid w:val="00F345F6"/>
    <w:rsid w:val="00F34740"/>
    <w:rsid w:val="00F34A89"/>
    <w:rsid w:val="00F35A9D"/>
    <w:rsid w:val="00F35DEF"/>
    <w:rsid w:val="00F36194"/>
    <w:rsid w:val="00F363B2"/>
    <w:rsid w:val="00F3670F"/>
    <w:rsid w:val="00F36B7C"/>
    <w:rsid w:val="00F36E4C"/>
    <w:rsid w:val="00F37CA2"/>
    <w:rsid w:val="00F4068C"/>
    <w:rsid w:val="00F40B23"/>
    <w:rsid w:val="00F425A9"/>
    <w:rsid w:val="00F4262F"/>
    <w:rsid w:val="00F44130"/>
    <w:rsid w:val="00F44BA1"/>
    <w:rsid w:val="00F45852"/>
    <w:rsid w:val="00F45938"/>
    <w:rsid w:val="00F47EEC"/>
    <w:rsid w:val="00F512DF"/>
    <w:rsid w:val="00F53699"/>
    <w:rsid w:val="00F53F86"/>
    <w:rsid w:val="00F54458"/>
    <w:rsid w:val="00F546D1"/>
    <w:rsid w:val="00F566CC"/>
    <w:rsid w:val="00F5672D"/>
    <w:rsid w:val="00F578A8"/>
    <w:rsid w:val="00F6071D"/>
    <w:rsid w:val="00F61097"/>
    <w:rsid w:val="00F64375"/>
    <w:rsid w:val="00F64565"/>
    <w:rsid w:val="00F64A16"/>
    <w:rsid w:val="00F65116"/>
    <w:rsid w:val="00F657EB"/>
    <w:rsid w:val="00F6588B"/>
    <w:rsid w:val="00F66BEF"/>
    <w:rsid w:val="00F67DBC"/>
    <w:rsid w:val="00F704F4"/>
    <w:rsid w:val="00F708FA"/>
    <w:rsid w:val="00F71F14"/>
    <w:rsid w:val="00F72592"/>
    <w:rsid w:val="00F729FE"/>
    <w:rsid w:val="00F73823"/>
    <w:rsid w:val="00F74022"/>
    <w:rsid w:val="00F74664"/>
    <w:rsid w:val="00F746EE"/>
    <w:rsid w:val="00F76591"/>
    <w:rsid w:val="00F7772F"/>
    <w:rsid w:val="00F777CA"/>
    <w:rsid w:val="00F77F4A"/>
    <w:rsid w:val="00F800F6"/>
    <w:rsid w:val="00F80200"/>
    <w:rsid w:val="00F80BBE"/>
    <w:rsid w:val="00F81679"/>
    <w:rsid w:val="00F81DC2"/>
    <w:rsid w:val="00F827A7"/>
    <w:rsid w:val="00F830B8"/>
    <w:rsid w:val="00F84D00"/>
    <w:rsid w:val="00F856BE"/>
    <w:rsid w:val="00F85822"/>
    <w:rsid w:val="00F85F98"/>
    <w:rsid w:val="00F86083"/>
    <w:rsid w:val="00F87CB4"/>
    <w:rsid w:val="00F9002D"/>
    <w:rsid w:val="00F90B1F"/>
    <w:rsid w:val="00F90F6B"/>
    <w:rsid w:val="00F91DBC"/>
    <w:rsid w:val="00F91ECF"/>
    <w:rsid w:val="00F92CA5"/>
    <w:rsid w:val="00F94648"/>
    <w:rsid w:val="00F97987"/>
    <w:rsid w:val="00FA0095"/>
    <w:rsid w:val="00FA0413"/>
    <w:rsid w:val="00FA0FCF"/>
    <w:rsid w:val="00FA1C48"/>
    <w:rsid w:val="00FA22DD"/>
    <w:rsid w:val="00FA237D"/>
    <w:rsid w:val="00FA25B1"/>
    <w:rsid w:val="00FA281C"/>
    <w:rsid w:val="00FA2885"/>
    <w:rsid w:val="00FA326D"/>
    <w:rsid w:val="00FA376B"/>
    <w:rsid w:val="00FA3A82"/>
    <w:rsid w:val="00FA3FE1"/>
    <w:rsid w:val="00FA4004"/>
    <w:rsid w:val="00FA4B1D"/>
    <w:rsid w:val="00FA4B4A"/>
    <w:rsid w:val="00FA4E23"/>
    <w:rsid w:val="00FA6012"/>
    <w:rsid w:val="00FA688A"/>
    <w:rsid w:val="00FB15DB"/>
    <w:rsid w:val="00FB2494"/>
    <w:rsid w:val="00FB256D"/>
    <w:rsid w:val="00FB37B6"/>
    <w:rsid w:val="00FB41B9"/>
    <w:rsid w:val="00FB5808"/>
    <w:rsid w:val="00FB5B5A"/>
    <w:rsid w:val="00FB6821"/>
    <w:rsid w:val="00FB68F2"/>
    <w:rsid w:val="00FB70D7"/>
    <w:rsid w:val="00FC06D6"/>
    <w:rsid w:val="00FC08C6"/>
    <w:rsid w:val="00FC1721"/>
    <w:rsid w:val="00FC19BF"/>
    <w:rsid w:val="00FC1AAC"/>
    <w:rsid w:val="00FC2BDE"/>
    <w:rsid w:val="00FC4E7D"/>
    <w:rsid w:val="00FC64FC"/>
    <w:rsid w:val="00FC7FFB"/>
    <w:rsid w:val="00FD0357"/>
    <w:rsid w:val="00FD165D"/>
    <w:rsid w:val="00FD180B"/>
    <w:rsid w:val="00FD3F07"/>
    <w:rsid w:val="00FD4B0D"/>
    <w:rsid w:val="00FE16E0"/>
    <w:rsid w:val="00FE5316"/>
    <w:rsid w:val="00FE559C"/>
    <w:rsid w:val="00FE6184"/>
    <w:rsid w:val="00FE657D"/>
    <w:rsid w:val="00FE6919"/>
    <w:rsid w:val="00FF0794"/>
    <w:rsid w:val="00FF1840"/>
    <w:rsid w:val="00FF1969"/>
    <w:rsid w:val="00FF216C"/>
    <w:rsid w:val="00FF35AC"/>
    <w:rsid w:val="00FF4917"/>
    <w:rsid w:val="00FF4EF1"/>
    <w:rsid w:val="00FF50BE"/>
    <w:rsid w:val="00FF6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5F504"/>
  <w15:docId w15:val="{3707B38A-72E4-441E-8657-DF0749C1B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E29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6D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578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55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55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5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76A4C"/>
    <w:rPr>
      <w:color w:val="0000FF" w:themeColor="hyperlink"/>
      <w:u w:val="single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34"/>
    <w:qFormat/>
    <w:rsid w:val="00E275C9"/>
    <w:pPr>
      <w:ind w:left="720"/>
      <w:contextualSpacing/>
    </w:pPr>
  </w:style>
  <w:style w:type="character" w:customStyle="1" w:styleId="rvts36">
    <w:name w:val="rvts36"/>
    <w:rsid w:val="007E0313"/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rsid w:val="007128E4"/>
  </w:style>
  <w:style w:type="table" w:customStyle="1" w:styleId="TableGrid1">
    <w:name w:val="Table Grid1"/>
    <w:basedOn w:val="TableNormal"/>
    <w:next w:val="TableGrid"/>
    <w:uiPriority w:val="39"/>
    <w:rsid w:val="00CF6F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36DBD"/>
    <w:pPr>
      <w:spacing w:after="0" w:line="240" w:lineRule="auto"/>
    </w:pPr>
    <w:rPr>
      <w:rFonts w:eastAsiaTheme="minorEastAsia"/>
      <w:sz w:val="21"/>
      <w:szCs w:val="21"/>
      <w:lang w:val="pl-PL"/>
    </w:rPr>
  </w:style>
  <w:style w:type="paragraph" w:styleId="NormalWeb">
    <w:name w:val="Normal (Web)"/>
    <w:basedOn w:val="Normal"/>
    <w:uiPriority w:val="99"/>
    <w:unhideWhenUsed/>
    <w:rsid w:val="00777C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77C6B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E29F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755B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755B9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755B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755B9"/>
    <w:rPr>
      <w:rFonts w:ascii="Arial" w:eastAsia="Times New Roman" w:hAnsi="Arial" w:cs="Arial"/>
      <w:vanish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646D4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646D4D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D6578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172924"/>
    <w:rPr>
      <w:color w:val="605E5C"/>
      <w:shd w:val="clear" w:color="auto" w:fill="E1DFDD"/>
    </w:rPr>
  </w:style>
  <w:style w:type="paragraph" w:customStyle="1" w:styleId="JDAccomplishment">
    <w:name w:val="JD Accomplishment"/>
    <w:basedOn w:val="Normal"/>
    <w:qFormat/>
    <w:rsid w:val="00464778"/>
    <w:pPr>
      <w:numPr>
        <w:numId w:val="29"/>
      </w:numPr>
      <w:suppressAutoHyphens/>
      <w:spacing w:after="360" w:line="240" w:lineRule="auto"/>
      <w:contextualSpacing/>
    </w:pPr>
    <w:rPr>
      <w:rFonts w:ascii="Helvetica Neue" w:eastAsia="Helvetica Neue" w:hAnsi="Helvetica Neue" w:cs="Helvetica Neue"/>
      <w:iCs/>
      <w:color w:val="282828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4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2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32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219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07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521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733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2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246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44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3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34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0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940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374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46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808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16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11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61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7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511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605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698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5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2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3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87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941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909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944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024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520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34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57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34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959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76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060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365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2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15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31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9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281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715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269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03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56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336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18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618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501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175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132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259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959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7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3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021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1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95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32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76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939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74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651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7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04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71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07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590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07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66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2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7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94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32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266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69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41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8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65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759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62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137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02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49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3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097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581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184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489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854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024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656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1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81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73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08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153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8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21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93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558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195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449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410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4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16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2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15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83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120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728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206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53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6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66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79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01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107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44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548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93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3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93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576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413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479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2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1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1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99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607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25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757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055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617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08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68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64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427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337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383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174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34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503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256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3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6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0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9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3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246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637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08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381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3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28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60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2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504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682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6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9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5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10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3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54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942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71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202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138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80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8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6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46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32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9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14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830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192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05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56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59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3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73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9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182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93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905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297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044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2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2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1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0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9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6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4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3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9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5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2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3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99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38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19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964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289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318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9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1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0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38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74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33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704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646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307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24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0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8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586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089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775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843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730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698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465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798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1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74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48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08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43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346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216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71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1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isurvenkatesh88@gmail.com" TargetMode="External"/><Relationship Id="rId13" Type="http://schemas.openxmlformats.org/officeDocument/2006/relationships/diagramColors" Target="diagrams/colors1.xml"/><Relationship Id="rId18" Type="http://schemas.openxmlformats.org/officeDocument/2006/relationships/diagramColors" Target="diagrams/colors2.xm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diagramLayout" Target="diagrams/layout3.xml"/><Relationship Id="rId7" Type="http://schemas.openxmlformats.org/officeDocument/2006/relationships/webSettings" Target="webSettings.xml"/><Relationship Id="rId12" Type="http://schemas.openxmlformats.org/officeDocument/2006/relationships/diagramQuickStyle" Target="diagrams/quickStyle1.xml"/><Relationship Id="rId17" Type="http://schemas.openxmlformats.org/officeDocument/2006/relationships/diagramQuickStyle" Target="diagrams/quickStyle2.xml"/><Relationship Id="rId25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diagramLayout" Target="diagrams/layout2.xml"/><Relationship Id="rId20" Type="http://schemas.openxmlformats.org/officeDocument/2006/relationships/diagramData" Target="diagrams/data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diagramLayout" Target="diagrams/layout1.xml"/><Relationship Id="rId24" Type="http://schemas.microsoft.com/office/2007/relationships/diagramDrawing" Target="diagrams/drawing3.xml"/><Relationship Id="rId5" Type="http://schemas.openxmlformats.org/officeDocument/2006/relationships/styles" Target="styles.xml"/><Relationship Id="rId15" Type="http://schemas.openxmlformats.org/officeDocument/2006/relationships/diagramData" Target="diagrams/data2.xml"/><Relationship Id="rId23" Type="http://schemas.openxmlformats.org/officeDocument/2006/relationships/diagramColors" Target="diagrams/colors3.xml"/><Relationship Id="rId10" Type="http://schemas.openxmlformats.org/officeDocument/2006/relationships/diagramData" Target="diagrams/data1.xml"/><Relationship Id="rId19" Type="http://schemas.microsoft.com/office/2007/relationships/diagramDrawing" Target="diagrams/drawing2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mrvenkatesh/" TargetMode="External"/><Relationship Id="rId14" Type="http://schemas.microsoft.com/office/2007/relationships/diagramDrawing" Target="diagrams/drawing1.xml"/><Relationship Id="rId22" Type="http://schemas.openxmlformats.org/officeDocument/2006/relationships/diagramQuickStyle" Target="diagrams/quickStyle3.xml"/><Relationship Id="rId27" Type="http://schemas.openxmlformats.org/officeDocument/2006/relationships/theme" Target="theme/theme1.xml"/></Relationships>
</file>

<file path=word/diagrams/_rels/data2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diagrams/_rels/data3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png"/></Relationships>
</file>

<file path=word/diagrams/_rels/drawing2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diagrams/_rels/drawing3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3">
  <dgm:title val=""/>
  <dgm:desc val=""/>
  <dgm:catLst>
    <dgm:cat type="mainScheme" pri="10300"/>
  </dgm:catLst>
  <dgm:styleLbl name="node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lignNode1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ln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vennNode1">
    <dgm:fillClrLst meth="repeat">
      <a:schemeClr val="dk2">
        <a:alpha val="50000"/>
      </a:schemeClr>
    </dgm:fillClrLst>
    <dgm:linClrLst meth="repeat">
      <a:schemeClr val="lt2"/>
    </dgm:linClrLst>
    <dgm:effectClrLst/>
    <dgm:txLinClrLst/>
    <dgm:txFillClrLst/>
    <dgm:txEffectClrLst/>
  </dgm:styleLbl>
  <dgm:styleLbl name="node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fgImgPlace1">
    <dgm:fillClrLst meth="repeat">
      <a:schemeClr val="dk2">
        <a:tint val="50000"/>
      </a:schemeClr>
    </dgm:fillClrLst>
    <dgm:linClrLst meth="repeat">
      <a:schemeClr val="lt2"/>
    </dgm:linClrLst>
    <dgm:effectClrLst/>
    <dgm:txLinClrLst/>
    <dgm:txFillClrLst meth="repeat">
      <a:schemeClr val="lt2"/>
    </dgm:txFillClrLst>
    <dgm:txEffectClrLst/>
  </dgm:styleLbl>
  <dgm:styleLbl name="align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bg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callout">
    <dgm:fillClrLst meth="repeat">
      <a:schemeClr val="dk2"/>
    </dgm:fillClrLst>
    <dgm:linClrLst meth="repeat">
      <a:schemeClr val="dk2">
        <a:tint val="50000"/>
      </a:schemeClr>
    </dgm:linClrLst>
    <dgm:effectClrLst/>
    <dgm:txLinClrLst/>
    <dgm:txFillClrLst meth="repeat">
      <a:schemeClr val="lt2"/>
    </dgm:txFillClrLst>
    <dgm:txEffectClrLst/>
  </dgm:styleLbl>
  <dgm:styleLbl name="asst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lt2"/>
    </dgm:txFillClrLst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2">
        <a:alpha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2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2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85CDE60-B875-44FB-BA19-3A4C517DBDA5}" type="doc">
      <dgm:prSet loTypeId="urn:microsoft.com/office/officeart/2005/8/layout/vList2" loCatId="list" qsTypeId="urn:microsoft.com/office/officeart/2005/8/quickstyle/3d1" qsCatId="3D" csTypeId="urn:microsoft.com/office/officeart/2005/8/colors/accent0_3" csCatId="mainScheme" phldr="1"/>
      <dgm:spPr/>
      <dgm:t>
        <a:bodyPr/>
        <a:lstStyle/>
        <a:p>
          <a:endParaRPr lang="en-US"/>
        </a:p>
      </dgm:t>
    </dgm:pt>
    <dgm:pt modelId="{52F06F84-E854-4A6A-BCD7-6A6B8392D944}">
      <dgm:prSet custT="1"/>
      <dgm:spPr/>
      <dgm:t>
        <a:bodyPr/>
        <a:lstStyle/>
        <a:p>
          <a:pPr algn="ctr"/>
          <a:r>
            <a:rPr lang="en-US" sz="900" b="1" i="1"/>
            <a:t>Data Platform Architecture &amp; Solution Design </a:t>
          </a:r>
        </a:p>
      </dgm:t>
    </dgm:pt>
    <dgm:pt modelId="{FA765BAD-D1BE-495F-8E6E-1BA6C807B84C}" type="sibTrans" cxnId="{00BEDE57-ED92-4670-9477-FB763D97E223}">
      <dgm:prSet/>
      <dgm:spPr/>
      <dgm:t>
        <a:bodyPr/>
        <a:lstStyle/>
        <a:p>
          <a:endParaRPr lang="en-US"/>
        </a:p>
      </dgm:t>
    </dgm:pt>
    <dgm:pt modelId="{74A3EAF8-3A62-4317-987B-D07639ECA89F}" type="parTrans" cxnId="{00BEDE57-ED92-4670-9477-FB763D97E223}">
      <dgm:prSet/>
      <dgm:spPr/>
      <dgm:t>
        <a:bodyPr/>
        <a:lstStyle/>
        <a:p>
          <a:endParaRPr lang="en-US"/>
        </a:p>
      </dgm:t>
    </dgm:pt>
    <dgm:pt modelId="{C59EB367-049E-4B40-94AB-5E3A84038939}">
      <dgm:prSet custT="1"/>
      <dgm:spPr/>
      <dgm:t>
        <a:bodyPr/>
        <a:lstStyle/>
        <a:p>
          <a:pPr algn="ctr">
            <a:buFont typeface="Arial" panose="020B0604020202020204" pitchFamily="34" charset="0"/>
            <a:buChar char="•"/>
          </a:pPr>
          <a:r>
            <a:rPr lang="en-US" sz="900" b="1" i="1"/>
            <a:t>Cloud Data Engineering (AWS, Multi-Cloud) </a:t>
          </a:r>
        </a:p>
      </dgm:t>
    </dgm:pt>
    <dgm:pt modelId="{A8F07178-E573-4AD5-9B01-2A758B716344}" type="parTrans" cxnId="{77112DCC-EA44-463E-B427-89E2210B858C}">
      <dgm:prSet/>
      <dgm:spPr/>
      <dgm:t>
        <a:bodyPr/>
        <a:lstStyle/>
        <a:p>
          <a:endParaRPr lang="en-US"/>
        </a:p>
      </dgm:t>
    </dgm:pt>
    <dgm:pt modelId="{1524ED28-6AF2-40E1-B020-8B3C0D73F62F}" type="sibTrans" cxnId="{77112DCC-EA44-463E-B427-89E2210B858C}">
      <dgm:prSet/>
      <dgm:spPr/>
      <dgm:t>
        <a:bodyPr/>
        <a:lstStyle/>
        <a:p>
          <a:endParaRPr lang="en-US"/>
        </a:p>
      </dgm:t>
    </dgm:pt>
    <dgm:pt modelId="{6AA1633C-D3C8-4189-93BC-1BA885AB76BE}">
      <dgm:prSet custT="1"/>
      <dgm:spPr/>
      <dgm:t>
        <a:bodyPr/>
        <a:lstStyle/>
        <a:p>
          <a:pPr algn="ctr">
            <a:buFont typeface="Arial" panose="020B0604020202020204" pitchFamily="34" charset="0"/>
            <a:buChar char="•"/>
          </a:pPr>
          <a:r>
            <a:rPr lang="en-US" sz="900" b="1" i="1"/>
            <a:t>Big Data Processing (Apache Spark, Hadoop Ecosystem) </a:t>
          </a:r>
        </a:p>
      </dgm:t>
    </dgm:pt>
    <dgm:pt modelId="{436B8B5D-C76A-486E-BDF4-E531C1CB7C74}" type="parTrans" cxnId="{BF404006-7363-4CE5-BB10-37A4DE49F8A9}">
      <dgm:prSet/>
      <dgm:spPr/>
      <dgm:t>
        <a:bodyPr/>
        <a:lstStyle/>
        <a:p>
          <a:endParaRPr lang="en-US"/>
        </a:p>
      </dgm:t>
    </dgm:pt>
    <dgm:pt modelId="{4E5F40C8-5672-466E-9BDB-117F083701D4}" type="sibTrans" cxnId="{BF404006-7363-4CE5-BB10-37A4DE49F8A9}">
      <dgm:prSet/>
      <dgm:spPr/>
      <dgm:t>
        <a:bodyPr/>
        <a:lstStyle/>
        <a:p>
          <a:endParaRPr lang="en-US"/>
        </a:p>
      </dgm:t>
    </dgm:pt>
    <dgm:pt modelId="{6307E3D0-C04C-400A-B02C-C06D664B1FF0}">
      <dgm:prSet custT="1"/>
      <dgm:spPr/>
      <dgm:t>
        <a:bodyPr/>
        <a:lstStyle/>
        <a:p>
          <a:pPr algn="ctr">
            <a:buFont typeface="Arial" panose="020B0604020202020204" pitchFamily="34" charset="0"/>
            <a:buChar char="•"/>
          </a:pPr>
          <a:r>
            <a:rPr lang="en-US" sz="900" b="1" i="1"/>
            <a:t>ETL/ELT Pipeline Engineering (Batch &amp; Streaming) </a:t>
          </a:r>
        </a:p>
      </dgm:t>
    </dgm:pt>
    <dgm:pt modelId="{B1E2B043-6331-4013-B4D7-51D04661E0C6}" type="parTrans" cxnId="{EA20B94E-A843-4571-91DD-96607F0F7263}">
      <dgm:prSet/>
      <dgm:spPr/>
      <dgm:t>
        <a:bodyPr/>
        <a:lstStyle/>
        <a:p>
          <a:endParaRPr lang="en-US"/>
        </a:p>
      </dgm:t>
    </dgm:pt>
    <dgm:pt modelId="{FC490306-2E7D-4689-9FC7-A5402F7185BF}" type="sibTrans" cxnId="{EA20B94E-A843-4571-91DD-96607F0F7263}">
      <dgm:prSet/>
      <dgm:spPr/>
      <dgm:t>
        <a:bodyPr/>
        <a:lstStyle/>
        <a:p>
          <a:endParaRPr lang="en-US"/>
        </a:p>
      </dgm:t>
    </dgm:pt>
    <dgm:pt modelId="{180D3619-0402-4869-9674-FABDCF77BACC}">
      <dgm:prSet custT="1"/>
      <dgm:spPr/>
      <dgm:t>
        <a:bodyPr/>
        <a:lstStyle/>
        <a:p>
          <a:pPr algn="ctr">
            <a:buFont typeface="Arial" panose="020B0604020202020204" pitchFamily="34" charset="0"/>
            <a:buChar char="•"/>
          </a:pPr>
          <a:r>
            <a:rPr lang="en-US" sz="900" b="1" i="1"/>
            <a:t>Data Lakehouse Architecture (Iceberg, S3) </a:t>
          </a:r>
        </a:p>
      </dgm:t>
    </dgm:pt>
    <dgm:pt modelId="{47B1F680-BA4D-47AD-9C1A-DECA06E20DF3}" type="parTrans" cxnId="{D62EEFB2-A1C6-41B6-A367-E9929E595529}">
      <dgm:prSet/>
      <dgm:spPr/>
      <dgm:t>
        <a:bodyPr/>
        <a:lstStyle/>
        <a:p>
          <a:endParaRPr lang="en-US"/>
        </a:p>
      </dgm:t>
    </dgm:pt>
    <dgm:pt modelId="{00DE4690-15C1-4D46-82F4-F24259726EF5}" type="sibTrans" cxnId="{D62EEFB2-A1C6-41B6-A367-E9929E595529}">
      <dgm:prSet/>
      <dgm:spPr/>
      <dgm:t>
        <a:bodyPr/>
        <a:lstStyle/>
        <a:p>
          <a:endParaRPr lang="en-US"/>
        </a:p>
      </dgm:t>
    </dgm:pt>
    <dgm:pt modelId="{07892785-796C-4B68-97E3-9552239851FD}">
      <dgm:prSet custT="1"/>
      <dgm:spPr/>
      <dgm:t>
        <a:bodyPr/>
        <a:lstStyle/>
        <a:p>
          <a:pPr algn="ctr">
            <a:buFont typeface="Arial" panose="020B0604020202020204" pitchFamily="34" charset="0"/>
            <a:buChar char="•"/>
          </a:pPr>
          <a:r>
            <a:rPr lang="en-US" sz="900" b="1" i="1"/>
            <a:t>Data Reliability, Observability &amp; Governance </a:t>
          </a:r>
        </a:p>
      </dgm:t>
    </dgm:pt>
    <dgm:pt modelId="{130C60ED-4A66-4814-A31E-7F032B59A8B3}" type="parTrans" cxnId="{BC5F7A04-4D96-4A04-A860-E7BCDA891416}">
      <dgm:prSet/>
      <dgm:spPr/>
      <dgm:t>
        <a:bodyPr/>
        <a:lstStyle/>
        <a:p>
          <a:endParaRPr lang="en-US"/>
        </a:p>
      </dgm:t>
    </dgm:pt>
    <dgm:pt modelId="{E9F88024-3619-41BA-8119-6BCADD73E607}" type="sibTrans" cxnId="{BC5F7A04-4D96-4A04-A860-E7BCDA891416}">
      <dgm:prSet/>
      <dgm:spPr/>
      <dgm:t>
        <a:bodyPr/>
        <a:lstStyle/>
        <a:p>
          <a:endParaRPr lang="en-US"/>
        </a:p>
      </dgm:t>
    </dgm:pt>
    <dgm:pt modelId="{6DFD5834-B271-44B8-9574-2053E4785D94}">
      <dgm:prSet custT="1"/>
      <dgm:spPr/>
      <dgm:t>
        <a:bodyPr/>
        <a:lstStyle/>
        <a:p>
          <a:pPr algn="ctr">
            <a:buFont typeface="Arial" panose="020B0604020202020204" pitchFamily="34" charset="0"/>
            <a:buChar char="•"/>
          </a:pPr>
          <a:r>
            <a:rPr lang="en-US" sz="900" b="1" i="1"/>
            <a:t>Real-Time Data Streaming (Apache Kafka) </a:t>
          </a:r>
        </a:p>
      </dgm:t>
    </dgm:pt>
    <dgm:pt modelId="{33288629-DBF7-4F42-B6D4-E159CECDE5FD}" type="parTrans" cxnId="{7B972DE8-5645-4843-9D38-E1F4C5E6882F}">
      <dgm:prSet/>
      <dgm:spPr/>
      <dgm:t>
        <a:bodyPr/>
        <a:lstStyle/>
        <a:p>
          <a:endParaRPr lang="en-US"/>
        </a:p>
      </dgm:t>
    </dgm:pt>
    <dgm:pt modelId="{4D1AE163-3D2E-4406-91B2-85F31726ECCD}" type="sibTrans" cxnId="{7B972DE8-5645-4843-9D38-E1F4C5E6882F}">
      <dgm:prSet/>
      <dgm:spPr/>
      <dgm:t>
        <a:bodyPr/>
        <a:lstStyle/>
        <a:p>
          <a:endParaRPr lang="en-US"/>
        </a:p>
      </dgm:t>
    </dgm:pt>
    <dgm:pt modelId="{CBDEA2AA-2D82-444C-8CF1-9A7061BA6FDC}">
      <dgm:prSet custT="1"/>
      <dgm:spPr/>
      <dgm:t>
        <a:bodyPr/>
        <a:lstStyle/>
        <a:p>
          <a:pPr algn="ctr">
            <a:buFont typeface="Arial" panose="020B0604020202020204" pitchFamily="34" charset="0"/>
            <a:buChar char="•"/>
          </a:pPr>
          <a:r>
            <a:rPr lang="en-US" sz="900" b="1" i="1"/>
            <a:t>Performance Optimization &amp; Cost Engineering </a:t>
          </a:r>
        </a:p>
      </dgm:t>
    </dgm:pt>
    <dgm:pt modelId="{32BE2EBA-A9FF-49CD-BE5B-27670C6A3CA4}" type="parTrans" cxnId="{48CD76EE-F683-4001-874B-71BD26C427CC}">
      <dgm:prSet/>
      <dgm:spPr/>
      <dgm:t>
        <a:bodyPr/>
        <a:lstStyle/>
        <a:p>
          <a:endParaRPr lang="en-US"/>
        </a:p>
      </dgm:t>
    </dgm:pt>
    <dgm:pt modelId="{4E567E51-A0E0-4AC7-BDEF-687437797543}" type="sibTrans" cxnId="{48CD76EE-F683-4001-874B-71BD26C427CC}">
      <dgm:prSet/>
      <dgm:spPr/>
      <dgm:t>
        <a:bodyPr/>
        <a:lstStyle/>
        <a:p>
          <a:endParaRPr lang="en-US"/>
        </a:p>
      </dgm:t>
    </dgm:pt>
    <dgm:pt modelId="{CECD1930-ADFC-492B-B2DC-C5E6244C5F90}">
      <dgm:prSet custT="1"/>
      <dgm:spPr/>
      <dgm:t>
        <a:bodyPr/>
        <a:lstStyle/>
        <a:p>
          <a:pPr algn="ctr">
            <a:buFont typeface="Arial" panose="020B0604020202020204" pitchFamily="34" charset="0"/>
            <a:buChar char="•"/>
          </a:pPr>
          <a:r>
            <a:rPr lang="en-US" sz="900" b="1" i="1"/>
            <a:t>Data Modeling &amp; Analytics Enablement </a:t>
          </a:r>
        </a:p>
      </dgm:t>
    </dgm:pt>
    <dgm:pt modelId="{A80F472B-2217-4AB1-8132-6CA062F3A082}" type="parTrans" cxnId="{AD132CD6-7DAF-425B-802C-81CB225EE9BC}">
      <dgm:prSet/>
      <dgm:spPr/>
      <dgm:t>
        <a:bodyPr/>
        <a:lstStyle/>
        <a:p>
          <a:endParaRPr lang="en-US"/>
        </a:p>
      </dgm:t>
    </dgm:pt>
    <dgm:pt modelId="{5E8C844D-D98D-4027-BFBD-7499FDEEE31B}" type="sibTrans" cxnId="{AD132CD6-7DAF-425B-802C-81CB225EE9BC}">
      <dgm:prSet/>
      <dgm:spPr/>
      <dgm:t>
        <a:bodyPr/>
        <a:lstStyle/>
        <a:p>
          <a:endParaRPr lang="en-US"/>
        </a:p>
      </dgm:t>
    </dgm:pt>
    <dgm:pt modelId="{1FCC000D-0858-43B1-BCF8-8E794AE9608D}">
      <dgm:prSet custT="1"/>
      <dgm:spPr/>
      <dgm:t>
        <a:bodyPr/>
        <a:lstStyle/>
        <a:p>
          <a:pPr algn="ctr">
            <a:buFont typeface="Arial" panose="020B0604020202020204" pitchFamily="34" charset="0"/>
            <a:buChar char="•"/>
          </a:pPr>
          <a:r>
            <a:rPr lang="en-US" sz="900" b="1" i="1"/>
            <a:t>Cross-functional Stakeholder &amp; Solution Consulting </a:t>
          </a:r>
        </a:p>
      </dgm:t>
    </dgm:pt>
    <dgm:pt modelId="{092B3660-BD09-4F1B-B996-754AA0B4E64C}" type="parTrans" cxnId="{6B6F907D-15EF-4320-AD33-37190C293A33}">
      <dgm:prSet/>
      <dgm:spPr/>
      <dgm:t>
        <a:bodyPr/>
        <a:lstStyle/>
        <a:p>
          <a:endParaRPr lang="en-US"/>
        </a:p>
      </dgm:t>
    </dgm:pt>
    <dgm:pt modelId="{2AE8B02D-53D2-4AFF-85AD-5613F0FF08CC}" type="sibTrans" cxnId="{6B6F907D-15EF-4320-AD33-37190C293A33}">
      <dgm:prSet/>
      <dgm:spPr/>
      <dgm:t>
        <a:bodyPr/>
        <a:lstStyle/>
        <a:p>
          <a:endParaRPr lang="en-US"/>
        </a:p>
      </dgm:t>
    </dgm:pt>
    <dgm:pt modelId="{D15AAD95-3501-4BEC-9BBA-5017F1DDD478}" type="pres">
      <dgm:prSet presAssocID="{D85CDE60-B875-44FB-BA19-3A4C517DBDA5}" presName="linear" presStyleCnt="0">
        <dgm:presLayoutVars>
          <dgm:animLvl val="lvl"/>
          <dgm:resizeHandles val="exact"/>
        </dgm:presLayoutVars>
      </dgm:prSet>
      <dgm:spPr/>
    </dgm:pt>
    <dgm:pt modelId="{FA61AE77-6AE4-4432-9066-335E47E3C117}" type="pres">
      <dgm:prSet presAssocID="{52F06F84-E854-4A6A-BCD7-6A6B8392D944}" presName="parentText" presStyleLbl="node1" presStyleIdx="0" presStyleCnt="10">
        <dgm:presLayoutVars>
          <dgm:chMax val="0"/>
          <dgm:bulletEnabled val="1"/>
        </dgm:presLayoutVars>
      </dgm:prSet>
      <dgm:spPr>
        <a:prstGeom prst="roundRect">
          <a:avLst/>
        </a:prstGeom>
      </dgm:spPr>
    </dgm:pt>
    <dgm:pt modelId="{5CD9E6CF-27E4-4D1A-B4CF-9FDB8F6F7268}" type="pres">
      <dgm:prSet presAssocID="{FA765BAD-D1BE-495F-8E6E-1BA6C807B84C}" presName="spacer" presStyleCnt="0"/>
      <dgm:spPr/>
    </dgm:pt>
    <dgm:pt modelId="{CF450B00-2DF8-4BFE-AB1E-02F2E9D07D88}" type="pres">
      <dgm:prSet presAssocID="{C59EB367-049E-4B40-94AB-5E3A84038939}" presName="parentText" presStyleLbl="node1" presStyleIdx="1" presStyleCnt="10">
        <dgm:presLayoutVars>
          <dgm:chMax val="0"/>
          <dgm:bulletEnabled val="1"/>
        </dgm:presLayoutVars>
      </dgm:prSet>
      <dgm:spPr/>
    </dgm:pt>
    <dgm:pt modelId="{5FD5BDC1-F3CE-4675-B5F2-2D7A634A6A0B}" type="pres">
      <dgm:prSet presAssocID="{1524ED28-6AF2-40E1-B020-8B3C0D73F62F}" presName="spacer" presStyleCnt="0"/>
      <dgm:spPr/>
    </dgm:pt>
    <dgm:pt modelId="{36BEBC4C-4D17-4708-9B99-CE28E85FF1F1}" type="pres">
      <dgm:prSet presAssocID="{6AA1633C-D3C8-4189-93BC-1BA885AB76BE}" presName="parentText" presStyleLbl="node1" presStyleIdx="2" presStyleCnt="10">
        <dgm:presLayoutVars>
          <dgm:chMax val="0"/>
          <dgm:bulletEnabled val="1"/>
        </dgm:presLayoutVars>
      </dgm:prSet>
      <dgm:spPr/>
    </dgm:pt>
    <dgm:pt modelId="{D64D2AC1-FF6A-4DA6-B4C3-5354AC814015}" type="pres">
      <dgm:prSet presAssocID="{4E5F40C8-5672-466E-9BDB-117F083701D4}" presName="spacer" presStyleCnt="0"/>
      <dgm:spPr/>
    </dgm:pt>
    <dgm:pt modelId="{08163CCC-6D06-46A1-9360-B00C79ED844D}" type="pres">
      <dgm:prSet presAssocID="{6307E3D0-C04C-400A-B02C-C06D664B1FF0}" presName="parentText" presStyleLbl="node1" presStyleIdx="3" presStyleCnt="10">
        <dgm:presLayoutVars>
          <dgm:chMax val="0"/>
          <dgm:bulletEnabled val="1"/>
        </dgm:presLayoutVars>
      </dgm:prSet>
      <dgm:spPr/>
    </dgm:pt>
    <dgm:pt modelId="{FE92E5EF-089E-4D4A-AFF2-04CFA42F273B}" type="pres">
      <dgm:prSet presAssocID="{FC490306-2E7D-4689-9FC7-A5402F7185BF}" presName="spacer" presStyleCnt="0"/>
      <dgm:spPr/>
    </dgm:pt>
    <dgm:pt modelId="{80625679-B6DC-4990-95B7-86B9BE1041F3}" type="pres">
      <dgm:prSet presAssocID="{180D3619-0402-4869-9674-FABDCF77BACC}" presName="parentText" presStyleLbl="node1" presStyleIdx="4" presStyleCnt="10">
        <dgm:presLayoutVars>
          <dgm:chMax val="0"/>
          <dgm:bulletEnabled val="1"/>
        </dgm:presLayoutVars>
      </dgm:prSet>
      <dgm:spPr/>
    </dgm:pt>
    <dgm:pt modelId="{1A339D9E-1429-4CC7-9386-77921206958C}" type="pres">
      <dgm:prSet presAssocID="{00DE4690-15C1-4D46-82F4-F24259726EF5}" presName="spacer" presStyleCnt="0"/>
      <dgm:spPr/>
    </dgm:pt>
    <dgm:pt modelId="{46A522DD-9424-43D5-BAD5-20E54815D41A}" type="pres">
      <dgm:prSet presAssocID="{07892785-796C-4B68-97E3-9552239851FD}" presName="parentText" presStyleLbl="node1" presStyleIdx="5" presStyleCnt="10">
        <dgm:presLayoutVars>
          <dgm:chMax val="0"/>
          <dgm:bulletEnabled val="1"/>
        </dgm:presLayoutVars>
      </dgm:prSet>
      <dgm:spPr/>
    </dgm:pt>
    <dgm:pt modelId="{A090B7CD-5519-4D35-8CF1-8E15B9F74C7A}" type="pres">
      <dgm:prSet presAssocID="{E9F88024-3619-41BA-8119-6BCADD73E607}" presName="spacer" presStyleCnt="0"/>
      <dgm:spPr/>
    </dgm:pt>
    <dgm:pt modelId="{DE9D9731-235D-43DE-B343-4E4D5D58B982}" type="pres">
      <dgm:prSet presAssocID="{6DFD5834-B271-44B8-9574-2053E4785D94}" presName="parentText" presStyleLbl="node1" presStyleIdx="6" presStyleCnt="10">
        <dgm:presLayoutVars>
          <dgm:chMax val="0"/>
          <dgm:bulletEnabled val="1"/>
        </dgm:presLayoutVars>
      </dgm:prSet>
      <dgm:spPr/>
    </dgm:pt>
    <dgm:pt modelId="{BFA0EEB9-3B2A-409B-86A3-A929B3AD845F}" type="pres">
      <dgm:prSet presAssocID="{4D1AE163-3D2E-4406-91B2-85F31726ECCD}" presName="spacer" presStyleCnt="0"/>
      <dgm:spPr/>
    </dgm:pt>
    <dgm:pt modelId="{AC7B6994-37B7-48BC-AC60-6261F110CB2D}" type="pres">
      <dgm:prSet presAssocID="{CBDEA2AA-2D82-444C-8CF1-9A7061BA6FDC}" presName="parentText" presStyleLbl="node1" presStyleIdx="7" presStyleCnt="10">
        <dgm:presLayoutVars>
          <dgm:chMax val="0"/>
          <dgm:bulletEnabled val="1"/>
        </dgm:presLayoutVars>
      </dgm:prSet>
      <dgm:spPr/>
    </dgm:pt>
    <dgm:pt modelId="{560B8147-BB14-47A0-9FF7-5294564EA73F}" type="pres">
      <dgm:prSet presAssocID="{4E567E51-A0E0-4AC7-BDEF-687437797543}" presName="spacer" presStyleCnt="0"/>
      <dgm:spPr/>
    </dgm:pt>
    <dgm:pt modelId="{8622682D-E3D1-4A39-B411-283D8FF34C94}" type="pres">
      <dgm:prSet presAssocID="{CECD1930-ADFC-492B-B2DC-C5E6244C5F90}" presName="parentText" presStyleLbl="node1" presStyleIdx="8" presStyleCnt="10">
        <dgm:presLayoutVars>
          <dgm:chMax val="0"/>
          <dgm:bulletEnabled val="1"/>
        </dgm:presLayoutVars>
      </dgm:prSet>
      <dgm:spPr/>
    </dgm:pt>
    <dgm:pt modelId="{B6138903-4CC2-40E0-89B7-FC29094D06CA}" type="pres">
      <dgm:prSet presAssocID="{5E8C844D-D98D-4027-BFBD-7499FDEEE31B}" presName="spacer" presStyleCnt="0"/>
      <dgm:spPr/>
    </dgm:pt>
    <dgm:pt modelId="{69EBB3F7-5B2D-4288-B761-A6975A390F25}" type="pres">
      <dgm:prSet presAssocID="{1FCC000D-0858-43B1-BCF8-8E794AE9608D}" presName="parentText" presStyleLbl="node1" presStyleIdx="9" presStyleCnt="10">
        <dgm:presLayoutVars>
          <dgm:chMax val="0"/>
          <dgm:bulletEnabled val="1"/>
        </dgm:presLayoutVars>
      </dgm:prSet>
      <dgm:spPr/>
    </dgm:pt>
  </dgm:ptLst>
  <dgm:cxnLst>
    <dgm:cxn modelId="{BC5F7A04-4D96-4A04-A860-E7BCDA891416}" srcId="{D85CDE60-B875-44FB-BA19-3A4C517DBDA5}" destId="{07892785-796C-4B68-97E3-9552239851FD}" srcOrd="5" destOrd="0" parTransId="{130C60ED-4A66-4814-A31E-7F032B59A8B3}" sibTransId="{E9F88024-3619-41BA-8119-6BCADD73E607}"/>
    <dgm:cxn modelId="{BF404006-7363-4CE5-BB10-37A4DE49F8A9}" srcId="{D85CDE60-B875-44FB-BA19-3A4C517DBDA5}" destId="{6AA1633C-D3C8-4189-93BC-1BA885AB76BE}" srcOrd="2" destOrd="0" parTransId="{436B8B5D-C76A-486E-BDF4-E531C1CB7C74}" sibTransId="{4E5F40C8-5672-466E-9BDB-117F083701D4}"/>
    <dgm:cxn modelId="{65477906-31FC-429E-B1EC-79791EF1F32D}" type="presOf" srcId="{07892785-796C-4B68-97E3-9552239851FD}" destId="{46A522DD-9424-43D5-BAD5-20E54815D41A}" srcOrd="0" destOrd="0" presId="urn:microsoft.com/office/officeart/2005/8/layout/vList2"/>
    <dgm:cxn modelId="{76BE181D-118C-4185-8D84-31A1639F67AA}" type="presOf" srcId="{CBDEA2AA-2D82-444C-8CF1-9A7061BA6FDC}" destId="{AC7B6994-37B7-48BC-AC60-6261F110CB2D}" srcOrd="0" destOrd="0" presId="urn:microsoft.com/office/officeart/2005/8/layout/vList2"/>
    <dgm:cxn modelId="{7B9E8622-245D-4D54-9CCD-798E8C13B785}" type="presOf" srcId="{6DFD5834-B271-44B8-9574-2053E4785D94}" destId="{DE9D9731-235D-43DE-B343-4E4D5D58B982}" srcOrd="0" destOrd="0" presId="urn:microsoft.com/office/officeart/2005/8/layout/vList2"/>
    <dgm:cxn modelId="{C0BF9122-1185-4147-B24E-F9722A8AC1BC}" type="presOf" srcId="{D85CDE60-B875-44FB-BA19-3A4C517DBDA5}" destId="{D15AAD95-3501-4BEC-9BBA-5017F1DDD478}" srcOrd="0" destOrd="0" presId="urn:microsoft.com/office/officeart/2005/8/layout/vList2"/>
    <dgm:cxn modelId="{AA485934-626D-41B9-9576-6E62459AD678}" type="presOf" srcId="{180D3619-0402-4869-9674-FABDCF77BACC}" destId="{80625679-B6DC-4990-95B7-86B9BE1041F3}" srcOrd="0" destOrd="0" presId="urn:microsoft.com/office/officeart/2005/8/layout/vList2"/>
    <dgm:cxn modelId="{EA20B94E-A843-4571-91DD-96607F0F7263}" srcId="{D85CDE60-B875-44FB-BA19-3A4C517DBDA5}" destId="{6307E3D0-C04C-400A-B02C-C06D664B1FF0}" srcOrd="3" destOrd="0" parTransId="{B1E2B043-6331-4013-B4D7-51D04661E0C6}" sibTransId="{FC490306-2E7D-4689-9FC7-A5402F7185BF}"/>
    <dgm:cxn modelId="{23EF9871-B059-40DC-BE36-222595F1D991}" type="presOf" srcId="{6AA1633C-D3C8-4189-93BC-1BA885AB76BE}" destId="{36BEBC4C-4D17-4708-9B99-CE28E85FF1F1}" srcOrd="0" destOrd="0" presId="urn:microsoft.com/office/officeart/2005/8/layout/vList2"/>
    <dgm:cxn modelId="{3AF69952-0C6B-4567-A9C2-3B07A78E25E3}" type="presOf" srcId="{52F06F84-E854-4A6A-BCD7-6A6B8392D944}" destId="{FA61AE77-6AE4-4432-9066-335E47E3C117}" srcOrd="0" destOrd="0" presId="urn:microsoft.com/office/officeart/2005/8/layout/vList2"/>
    <dgm:cxn modelId="{19F32975-3819-4238-B6AB-E8245AD1F2AC}" type="presOf" srcId="{C59EB367-049E-4B40-94AB-5E3A84038939}" destId="{CF450B00-2DF8-4BFE-AB1E-02F2E9D07D88}" srcOrd="0" destOrd="0" presId="urn:microsoft.com/office/officeart/2005/8/layout/vList2"/>
    <dgm:cxn modelId="{00BEDE57-ED92-4670-9477-FB763D97E223}" srcId="{D85CDE60-B875-44FB-BA19-3A4C517DBDA5}" destId="{52F06F84-E854-4A6A-BCD7-6A6B8392D944}" srcOrd="0" destOrd="0" parTransId="{74A3EAF8-3A62-4317-987B-D07639ECA89F}" sibTransId="{FA765BAD-D1BE-495F-8E6E-1BA6C807B84C}"/>
    <dgm:cxn modelId="{6B6F907D-15EF-4320-AD33-37190C293A33}" srcId="{D85CDE60-B875-44FB-BA19-3A4C517DBDA5}" destId="{1FCC000D-0858-43B1-BCF8-8E794AE9608D}" srcOrd="9" destOrd="0" parTransId="{092B3660-BD09-4F1B-B996-754AA0B4E64C}" sibTransId="{2AE8B02D-53D2-4AFF-85AD-5613F0FF08CC}"/>
    <dgm:cxn modelId="{9698CF96-0785-45AB-8C58-DF6563128087}" type="presOf" srcId="{6307E3D0-C04C-400A-B02C-C06D664B1FF0}" destId="{08163CCC-6D06-46A1-9360-B00C79ED844D}" srcOrd="0" destOrd="0" presId="urn:microsoft.com/office/officeart/2005/8/layout/vList2"/>
    <dgm:cxn modelId="{112D0DAB-0396-4F50-A339-BF58533A1E8A}" type="presOf" srcId="{1FCC000D-0858-43B1-BCF8-8E794AE9608D}" destId="{69EBB3F7-5B2D-4288-B761-A6975A390F25}" srcOrd="0" destOrd="0" presId="urn:microsoft.com/office/officeart/2005/8/layout/vList2"/>
    <dgm:cxn modelId="{D62EEFB2-A1C6-41B6-A367-E9929E595529}" srcId="{D85CDE60-B875-44FB-BA19-3A4C517DBDA5}" destId="{180D3619-0402-4869-9674-FABDCF77BACC}" srcOrd="4" destOrd="0" parTransId="{47B1F680-BA4D-47AD-9C1A-DECA06E20DF3}" sibTransId="{00DE4690-15C1-4D46-82F4-F24259726EF5}"/>
    <dgm:cxn modelId="{77112DCC-EA44-463E-B427-89E2210B858C}" srcId="{D85CDE60-B875-44FB-BA19-3A4C517DBDA5}" destId="{C59EB367-049E-4B40-94AB-5E3A84038939}" srcOrd="1" destOrd="0" parTransId="{A8F07178-E573-4AD5-9B01-2A758B716344}" sibTransId="{1524ED28-6AF2-40E1-B020-8B3C0D73F62F}"/>
    <dgm:cxn modelId="{AD132CD6-7DAF-425B-802C-81CB225EE9BC}" srcId="{D85CDE60-B875-44FB-BA19-3A4C517DBDA5}" destId="{CECD1930-ADFC-492B-B2DC-C5E6244C5F90}" srcOrd="8" destOrd="0" parTransId="{A80F472B-2217-4AB1-8132-6CA062F3A082}" sibTransId="{5E8C844D-D98D-4027-BFBD-7499FDEEE31B}"/>
    <dgm:cxn modelId="{7B972DE8-5645-4843-9D38-E1F4C5E6882F}" srcId="{D85CDE60-B875-44FB-BA19-3A4C517DBDA5}" destId="{6DFD5834-B271-44B8-9574-2053E4785D94}" srcOrd="6" destOrd="0" parTransId="{33288629-DBF7-4F42-B6D4-E159CECDE5FD}" sibTransId="{4D1AE163-3D2E-4406-91B2-85F31726ECCD}"/>
    <dgm:cxn modelId="{AFBD5FEE-556E-455D-96B1-0AC4273E70D2}" type="presOf" srcId="{CECD1930-ADFC-492B-B2DC-C5E6244C5F90}" destId="{8622682D-E3D1-4A39-B411-283D8FF34C94}" srcOrd="0" destOrd="0" presId="urn:microsoft.com/office/officeart/2005/8/layout/vList2"/>
    <dgm:cxn modelId="{48CD76EE-F683-4001-874B-71BD26C427CC}" srcId="{D85CDE60-B875-44FB-BA19-3A4C517DBDA5}" destId="{CBDEA2AA-2D82-444C-8CF1-9A7061BA6FDC}" srcOrd="7" destOrd="0" parTransId="{32BE2EBA-A9FF-49CD-BE5B-27670C6A3CA4}" sibTransId="{4E567E51-A0E0-4AC7-BDEF-687437797543}"/>
    <dgm:cxn modelId="{E1BF0360-236D-415C-8AA1-3D9845B8C677}" type="presParOf" srcId="{D15AAD95-3501-4BEC-9BBA-5017F1DDD478}" destId="{FA61AE77-6AE4-4432-9066-335E47E3C117}" srcOrd="0" destOrd="0" presId="urn:microsoft.com/office/officeart/2005/8/layout/vList2"/>
    <dgm:cxn modelId="{6269FD1B-39D8-4E96-A83B-6BC43DF526F1}" type="presParOf" srcId="{D15AAD95-3501-4BEC-9BBA-5017F1DDD478}" destId="{5CD9E6CF-27E4-4D1A-B4CF-9FDB8F6F7268}" srcOrd="1" destOrd="0" presId="urn:microsoft.com/office/officeart/2005/8/layout/vList2"/>
    <dgm:cxn modelId="{484BE699-BD08-480A-A3D1-CC5CB8A342FA}" type="presParOf" srcId="{D15AAD95-3501-4BEC-9BBA-5017F1DDD478}" destId="{CF450B00-2DF8-4BFE-AB1E-02F2E9D07D88}" srcOrd="2" destOrd="0" presId="urn:microsoft.com/office/officeart/2005/8/layout/vList2"/>
    <dgm:cxn modelId="{BE1A15BE-392A-4396-B0F9-D7630EE77437}" type="presParOf" srcId="{D15AAD95-3501-4BEC-9BBA-5017F1DDD478}" destId="{5FD5BDC1-F3CE-4675-B5F2-2D7A634A6A0B}" srcOrd="3" destOrd="0" presId="urn:microsoft.com/office/officeart/2005/8/layout/vList2"/>
    <dgm:cxn modelId="{B8D37353-1580-4A12-BCF7-4E2925383CCD}" type="presParOf" srcId="{D15AAD95-3501-4BEC-9BBA-5017F1DDD478}" destId="{36BEBC4C-4D17-4708-9B99-CE28E85FF1F1}" srcOrd="4" destOrd="0" presId="urn:microsoft.com/office/officeart/2005/8/layout/vList2"/>
    <dgm:cxn modelId="{B74F51BB-BACF-4803-92F6-13E01EC618CD}" type="presParOf" srcId="{D15AAD95-3501-4BEC-9BBA-5017F1DDD478}" destId="{D64D2AC1-FF6A-4DA6-B4C3-5354AC814015}" srcOrd="5" destOrd="0" presId="urn:microsoft.com/office/officeart/2005/8/layout/vList2"/>
    <dgm:cxn modelId="{F84D49FC-55FB-4DDA-9244-8CF41F3E86E2}" type="presParOf" srcId="{D15AAD95-3501-4BEC-9BBA-5017F1DDD478}" destId="{08163CCC-6D06-46A1-9360-B00C79ED844D}" srcOrd="6" destOrd="0" presId="urn:microsoft.com/office/officeart/2005/8/layout/vList2"/>
    <dgm:cxn modelId="{133ED413-5260-462F-AD71-8763472B9B36}" type="presParOf" srcId="{D15AAD95-3501-4BEC-9BBA-5017F1DDD478}" destId="{FE92E5EF-089E-4D4A-AFF2-04CFA42F273B}" srcOrd="7" destOrd="0" presId="urn:microsoft.com/office/officeart/2005/8/layout/vList2"/>
    <dgm:cxn modelId="{7E07FDF6-4C18-4F79-BA49-CBBC13AB8427}" type="presParOf" srcId="{D15AAD95-3501-4BEC-9BBA-5017F1DDD478}" destId="{80625679-B6DC-4990-95B7-86B9BE1041F3}" srcOrd="8" destOrd="0" presId="urn:microsoft.com/office/officeart/2005/8/layout/vList2"/>
    <dgm:cxn modelId="{81CB3CB6-F77A-4BA2-8CCA-9C42A1F49E87}" type="presParOf" srcId="{D15AAD95-3501-4BEC-9BBA-5017F1DDD478}" destId="{1A339D9E-1429-4CC7-9386-77921206958C}" srcOrd="9" destOrd="0" presId="urn:microsoft.com/office/officeart/2005/8/layout/vList2"/>
    <dgm:cxn modelId="{BFD2BB6C-96F6-41A8-A456-3E9A521B8140}" type="presParOf" srcId="{D15AAD95-3501-4BEC-9BBA-5017F1DDD478}" destId="{46A522DD-9424-43D5-BAD5-20E54815D41A}" srcOrd="10" destOrd="0" presId="urn:microsoft.com/office/officeart/2005/8/layout/vList2"/>
    <dgm:cxn modelId="{D835AD4A-5678-4FD4-874B-0D443C1E8E34}" type="presParOf" srcId="{D15AAD95-3501-4BEC-9BBA-5017F1DDD478}" destId="{A090B7CD-5519-4D35-8CF1-8E15B9F74C7A}" srcOrd="11" destOrd="0" presId="urn:microsoft.com/office/officeart/2005/8/layout/vList2"/>
    <dgm:cxn modelId="{2926497F-2FE6-412C-BC78-55E82582E90F}" type="presParOf" srcId="{D15AAD95-3501-4BEC-9BBA-5017F1DDD478}" destId="{DE9D9731-235D-43DE-B343-4E4D5D58B982}" srcOrd="12" destOrd="0" presId="urn:microsoft.com/office/officeart/2005/8/layout/vList2"/>
    <dgm:cxn modelId="{F4218815-81E3-4480-BB79-ACD9F252C771}" type="presParOf" srcId="{D15AAD95-3501-4BEC-9BBA-5017F1DDD478}" destId="{BFA0EEB9-3B2A-409B-86A3-A929B3AD845F}" srcOrd="13" destOrd="0" presId="urn:microsoft.com/office/officeart/2005/8/layout/vList2"/>
    <dgm:cxn modelId="{1184CEE7-84A2-4572-B3EA-EEAA90832C38}" type="presParOf" srcId="{D15AAD95-3501-4BEC-9BBA-5017F1DDD478}" destId="{AC7B6994-37B7-48BC-AC60-6261F110CB2D}" srcOrd="14" destOrd="0" presId="urn:microsoft.com/office/officeart/2005/8/layout/vList2"/>
    <dgm:cxn modelId="{154C9D03-AA78-40B1-9BAE-1036ADA8DBB2}" type="presParOf" srcId="{D15AAD95-3501-4BEC-9BBA-5017F1DDD478}" destId="{560B8147-BB14-47A0-9FF7-5294564EA73F}" srcOrd="15" destOrd="0" presId="urn:microsoft.com/office/officeart/2005/8/layout/vList2"/>
    <dgm:cxn modelId="{C761FCAA-5DD8-499C-AFD1-9FAEF71240DB}" type="presParOf" srcId="{D15AAD95-3501-4BEC-9BBA-5017F1DDD478}" destId="{8622682D-E3D1-4A39-B411-283D8FF34C94}" srcOrd="16" destOrd="0" presId="urn:microsoft.com/office/officeart/2005/8/layout/vList2"/>
    <dgm:cxn modelId="{9F08D21E-2687-4B76-B16D-2958BFC7A2A3}" type="presParOf" srcId="{D15AAD95-3501-4BEC-9BBA-5017F1DDD478}" destId="{B6138903-4CC2-40E0-89B7-FC29094D06CA}" srcOrd="17" destOrd="0" presId="urn:microsoft.com/office/officeart/2005/8/layout/vList2"/>
    <dgm:cxn modelId="{66DCC220-04D9-4A41-8B59-61F1F611B6FA}" type="presParOf" srcId="{D15AAD95-3501-4BEC-9BBA-5017F1DDD478}" destId="{69EBB3F7-5B2D-4288-B761-A6975A390F25}" srcOrd="18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C9A9E746-5A76-456A-B2A1-9880B6278CFA}" type="doc">
      <dgm:prSet loTypeId="urn:microsoft.com/office/officeart/2008/layout/PictureStrips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B4D01D06-3282-4056-8962-CECF2F72F705}">
      <dgm:prSet phldrT="[Text]" custT="1"/>
      <dgm:spPr>
        <a:ln w="12700">
          <a:solidFill>
            <a:schemeClr val="tx2"/>
          </a:solidFill>
        </a:ln>
      </dgm:spPr>
      <dgm:t>
        <a:bodyPr/>
        <a:lstStyle/>
        <a:p>
          <a:r>
            <a:rPr lang="en-IN" sz="900"/>
            <a:t>AWS Certified Solutions Architect – Associate</a:t>
          </a:r>
          <a:endParaRPr lang="en-US" sz="900" b="0" i="1">
            <a:highlight>
              <a:srgbClr val="FFFF00"/>
            </a:highlight>
          </a:endParaRPr>
        </a:p>
      </dgm:t>
    </dgm:pt>
    <dgm:pt modelId="{720CA7FD-641C-43CC-9847-7C8D29E16356}" type="parTrans" cxnId="{10A622D0-5149-43EB-9D3B-2C003DF81AC2}">
      <dgm:prSet/>
      <dgm:spPr/>
      <dgm:t>
        <a:bodyPr/>
        <a:lstStyle/>
        <a:p>
          <a:endParaRPr lang="en-US"/>
        </a:p>
      </dgm:t>
    </dgm:pt>
    <dgm:pt modelId="{4C969819-AE96-42EA-B9DC-5641E2B4D728}" type="sibTrans" cxnId="{10A622D0-5149-43EB-9D3B-2C003DF81AC2}">
      <dgm:prSet/>
      <dgm:spPr/>
      <dgm:t>
        <a:bodyPr/>
        <a:lstStyle/>
        <a:p>
          <a:endParaRPr lang="en-US"/>
        </a:p>
      </dgm:t>
    </dgm:pt>
    <dgm:pt modelId="{BEFB9B5C-86E9-4A6A-B2D8-F45F2314EFD5}" type="pres">
      <dgm:prSet presAssocID="{C9A9E746-5A76-456A-B2A1-9880B6278CFA}" presName="Name0" presStyleCnt="0">
        <dgm:presLayoutVars>
          <dgm:dir/>
          <dgm:resizeHandles val="exact"/>
        </dgm:presLayoutVars>
      </dgm:prSet>
      <dgm:spPr/>
    </dgm:pt>
    <dgm:pt modelId="{E6A37F6F-8AF8-4AAB-97F7-FAC6CBA8E7B0}" type="pres">
      <dgm:prSet presAssocID="{B4D01D06-3282-4056-8962-CECF2F72F705}" presName="composite" presStyleCnt="0"/>
      <dgm:spPr/>
    </dgm:pt>
    <dgm:pt modelId="{F7890104-FE04-4D60-A48C-0B2BF5B7F817}" type="pres">
      <dgm:prSet presAssocID="{B4D01D06-3282-4056-8962-CECF2F72F705}" presName="rect1" presStyleLbl="trAlignAcc1" presStyleIdx="0" presStyleCnt="1">
        <dgm:presLayoutVars>
          <dgm:bulletEnabled val="1"/>
        </dgm:presLayoutVars>
      </dgm:prSet>
      <dgm:spPr/>
    </dgm:pt>
    <dgm:pt modelId="{4B39E657-13AC-49C7-8851-B50591B3E169}" type="pres">
      <dgm:prSet presAssocID="{B4D01D06-3282-4056-8962-CECF2F72F705}" presName="rect2" presStyleLbl="fgImgPlace1" presStyleIdx="0" presStyleCnt="1"/>
      <dgm:spPr>
        <a:blipFill dpi="0" rotWithShape="1"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>
          <a:noFill/>
        </a:ln>
      </dgm:spPr>
    </dgm:pt>
  </dgm:ptLst>
  <dgm:cxnLst>
    <dgm:cxn modelId="{4ED35011-AB43-4608-94D5-6D0DE4299C50}" type="presOf" srcId="{B4D01D06-3282-4056-8962-CECF2F72F705}" destId="{F7890104-FE04-4D60-A48C-0B2BF5B7F817}" srcOrd="0" destOrd="0" presId="urn:microsoft.com/office/officeart/2008/layout/PictureStrips"/>
    <dgm:cxn modelId="{DCE9E822-8626-49BB-A926-6093901DE757}" type="presOf" srcId="{C9A9E746-5A76-456A-B2A1-9880B6278CFA}" destId="{BEFB9B5C-86E9-4A6A-B2D8-F45F2314EFD5}" srcOrd="0" destOrd="0" presId="urn:microsoft.com/office/officeart/2008/layout/PictureStrips"/>
    <dgm:cxn modelId="{10A622D0-5149-43EB-9D3B-2C003DF81AC2}" srcId="{C9A9E746-5A76-456A-B2A1-9880B6278CFA}" destId="{B4D01D06-3282-4056-8962-CECF2F72F705}" srcOrd="0" destOrd="0" parTransId="{720CA7FD-641C-43CC-9847-7C8D29E16356}" sibTransId="{4C969819-AE96-42EA-B9DC-5641E2B4D728}"/>
    <dgm:cxn modelId="{DE21DCBD-3150-4129-B5AC-1F5430A674F7}" type="presParOf" srcId="{BEFB9B5C-86E9-4A6A-B2D8-F45F2314EFD5}" destId="{E6A37F6F-8AF8-4AAB-97F7-FAC6CBA8E7B0}" srcOrd="0" destOrd="0" presId="urn:microsoft.com/office/officeart/2008/layout/PictureStrips"/>
    <dgm:cxn modelId="{E7E801BC-674C-4C43-9B0B-FD85D53F79F8}" type="presParOf" srcId="{E6A37F6F-8AF8-4AAB-97F7-FAC6CBA8E7B0}" destId="{F7890104-FE04-4D60-A48C-0B2BF5B7F817}" srcOrd="0" destOrd="0" presId="urn:microsoft.com/office/officeart/2008/layout/PictureStrips"/>
    <dgm:cxn modelId="{74EA76B0-BCBE-4FB1-9DC1-A27350A5C63F}" type="presParOf" srcId="{E6A37F6F-8AF8-4AAB-97F7-FAC6CBA8E7B0}" destId="{4B39E657-13AC-49C7-8851-B50591B3E169}" srcOrd="1" destOrd="0" presId="urn:microsoft.com/office/officeart/2008/layout/PictureStrips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C9A9E746-5A76-456A-B2A1-9880B6278CFA}" type="doc">
      <dgm:prSet loTypeId="urn:microsoft.com/office/officeart/2008/layout/PictureStrips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B4D01D06-3282-4056-8962-CECF2F72F705}">
      <dgm:prSet phldrT="[Text]" custT="1"/>
      <dgm:spPr>
        <a:ln w="12700">
          <a:solidFill>
            <a:schemeClr val="tx2"/>
          </a:solidFill>
        </a:ln>
      </dgm:spPr>
      <dgm:t>
        <a:bodyPr/>
        <a:lstStyle/>
        <a:p>
          <a:r>
            <a:rPr lang="en-IN" sz="900"/>
            <a:t>AWS Certified Machine Learning – Speciality</a:t>
          </a:r>
          <a:endParaRPr lang="en-US" sz="900" b="0" i="1">
            <a:highlight>
              <a:srgbClr val="FFFF00"/>
            </a:highlight>
          </a:endParaRPr>
        </a:p>
      </dgm:t>
    </dgm:pt>
    <dgm:pt modelId="{720CA7FD-641C-43CC-9847-7C8D29E16356}" type="parTrans" cxnId="{10A622D0-5149-43EB-9D3B-2C003DF81AC2}">
      <dgm:prSet/>
      <dgm:spPr/>
      <dgm:t>
        <a:bodyPr/>
        <a:lstStyle/>
        <a:p>
          <a:endParaRPr lang="en-US"/>
        </a:p>
      </dgm:t>
    </dgm:pt>
    <dgm:pt modelId="{4C969819-AE96-42EA-B9DC-5641E2B4D728}" type="sibTrans" cxnId="{10A622D0-5149-43EB-9D3B-2C003DF81AC2}">
      <dgm:prSet/>
      <dgm:spPr/>
      <dgm:t>
        <a:bodyPr/>
        <a:lstStyle/>
        <a:p>
          <a:endParaRPr lang="en-US"/>
        </a:p>
      </dgm:t>
    </dgm:pt>
    <dgm:pt modelId="{BEFB9B5C-86E9-4A6A-B2D8-F45F2314EFD5}" type="pres">
      <dgm:prSet presAssocID="{C9A9E746-5A76-456A-B2A1-9880B6278CFA}" presName="Name0" presStyleCnt="0">
        <dgm:presLayoutVars>
          <dgm:dir/>
          <dgm:resizeHandles val="exact"/>
        </dgm:presLayoutVars>
      </dgm:prSet>
      <dgm:spPr/>
    </dgm:pt>
    <dgm:pt modelId="{E6A37F6F-8AF8-4AAB-97F7-FAC6CBA8E7B0}" type="pres">
      <dgm:prSet presAssocID="{B4D01D06-3282-4056-8962-CECF2F72F705}" presName="composite" presStyleCnt="0"/>
      <dgm:spPr/>
    </dgm:pt>
    <dgm:pt modelId="{F7890104-FE04-4D60-A48C-0B2BF5B7F817}" type="pres">
      <dgm:prSet presAssocID="{B4D01D06-3282-4056-8962-CECF2F72F705}" presName="rect1" presStyleLbl="trAlignAcc1" presStyleIdx="0" presStyleCnt="1">
        <dgm:presLayoutVars>
          <dgm:bulletEnabled val="1"/>
        </dgm:presLayoutVars>
      </dgm:prSet>
      <dgm:spPr/>
    </dgm:pt>
    <dgm:pt modelId="{4B39E657-13AC-49C7-8851-B50591B3E169}" type="pres">
      <dgm:prSet presAssocID="{B4D01D06-3282-4056-8962-CECF2F72F705}" presName="rect2" presStyleLbl="fgImgPlace1" presStyleIdx="0" presStyleCnt="1"/>
      <dgm:spPr>
        <a:blipFill dpi="0" rotWithShape="1"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>
          <a:noFill/>
        </a:ln>
      </dgm:spPr>
    </dgm:pt>
  </dgm:ptLst>
  <dgm:cxnLst>
    <dgm:cxn modelId="{4ED35011-AB43-4608-94D5-6D0DE4299C50}" type="presOf" srcId="{B4D01D06-3282-4056-8962-CECF2F72F705}" destId="{F7890104-FE04-4D60-A48C-0B2BF5B7F817}" srcOrd="0" destOrd="0" presId="urn:microsoft.com/office/officeart/2008/layout/PictureStrips"/>
    <dgm:cxn modelId="{DCE9E822-8626-49BB-A926-6093901DE757}" type="presOf" srcId="{C9A9E746-5A76-456A-B2A1-9880B6278CFA}" destId="{BEFB9B5C-86E9-4A6A-B2D8-F45F2314EFD5}" srcOrd="0" destOrd="0" presId="urn:microsoft.com/office/officeart/2008/layout/PictureStrips"/>
    <dgm:cxn modelId="{10A622D0-5149-43EB-9D3B-2C003DF81AC2}" srcId="{C9A9E746-5A76-456A-B2A1-9880B6278CFA}" destId="{B4D01D06-3282-4056-8962-CECF2F72F705}" srcOrd="0" destOrd="0" parTransId="{720CA7FD-641C-43CC-9847-7C8D29E16356}" sibTransId="{4C969819-AE96-42EA-B9DC-5641E2B4D728}"/>
    <dgm:cxn modelId="{DE21DCBD-3150-4129-B5AC-1F5430A674F7}" type="presParOf" srcId="{BEFB9B5C-86E9-4A6A-B2D8-F45F2314EFD5}" destId="{E6A37F6F-8AF8-4AAB-97F7-FAC6CBA8E7B0}" srcOrd="0" destOrd="0" presId="urn:microsoft.com/office/officeart/2008/layout/PictureStrips"/>
    <dgm:cxn modelId="{E7E801BC-674C-4C43-9B0B-FD85D53F79F8}" type="presParOf" srcId="{E6A37F6F-8AF8-4AAB-97F7-FAC6CBA8E7B0}" destId="{F7890104-FE04-4D60-A48C-0B2BF5B7F817}" srcOrd="0" destOrd="0" presId="urn:microsoft.com/office/officeart/2008/layout/PictureStrips"/>
    <dgm:cxn modelId="{74EA76B0-BCBE-4FB1-9DC1-A27350A5C63F}" type="presParOf" srcId="{E6A37F6F-8AF8-4AAB-97F7-FAC6CBA8E7B0}" destId="{4B39E657-13AC-49C7-8851-B50591B3E169}" srcOrd="1" destOrd="0" presId="urn:microsoft.com/office/officeart/2008/layout/PictureStrips"/>
  </dgm:cxnLst>
  <dgm:bg/>
  <dgm:whole/>
  <dgm:extLst>
    <a:ext uri="http://schemas.microsoft.com/office/drawing/2008/diagram">
      <dsp:dataModelExt xmlns:dsp="http://schemas.microsoft.com/office/drawing/2008/diagram" relId="rId2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A61AE77-6AE4-4432-9066-335E47E3C117}">
      <dsp:nvSpPr>
        <dsp:cNvPr id="0" name=""/>
        <dsp:cNvSpPr/>
      </dsp:nvSpPr>
      <dsp:spPr>
        <a:xfrm>
          <a:off x="0" y="67518"/>
          <a:ext cx="1661795" cy="449280"/>
        </a:xfrm>
        <a:prstGeom prst="roundRect">
          <a:avLst/>
        </a:prstGeom>
        <a:gradFill rotWithShape="0">
          <a:gsLst>
            <a:gs pos="0">
              <a:schemeClr val="dk2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dk2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dk2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1" i="1" kern="1200"/>
            <a:t>Data Platform Architecture &amp; Solution Design </a:t>
          </a:r>
        </a:p>
      </dsp:txBody>
      <dsp:txXfrm>
        <a:off x="21932" y="89450"/>
        <a:ext cx="1617931" cy="405416"/>
      </dsp:txXfrm>
    </dsp:sp>
    <dsp:sp modelId="{CF450B00-2DF8-4BFE-AB1E-02F2E9D07D88}">
      <dsp:nvSpPr>
        <dsp:cNvPr id="0" name=""/>
        <dsp:cNvSpPr/>
      </dsp:nvSpPr>
      <dsp:spPr>
        <a:xfrm>
          <a:off x="0" y="585918"/>
          <a:ext cx="1661795" cy="449280"/>
        </a:xfrm>
        <a:prstGeom prst="roundRect">
          <a:avLst/>
        </a:prstGeom>
        <a:gradFill rotWithShape="0">
          <a:gsLst>
            <a:gs pos="0">
              <a:schemeClr val="dk2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dk2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dk2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Arial" panose="020B0604020202020204" pitchFamily="34" charset="0"/>
            <a:buNone/>
          </a:pPr>
          <a:r>
            <a:rPr lang="en-US" sz="900" b="1" i="1" kern="1200"/>
            <a:t>Cloud Data Engineering (AWS, Multi-Cloud) </a:t>
          </a:r>
        </a:p>
      </dsp:txBody>
      <dsp:txXfrm>
        <a:off x="21932" y="607850"/>
        <a:ext cx="1617931" cy="405416"/>
      </dsp:txXfrm>
    </dsp:sp>
    <dsp:sp modelId="{36BEBC4C-4D17-4708-9B99-CE28E85FF1F1}">
      <dsp:nvSpPr>
        <dsp:cNvPr id="0" name=""/>
        <dsp:cNvSpPr/>
      </dsp:nvSpPr>
      <dsp:spPr>
        <a:xfrm>
          <a:off x="0" y="1104318"/>
          <a:ext cx="1661795" cy="449280"/>
        </a:xfrm>
        <a:prstGeom prst="roundRect">
          <a:avLst/>
        </a:prstGeom>
        <a:gradFill rotWithShape="0">
          <a:gsLst>
            <a:gs pos="0">
              <a:schemeClr val="dk2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dk2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dk2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Arial" panose="020B0604020202020204" pitchFamily="34" charset="0"/>
            <a:buNone/>
          </a:pPr>
          <a:r>
            <a:rPr lang="en-US" sz="900" b="1" i="1" kern="1200"/>
            <a:t>Big Data Processing (Apache Spark, Hadoop Ecosystem) </a:t>
          </a:r>
        </a:p>
      </dsp:txBody>
      <dsp:txXfrm>
        <a:off x="21932" y="1126250"/>
        <a:ext cx="1617931" cy="405416"/>
      </dsp:txXfrm>
    </dsp:sp>
    <dsp:sp modelId="{08163CCC-6D06-46A1-9360-B00C79ED844D}">
      <dsp:nvSpPr>
        <dsp:cNvPr id="0" name=""/>
        <dsp:cNvSpPr/>
      </dsp:nvSpPr>
      <dsp:spPr>
        <a:xfrm>
          <a:off x="0" y="1622718"/>
          <a:ext cx="1661795" cy="449280"/>
        </a:xfrm>
        <a:prstGeom prst="roundRect">
          <a:avLst/>
        </a:prstGeom>
        <a:gradFill rotWithShape="0">
          <a:gsLst>
            <a:gs pos="0">
              <a:schemeClr val="dk2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dk2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dk2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Arial" panose="020B0604020202020204" pitchFamily="34" charset="0"/>
            <a:buNone/>
          </a:pPr>
          <a:r>
            <a:rPr lang="en-US" sz="900" b="1" i="1" kern="1200"/>
            <a:t>ETL/ELT Pipeline Engineering (Batch &amp; Streaming) </a:t>
          </a:r>
        </a:p>
      </dsp:txBody>
      <dsp:txXfrm>
        <a:off x="21932" y="1644650"/>
        <a:ext cx="1617931" cy="405416"/>
      </dsp:txXfrm>
    </dsp:sp>
    <dsp:sp modelId="{80625679-B6DC-4990-95B7-86B9BE1041F3}">
      <dsp:nvSpPr>
        <dsp:cNvPr id="0" name=""/>
        <dsp:cNvSpPr/>
      </dsp:nvSpPr>
      <dsp:spPr>
        <a:xfrm>
          <a:off x="0" y="2141118"/>
          <a:ext cx="1661795" cy="449280"/>
        </a:xfrm>
        <a:prstGeom prst="roundRect">
          <a:avLst/>
        </a:prstGeom>
        <a:gradFill rotWithShape="0">
          <a:gsLst>
            <a:gs pos="0">
              <a:schemeClr val="dk2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dk2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dk2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Arial" panose="020B0604020202020204" pitchFamily="34" charset="0"/>
            <a:buNone/>
          </a:pPr>
          <a:r>
            <a:rPr lang="en-US" sz="900" b="1" i="1" kern="1200"/>
            <a:t>Data Lakehouse Architecture (Iceberg, S3) </a:t>
          </a:r>
        </a:p>
      </dsp:txBody>
      <dsp:txXfrm>
        <a:off x="21932" y="2163050"/>
        <a:ext cx="1617931" cy="405416"/>
      </dsp:txXfrm>
    </dsp:sp>
    <dsp:sp modelId="{46A522DD-9424-43D5-BAD5-20E54815D41A}">
      <dsp:nvSpPr>
        <dsp:cNvPr id="0" name=""/>
        <dsp:cNvSpPr/>
      </dsp:nvSpPr>
      <dsp:spPr>
        <a:xfrm>
          <a:off x="0" y="2659518"/>
          <a:ext cx="1661795" cy="449280"/>
        </a:xfrm>
        <a:prstGeom prst="roundRect">
          <a:avLst/>
        </a:prstGeom>
        <a:gradFill rotWithShape="0">
          <a:gsLst>
            <a:gs pos="0">
              <a:schemeClr val="dk2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dk2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dk2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Arial" panose="020B0604020202020204" pitchFamily="34" charset="0"/>
            <a:buNone/>
          </a:pPr>
          <a:r>
            <a:rPr lang="en-US" sz="900" b="1" i="1" kern="1200"/>
            <a:t>Data Reliability, Observability &amp; Governance </a:t>
          </a:r>
        </a:p>
      </dsp:txBody>
      <dsp:txXfrm>
        <a:off x="21932" y="2681450"/>
        <a:ext cx="1617931" cy="405416"/>
      </dsp:txXfrm>
    </dsp:sp>
    <dsp:sp modelId="{DE9D9731-235D-43DE-B343-4E4D5D58B982}">
      <dsp:nvSpPr>
        <dsp:cNvPr id="0" name=""/>
        <dsp:cNvSpPr/>
      </dsp:nvSpPr>
      <dsp:spPr>
        <a:xfrm>
          <a:off x="0" y="3177918"/>
          <a:ext cx="1661795" cy="449280"/>
        </a:xfrm>
        <a:prstGeom prst="roundRect">
          <a:avLst/>
        </a:prstGeom>
        <a:gradFill rotWithShape="0">
          <a:gsLst>
            <a:gs pos="0">
              <a:schemeClr val="dk2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dk2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dk2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Arial" panose="020B0604020202020204" pitchFamily="34" charset="0"/>
            <a:buNone/>
          </a:pPr>
          <a:r>
            <a:rPr lang="en-US" sz="900" b="1" i="1" kern="1200"/>
            <a:t>Real-Time Data Streaming (Apache Kafka) </a:t>
          </a:r>
        </a:p>
      </dsp:txBody>
      <dsp:txXfrm>
        <a:off x="21932" y="3199850"/>
        <a:ext cx="1617931" cy="405416"/>
      </dsp:txXfrm>
    </dsp:sp>
    <dsp:sp modelId="{AC7B6994-37B7-48BC-AC60-6261F110CB2D}">
      <dsp:nvSpPr>
        <dsp:cNvPr id="0" name=""/>
        <dsp:cNvSpPr/>
      </dsp:nvSpPr>
      <dsp:spPr>
        <a:xfrm>
          <a:off x="0" y="3696318"/>
          <a:ext cx="1661795" cy="449280"/>
        </a:xfrm>
        <a:prstGeom prst="roundRect">
          <a:avLst/>
        </a:prstGeom>
        <a:gradFill rotWithShape="0">
          <a:gsLst>
            <a:gs pos="0">
              <a:schemeClr val="dk2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dk2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dk2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Arial" panose="020B0604020202020204" pitchFamily="34" charset="0"/>
            <a:buNone/>
          </a:pPr>
          <a:r>
            <a:rPr lang="en-US" sz="900" b="1" i="1" kern="1200"/>
            <a:t>Performance Optimization &amp; Cost Engineering </a:t>
          </a:r>
        </a:p>
      </dsp:txBody>
      <dsp:txXfrm>
        <a:off x="21932" y="3718250"/>
        <a:ext cx="1617931" cy="405416"/>
      </dsp:txXfrm>
    </dsp:sp>
    <dsp:sp modelId="{8622682D-E3D1-4A39-B411-283D8FF34C94}">
      <dsp:nvSpPr>
        <dsp:cNvPr id="0" name=""/>
        <dsp:cNvSpPr/>
      </dsp:nvSpPr>
      <dsp:spPr>
        <a:xfrm>
          <a:off x="0" y="4214718"/>
          <a:ext cx="1661795" cy="449280"/>
        </a:xfrm>
        <a:prstGeom prst="roundRect">
          <a:avLst/>
        </a:prstGeom>
        <a:gradFill rotWithShape="0">
          <a:gsLst>
            <a:gs pos="0">
              <a:schemeClr val="dk2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dk2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dk2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Arial" panose="020B0604020202020204" pitchFamily="34" charset="0"/>
            <a:buNone/>
          </a:pPr>
          <a:r>
            <a:rPr lang="en-US" sz="900" b="1" i="1" kern="1200"/>
            <a:t>Data Modeling &amp; Analytics Enablement </a:t>
          </a:r>
        </a:p>
      </dsp:txBody>
      <dsp:txXfrm>
        <a:off x="21932" y="4236650"/>
        <a:ext cx="1617931" cy="405416"/>
      </dsp:txXfrm>
    </dsp:sp>
    <dsp:sp modelId="{69EBB3F7-5B2D-4288-B761-A6975A390F25}">
      <dsp:nvSpPr>
        <dsp:cNvPr id="0" name=""/>
        <dsp:cNvSpPr/>
      </dsp:nvSpPr>
      <dsp:spPr>
        <a:xfrm>
          <a:off x="0" y="4733118"/>
          <a:ext cx="1661795" cy="449280"/>
        </a:xfrm>
        <a:prstGeom prst="roundRect">
          <a:avLst/>
        </a:prstGeom>
        <a:gradFill rotWithShape="0">
          <a:gsLst>
            <a:gs pos="0">
              <a:schemeClr val="dk2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dk2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dk2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Arial" panose="020B0604020202020204" pitchFamily="34" charset="0"/>
            <a:buNone/>
          </a:pPr>
          <a:r>
            <a:rPr lang="en-US" sz="900" b="1" i="1" kern="1200"/>
            <a:t>Cross-functional Stakeholder &amp; Solution Consulting </a:t>
          </a:r>
        </a:p>
      </dsp:txBody>
      <dsp:txXfrm>
        <a:off x="21932" y="4755050"/>
        <a:ext cx="1617931" cy="405416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7890104-FE04-4D60-A48C-0B2BF5B7F817}">
      <dsp:nvSpPr>
        <dsp:cNvPr id="0" name=""/>
        <dsp:cNvSpPr/>
      </dsp:nvSpPr>
      <dsp:spPr>
        <a:xfrm>
          <a:off x="69596" y="83442"/>
          <a:ext cx="1670304" cy="521970"/>
        </a:xfrm>
        <a:prstGeom prst="rect">
          <a:avLst/>
        </a:prstGeom>
        <a:solidFill>
          <a:schemeClr val="lt1">
            <a:alpha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tx2"/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53548" tIns="34290" rIns="34290" bIns="3429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AWS Certified Solutions Architect – Associate</a:t>
          </a:r>
          <a:endParaRPr lang="en-US" sz="900" b="0" i="1" kern="1200">
            <a:highlight>
              <a:srgbClr val="FFFF00"/>
            </a:highlight>
          </a:endParaRPr>
        </a:p>
      </dsp:txBody>
      <dsp:txXfrm>
        <a:off x="69596" y="83442"/>
        <a:ext cx="1670304" cy="521970"/>
      </dsp:txXfrm>
    </dsp:sp>
    <dsp:sp modelId="{4B39E657-13AC-49C7-8851-B50591B3E169}">
      <dsp:nvSpPr>
        <dsp:cNvPr id="0" name=""/>
        <dsp:cNvSpPr/>
      </dsp:nvSpPr>
      <dsp:spPr>
        <a:xfrm>
          <a:off x="0" y="8046"/>
          <a:ext cx="365379" cy="548068"/>
        </a:xfrm>
        <a:prstGeom prst="rect">
          <a:avLst/>
        </a:prstGeom>
        <a:blipFill dpi="0" rotWithShape="1"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25400" cap="flat" cmpd="sng" algn="ctr">
          <a:noFill/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7890104-FE04-4D60-A48C-0B2BF5B7F817}">
      <dsp:nvSpPr>
        <dsp:cNvPr id="0" name=""/>
        <dsp:cNvSpPr/>
      </dsp:nvSpPr>
      <dsp:spPr>
        <a:xfrm>
          <a:off x="69596" y="83442"/>
          <a:ext cx="1670304" cy="521970"/>
        </a:xfrm>
        <a:prstGeom prst="rect">
          <a:avLst/>
        </a:prstGeom>
        <a:solidFill>
          <a:schemeClr val="lt1">
            <a:alpha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tx2"/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53548" tIns="34290" rIns="34290" bIns="3429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AWS Certified Machine Learning – Speciality</a:t>
          </a:r>
          <a:endParaRPr lang="en-US" sz="900" b="0" i="1" kern="1200">
            <a:highlight>
              <a:srgbClr val="FFFF00"/>
            </a:highlight>
          </a:endParaRPr>
        </a:p>
      </dsp:txBody>
      <dsp:txXfrm>
        <a:off x="69596" y="83442"/>
        <a:ext cx="1670304" cy="521970"/>
      </dsp:txXfrm>
    </dsp:sp>
    <dsp:sp modelId="{4B39E657-13AC-49C7-8851-B50591B3E169}">
      <dsp:nvSpPr>
        <dsp:cNvPr id="0" name=""/>
        <dsp:cNvSpPr/>
      </dsp:nvSpPr>
      <dsp:spPr>
        <a:xfrm>
          <a:off x="0" y="8046"/>
          <a:ext cx="365379" cy="548068"/>
        </a:xfrm>
        <a:prstGeom prst="rect">
          <a:avLst/>
        </a:prstGeom>
        <a:blipFill dpi="0" rotWithShape="1"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25400" cap="flat" cmpd="sng" algn="ctr">
          <a:noFill/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8/layout/PictureStrips">
  <dgm:title val=""/>
  <dgm:desc val=""/>
  <dgm:catLst>
    <dgm:cat type="list" pri="12500"/>
    <dgm:cat type="picture" pri="13000"/>
    <dgm:cat type="pictureconvert" pri="13000"/>
  </dgm:catLst>
  <dgm:samp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</dgm:ptLst>
      <dgm:cxnLst>
        <dgm:cxn modelId="40" srcId="0" destId="10" srcOrd="0" destOrd="0"/>
        <dgm:cxn modelId="50" srcId="0" destId="20" srcOrd="1" destOrd="0"/>
        <dgm:cxn modelId="60" srcId="0" destId="30" srcOrd="2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40" srcId="0" destId="10" srcOrd="0" destOrd="0"/>
        <dgm:cxn modelId="5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40" srcId="0" destId="10" srcOrd="0" destOrd="0"/>
        <dgm:cxn modelId="50" srcId="0" destId="20" srcOrd="1" destOrd="0"/>
        <dgm:cxn modelId="60" srcId="0" destId="30" srcOrd="2" destOrd="0"/>
        <dgm:cxn modelId="70" srcId="0" destId="40" srcOrd="2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snake">
          <dgm:param type="off" val="ctr"/>
        </dgm:alg>
      </dgm:if>
      <dgm:else name="Name3">
        <dgm:alg type="snake">
          <dgm:param type="off" val="ctr"/>
          <dgm:param type="grDir" val="tR"/>
        </dgm:alg>
      </dgm:else>
    </dgm:choose>
    <dgm:shape xmlns:r="http://schemas.openxmlformats.org/officeDocument/2006/relationships" r:blip="">
      <dgm:adjLst/>
    </dgm:shape>
    <dgm:constrLst>
      <dgm:constr type="primFontSz" for="des" ptType="node" op="equ" val="65"/>
      <dgm:constr type="w" for="ch" forName="composite" refType="w"/>
      <dgm:constr type="h" for="ch" forName="composite" refType="h"/>
      <dgm:constr type="sp" refType="h" refFor="ch" refForName="composite" op="equ" fact="0.1"/>
      <dgm:constr type="h" for="ch" forName="sibTrans" refType="h" refFor="ch" refForName="composite" op="equ" fact="0.1"/>
      <dgm:constr type="w" for="ch" forName="sibTrans" refType="h" refFor="ch" refForName="sibTrans" op="equ"/>
    </dgm:constrLst>
    <dgm:forEach name="nodesForEach" axis="ch" ptType="node">
      <dgm:layoutNode name="composite">
        <dgm:alg type="composite">
          <dgm:param type="ar" val="3"/>
        </dgm:alg>
        <dgm:shape xmlns:r="http://schemas.openxmlformats.org/officeDocument/2006/relationships" r:blip="">
          <dgm:adjLst/>
        </dgm:shape>
        <dgm:choose name="Name4">
          <dgm:if name="Name5" func="var" arg="dir" op="equ" val="norm">
            <dgm:constrLst>
              <dgm:constr type="l" for="ch" forName="rect1" refType="w" fact="0.04"/>
              <dgm:constr type="t" for="ch" forName="rect1" refType="h" fact="0.13"/>
              <dgm:constr type="w" for="ch" forName="rect1" refType="w" fact="0.96"/>
              <dgm:constr type="h" for="ch" forName="rect1" refType="h" fact="0.9"/>
              <dgm:constr type="l" for="ch" forName="rect2" refType="w" fact="0"/>
              <dgm:constr type="t" for="ch" forName="rect2" refType="h" fact="0"/>
              <dgm:constr type="w" for="ch" forName="rect2" refType="w" fact="0.21"/>
              <dgm:constr type="h" for="ch" forName="rect2" refType="w" fact="0.315"/>
            </dgm:constrLst>
          </dgm:if>
          <dgm:else name="Name6">
            <dgm:constrLst>
              <dgm:constr type="l" for="ch" forName="rect1" refType="w" fact="0"/>
              <dgm:constr type="t" for="ch" forName="rect1" refType="h" fact="0.13"/>
              <dgm:constr type="w" for="ch" forName="rect1" refType="w" fact="0.96"/>
              <dgm:constr type="h" for="ch" forName="rect1" refType="h" fact="0.9"/>
              <dgm:constr type="l" for="ch" forName="rect2" refType="w" fact="0.79"/>
              <dgm:constr type="t" for="ch" forName="rect2" refType="h" fact="0"/>
              <dgm:constr type="w" for="ch" forName="rect2" refType="w" fact="0.21"/>
              <dgm:constr type="h" for="ch" forName="rect2" refType="w" fact="0.315"/>
            </dgm:constrLst>
          </dgm:else>
        </dgm:choose>
        <dgm:layoutNode name="rect1" styleLbl="trAlignAcc1">
          <dgm:varLst>
            <dgm:bulletEnabled val="1"/>
          </dgm:varLst>
          <dgm:alg type="tx">
            <dgm:param type="parTxLTRAlign" val="l"/>
          </dgm:alg>
          <dgm:shape xmlns:r="http://schemas.openxmlformats.org/officeDocument/2006/relationships" type="rect" r:blip="">
            <dgm:adjLst/>
          </dgm:shape>
          <dgm:presOf axis="desOrSelf" ptType="node"/>
          <dgm:choose name="Name7">
            <dgm:if name="Name8" func="var" arg="dir" op="equ" val="norm">
              <dgm:constrLst>
                <dgm:constr type="lMarg" refType="w" fact="0.6"/>
                <dgm:constr type="rMarg" refType="primFontSz" fact="0.3"/>
                <dgm:constr type="tMarg" refType="primFontSz" fact="0.3"/>
                <dgm:constr type="bMarg" refType="primFontSz" fact="0.3"/>
              </dgm:constrLst>
            </dgm:if>
            <dgm:else name="Name9">
              <dgm:constrLst>
                <dgm:constr type="lMarg" refType="primFontSz" fact="0.3"/>
                <dgm:constr type="rMarg" refType="w" fact="0.6"/>
                <dgm:constr type="tMarg" refType="primFontSz" fact="0.3"/>
                <dgm:constr type="bMarg" refType="primFontSz" fact="0.3"/>
              </dgm:constrLst>
            </dgm:else>
          </dgm:choose>
          <dgm:ruleLst>
            <dgm:rule type="primFontSz" val="5" fact="NaN" max="NaN"/>
          </dgm:ruleLst>
        </dgm:layoutNode>
        <dgm:layoutNode name="rect2" styleLbl="fgImgPlace1">
          <dgm:alg type="sp"/>
          <dgm:shape xmlns:r="http://schemas.openxmlformats.org/officeDocument/2006/relationships" type="rect" r:blip="" blipPhldr="1">
            <dgm:adjLst/>
          </dgm:shape>
          <dgm:presOf/>
        </dgm:layoutNod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8/layout/PictureStrips">
  <dgm:title val=""/>
  <dgm:desc val=""/>
  <dgm:catLst>
    <dgm:cat type="list" pri="12500"/>
    <dgm:cat type="picture" pri="13000"/>
    <dgm:cat type="pictureconvert" pri="13000"/>
  </dgm:catLst>
  <dgm:samp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</dgm:ptLst>
      <dgm:cxnLst>
        <dgm:cxn modelId="40" srcId="0" destId="10" srcOrd="0" destOrd="0"/>
        <dgm:cxn modelId="50" srcId="0" destId="20" srcOrd="1" destOrd="0"/>
        <dgm:cxn modelId="60" srcId="0" destId="30" srcOrd="2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40" srcId="0" destId="10" srcOrd="0" destOrd="0"/>
        <dgm:cxn modelId="5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40" srcId="0" destId="10" srcOrd="0" destOrd="0"/>
        <dgm:cxn modelId="50" srcId="0" destId="20" srcOrd="1" destOrd="0"/>
        <dgm:cxn modelId="60" srcId="0" destId="30" srcOrd="2" destOrd="0"/>
        <dgm:cxn modelId="70" srcId="0" destId="40" srcOrd="2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snake">
          <dgm:param type="off" val="ctr"/>
        </dgm:alg>
      </dgm:if>
      <dgm:else name="Name3">
        <dgm:alg type="snake">
          <dgm:param type="off" val="ctr"/>
          <dgm:param type="grDir" val="tR"/>
        </dgm:alg>
      </dgm:else>
    </dgm:choose>
    <dgm:shape xmlns:r="http://schemas.openxmlformats.org/officeDocument/2006/relationships" r:blip="">
      <dgm:adjLst/>
    </dgm:shape>
    <dgm:constrLst>
      <dgm:constr type="primFontSz" for="des" ptType="node" op="equ" val="65"/>
      <dgm:constr type="w" for="ch" forName="composite" refType="w"/>
      <dgm:constr type="h" for="ch" forName="composite" refType="h"/>
      <dgm:constr type="sp" refType="h" refFor="ch" refForName="composite" op="equ" fact="0.1"/>
      <dgm:constr type="h" for="ch" forName="sibTrans" refType="h" refFor="ch" refForName="composite" op="equ" fact="0.1"/>
      <dgm:constr type="w" for="ch" forName="sibTrans" refType="h" refFor="ch" refForName="sibTrans" op="equ"/>
    </dgm:constrLst>
    <dgm:forEach name="nodesForEach" axis="ch" ptType="node">
      <dgm:layoutNode name="composite">
        <dgm:alg type="composite">
          <dgm:param type="ar" val="3"/>
        </dgm:alg>
        <dgm:shape xmlns:r="http://schemas.openxmlformats.org/officeDocument/2006/relationships" r:blip="">
          <dgm:adjLst/>
        </dgm:shape>
        <dgm:choose name="Name4">
          <dgm:if name="Name5" func="var" arg="dir" op="equ" val="norm">
            <dgm:constrLst>
              <dgm:constr type="l" for="ch" forName="rect1" refType="w" fact="0.04"/>
              <dgm:constr type="t" for="ch" forName="rect1" refType="h" fact="0.13"/>
              <dgm:constr type="w" for="ch" forName="rect1" refType="w" fact="0.96"/>
              <dgm:constr type="h" for="ch" forName="rect1" refType="h" fact="0.9"/>
              <dgm:constr type="l" for="ch" forName="rect2" refType="w" fact="0"/>
              <dgm:constr type="t" for="ch" forName="rect2" refType="h" fact="0"/>
              <dgm:constr type="w" for="ch" forName="rect2" refType="w" fact="0.21"/>
              <dgm:constr type="h" for="ch" forName="rect2" refType="w" fact="0.315"/>
            </dgm:constrLst>
          </dgm:if>
          <dgm:else name="Name6">
            <dgm:constrLst>
              <dgm:constr type="l" for="ch" forName="rect1" refType="w" fact="0"/>
              <dgm:constr type="t" for="ch" forName="rect1" refType="h" fact="0.13"/>
              <dgm:constr type="w" for="ch" forName="rect1" refType="w" fact="0.96"/>
              <dgm:constr type="h" for="ch" forName="rect1" refType="h" fact="0.9"/>
              <dgm:constr type="l" for="ch" forName="rect2" refType="w" fact="0.79"/>
              <dgm:constr type="t" for="ch" forName="rect2" refType="h" fact="0"/>
              <dgm:constr type="w" for="ch" forName="rect2" refType="w" fact="0.21"/>
              <dgm:constr type="h" for="ch" forName="rect2" refType="w" fact="0.315"/>
            </dgm:constrLst>
          </dgm:else>
        </dgm:choose>
        <dgm:layoutNode name="rect1" styleLbl="trAlignAcc1">
          <dgm:varLst>
            <dgm:bulletEnabled val="1"/>
          </dgm:varLst>
          <dgm:alg type="tx">
            <dgm:param type="parTxLTRAlign" val="l"/>
          </dgm:alg>
          <dgm:shape xmlns:r="http://schemas.openxmlformats.org/officeDocument/2006/relationships" type="rect" r:blip="">
            <dgm:adjLst/>
          </dgm:shape>
          <dgm:presOf axis="desOrSelf" ptType="node"/>
          <dgm:choose name="Name7">
            <dgm:if name="Name8" func="var" arg="dir" op="equ" val="norm">
              <dgm:constrLst>
                <dgm:constr type="lMarg" refType="w" fact="0.6"/>
                <dgm:constr type="rMarg" refType="primFontSz" fact="0.3"/>
                <dgm:constr type="tMarg" refType="primFontSz" fact="0.3"/>
                <dgm:constr type="bMarg" refType="primFontSz" fact="0.3"/>
              </dgm:constrLst>
            </dgm:if>
            <dgm:else name="Name9">
              <dgm:constrLst>
                <dgm:constr type="lMarg" refType="primFontSz" fact="0.3"/>
                <dgm:constr type="rMarg" refType="w" fact="0.6"/>
                <dgm:constr type="tMarg" refType="primFontSz" fact="0.3"/>
                <dgm:constr type="bMarg" refType="primFontSz" fact="0.3"/>
              </dgm:constrLst>
            </dgm:else>
          </dgm:choose>
          <dgm:ruleLst>
            <dgm:rule type="primFontSz" val="5" fact="NaN" max="NaN"/>
          </dgm:ruleLst>
        </dgm:layoutNode>
        <dgm:layoutNode name="rect2" styleLbl="fgImgPlace1">
          <dgm:alg type="sp"/>
          <dgm:shape xmlns:r="http://schemas.openxmlformats.org/officeDocument/2006/relationships" type="rect" r:blip="" blipPhldr="1">
            <dgm:adjLst/>
          </dgm:shape>
          <dgm:presOf/>
        </dgm:layoutNod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F3F84A6759604BA181D9E45DE4A719" ma:contentTypeVersion="11" ma:contentTypeDescription="Create a new document." ma:contentTypeScope="" ma:versionID="30fea4c14497068558a82d52cfce1507">
  <xsd:schema xmlns:xsd="http://www.w3.org/2001/XMLSchema" xmlns:xs="http://www.w3.org/2001/XMLSchema" xmlns:p="http://schemas.microsoft.com/office/2006/metadata/properties" xmlns:ns2="d0d09cb2-c3c9-4665-8877-ec0750761edc" xmlns:ns3="94fbed6e-c413-4197-bf78-c7802b50046d" targetNamespace="http://schemas.microsoft.com/office/2006/metadata/properties" ma:root="true" ma:fieldsID="68b7794e9599e4e0cd25195016931cc7" ns2:_="" ns3:_="">
    <xsd:import namespace="d0d09cb2-c3c9-4665-8877-ec0750761edc"/>
    <xsd:import namespace="94fbed6e-c413-4197-bf78-c7802b500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Comm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09cb2-c3c9-4665-8877-ec0750761e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c1a996b-38be-4f2d-a239-8fe4dcf163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Comment" ma:index="18" nillable="true" ma:displayName="Comment" ma:format="Dropdown" ma:internalName="Comment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fbed6e-c413-4197-bf78-c7802b50046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0382747-2c31-4122-8bb1-716cbed68b53}" ma:internalName="TaxCatchAll" ma:showField="CatchAllData" ma:web="94fbed6e-c413-4197-bf78-c7802b5004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 xmlns="d0d09cb2-c3c9-4665-8877-ec0750761edc" xsi:nil="true"/>
    <lcf76f155ced4ddcb4097134ff3c332f xmlns="d0d09cb2-c3c9-4665-8877-ec0750761edc">
      <Terms xmlns="http://schemas.microsoft.com/office/infopath/2007/PartnerControls"/>
    </lcf76f155ced4ddcb4097134ff3c332f>
    <TaxCatchAll xmlns="94fbed6e-c413-4197-bf78-c7802b50046d" xsi:nil="true"/>
  </documentManagement>
</p:properties>
</file>

<file path=customXml/itemProps1.xml><?xml version="1.0" encoding="utf-8"?>
<ds:datastoreItem xmlns:ds="http://schemas.openxmlformats.org/officeDocument/2006/customXml" ds:itemID="{61AF5B21-87BA-4151-B1C8-833D97AF3D4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4EC2406-D60A-4F3F-930A-A0D0B9AC6D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09cb2-c3c9-4665-8877-ec0750761edc"/>
    <ds:schemaRef ds:uri="94fbed6e-c413-4197-bf78-c7802b5004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BA49F34-0B48-40A1-937F-F8CF63AA6DF4}">
  <ds:schemaRefs>
    <ds:schemaRef ds:uri="http://schemas.microsoft.com/office/2006/metadata/properties"/>
    <ds:schemaRef ds:uri="http://schemas.microsoft.com/office/infopath/2007/PartnerControls"/>
    <ds:schemaRef ds:uri="d0d09cb2-c3c9-4665-8877-ec0750761edc"/>
    <ds:schemaRef ds:uri="94fbed6e-c413-4197-bf78-c7802b50046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1313</Words>
  <Characters>7485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Preeti Arora</dc:creator>
  <cp:lastModifiedBy>Venkatesh Mys</cp:lastModifiedBy>
  <cp:revision>12</cp:revision>
  <cp:lastPrinted>2026-04-15T07:23:00Z</cp:lastPrinted>
  <dcterms:created xsi:type="dcterms:W3CDTF">2026-04-15T07:20:00Z</dcterms:created>
  <dcterms:modified xsi:type="dcterms:W3CDTF">2026-04-20T10:16:00Z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0x010100EBF3F84A6759604BA181D9E45DE4A719</vt:lpwstr>
  </property>
</Properties>
</file>