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474D2" w14:textId="77777777" w:rsidR="00953E87" w:rsidRDefault="00426893">
      <w:pPr>
        <w:rPr>
          <w:lang w:val="de-DE"/>
        </w:rPr>
      </w:pPr>
      <w:r>
        <w:rPr>
          <w:lang w:val="de-DE"/>
        </w:rPr>
        <w:t>Aufgabe1:</w:t>
      </w:r>
    </w:p>
    <w:p w14:paraId="54AAC610" w14:textId="0A31D83E" w:rsidR="00F66FB1" w:rsidRDefault="00953E87">
      <w:pPr>
        <w:rPr>
          <w:lang w:val="de-DE"/>
        </w:rPr>
      </w:pPr>
      <w:r>
        <w:rPr>
          <w:noProof/>
        </w:rPr>
        <w:drawing>
          <wp:inline distT="0" distB="0" distL="0" distR="0" wp14:anchorId="35418044" wp14:editId="3B326368">
            <wp:extent cx="5760720" cy="3240405"/>
            <wp:effectExtent l="0" t="0" r="0" b="0"/>
            <wp:docPr id="138631576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5761" name="Grafik 1" descr="Ein Bild, das Text, Screenshot, Software, Display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893">
        <w:rPr>
          <w:lang w:val="de-DE"/>
        </w:rPr>
        <w:br/>
      </w:r>
    </w:p>
    <w:p w14:paraId="4E3EC91C" w14:textId="5C18D4FD" w:rsidR="00426893" w:rsidRDefault="00953E87">
      <w:pPr>
        <w:rPr>
          <w:lang w:val="de-DE"/>
        </w:rPr>
      </w:pPr>
      <w:r>
        <w:rPr>
          <w:noProof/>
        </w:rPr>
        <w:drawing>
          <wp:inline distT="0" distB="0" distL="0" distR="0" wp14:anchorId="3FAFD829" wp14:editId="47C9EBD2">
            <wp:extent cx="5760720" cy="3240405"/>
            <wp:effectExtent l="0" t="0" r="0" b="0"/>
            <wp:docPr id="1159478829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78829" name="Grafik 1" descr="Ein Bild, das Text, Screenshot, Software, Displa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11D1" w14:textId="77777777" w:rsidR="007436D3" w:rsidRDefault="007436D3">
      <w:pPr>
        <w:rPr>
          <w:lang w:val="de-DE"/>
        </w:rPr>
      </w:pPr>
    </w:p>
    <w:p w14:paraId="60B63221" w14:textId="77777777" w:rsidR="007436D3" w:rsidRDefault="007436D3">
      <w:pPr>
        <w:rPr>
          <w:lang w:val="de-DE"/>
        </w:rPr>
      </w:pPr>
    </w:p>
    <w:p w14:paraId="563526BF" w14:textId="77777777" w:rsidR="007436D3" w:rsidRDefault="007436D3">
      <w:pPr>
        <w:rPr>
          <w:lang w:val="de-DE"/>
        </w:rPr>
      </w:pPr>
    </w:p>
    <w:p w14:paraId="6769B34D" w14:textId="77777777" w:rsidR="007436D3" w:rsidRDefault="007436D3">
      <w:pPr>
        <w:rPr>
          <w:lang w:val="de-DE"/>
        </w:rPr>
      </w:pPr>
    </w:p>
    <w:p w14:paraId="5D5C7703" w14:textId="77777777" w:rsidR="007436D3" w:rsidRDefault="007436D3">
      <w:pPr>
        <w:rPr>
          <w:lang w:val="de-DE"/>
        </w:rPr>
      </w:pPr>
    </w:p>
    <w:p w14:paraId="461740B9" w14:textId="77777777" w:rsidR="007436D3" w:rsidRDefault="007436D3">
      <w:pPr>
        <w:rPr>
          <w:lang w:val="de-DE"/>
        </w:rPr>
      </w:pPr>
    </w:p>
    <w:p w14:paraId="7183643D" w14:textId="77777777" w:rsidR="007436D3" w:rsidRDefault="007436D3">
      <w:pPr>
        <w:rPr>
          <w:lang w:val="de-DE"/>
        </w:rPr>
      </w:pPr>
    </w:p>
    <w:p w14:paraId="76731103" w14:textId="0C5BE38F" w:rsidR="007436D3" w:rsidRDefault="007436D3">
      <w:pPr>
        <w:rPr>
          <w:lang w:val="de-DE"/>
        </w:rPr>
      </w:pPr>
      <w:r>
        <w:rPr>
          <w:lang w:val="de-DE"/>
        </w:rPr>
        <w:t>Code</w:t>
      </w:r>
    </w:p>
    <w:p w14:paraId="70D48BDE" w14:textId="5559F9E6" w:rsidR="007436D3" w:rsidRDefault="007436D3">
      <w:pPr>
        <w:rPr>
          <w:lang w:val="de-DE"/>
        </w:rPr>
      </w:pPr>
    </w:p>
    <w:p w14:paraId="0673D825" w14:textId="059E5554" w:rsidR="007436D3" w:rsidRDefault="00953E87">
      <w:pPr>
        <w:rPr>
          <w:lang w:val="de-DE"/>
        </w:rPr>
      </w:pPr>
      <w:r>
        <w:rPr>
          <w:noProof/>
        </w:rPr>
        <w:drawing>
          <wp:inline distT="0" distB="0" distL="0" distR="0" wp14:anchorId="263C2D5A" wp14:editId="7297B838">
            <wp:extent cx="5760720" cy="3240405"/>
            <wp:effectExtent l="0" t="0" r="0" b="0"/>
            <wp:docPr id="1012178041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8041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93B" w14:textId="31784850" w:rsidR="00953E87" w:rsidRDefault="00953E87">
      <w:pPr>
        <w:rPr>
          <w:lang w:val="de-DE"/>
        </w:rPr>
      </w:pPr>
      <w:r>
        <w:rPr>
          <w:noProof/>
        </w:rPr>
        <w:drawing>
          <wp:inline distT="0" distB="0" distL="0" distR="0" wp14:anchorId="6E7AE785" wp14:editId="763E2B4B">
            <wp:extent cx="5760720" cy="3240405"/>
            <wp:effectExtent l="0" t="0" r="0" b="0"/>
            <wp:docPr id="20016443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443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4E79" w14:textId="0AF08018" w:rsidR="00953E87" w:rsidRDefault="00953E87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A11183A" wp14:editId="755B3C08">
            <wp:extent cx="5760720" cy="3240405"/>
            <wp:effectExtent l="0" t="0" r="0" b="0"/>
            <wp:docPr id="67901434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1434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6EC">
        <w:rPr>
          <w:lang w:val="de-DE"/>
        </w:rPr>
        <w:t>s</w:t>
      </w:r>
    </w:p>
    <w:p w14:paraId="15C26D14" w14:textId="2868BE51" w:rsidR="007436D3" w:rsidRPr="00426893" w:rsidRDefault="007436D3">
      <w:pPr>
        <w:rPr>
          <w:lang w:val="de-DE"/>
        </w:rPr>
      </w:pPr>
    </w:p>
    <w:sectPr w:rsidR="007436D3" w:rsidRPr="00426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93"/>
    <w:rsid w:val="0003514E"/>
    <w:rsid w:val="001A5000"/>
    <w:rsid w:val="00322EC3"/>
    <w:rsid w:val="00426893"/>
    <w:rsid w:val="007436D3"/>
    <w:rsid w:val="00953E87"/>
    <w:rsid w:val="009F5BBF"/>
    <w:rsid w:val="00E416EC"/>
    <w:rsid w:val="00F542DC"/>
    <w:rsid w:val="00F6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E44E"/>
  <w15:chartTrackingRefBased/>
  <w15:docId w15:val="{C624693D-E6DB-48C8-BD92-081CE951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689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689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68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68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68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68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68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68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68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689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6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Jovanovic Marko</dc:creator>
  <cp:keywords/>
  <dc:description/>
  <cp:lastModifiedBy>Jovanovic Marko</cp:lastModifiedBy>
  <cp:revision>6</cp:revision>
  <cp:lastPrinted>2024-09-22T16:41:00Z</cp:lastPrinted>
  <dcterms:created xsi:type="dcterms:W3CDTF">2024-09-22T16:34:00Z</dcterms:created>
  <dcterms:modified xsi:type="dcterms:W3CDTF">2024-09-22T16:41:00Z</dcterms:modified>
</cp:coreProperties>
</file>