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6743" w14:textId="0B43FF82" w:rsidR="0078677E" w:rsidRPr="00972DB9" w:rsidRDefault="0078677E" w:rsidP="0078677E">
      <w:pPr>
        <w:rPr>
          <w:b/>
          <w:bCs/>
        </w:rPr>
      </w:pPr>
      <w:r w:rsidRPr="00972DB9">
        <w:rPr>
          <w:b/>
          <w:bCs/>
        </w:rPr>
        <w:t>Blog Platform</w:t>
      </w:r>
    </w:p>
    <w:p w14:paraId="40664656" w14:textId="77777777" w:rsidR="0078677E" w:rsidRDefault="0078677E" w:rsidP="0078677E"/>
    <w:p w14:paraId="2EA538A5" w14:textId="37B49E8B" w:rsidR="0078677E" w:rsidRDefault="0078677E" w:rsidP="0078677E">
      <w:r>
        <w:t>Project Overview</w:t>
      </w:r>
    </w:p>
    <w:p w14:paraId="137ADEE5" w14:textId="77777777" w:rsidR="0078677E" w:rsidRDefault="0078677E" w:rsidP="0078677E">
      <w:r>
        <w:t>The Blog Platform is a web-based application designed to provide users with a platform to create, manage, and publish blog posts. It aims to offer a user-friendly interface for writing and editing content while also facilitating interaction with readers through comments and social sharing features.</w:t>
      </w:r>
    </w:p>
    <w:p w14:paraId="6BC5BF92" w14:textId="77777777" w:rsidR="0078677E" w:rsidRDefault="0078677E" w:rsidP="0078677E"/>
    <w:p w14:paraId="1C532FB7" w14:textId="273304E7" w:rsidR="0078677E" w:rsidRPr="005678FC" w:rsidRDefault="0078677E" w:rsidP="0078677E">
      <w:pPr>
        <w:rPr>
          <w:b/>
          <w:bCs/>
        </w:rPr>
      </w:pPr>
      <w:r w:rsidRPr="005678FC">
        <w:rPr>
          <w:b/>
          <w:bCs/>
        </w:rPr>
        <w:t>Key Features</w:t>
      </w:r>
    </w:p>
    <w:p w14:paraId="3E5A33B5" w14:textId="6B4FD38E" w:rsidR="0078677E" w:rsidRDefault="0078677E" w:rsidP="0078677E">
      <w:r>
        <w:t>1. User Registration and Authentication Users can register for an account and securely log in to access the platform.</w:t>
      </w:r>
    </w:p>
    <w:p w14:paraId="257E7162" w14:textId="7073CCEB" w:rsidR="0078677E" w:rsidRDefault="0078677E" w:rsidP="0078677E">
      <w:r>
        <w:t>2. Blog Post Creation Registered users can create new blog posts, including features for composing and formatting text, adding images, and embedding multimedia content.</w:t>
      </w:r>
    </w:p>
    <w:p w14:paraId="7ED09324" w14:textId="25894796" w:rsidR="0078677E" w:rsidRDefault="0078677E" w:rsidP="0078677E">
      <w:r>
        <w:t>3. Post Management Users can view a list of their published and draft blog posts, edit existing posts, and delete posts if necessary.</w:t>
      </w:r>
    </w:p>
    <w:p w14:paraId="65E0E58E" w14:textId="00699D10" w:rsidR="0078677E" w:rsidRDefault="00847D6C" w:rsidP="0078677E">
      <w:r>
        <w:t>4</w:t>
      </w:r>
      <w:r w:rsidR="0078677E">
        <w:t>. Comments Readers can leave comments on blog posts, and authors can moderate and respond to comments through an administration interface.</w:t>
      </w:r>
    </w:p>
    <w:p w14:paraId="7FD36AA0" w14:textId="1A255952" w:rsidR="0078677E" w:rsidRDefault="00847D6C" w:rsidP="0078677E">
      <w:r>
        <w:t>5</w:t>
      </w:r>
      <w:r w:rsidR="0078677E">
        <w:t>. Social Sharing Integration with social media platforms to allow users to share blog posts on their social networks, increasing visibility and engagement.</w:t>
      </w:r>
    </w:p>
    <w:p w14:paraId="6CAE677F" w14:textId="30C006BE" w:rsidR="0078677E" w:rsidRDefault="00847D6C" w:rsidP="0078677E">
      <w:r>
        <w:t>6</w:t>
      </w:r>
      <w:r w:rsidR="0078677E">
        <w:t>. Search Functionality Users and visitors can search for specific blog posts based on keywords, categories, or other relevant criteria.</w:t>
      </w:r>
    </w:p>
    <w:p w14:paraId="79C55836" w14:textId="190332EA" w:rsidR="0078677E" w:rsidRDefault="00847D6C" w:rsidP="0078677E">
      <w:r>
        <w:t>7</w:t>
      </w:r>
      <w:r w:rsidR="0078677E">
        <w:t>. User Profiles Registered users have profiles where they can manage their account settings, view their published posts, and engage with other users.</w:t>
      </w:r>
    </w:p>
    <w:p w14:paraId="22D6112C" w14:textId="5FCA1F0C" w:rsidR="0078677E" w:rsidRDefault="00847D6C" w:rsidP="0078677E">
      <w:r>
        <w:t>8</w:t>
      </w:r>
      <w:r w:rsidR="0078677E">
        <w:t>. Responsive Design The platform should have a responsive layout to ensure optimal viewing and usability across various devices and screen sizes.</w:t>
      </w:r>
    </w:p>
    <w:p w14:paraId="095D7AB6" w14:textId="77777777" w:rsidR="0078677E" w:rsidRDefault="0078677E" w:rsidP="0078677E"/>
    <w:p w14:paraId="623954A8" w14:textId="2659CC05" w:rsidR="0078677E" w:rsidRPr="00D874FA" w:rsidRDefault="0078677E" w:rsidP="0078677E">
      <w:pPr>
        <w:rPr>
          <w:b/>
          <w:bCs/>
        </w:rPr>
      </w:pPr>
      <w:r w:rsidRPr="00D874FA">
        <w:rPr>
          <w:b/>
          <w:bCs/>
        </w:rPr>
        <w:t>Technology Stack</w:t>
      </w:r>
    </w:p>
    <w:p w14:paraId="4C71A83E" w14:textId="7FE6B9F0" w:rsidR="0078677E" w:rsidRDefault="0078677E" w:rsidP="0078677E">
      <w:r>
        <w:t>- Frontend HTML, CSS, JavaScript</w:t>
      </w:r>
      <w:r w:rsidR="00D874FA">
        <w:t>, Bootstrap</w:t>
      </w:r>
      <w:r>
        <w:t xml:space="preserve"> </w:t>
      </w:r>
    </w:p>
    <w:p w14:paraId="3F502BFD" w14:textId="0A609F77" w:rsidR="0078677E" w:rsidRDefault="0078677E" w:rsidP="0078677E">
      <w:r>
        <w:t>- Backend ASP.NET Core (C#)</w:t>
      </w:r>
    </w:p>
    <w:p w14:paraId="7F8AF970" w14:textId="20D42E73" w:rsidR="0078677E" w:rsidRDefault="0078677E" w:rsidP="004B698A">
      <w:r>
        <w:t>- Database SQL Server</w:t>
      </w:r>
    </w:p>
    <w:p w14:paraId="11903069" w14:textId="78098987" w:rsidR="0078677E" w:rsidRDefault="0078677E" w:rsidP="0078677E">
      <w:r>
        <w:t xml:space="preserve">- Deployment </w:t>
      </w:r>
      <w:r w:rsidR="004B698A">
        <w:t>Localhost</w:t>
      </w:r>
    </w:p>
    <w:p w14:paraId="639DD3C8" w14:textId="77777777" w:rsidR="0078677E" w:rsidRDefault="0078677E" w:rsidP="0078677E"/>
    <w:p w14:paraId="38D27CDE" w14:textId="4190A8A9" w:rsidR="0078677E" w:rsidRPr="008B3F02" w:rsidRDefault="0078677E" w:rsidP="0078677E">
      <w:pPr>
        <w:rPr>
          <w:b/>
          <w:bCs/>
        </w:rPr>
      </w:pPr>
      <w:r w:rsidRPr="008B3F02">
        <w:rPr>
          <w:b/>
          <w:bCs/>
        </w:rPr>
        <w:t>Additional Requirements</w:t>
      </w:r>
    </w:p>
    <w:p w14:paraId="7E0D28FC" w14:textId="77777777" w:rsidR="0078677E" w:rsidRDefault="0078677E" w:rsidP="0078677E">
      <w:r>
        <w:t>- Rich text editor for blog post creation with support for formatting options, images, and embedded media.</w:t>
      </w:r>
    </w:p>
    <w:p w14:paraId="0D4BEC5C" w14:textId="77777777" w:rsidR="0078677E" w:rsidRDefault="0078677E" w:rsidP="0078677E">
      <w:r>
        <w:lastRenderedPageBreak/>
        <w:t>- User-friendly administration interface for managing blog posts, comments, and user accounts.</w:t>
      </w:r>
    </w:p>
    <w:p w14:paraId="34B733BB" w14:textId="77777777" w:rsidR="0078677E" w:rsidRDefault="0078677E" w:rsidP="0078677E">
      <w:r>
        <w:t>- Integration with third-party services for social sharing functionality and analytics tracking.</w:t>
      </w:r>
    </w:p>
    <w:p w14:paraId="73484A26" w14:textId="77777777" w:rsidR="0078677E" w:rsidRDefault="0078677E" w:rsidP="0078677E"/>
    <w:p w14:paraId="37517D01" w14:textId="65A33981" w:rsidR="0078677E" w:rsidRPr="008B3F02" w:rsidRDefault="0078677E" w:rsidP="0078677E">
      <w:pPr>
        <w:rPr>
          <w:b/>
          <w:bCs/>
        </w:rPr>
      </w:pPr>
      <w:r w:rsidRPr="008B3F02">
        <w:rPr>
          <w:b/>
          <w:bCs/>
        </w:rPr>
        <w:t>Project Deliverables</w:t>
      </w:r>
    </w:p>
    <w:p w14:paraId="4C356A1A" w14:textId="3DDFE167" w:rsidR="0078677E" w:rsidRDefault="0078677E" w:rsidP="0078677E">
      <w:r>
        <w:t>- Source code repository containing the application code</w:t>
      </w:r>
      <w:r w:rsidR="000C656E">
        <w:t>(GitHub)</w:t>
      </w:r>
      <w:r>
        <w:t>.</w:t>
      </w:r>
    </w:p>
    <w:p w14:paraId="38344003" w14:textId="77777777" w:rsidR="0078677E" w:rsidRDefault="0078677E" w:rsidP="0078677E">
      <w:r>
        <w:t>- Installation instructions or deployment guide for setting up the application environment.</w:t>
      </w:r>
    </w:p>
    <w:p w14:paraId="47888164" w14:textId="77777777" w:rsidR="0078677E" w:rsidRDefault="0078677E" w:rsidP="0078677E">
      <w:r>
        <w:t>- User manual or documentation explaining the platform features and usage.</w:t>
      </w:r>
    </w:p>
    <w:p w14:paraId="5AD8AC0C" w14:textId="77777777" w:rsidR="0078677E" w:rsidRDefault="0078677E" w:rsidP="0078677E"/>
    <w:p w14:paraId="454D3694" w14:textId="41E1E919" w:rsidR="0078677E" w:rsidRPr="007D55A1" w:rsidRDefault="0078677E" w:rsidP="0078677E">
      <w:pPr>
        <w:rPr>
          <w:b/>
          <w:bCs/>
        </w:rPr>
      </w:pPr>
      <w:r w:rsidRPr="007D55A1">
        <w:rPr>
          <w:b/>
          <w:bCs/>
        </w:rPr>
        <w:t>Project Timeline</w:t>
      </w:r>
    </w:p>
    <w:p w14:paraId="3E33AD06" w14:textId="77777777" w:rsidR="0078677E" w:rsidRDefault="0078677E" w:rsidP="0078677E">
      <w:r>
        <w:t>- Define a realistic timeline for development, testing, and deployment, considering the complexity of the application and available resources.</w:t>
      </w:r>
    </w:p>
    <w:p w14:paraId="5F81902D" w14:textId="77777777" w:rsidR="0078677E" w:rsidRDefault="0078677E" w:rsidP="0078677E"/>
    <w:p w14:paraId="0884F5C1" w14:textId="12B838C1" w:rsidR="0078677E" w:rsidRPr="00055144" w:rsidRDefault="0078677E" w:rsidP="0078677E">
      <w:pPr>
        <w:rPr>
          <w:b/>
          <w:bCs/>
        </w:rPr>
      </w:pPr>
      <w:r w:rsidRPr="00055144">
        <w:rPr>
          <w:b/>
          <w:bCs/>
        </w:rPr>
        <w:t>Acceptance Criteria</w:t>
      </w:r>
    </w:p>
    <w:p w14:paraId="6FD493B3" w14:textId="77777777" w:rsidR="0078677E" w:rsidRDefault="0078677E" w:rsidP="0078677E">
      <w:r>
        <w:t>- The platform should meet all specified features and functionalities as outlined in the requirement document.</w:t>
      </w:r>
    </w:p>
    <w:p w14:paraId="493328C5" w14:textId="77777777" w:rsidR="0078677E" w:rsidRDefault="0078677E" w:rsidP="0078677E">
      <w:r>
        <w:t>- It should undergo thorough testing to ensure usability, performance, and security.</w:t>
      </w:r>
    </w:p>
    <w:p w14:paraId="0DE999C8" w14:textId="6B5DD3A9" w:rsidR="00C60830" w:rsidRDefault="0078677E" w:rsidP="0078677E">
      <w:r>
        <w:t xml:space="preserve">- </w:t>
      </w:r>
      <w:r w:rsidR="00055144">
        <w:t>Trainers</w:t>
      </w:r>
      <w:r>
        <w:t xml:space="preserve"> should review and approve the final version.</w:t>
      </w:r>
    </w:p>
    <w:sectPr w:rsidR="00C60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E"/>
    <w:rsid w:val="00055144"/>
    <w:rsid w:val="000C656E"/>
    <w:rsid w:val="001313B7"/>
    <w:rsid w:val="003C71B5"/>
    <w:rsid w:val="004B698A"/>
    <w:rsid w:val="005678FC"/>
    <w:rsid w:val="00614EFC"/>
    <w:rsid w:val="0078677E"/>
    <w:rsid w:val="007D55A1"/>
    <w:rsid w:val="00847D6C"/>
    <w:rsid w:val="008B0D58"/>
    <w:rsid w:val="008B3F02"/>
    <w:rsid w:val="00972DB9"/>
    <w:rsid w:val="009A1121"/>
    <w:rsid w:val="00A41FBA"/>
    <w:rsid w:val="00C60830"/>
    <w:rsid w:val="00CC6F23"/>
    <w:rsid w:val="00D874FA"/>
    <w:rsid w:val="00E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0969"/>
  <w15:chartTrackingRefBased/>
  <w15:docId w15:val="{A11E5FB5-F401-4F14-99B6-A5CB994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Syednasser Ahmed</dc:creator>
  <cp:keywords/>
  <dc:description/>
  <cp:lastModifiedBy>Syednasser Ahmed</cp:lastModifiedBy>
  <cp:revision>12</cp:revision>
  <dcterms:created xsi:type="dcterms:W3CDTF">2024-03-22T18:54:00Z</dcterms:created>
  <dcterms:modified xsi:type="dcterms:W3CDTF">2024-03-25T08:03:00Z</dcterms:modified>
</cp:coreProperties>
</file>