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655CF" w:rsidR="006655CF" w:rsidP="006655CF" w:rsidRDefault="006655CF" w14:paraId="678BE3AA" w14:textId="026970AD">
      <w:r w:rsidRPr="006655CF">
        <w:rPr>
          <w:b/>
          <w:bCs/>
        </w:rPr>
        <w:t>Hotel Table Booking System</w:t>
      </w:r>
    </w:p>
    <w:p w:rsidRPr="006655CF" w:rsidR="006655CF" w:rsidP="006655CF" w:rsidRDefault="006655CF" w14:paraId="7CA9EF62" w14:textId="77777777">
      <w:r w:rsidRPr="006655CF">
        <w:t>Objective:</w:t>
      </w:r>
    </w:p>
    <w:p w:rsidRPr="006655CF" w:rsidR="006655CF" w:rsidP="006655CF" w:rsidRDefault="006655CF" w14:paraId="1E5181C2" w14:textId="77777777">
      <w:r w:rsidRPr="006655CF">
        <w:t>The objective of this project is to develop a table booking system for a restaurant within a hotel, allowing customers to make reservations for dining.</w:t>
      </w:r>
    </w:p>
    <w:p w:rsidRPr="006655CF" w:rsidR="006655CF" w:rsidP="006655CF" w:rsidRDefault="006655CF" w14:paraId="37EBAC65" w14:textId="77777777">
      <w:r w:rsidRPr="006655CF">
        <w:t>Features:</w:t>
      </w:r>
    </w:p>
    <w:p w:rsidRPr="006655CF" w:rsidR="006655CF" w:rsidP="006655CF" w:rsidRDefault="006655CF" w14:paraId="67416C04" w14:textId="77777777">
      <w:pPr>
        <w:numPr>
          <w:ilvl w:val="0"/>
          <w:numId w:val="1"/>
        </w:numPr>
      </w:pPr>
      <w:r w:rsidRPr="006655CF">
        <w:rPr>
          <w:b/>
          <w:bCs/>
        </w:rPr>
        <w:t>User Registration:</w:t>
      </w:r>
      <w:r w:rsidRPr="006655CF">
        <w:t xml:space="preserve"> Provide an option for users to register/login to the system to make table reservations.</w:t>
      </w:r>
    </w:p>
    <w:p w:rsidRPr="006655CF" w:rsidR="006655CF" w:rsidP="006655CF" w:rsidRDefault="006655CF" w14:paraId="53D9C0AD" w14:textId="77777777">
      <w:pPr>
        <w:numPr>
          <w:ilvl w:val="0"/>
          <w:numId w:val="1"/>
        </w:numPr>
      </w:pPr>
      <w:r w:rsidRPr="006655CF">
        <w:rPr>
          <w:b/>
          <w:bCs/>
        </w:rPr>
        <w:t>Table Selection:</w:t>
      </w:r>
      <w:r w:rsidRPr="006655CF">
        <w:t xml:space="preserve"> Allow users to view available tables on specific dates and times and select their preferred table.</w:t>
      </w:r>
    </w:p>
    <w:p w:rsidRPr="006655CF" w:rsidR="006655CF" w:rsidP="006655CF" w:rsidRDefault="006655CF" w14:paraId="63C183EA" w14:textId="77777777">
      <w:pPr>
        <w:numPr>
          <w:ilvl w:val="0"/>
          <w:numId w:val="1"/>
        </w:numPr>
      </w:pPr>
      <w:r w:rsidRPr="006655CF">
        <w:rPr>
          <w:b/>
          <w:bCs/>
        </w:rPr>
        <w:t>Reservation Management:</w:t>
      </w:r>
      <w:r w:rsidRPr="006655CF">
        <w:t xml:space="preserve"> Enable users to book tables for a specified date, time, and number of guests. Also, allow for the modification and cancellation of reservations.</w:t>
      </w:r>
    </w:p>
    <w:p w:rsidRPr="006655CF" w:rsidR="006655CF" w:rsidP="006655CF" w:rsidRDefault="006655CF" w14:paraId="11EE8466" w14:textId="77777777">
      <w:pPr>
        <w:numPr>
          <w:ilvl w:val="0"/>
          <w:numId w:val="1"/>
        </w:numPr>
      </w:pPr>
      <w:r w:rsidRPr="006655CF">
        <w:rPr>
          <w:b/>
          <w:bCs/>
        </w:rPr>
        <w:t>Availability Calendar:</w:t>
      </w:r>
      <w:r w:rsidRPr="006655CF">
        <w:t xml:space="preserve"> Display a calendar view to show the availability of tables for different dates and times.</w:t>
      </w:r>
    </w:p>
    <w:p w:rsidRPr="006655CF" w:rsidR="006655CF" w:rsidP="006655CF" w:rsidRDefault="006655CF" w14:paraId="0659EF1C" w14:textId="77777777">
      <w:pPr>
        <w:numPr>
          <w:ilvl w:val="0"/>
          <w:numId w:val="1"/>
        </w:numPr>
      </w:pPr>
      <w:r w:rsidRPr="006655CF">
        <w:rPr>
          <w:b/>
          <w:bCs/>
        </w:rPr>
        <w:t>Confirmation and Notifications:</w:t>
      </w:r>
      <w:r w:rsidRPr="006655CF">
        <w:t xml:space="preserve"> Send confirmation emails or SMS notifications to users upon successful table bookings.</w:t>
      </w:r>
    </w:p>
    <w:p w:rsidRPr="006655CF" w:rsidR="006655CF" w:rsidP="006655CF" w:rsidRDefault="006655CF" w14:paraId="4336C589" w14:textId="77777777">
      <w:pPr>
        <w:numPr>
          <w:ilvl w:val="0"/>
          <w:numId w:val="1"/>
        </w:numPr>
      </w:pPr>
      <w:r w:rsidRPr="006655CF">
        <w:rPr>
          <w:b/>
          <w:bCs/>
        </w:rPr>
        <w:t>Admin Dashboard:</w:t>
      </w:r>
      <w:r w:rsidRPr="006655CF">
        <w:t xml:space="preserve"> Provide an administrative dashboard for restaurant staff to manage table reservations, view booking details, and update table availability.</w:t>
      </w:r>
    </w:p>
    <w:p w:rsidRPr="006655CF" w:rsidR="006655CF" w:rsidP="006655CF" w:rsidRDefault="006655CF" w14:paraId="2744F3BC" w14:textId="77777777">
      <w:pPr>
        <w:numPr>
          <w:ilvl w:val="0"/>
          <w:numId w:val="1"/>
        </w:numPr>
      </w:pPr>
      <w:r w:rsidRPr="006655CF">
        <w:rPr>
          <w:b/>
          <w:bCs/>
        </w:rPr>
        <w:t>Reporting:</w:t>
      </w:r>
      <w:r w:rsidRPr="006655CF">
        <w:t xml:space="preserve"> Generate reports on daily/weekly/monthly table bookings, revenue generated, and other relevant metrics.</w:t>
      </w:r>
    </w:p>
    <w:p w:rsidRPr="006655CF" w:rsidR="006655CF" w:rsidP="006655CF" w:rsidRDefault="006655CF" w14:paraId="1B473A68" w14:textId="77777777">
      <w:r w:rsidRPr="006655CF">
        <w:t>Deliverables:</w:t>
      </w:r>
    </w:p>
    <w:p w:rsidRPr="006655CF" w:rsidR="006655CF" w:rsidP="006655CF" w:rsidRDefault="006655CF" w14:paraId="169869B9" w14:textId="77777777">
      <w:pPr>
        <w:numPr>
          <w:ilvl w:val="0"/>
          <w:numId w:val="2"/>
        </w:numPr>
      </w:pPr>
      <w:r w:rsidRPr="006655CF">
        <w:t>User Interface Designs and Prototypes</w:t>
      </w:r>
    </w:p>
    <w:p w:rsidRPr="006655CF" w:rsidR="006655CF" w:rsidP="006655CF" w:rsidRDefault="006655CF" w14:paraId="701C8BB0" w14:textId="77777777">
      <w:pPr>
        <w:numPr>
          <w:ilvl w:val="0"/>
          <w:numId w:val="2"/>
        </w:numPr>
      </w:pPr>
      <w:r w:rsidRPr="006655CF">
        <w:t>Database Schema Design</w:t>
      </w:r>
    </w:p>
    <w:p w:rsidRPr="006655CF" w:rsidR="006655CF" w:rsidP="006655CF" w:rsidRDefault="006655CF" w14:paraId="1227C298" w14:textId="77777777">
      <w:pPr>
        <w:numPr>
          <w:ilvl w:val="0"/>
          <w:numId w:val="2"/>
        </w:numPr>
      </w:pPr>
      <w:r w:rsidRPr="006655CF">
        <w:t>Frontend and Backend Development</w:t>
      </w:r>
    </w:p>
    <w:p w:rsidRPr="006655CF" w:rsidR="006655CF" w:rsidP="006655CF" w:rsidRDefault="006655CF" w14:paraId="1A610B2D" w14:textId="77777777">
      <w:pPr>
        <w:numPr>
          <w:ilvl w:val="0"/>
          <w:numId w:val="2"/>
        </w:numPr>
      </w:pPr>
      <w:r w:rsidRPr="006655CF">
        <w:t>Integration with Booking APIs (if applicable)</w:t>
      </w:r>
    </w:p>
    <w:p w:rsidRPr="006655CF" w:rsidR="006655CF" w:rsidP="006655CF" w:rsidRDefault="006655CF" w14:paraId="17F67B8A" w14:textId="77777777">
      <w:pPr>
        <w:numPr>
          <w:ilvl w:val="0"/>
          <w:numId w:val="2"/>
        </w:numPr>
      </w:pPr>
      <w:r w:rsidRPr="006655CF">
        <w:t>Testing and Quality Assurance</w:t>
      </w:r>
    </w:p>
    <w:p w:rsidRPr="006655CF" w:rsidR="006655CF" w:rsidP="006655CF" w:rsidRDefault="006655CF" w14:paraId="65EE2DD4" w14:textId="77777777">
      <w:pPr>
        <w:numPr>
          <w:ilvl w:val="0"/>
          <w:numId w:val="2"/>
        </w:numPr>
      </w:pPr>
      <w:r w:rsidRPr="006655CF">
        <w:t>Deployment and User Training</w:t>
      </w:r>
    </w:p>
    <w:p w:rsidRPr="006655CF" w:rsidR="006655CF" w:rsidP="006655CF" w:rsidRDefault="006655CF" w14:paraId="7D610FE7" w14:textId="77777777" w14:noSpellErr="1">
      <w:pPr>
        <w:numPr>
          <w:ilvl w:val="0"/>
          <w:numId w:val="2"/>
        </w:numPr>
        <w:rPr/>
      </w:pPr>
      <w:r w:rsidR="006655CF">
        <w:rPr/>
        <w:t>Documentation and Support</w:t>
      </w:r>
    </w:p>
    <w:p w:rsidR="159F7371" w:rsidP="39A556C5" w:rsidRDefault="159F7371" w14:paraId="44CF74DA" w14:textId="36B9879C">
      <w:pPr>
        <w:pStyle w:val="Normal"/>
        <w:ind w:left="0"/>
      </w:pPr>
      <w:r w:rsidR="159F7371">
        <w:rPr/>
        <w:t>Acceptance Criteria</w:t>
      </w:r>
    </w:p>
    <w:p w:rsidR="159F7371" w:rsidP="39A556C5" w:rsidRDefault="159F7371" w14:paraId="3E7087D4" w14:textId="184A5372">
      <w:pPr>
        <w:pStyle w:val="Normal"/>
        <w:ind w:left="0"/>
      </w:pPr>
      <w:r w:rsidR="159F7371">
        <w:rPr/>
        <w:t>- The platform should meet all specified features and functionalities as outlined in the requirement document.</w:t>
      </w:r>
    </w:p>
    <w:p w:rsidR="159F7371" w:rsidP="39A556C5" w:rsidRDefault="159F7371" w14:paraId="4604F994" w14:textId="20C706EC">
      <w:pPr>
        <w:pStyle w:val="Normal"/>
        <w:ind w:left="0"/>
      </w:pPr>
      <w:r w:rsidR="159F7371">
        <w:rPr/>
        <w:t>- It should undergo thorough testing to ensure usability, performance, and security.</w:t>
      </w:r>
    </w:p>
    <w:p w:rsidR="159F7371" w:rsidP="39A556C5" w:rsidRDefault="159F7371" w14:paraId="5861F564" w14:textId="32B4FEB3">
      <w:pPr>
        <w:pStyle w:val="Normal"/>
        <w:ind w:left="0"/>
      </w:pPr>
      <w:r w:rsidR="159F7371">
        <w:rPr/>
        <w:t>- Trainers should review and approve the final version.</w:t>
      </w:r>
    </w:p>
    <w:p w:rsidR="00C60830" w:rsidRDefault="00C60830" w14:paraId="3884A7EA" w14:textId="77777777"/>
    <w:sectPr w:rsidR="00C608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342A"/>
    <w:multiLevelType w:val="multilevel"/>
    <w:tmpl w:val="D7B8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73206CD"/>
    <w:multiLevelType w:val="multilevel"/>
    <w:tmpl w:val="8F78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C4583"/>
    <w:multiLevelType w:val="multilevel"/>
    <w:tmpl w:val="EA0E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B841312"/>
    <w:multiLevelType w:val="multilevel"/>
    <w:tmpl w:val="847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2083988747">
    <w:abstractNumId w:val="0"/>
  </w:num>
  <w:num w:numId="2" w16cid:durableId="359011257">
    <w:abstractNumId w:val="1"/>
  </w:num>
  <w:num w:numId="3" w16cid:durableId="1220092421">
    <w:abstractNumId w:val="3"/>
  </w:num>
  <w:num w:numId="4" w16cid:durableId="99341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F"/>
    <w:rsid w:val="001313B7"/>
    <w:rsid w:val="003C71B5"/>
    <w:rsid w:val="006655CF"/>
    <w:rsid w:val="008B0D58"/>
    <w:rsid w:val="009A1121"/>
    <w:rsid w:val="00A41FBA"/>
    <w:rsid w:val="00C60830"/>
    <w:rsid w:val="00CC6F23"/>
    <w:rsid w:val="159F7371"/>
    <w:rsid w:val="39A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DA1E"/>
  <w15:chartTrackingRefBased/>
  <w15:docId w15:val="{E702862A-102C-4948-B325-C49399B0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655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655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55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655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655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55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55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55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5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655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65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65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65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Syednasser Ahmed</dc:creator>
  <keywords/>
  <dc:description/>
  <lastModifiedBy>Syednasser Ahmed</lastModifiedBy>
  <revision>2</revision>
  <dcterms:created xsi:type="dcterms:W3CDTF">2024-03-22T19:21:00.0000000Z</dcterms:created>
  <dcterms:modified xsi:type="dcterms:W3CDTF">2024-03-25T08:53:32.4609311Z</dcterms:modified>
</coreProperties>
</file>