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C8DD" w14:textId="77777777" w:rsidR="000E0B84" w:rsidRPr="000E0B84" w:rsidRDefault="000E0B84" w:rsidP="000E0B84">
      <w:pPr>
        <w:rPr>
          <w:b/>
          <w:bCs/>
        </w:rPr>
      </w:pPr>
      <w:r w:rsidRPr="000E0B84">
        <w:rPr>
          <w:b/>
          <w:bCs/>
        </w:rPr>
        <w:t>MERN Student Management System Architecture</w:t>
      </w:r>
    </w:p>
    <w:p w14:paraId="0B7E9976" w14:textId="77777777" w:rsidR="000E0B84" w:rsidRPr="000E0B84" w:rsidRDefault="000E0B84" w:rsidP="000E0B84">
      <w:r w:rsidRPr="000E0B84">
        <w:t>You’re essentially building a production-style admin ERP-lite system with:</w:t>
      </w:r>
    </w:p>
    <w:p w14:paraId="12D1E8CF" w14:textId="77777777" w:rsidR="000E0B84" w:rsidRPr="000E0B84" w:rsidRDefault="000E0B84" w:rsidP="000E0B84">
      <w:pPr>
        <w:numPr>
          <w:ilvl w:val="0"/>
          <w:numId w:val="1"/>
        </w:numPr>
      </w:pPr>
      <w:r w:rsidRPr="000E0B84">
        <w:t xml:space="preserve">Secure admin authentication </w:t>
      </w:r>
    </w:p>
    <w:p w14:paraId="19DD15BC" w14:textId="77777777" w:rsidR="000E0B84" w:rsidRPr="000E0B84" w:rsidRDefault="000E0B84" w:rsidP="000E0B84">
      <w:pPr>
        <w:numPr>
          <w:ilvl w:val="0"/>
          <w:numId w:val="1"/>
        </w:numPr>
      </w:pPr>
      <w:r w:rsidRPr="000E0B84">
        <w:t xml:space="preserve">Full student CRUD </w:t>
      </w:r>
    </w:p>
    <w:p w14:paraId="51977A2E" w14:textId="77777777" w:rsidR="000E0B84" w:rsidRPr="000E0B84" w:rsidRDefault="000E0B84" w:rsidP="000E0B84">
      <w:pPr>
        <w:numPr>
          <w:ilvl w:val="0"/>
          <w:numId w:val="1"/>
        </w:numPr>
      </w:pPr>
      <w:r w:rsidRPr="000E0B84">
        <w:t xml:space="preserve">File uploads </w:t>
      </w:r>
    </w:p>
    <w:p w14:paraId="3B3708FC" w14:textId="77777777" w:rsidR="000E0B84" w:rsidRPr="000E0B84" w:rsidRDefault="000E0B84" w:rsidP="000E0B84">
      <w:pPr>
        <w:numPr>
          <w:ilvl w:val="0"/>
          <w:numId w:val="1"/>
        </w:numPr>
      </w:pPr>
      <w:r w:rsidRPr="000E0B84">
        <w:t xml:space="preserve">Search/filter/pagination </w:t>
      </w:r>
    </w:p>
    <w:p w14:paraId="49606FF5" w14:textId="77777777" w:rsidR="000E0B84" w:rsidRPr="000E0B84" w:rsidRDefault="000E0B84" w:rsidP="000E0B84">
      <w:pPr>
        <w:numPr>
          <w:ilvl w:val="0"/>
          <w:numId w:val="1"/>
        </w:numPr>
      </w:pPr>
      <w:r w:rsidRPr="000E0B84">
        <w:t xml:space="preserve">Centralized validation </w:t>
      </w:r>
    </w:p>
    <w:p w14:paraId="13B3DDA0" w14:textId="77777777" w:rsidR="000E0B84" w:rsidRPr="000E0B84" w:rsidRDefault="000E0B84" w:rsidP="000E0B84">
      <w:pPr>
        <w:numPr>
          <w:ilvl w:val="0"/>
          <w:numId w:val="1"/>
        </w:numPr>
      </w:pPr>
      <w:r w:rsidRPr="000E0B84">
        <w:t xml:space="preserve">Modular scalable architecture </w:t>
      </w:r>
    </w:p>
    <w:p w14:paraId="764A11DF" w14:textId="77777777" w:rsidR="000E0B84" w:rsidRPr="000E0B84" w:rsidRDefault="000E0B84" w:rsidP="000E0B84">
      <w:pPr>
        <w:numPr>
          <w:ilvl w:val="0"/>
          <w:numId w:val="1"/>
        </w:numPr>
      </w:pPr>
      <w:r w:rsidRPr="000E0B84">
        <w:t xml:space="preserve">Responsive dashboard UI </w:t>
      </w:r>
    </w:p>
    <w:p w14:paraId="129C948C" w14:textId="77777777" w:rsidR="000E0B84" w:rsidRPr="000E0B84" w:rsidRDefault="000E0B84" w:rsidP="000E0B84">
      <w:pPr>
        <w:numPr>
          <w:ilvl w:val="0"/>
          <w:numId w:val="1"/>
        </w:numPr>
      </w:pPr>
      <w:r w:rsidRPr="000E0B84">
        <w:t xml:space="preserve">Clean API layer </w:t>
      </w:r>
    </w:p>
    <w:p w14:paraId="1BFB6E24" w14:textId="77777777" w:rsidR="000E0B84" w:rsidRPr="000E0B84" w:rsidRDefault="000E0B84" w:rsidP="000E0B84">
      <w:pPr>
        <w:numPr>
          <w:ilvl w:val="0"/>
          <w:numId w:val="1"/>
        </w:numPr>
      </w:pPr>
      <w:r w:rsidRPr="000E0B84">
        <w:t xml:space="preserve">Strong security practices </w:t>
      </w:r>
    </w:p>
    <w:p w14:paraId="17BD2629" w14:textId="77777777" w:rsidR="000E0B84" w:rsidRPr="000E0B84" w:rsidRDefault="000E0B84" w:rsidP="000E0B84">
      <w:r w:rsidRPr="000E0B84">
        <w:t>This stack is excellent for scalability and maintainability:</w:t>
      </w:r>
    </w:p>
    <w:p w14:paraId="4E6DA685" w14:textId="77777777" w:rsidR="000E0B84" w:rsidRPr="000E0B84" w:rsidRDefault="000E0B84" w:rsidP="000E0B84">
      <w:pPr>
        <w:numPr>
          <w:ilvl w:val="0"/>
          <w:numId w:val="2"/>
        </w:numPr>
      </w:pPr>
      <w:r w:rsidRPr="000E0B84">
        <w:t xml:space="preserve">Frontend → React + Tailwind + React Hook Form + Zod </w:t>
      </w:r>
    </w:p>
    <w:p w14:paraId="5F9A1BEC" w14:textId="77777777" w:rsidR="000E0B84" w:rsidRPr="000E0B84" w:rsidRDefault="000E0B84" w:rsidP="000E0B84">
      <w:pPr>
        <w:numPr>
          <w:ilvl w:val="0"/>
          <w:numId w:val="2"/>
        </w:numPr>
      </w:pPr>
      <w:r w:rsidRPr="000E0B84">
        <w:t xml:space="preserve">Backend → Node + Express + MongoDB + JWT + Multer </w:t>
      </w:r>
    </w:p>
    <w:p w14:paraId="362E243F" w14:textId="77777777" w:rsidR="000E0B84" w:rsidRPr="000E0B84" w:rsidRDefault="000E0B84" w:rsidP="000E0B84">
      <w:pPr>
        <w:numPr>
          <w:ilvl w:val="0"/>
          <w:numId w:val="2"/>
        </w:numPr>
      </w:pPr>
      <w:r w:rsidRPr="000E0B84">
        <w:t xml:space="preserve">Validation → Zod on both frontend/backend </w:t>
      </w:r>
    </w:p>
    <w:p w14:paraId="233153DD" w14:textId="77777777" w:rsidR="000E0B84" w:rsidRPr="000E0B84" w:rsidRDefault="000E0B84" w:rsidP="000E0B84">
      <w:pPr>
        <w:numPr>
          <w:ilvl w:val="0"/>
          <w:numId w:val="2"/>
        </w:numPr>
      </w:pPr>
      <w:r w:rsidRPr="000E0B84">
        <w:t xml:space="preserve">Security → bcrypt + JWT + sanitization + middleware </w:t>
      </w:r>
    </w:p>
    <w:p w14:paraId="366B09FF" w14:textId="77777777" w:rsidR="000E0B84" w:rsidRPr="000E0B84" w:rsidRDefault="00000000" w:rsidP="000E0B84">
      <w:r>
        <w:pict w14:anchorId="527CD2FD">
          <v:rect id="_x0000_i1025" style="width:0;height:1.5pt" o:hralign="center" o:hrstd="t" o:hr="t" fillcolor="#a0a0a0" stroked="f"/>
        </w:pict>
      </w:r>
    </w:p>
    <w:p w14:paraId="436B44C4" w14:textId="77777777" w:rsidR="000E0B84" w:rsidRPr="000E0B84" w:rsidRDefault="000E0B84" w:rsidP="000E0B84">
      <w:pPr>
        <w:rPr>
          <w:b/>
          <w:bCs/>
        </w:rPr>
      </w:pPr>
      <w:r w:rsidRPr="000E0B84">
        <w:rPr>
          <w:b/>
          <w:bCs/>
        </w:rPr>
        <w:t>Recommended Project Structure</w:t>
      </w:r>
    </w:p>
    <w:p w14:paraId="0539F7D6" w14:textId="77777777" w:rsidR="000E0B84" w:rsidRPr="000E0B84" w:rsidRDefault="000E0B84" w:rsidP="000E0B84">
      <w:pPr>
        <w:rPr>
          <w:b/>
          <w:bCs/>
        </w:rPr>
      </w:pPr>
      <w:r w:rsidRPr="000E0B84">
        <w:rPr>
          <w:b/>
          <w:bCs/>
        </w:rPr>
        <w:t>Backend Structure</w:t>
      </w:r>
    </w:p>
    <w:p w14:paraId="1BE57E0C" w14:textId="77777777" w:rsidR="000E0B84" w:rsidRPr="000E0B84" w:rsidRDefault="000E0B84" w:rsidP="000E0B84">
      <w:r w:rsidRPr="000E0B84">
        <w:t>backend/</w:t>
      </w:r>
      <w:r w:rsidRPr="000E0B84">
        <w:br/>
        <w:t>│</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src/</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config/</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db.js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multer.js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controllers/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auth.controller.js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student.controller.js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middleware/</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auth.middleware.js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error.middleware.js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validate.middleware.js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notFound.middleware.js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models/</w:t>
      </w:r>
      <w:r w:rsidRPr="000E0B84">
        <w:br/>
      </w:r>
      <w:r w:rsidRPr="000E0B84">
        <w:rPr>
          <w:rFonts w:ascii="Calibri" w:hAnsi="Calibri" w:cs="Calibri"/>
        </w:rPr>
        <w:lastRenderedPageBreak/>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Admin.js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Student.js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routes/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auth.routes.js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student.routes.js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validations/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auth.validation.js</w:t>
      </w:r>
      <w:r w:rsidRPr="000E0B84">
        <w:br/>
        <w:t>│   │   └── student.validation.js</w:t>
      </w:r>
      <w:r w:rsidRPr="000E0B84">
        <w:br/>
        <w:t>│   │</w:t>
      </w:r>
      <w:r w:rsidRPr="000E0B84">
        <w:br/>
        <w:t xml:space="preserve">│   </w:t>
      </w:r>
      <w:r w:rsidRPr="000E0B84">
        <w:rPr>
          <w:rFonts w:ascii="MS Gothic" w:eastAsia="MS Gothic" w:hAnsi="MS Gothic" w:cs="MS Gothic" w:hint="eastAsia"/>
        </w:rPr>
        <w:t>├</w:t>
      </w:r>
      <w:r w:rsidRPr="000E0B84">
        <w:rPr>
          <w:rFonts w:ascii="Calibri" w:hAnsi="Calibri" w:cs="Calibri"/>
        </w:rPr>
        <w:t>──</w:t>
      </w:r>
      <w:r w:rsidRPr="000E0B84">
        <w:t xml:space="preserve"> utils/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ApiError.js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ApiResponse.js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generateToken.js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uploads/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app.js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server.js</w:t>
      </w:r>
      <w:r w:rsidRPr="000E0B84">
        <w:br/>
      </w:r>
      <w:r w:rsidRPr="000E0B84">
        <w:rPr>
          <w:rFonts w:ascii="Calibri" w:hAnsi="Calibri" w:cs="Calibri"/>
        </w:rPr>
        <w:t>│</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.env</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package.json</w:t>
      </w:r>
      <w:r w:rsidRPr="000E0B84">
        <w:br/>
      </w:r>
      <w:r w:rsidRPr="000E0B84">
        <w:rPr>
          <w:rFonts w:ascii="Calibri" w:hAnsi="Calibri" w:cs="Calibri"/>
        </w:rPr>
        <w:t>└──</w:t>
      </w:r>
      <w:r w:rsidRPr="000E0B84">
        <w:t xml:space="preserve"> README.md</w:t>
      </w:r>
    </w:p>
    <w:p w14:paraId="4E2159C4" w14:textId="77777777" w:rsidR="000E0B84" w:rsidRPr="000E0B84" w:rsidRDefault="00000000" w:rsidP="000E0B84">
      <w:r>
        <w:pict w14:anchorId="19B70B34">
          <v:rect id="_x0000_i1026" style="width:0;height:1.5pt" o:hralign="center" o:hrstd="t" o:hr="t" fillcolor="#a0a0a0" stroked="f"/>
        </w:pict>
      </w:r>
    </w:p>
    <w:p w14:paraId="707D9203" w14:textId="77777777" w:rsidR="000E0B84" w:rsidRPr="000E0B84" w:rsidRDefault="000E0B84" w:rsidP="000E0B84">
      <w:pPr>
        <w:rPr>
          <w:b/>
          <w:bCs/>
        </w:rPr>
      </w:pPr>
      <w:r w:rsidRPr="000E0B84">
        <w:rPr>
          <w:b/>
          <w:bCs/>
        </w:rPr>
        <w:t>Frontend Structure</w:t>
      </w:r>
    </w:p>
    <w:p w14:paraId="1C5766D1" w14:textId="77777777" w:rsidR="000E0B84" w:rsidRPr="000E0B84" w:rsidRDefault="000E0B84" w:rsidP="000E0B84">
      <w:r w:rsidRPr="000E0B84">
        <w:t>frontend/</w:t>
      </w:r>
      <w:r w:rsidRPr="000E0B84">
        <w:br/>
        <w:t>│</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src/</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api/</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axios.js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components/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layout/</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forms/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modals/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tables/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ui/</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context/</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AuthContext.jsx</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hooks/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useAuth.js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lastRenderedPageBreak/>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pages/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Login.jsx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Dashboard.jsx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Students.jsx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StudentDetails.jsx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AddStudent.jsx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EditStudent.jsx</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routes/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ProtectedRoute.jsx</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schemas/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studentSchema.js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services/</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w:t>
      </w:r>
      <w:r w:rsidRPr="000E0B84">
        <w:rPr>
          <w:rFonts w:ascii="Calibri" w:hAnsi="Calibri" w:cs="Calibri"/>
        </w:rPr>
        <w:t>└──</w:t>
      </w:r>
      <w:r w:rsidRPr="000E0B84">
        <w:t xml:space="preserve"> studentService.js</w:t>
      </w:r>
      <w:r w:rsidRPr="000E0B84">
        <w:br/>
      </w:r>
      <w:r w:rsidRPr="000E0B84">
        <w:rPr>
          <w:rFonts w:ascii="Calibri" w:hAnsi="Calibri" w:cs="Calibri"/>
        </w:rPr>
        <w:t>│</w:t>
      </w:r>
      <w:r w:rsidRPr="000E0B84">
        <w:t xml:space="preserve">   </w:t>
      </w:r>
      <w:r w:rsidRPr="000E0B84">
        <w:rPr>
          <w:rFonts w:ascii="Calibri" w:hAnsi="Calibri" w:cs="Calibri"/>
        </w:rPr>
        <w:t>│</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App.jsx</w:t>
      </w:r>
      <w:r w:rsidRPr="000E0B84">
        <w:br/>
      </w:r>
      <w:r w:rsidRPr="000E0B84">
        <w:rPr>
          <w:rFonts w:ascii="Calibri" w:hAnsi="Calibri" w:cs="Calibri"/>
        </w:rPr>
        <w:t>│</w:t>
      </w:r>
      <w:r w:rsidRPr="000E0B84">
        <w:t xml:space="preserve">   </w:t>
      </w:r>
      <w:r w:rsidRPr="000E0B84">
        <w:rPr>
          <w:rFonts w:ascii="MS Gothic" w:eastAsia="MS Gothic" w:hAnsi="MS Gothic" w:cs="MS Gothic" w:hint="eastAsia"/>
        </w:rPr>
        <w:t>├</w:t>
      </w:r>
      <w:r w:rsidRPr="000E0B84">
        <w:rPr>
          <w:rFonts w:ascii="Calibri" w:hAnsi="Calibri" w:cs="Calibri"/>
        </w:rPr>
        <w:t>──</w:t>
      </w:r>
      <w:r w:rsidRPr="000E0B84">
        <w:t xml:space="preserve"> main.jsx</w:t>
      </w:r>
      <w:r w:rsidRPr="000E0B84">
        <w:br/>
      </w:r>
      <w:r w:rsidRPr="000E0B84">
        <w:rPr>
          <w:rFonts w:ascii="Calibri" w:hAnsi="Calibri" w:cs="Calibri"/>
        </w:rPr>
        <w:t>│</w:t>
      </w:r>
      <w:r w:rsidRPr="000E0B84">
        <w:t xml:space="preserve">   </w:t>
      </w:r>
      <w:r w:rsidRPr="000E0B84">
        <w:rPr>
          <w:rFonts w:ascii="Calibri" w:hAnsi="Calibri" w:cs="Calibri"/>
        </w:rPr>
        <w:t>└──</w:t>
      </w:r>
      <w:r w:rsidRPr="000E0B84">
        <w:t xml:space="preserve"> index.css</w:t>
      </w:r>
      <w:r w:rsidRPr="000E0B84">
        <w:br/>
      </w:r>
      <w:r w:rsidRPr="000E0B84">
        <w:rPr>
          <w:rFonts w:ascii="Calibri" w:hAnsi="Calibri" w:cs="Calibri"/>
        </w:rPr>
        <w:t>│</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.env</w:t>
      </w:r>
      <w:r w:rsidRPr="000E0B84">
        <w:br/>
      </w:r>
      <w:r w:rsidRPr="000E0B84">
        <w:rPr>
          <w:rFonts w:ascii="MS Gothic" w:eastAsia="MS Gothic" w:hAnsi="MS Gothic" w:cs="MS Gothic" w:hint="eastAsia"/>
        </w:rPr>
        <w:t>├</w:t>
      </w:r>
      <w:r w:rsidRPr="000E0B84">
        <w:rPr>
          <w:rFonts w:ascii="Calibri" w:hAnsi="Calibri" w:cs="Calibri"/>
        </w:rPr>
        <w:t>──</w:t>
      </w:r>
      <w:r w:rsidRPr="000E0B84">
        <w:t xml:space="preserve"> package.json</w:t>
      </w:r>
      <w:r w:rsidRPr="000E0B84">
        <w:br/>
      </w:r>
      <w:r w:rsidRPr="000E0B84">
        <w:rPr>
          <w:rFonts w:ascii="Calibri" w:hAnsi="Calibri" w:cs="Calibri"/>
        </w:rPr>
        <w:t>└──</w:t>
      </w:r>
      <w:r w:rsidRPr="000E0B84">
        <w:t xml:space="preserve"> vite.config.js</w:t>
      </w:r>
    </w:p>
    <w:p w14:paraId="60101ECA" w14:textId="77777777" w:rsidR="000E0B84" w:rsidRPr="000E0B84" w:rsidRDefault="00000000" w:rsidP="000E0B84">
      <w:r>
        <w:pict w14:anchorId="1E3594D2">
          <v:rect id="_x0000_i1027" style="width:0;height:1.5pt" o:hralign="center" o:hrstd="t" o:hr="t" fillcolor="#a0a0a0" stroked="f"/>
        </w:pict>
      </w:r>
    </w:p>
    <w:p w14:paraId="657A146E" w14:textId="77777777" w:rsidR="000E0B84" w:rsidRPr="000E0B84" w:rsidRDefault="000E0B84" w:rsidP="000E0B84">
      <w:pPr>
        <w:rPr>
          <w:b/>
          <w:bCs/>
        </w:rPr>
      </w:pPr>
      <w:r w:rsidRPr="000E0B84">
        <w:rPr>
          <w:b/>
          <w:bCs/>
        </w:rPr>
        <w:t>MongoDB Student Schema</w:t>
      </w:r>
    </w:p>
    <w:p w14:paraId="176EB321" w14:textId="77777777" w:rsidR="000E0B84" w:rsidRPr="000E0B84" w:rsidRDefault="000E0B84" w:rsidP="000E0B84">
      <w:pPr>
        <w:rPr>
          <w:b/>
          <w:bCs/>
        </w:rPr>
      </w:pPr>
      <w:r w:rsidRPr="000E0B84">
        <w:rPr>
          <w:b/>
          <w:bCs/>
        </w:rPr>
        <w:t>models/Student.js</w:t>
      </w:r>
    </w:p>
    <w:p w14:paraId="0CDAB370" w14:textId="77777777" w:rsidR="000E0B84" w:rsidRPr="000E0B84" w:rsidRDefault="000E0B84" w:rsidP="000E0B84">
      <w:r w:rsidRPr="000E0B84">
        <w:t>import mongoose from "mongoose";</w:t>
      </w:r>
      <w:r w:rsidRPr="000E0B84">
        <w:br/>
      </w:r>
      <w:r w:rsidRPr="000E0B84">
        <w:br/>
        <w:t>const studentSchema = new mongoose.Schema(</w:t>
      </w:r>
      <w:r w:rsidRPr="000E0B84">
        <w:br/>
        <w:t xml:space="preserve">  {</w:t>
      </w:r>
      <w:r w:rsidRPr="000E0B84">
        <w:br/>
        <w:t xml:space="preserve">    fullName: {</w:t>
      </w:r>
      <w:r w:rsidRPr="000E0B84">
        <w:br/>
        <w:t xml:space="preserve">      type: String,</w:t>
      </w:r>
      <w:r w:rsidRPr="000E0B84">
        <w:br/>
        <w:t xml:space="preserve">      required: true,</w:t>
      </w:r>
      <w:r w:rsidRPr="000E0B84">
        <w:br/>
        <w:t xml:space="preserve">      trim: true,</w:t>
      </w:r>
      <w:r w:rsidRPr="000E0B84">
        <w:br/>
        <w:t xml:space="preserve">      minlength: 2,</w:t>
      </w:r>
      <w:r w:rsidRPr="000E0B84">
        <w:br/>
        <w:t xml:space="preserve">      maxlength: 100,</w:t>
      </w:r>
      <w:r w:rsidRPr="000E0B84">
        <w:br/>
        <w:t xml:space="preserve">      index: true,</w:t>
      </w:r>
      <w:r w:rsidRPr="000E0B84">
        <w:br/>
        <w:t xml:space="preserve">    },</w:t>
      </w:r>
      <w:r w:rsidRPr="000E0B84">
        <w:br/>
      </w:r>
      <w:r w:rsidRPr="000E0B84">
        <w:br/>
        <w:t xml:space="preserve">    email: {</w:t>
      </w:r>
      <w:r w:rsidRPr="000E0B84">
        <w:br/>
        <w:t xml:space="preserve">      type: String,</w:t>
      </w:r>
      <w:r w:rsidRPr="000E0B84">
        <w:br/>
        <w:t xml:space="preserve">      required: true,</w:t>
      </w:r>
      <w:r w:rsidRPr="000E0B84">
        <w:br/>
        <w:t xml:space="preserve">      unique: true,</w:t>
      </w:r>
      <w:r w:rsidRPr="000E0B84">
        <w:br/>
        <w:t xml:space="preserve">      lowercase: true,</w:t>
      </w:r>
      <w:r w:rsidRPr="000E0B84">
        <w:br/>
      </w:r>
      <w:r w:rsidRPr="000E0B84">
        <w:lastRenderedPageBreak/>
        <w:t xml:space="preserve">      trim: true,</w:t>
      </w:r>
      <w:r w:rsidRPr="000E0B84">
        <w:br/>
        <w:t xml:space="preserve">      index: true,</w:t>
      </w:r>
      <w:r w:rsidRPr="000E0B84">
        <w:br/>
        <w:t xml:space="preserve">    },</w:t>
      </w:r>
      <w:r w:rsidRPr="000E0B84">
        <w:br/>
      </w:r>
      <w:r w:rsidRPr="000E0B84">
        <w:br/>
        <w:t xml:space="preserve">    dateOfBirth: {</w:t>
      </w:r>
      <w:r w:rsidRPr="000E0B84">
        <w:br/>
        <w:t xml:space="preserve">      type: Date,</w:t>
      </w:r>
      <w:r w:rsidRPr="000E0B84">
        <w:br/>
        <w:t xml:space="preserve">      required: true,</w:t>
      </w:r>
      <w:r w:rsidRPr="000E0B84">
        <w:br/>
        <w:t xml:space="preserve">    },</w:t>
      </w:r>
      <w:r w:rsidRPr="000E0B84">
        <w:br/>
      </w:r>
      <w:r w:rsidRPr="000E0B84">
        <w:br/>
        <w:t xml:space="preserve">    gender: {</w:t>
      </w:r>
      <w:r w:rsidRPr="000E0B84">
        <w:br/>
        <w:t xml:space="preserve">      type: String,</w:t>
      </w:r>
      <w:r w:rsidRPr="000E0B84">
        <w:br/>
        <w:t xml:space="preserve">      enum: ["Male", "Female", "Other"],</w:t>
      </w:r>
      <w:r w:rsidRPr="000E0B84">
        <w:br/>
        <w:t xml:space="preserve">      required: true,</w:t>
      </w:r>
      <w:r w:rsidRPr="000E0B84">
        <w:br/>
        <w:t xml:space="preserve">    },</w:t>
      </w:r>
      <w:r w:rsidRPr="000E0B84">
        <w:br/>
      </w:r>
      <w:r w:rsidRPr="000E0B84">
        <w:br/>
        <w:t xml:space="preserve">    photograph: {</w:t>
      </w:r>
      <w:r w:rsidRPr="000E0B84">
        <w:br/>
        <w:t xml:space="preserve">      type: String,</w:t>
      </w:r>
      <w:r w:rsidRPr="000E0B84">
        <w:br/>
        <w:t xml:space="preserve">      default: "",</w:t>
      </w:r>
      <w:r w:rsidRPr="000E0B84">
        <w:br/>
        <w:t xml:space="preserve">    },</w:t>
      </w:r>
      <w:r w:rsidRPr="000E0B84">
        <w:br/>
      </w:r>
      <w:r w:rsidRPr="000E0B84">
        <w:br/>
        <w:t xml:space="preserve">    mobileNumber: {</w:t>
      </w:r>
      <w:r w:rsidRPr="000E0B84">
        <w:br/>
        <w:t xml:space="preserve">      type: String,</w:t>
      </w:r>
      <w:r w:rsidRPr="000E0B84">
        <w:br/>
        <w:t xml:space="preserve">      required: true,</w:t>
      </w:r>
      <w:r w:rsidRPr="000E0B84">
        <w:br/>
        <w:t xml:space="preserve">      match: /^[0-9]{10}$/,</w:t>
      </w:r>
      <w:r w:rsidRPr="000E0B84">
        <w:br/>
        <w:t xml:space="preserve">    },</w:t>
      </w:r>
      <w:r w:rsidRPr="000E0B84">
        <w:br/>
      </w:r>
      <w:r w:rsidRPr="000E0B84">
        <w:br/>
        <w:t xml:space="preserve">    alternateMobileNumber: {</w:t>
      </w:r>
      <w:r w:rsidRPr="000E0B84">
        <w:br/>
        <w:t xml:space="preserve">      type: String,</w:t>
      </w:r>
      <w:r w:rsidRPr="000E0B84">
        <w:br/>
        <w:t xml:space="preserve">      match: /^[0-9]{10}$/,</w:t>
      </w:r>
      <w:r w:rsidRPr="000E0B84">
        <w:br/>
        <w:t xml:space="preserve">    },</w:t>
      </w:r>
      <w:r w:rsidRPr="000E0B84">
        <w:br/>
      </w:r>
      <w:r w:rsidRPr="000E0B84">
        <w:br/>
        <w:t xml:space="preserve">    fatherName: String,</w:t>
      </w:r>
      <w:r w:rsidRPr="000E0B84">
        <w:br/>
        <w:t xml:space="preserve">    motherName: String,</w:t>
      </w:r>
      <w:r w:rsidRPr="000E0B84">
        <w:br/>
      </w:r>
      <w:r w:rsidRPr="000E0B84">
        <w:br/>
        <w:t xml:space="preserve">    fatherMobileNumber: {</w:t>
      </w:r>
      <w:r w:rsidRPr="000E0B84">
        <w:br/>
        <w:t xml:space="preserve">      type: String,</w:t>
      </w:r>
      <w:r w:rsidRPr="000E0B84">
        <w:br/>
        <w:t xml:space="preserve">      match: /^[0-9]{10}$/,</w:t>
      </w:r>
      <w:r w:rsidRPr="000E0B84">
        <w:br/>
        <w:t xml:space="preserve">    },</w:t>
      </w:r>
      <w:r w:rsidRPr="000E0B84">
        <w:br/>
      </w:r>
      <w:r w:rsidRPr="000E0B84">
        <w:br/>
        <w:t xml:space="preserve">    motherMobileNumber: {</w:t>
      </w:r>
      <w:r w:rsidRPr="000E0B84">
        <w:br/>
        <w:t xml:space="preserve">      type: String,</w:t>
      </w:r>
      <w:r w:rsidRPr="000E0B84">
        <w:br/>
        <w:t xml:space="preserve">      match: /^[0-9]{10}$/,</w:t>
      </w:r>
      <w:r w:rsidRPr="000E0B84">
        <w:br/>
        <w:t xml:space="preserve">    },</w:t>
      </w:r>
      <w:r w:rsidRPr="000E0B84">
        <w:br/>
      </w:r>
      <w:r w:rsidRPr="000E0B84">
        <w:br/>
        <w:t xml:space="preserve">    guardianName: String,</w:t>
      </w:r>
      <w:r w:rsidRPr="000E0B84">
        <w:br/>
      </w:r>
      <w:r w:rsidRPr="000E0B84">
        <w:br/>
        <w:t xml:space="preserve">    guardianContactNumber: {</w:t>
      </w:r>
      <w:r w:rsidRPr="000E0B84">
        <w:br/>
        <w:t xml:space="preserve">      type: String,</w:t>
      </w:r>
      <w:r w:rsidRPr="000E0B84">
        <w:br/>
      </w:r>
      <w:r w:rsidRPr="000E0B84">
        <w:lastRenderedPageBreak/>
        <w:t xml:space="preserve">      match: /^[0-9]{10}$/,</w:t>
      </w:r>
      <w:r w:rsidRPr="000E0B84">
        <w:br/>
        <w:t xml:space="preserve">    },</w:t>
      </w:r>
      <w:r w:rsidRPr="000E0B84">
        <w:br/>
      </w:r>
      <w:r w:rsidRPr="000E0B84">
        <w:br/>
        <w:t xml:space="preserve">    tenthPercentage: {</w:t>
      </w:r>
      <w:r w:rsidRPr="000E0B84">
        <w:br/>
        <w:t xml:space="preserve">      type: Number,</w:t>
      </w:r>
      <w:r w:rsidRPr="000E0B84">
        <w:br/>
        <w:t xml:space="preserve">      min: 0,</w:t>
      </w:r>
      <w:r w:rsidRPr="000E0B84">
        <w:br/>
        <w:t xml:space="preserve">      max: 100,</w:t>
      </w:r>
      <w:r w:rsidRPr="000E0B84">
        <w:br/>
        <w:t xml:space="preserve">    },</w:t>
      </w:r>
      <w:r w:rsidRPr="000E0B84">
        <w:br/>
      </w:r>
      <w:r w:rsidRPr="000E0B84">
        <w:br/>
        <w:t xml:space="preserve">    twelfthPercentage: {</w:t>
      </w:r>
      <w:r w:rsidRPr="000E0B84">
        <w:br/>
        <w:t xml:space="preserve">      type: Number,</w:t>
      </w:r>
      <w:r w:rsidRPr="000E0B84">
        <w:br/>
        <w:t xml:space="preserve">      min: 0,</w:t>
      </w:r>
      <w:r w:rsidRPr="000E0B84">
        <w:br/>
        <w:t xml:space="preserve">      max: 100,</w:t>
      </w:r>
      <w:r w:rsidRPr="000E0B84">
        <w:br/>
        <w:t xml:space="preserve">    },</w:t>
      </w:r>
      <w:r w:rsidRPr="000E0B84">
        <w:br/>
      </w:r>
      <w:r w:rsidRPr="000E0B84">
        <w:br/>
        <w:t xml:space="preserve">    boardOfEducation: String,</w:t>
      </w:r>
      <w:r w:rsidRPr="000E0B84">
        <w:br/>
      </w:r>
      <w:r w:rsidRPr="000E0B84">
        <w:br/>
        <w:t xml:space="preserve">    currentCourseClass: String,</w:t>
      </w:r>
      <w:r w:rsidRPr="000E0B84">
        <w:br/>
      </w:r>
      <w:r w:rsidRPr="000E0B84">
        <w:br/>
        <w:t xml:space="preserve">    rollNumber: {</w:t>
      </w:r>
      <w:r w:rsidRPr="000E0B84">
        <w:br/>
        <w:t xml:space="preserve">      type: String,</w:t>
      </w:r>
      <w:r w:rsidRPr="000E0B84">
        <w:br/>
        <w:t xml:space="preserve">      required: true,</w:t>
      </w:r>
      <w:r w:rsidRPr="000E0B84">
        <w:br/>
        <w:t xml:space="preserve">      unique: true,</w:t>
      </w:r>
      <w:r w:rsidRPr="000E0B84">
        <w:br/>
        <w:t xml:space="preserve">      index: true,</w:t>
      </w:r>
      <w:r w:rsidRPr="000E0B84">
        <w:br/>
        <w:t xml:space="preserve">    },</w:t>
      </w:r>
      <w:r w:rsidRPr="000E0B84">
        <w:br/>
      </w:r>
      <w:r w:rsidRPr="000E0B84">
        <w:br/>
        <w:t xml:space="preserve">    admissionNumber: {</w:t>
      </w:r>
      <w:r w:rsidRPr="000E0B84">
        <w:br/>
        <w:t xml:space="preserve">      type: String,</w:t>
      </w:r>
      <w:r w:rsidRPr="000E0B84">
        <w:br/>
        <w:t xml:space="preserve">      required: true,</w:t>
      </w:r>
      <w:r w:rsidRPr="000E0B84">
        <w:br/>
        <w:t xml:space="preserve">      unique: true,</w:t>
      </w:r>
      <w:r w:rsidRPr="000E0B84">
        <w:br/>
        <w:t xml:space="preserve">    },</w:t>
      </w:r>
      <w:r w:rsidRPr="000E0B84">
        <w:br/>
      </w:r>
      <w:r w:rsidRPr="000E0B84">
        <w:br/>
        <w:t xml:space="preserve">    passingYear: Number,</w:t>
      </w:r>
      <w:r w:rsidRPr="000E0B84">
        <w:br/>
      </w:r>
      <w:r w:rsidRPr="000E0B84">
        <w:br/>
        <w:t xml:space="preserve">    caste: String,</w:t>
      </w:r>
      <w:r w:rsidRPr="000E0B84">
        <w:br/>
        <w:t xml:space="preserve">    category: String,</w:t>
      </w:r>
      <w:r w:rsidRPr="000E0B84">
        <w:br/>
        <w:t xml:space="preserve">    bloodGroup: String,</w:t>
      </w:r>
      <w:r w:rsidRPr="000E0B84">
        <w:br/>
      </w:r>
      <w:r w:rsidRPr="000E0B84">
        <w:br/>
        <w:t xml:space="preserve">    address: String,</w:t>
      </w:r>
      <w:r w:rsidRPr="000E0B84">
        <w:br/>
        <w:t xml:space="preserve">    city: String,</w:t>
      </w:r>
      <w:r w:rsidRPr="000E0B84">
        <w:br/>
        <w:t xml:space="preserve">    state: String,</w:t>
      </w:r>
      <w:r w:rsidRPr="000E0B84">
        <w:br/>
        <w:t xml:space="preserve">    country: String,</w:t>
      </w:r>
      <w:r w:rsidRPr="000E0B84">
        <w:br/>
      </w:r>
      <w:r w:rsidRPr="000E0B84">
        <w:br/>
        <w:t xml:space="preserve">    pincode: {</w:t>
      </w:r>
      <w:r w:rsidRPr="000E0B84">
        <w:br/>
        <w:t xml:space="preserve">      type: String,</w:t>
      </w:r>
      <w:r w:rsidRPr="000E0B84">
        <w:br/>
        <w:t xml:space="preserve">      match: /^[0-9]{6}$/,</w:t>
      </w:r>
      <w:r w:rsidRPr="000E0B84">
        <w:br/>
        <w:t xml:space="preserve">    },</w:t>
      </w:r>
      <w:r w:rsidRPr="000E0B84">
        <w:br/>
        <w:t xml:space="preserve">  },</w:t>
      </w:r>
      <w:r w:rsidRPr="000E0B84">
        <w:br/>
      </w:r>
      <w:r w:rsidRPr="000E0B84">
        <w:lastRenderedPageBreak/>
        <w:t xml:space="preserve">  {</w:t>
      </w:r>
      <w:r w:rsidRPr="000E0B84">
        <w:br/>
        <w:t xml:space="preserve">    timestamps: true,</w:t>
      </w:r>
      <w:r w:rsidRPr="000E0B84">
        <w:br/>
        <w:t xml:space="preserve">  }</w:t>
      </w:r>
      <w:r w:rsidRPr="000E0B84">
        <w:br/>
        <w:t>);</w:t>
      </w:r>
      <w:r w:rsidRPr="000E0B84">
        <w:br/>
      </w:r>
      <w:r w:rsidRPr="000E0B84">
        <w:br/>
        <w:t>export default mongoose.model("Student", studentSchema);</w:t>
      </w:r>
    </w:p>
    <w:p w14:paraId="3D2276E0" w14:textId="77777777" w:rsidR="000E0B84" w:rsidRPr="000E0B84" w:rsidRDefault="00000000" w:rsidP="000E0B84">
      <w:r>
        <w:pict w14:anchorId="089B0858">
          <v:rect id="_x0000_i1028" style="width:0;height:1.5pt" o:hralign="center" o:hrstd="t" o:hr="t" fillcolor="#a0a0a0" stroked="f"/>
        </w:pict>
      </w:r>
    </w:p>
    <w:p w14:paraId="6E374923" w14:textId="77777777" w:rsidR="000E0B84" w:rsidRPr="000E0B84" w:rsidRDefault="000E0B84" w:rsidP="000E0B84">
      <w:pPr>
        <w:rPr>
          <w:b/>
          <w:bCs/>
        </w:rPr>
      </w:pPr>
      <w:r w:rsidRPr="000E0B84">
        <w:rPr>
          <w:b/>
          <w:bCs/>
        </w:rPr>
        <w:t>Admin Schema</w:t>
      </w:r>
    </w:p>
    <w:p w14:paraId="59FDB4C8" w14:textId="77777777" w:rsidR="000E0B84" w:rsidRPr="000E0B84" w:rsidRDefault="000E0B84" w:rsidP="000E0B84">
      <w:pPr>
        <w:rPr>
          <w:b/>
          <w:bCs/>
        </w:rPr>
      </w:pPr>
      <w:r w:rsidRPr="000E0B84">
        <w:rPr>
          <w:b/>
          <w:bCs/>
        </w:rPr>
        <w:t>models/Admin.js</w:t>
      </w:r>
    </w:p>
    <w:p w14:paraId="750D3A3D" w14:textId="77777777" w:rsidR="000E0B84" w:rsidRPr="000E0B84" w:rsidRDefault="000E0B84" w:rsidP="000E0B84">
      <w:r w:rsidRPr="000E0B84">
        <w:t>import mongoose from "mongoose";</w:t>
      </w:r>
      <w:r w:rsidRPr="000E0B84">
        <w:br/>
        <w:t>import bcrypt from "bcryptjs";</w:t>
      </w:r>
      <w:r w:rsidRPr="000E0B84">
        <w:br/>
      </w:r>
      <w:r w:rsidRPr="000E0B84">
        <w:br/>
        <w:t>const adminSchema = new mongoose.Schema({</w:t>
      </w:r>
      <w:r w:rsidRPr="000E0B84">
        <w:br/>
        <w:t xml:space="preserve">  email: {</w:t>
      </w:r>
      <w:r w:rsidRPr="000E0B84">
        <w:br/>
        <w:t xml:space="preserve">    type: String,</w:t>
      </w:r>
      <w:r w:rsidRPr="000E0B84">
        <w:br/>
        <w:t xml:space="preserve">    required: true,</w:t>
      </w:r>
      <w:r w:rsidRPr="000E0B84">
        <w:br/>
        <w:t xml:space="preserve">    unique: true,</w:t>
      </w:r>
      <w:r w:rsidRPr="000E0B84">
        <w:br/>
        <w:t xml:space="preserve">  },</w:t>
      </w:r>
      <w:r w:rsidRPr="000E0B84">
        <w:br/>
      </w:r>
      <w:r w:rsidRPr="000E0B84">
        <w:br/>
        <w:t xml:space="preserve">  password: {</w:t>
      </w:r>
      <w:r w:rsidRPr="000E0B84">
        <w:br/>
        <w:t xml:space="preserve">    type: String,</w:t>
      </w:r>
      <w:r w:rsidRPr="000E0B84">
        <w:br/>
        <w:t xml:space="preserve">    required: true,</w:t>
      </w:r>
      <w:r w:rsidRPr="000E0B84">
        <w:br/>
        <w:t xml:space="preserve">  },</w:t>
      </w:r>
      <w:r w:rsidRPr="000E0B84">
        <w:br/>
        <w:t>});</w:t>
      </w:r>
      <w:r w:rsidRPr="000E0B84">
        <w:br/>
      </w:r>
      <w:r w:rsidRPr="000E0B84">
        <w:br/>
        <w:t>adminSchema.pre("save", async function (next) {</w:t>
      </w:r>
      <w:r w:rsidRPr="000E0B84">
        <w:br/>
        <w:t xml:space="preserve">  if (!this.isModified("password")) return next();</w:t>
      </w:r>
      <w:r w:rsidRPr="000E0B84">
        <w:br/>
      </w:r>
      <w:r w:rsidRPr="000E0B84">
        <w:br/>
        <w:t xml:space="preserve">  this.password = await bcrypt.hash(this.password, 12);</w:t>
      </w:r>
      <w:r w:rsidRPr="000E0B84">
        <w:br/>
        <w:t xml:space="preserve">  next();</w:t>
      </w:r>
      <w:r w:rsidRPr="000E0B84">
        <w:br/>
        <w:t>});</w:t>
      </w:r>
      <w:r w:rsidRPr="000E0B84">
        <w:br/>
      </w:r>
      <w:r w:rsidRPr="000E0B84">
        <w:br/>
        <w:t>adminSchema.methods.comparePassword = async function (password) {</w:t>
      </w:r>
      <w:r w:rsidRPr="000E0B84">
        <w:br/>
        <w:t xml:space="preserve">  return bcrypt.compare(password, this.password);</w:t>
      </w:r>
      <w:r w:rsidRPr="000E0B84">
        <w:br/>
        <w:t>};</w:t>
      </w:r>
      <w:r w:rsidRPr="000E0B84">
        <w:br/>
      </w:r>
      <w:r w:rsidRPr="000E0B84">
        <w:br/>
        <w:t>export default mongoose.model("Admin", adminSchema);</w:t>
      </w:r>
    </w:p>
    <w:p w14:paraId="17803158" w14:textId="77777777" w:rsidR="000E0B84" w:rsidRPr="000E0B84" w:rsidRDefault="00000000" w:rsidP="000E0B84">
      <w:r>
        <w:pict w14:anchorId="3E9BD975">
          <v:rect id="_x0000_i1029" style="width:0;height:1.5pt" o:hralign="center" o:hrstd="t" o:hr="t" fillcolor="#a0a0a0" stroked="f"/>
        </w:pict>
      </w:r>
    </w:p>
    <w:p w14:paraId="2BF1C820" w14:textId="77777777" w:rsidR="000E0B84" w:rsidRPr="000E0B84" w:rsidRDefault="000E0B84" w:rsidP="000E0B84">
      <w:pPr>
        <w:rPr>
          <w:b/>
          <w:bCs/>
        </w:rPr>
      </w:pPr>
      <w:r w:rsidRPr="000E0B84">
        <w:rPr>
          <w:b/>
          <w:bCs/>
        </w:rPr>
        <w:t>Backend Zod Validation</w:t>
      </w:r>
    </w:p>
    <w:p w14:paraId="75972E37" w14:textId="77777777" w:rsidR="000E0B84" w:rsidRPr="000E0B84" w:rsidRDefault="000E0B84" w:rsidP="000E0B84">
      <w:pPr>
        <w:rPr>
          <w:b/>
          <w:bCs/>
        </w:rPr>
      </w:pPr>
      <w:r w:rsidRPr="000E0B84">
        <w:rPr>
          <w:b/>
          <w:bCs/>
        </w:rPr>
        <w:t>validations/student.validation.js</w:t>
      </w:r>
    </w:p>
    <w:p w14:paraId="43D4F5D5" w14:textId="77777777" w:rsidR="000E0B84" w:rsidRPr="000E0B84" w:rsidRDefault="000E0B84" w:rsidP="000E0B84">
      <w:r w:rsidRPr="000E0B84">
        <w:t>import { z } from "zod";</w:t>
      </w:r>
      <w:r w:rsidRPr="000E0B84">
        <w:br/>
      </w:r>
      <w:r w:rsidRPr="000E0B84">
        <w:br/>
        <w:t>export const studentSchema = z.object({</w:t>
      </w:r>
      <w:r w:rsidRPr="000E0B84">
        <w:br/>
      </w:r>
      <w:r w:rsidRPr="000E0B84">
        <w:lastRenderedPageBreak/>
        <w:t xml:space="preserve">  fullName: z.string().min(2).max(100),</w:t>
      </w:r>
      <w:r w:rsidRPr="000E0B84">
        <w:br/>
      </w:r>
      <w:r w:rsidRPr="000E0B84">
        <w:br/>
        <w:t xml:space="preserve">  email: z.string().email(),</w:t>
      </w:r>
      <w:r w:rsidRPr="000E0B84">
        <w:br/>
      </w:r>
      <w:r w:rsidRPr="000E0B84">
        <w:br/>
        <w:t xml:space="preserve">  mobileNumber: z.string().regex(/^[0-9]{10}$/),</w:t>
      </w:r>
      <w:r w:rsidRPr="000E0B84">
        <w:br/>
      </w:r>
      <w:r w:rsidRPr="000E0B84">
        <w:br/>
        <w:t xml:space="preserve">  alternateMobileNumber: z</w:t>
      </w:r>
      <w:r w:rsidRPr="000E0B84">
        <w:br/>
        <w:t xml:space="preserve">    .string()</w:t>
      </w:r>
      <w:r w:rsidRPr="000E0B84">
        <w:br/>
        <w:t xml:space="preserve">    .regex(/^[0-9]{10}$/)</w:t>
      </w:r>
      <w:r w:rsidRPr="000E0B84">
        <w:br/>
        <w:t xml:space="preserve">    .optional(),</w:t>
      </w:r>
      <w:r w:rsidRPr="000E0B84">
        <w:br/>
      </w:r>
      <w:r w:rsidRPr="000E0B84">
        <w:br/>
        <w:t xml:space="preserve">  tenthPercentage: z.number().min(0).max(100),</w:t>
      </w:r>
      <w:r w:rsidRPr="000E0B84">
        <w:br/>
      </w:r>
      <w:r w:rsidRPr="000E0B84">
        <w:br/>
        <w:t xml:space="preserve">  twelfthPercentage: z.number().min(0).max(100),</w:t>
      </w:r>
      <w:r w:rsidRPr="000E0B84">
        <w:br/>
      </w:r>
      <w:r w:rsidRPr="000E0B84">
        <w:br/>
        <w:t xml:space="preserve">  rollNumber: z.string().min(1),</w:t>
      </w:r>
      <w:r w:rsidRPr="000E0B84">
        <w:br/>
      </w:r>
      <w:r w:rsidRPr="000E0B84">
        <w:br/>
        <w:t xml:space="preserve">  admissionNumber: z.string().min(1),</w:t>
      </w:r>
      <w:r w:rsidRPr="000E0B84">
        <w:br/>
      </w:r>
      <w:r w:rsidRPr="000E0B84">
        <w:br/>
        <w:t xml:space="preserve">  pincode: z.string().regex(/^[0-9]{6}$/),</w:t>
      </w:r>
      <w:r w:rsidRPr="000E0B84">
        <w:br/>
      </w:r>
      <w:r w:rsidRPr="000E0B84">
        <w:br/>
        <w:t xml:space="preserve">  gender: z.enum(["Male", "Female", "Other"]),</w:t>
      </w:r>
      <w:r w:rsidRPr="000E0B84">
        <w:br/>
        <w:t>});</w:t>
      </w:r>
    </w:p>
    <w:p w14:paraId="5BE7BDF9" w14:textId="77777777" w:rsidR="000E0B84" w:rsidRPr="000E0B84" w:rsidRDefault="00000000" w:rsidP="000E0B84">
      <w:r>
        <w:pict w14:anchorId="7BF22DE6">
          <v:rect id="_x0000_i1030" style="width:0;height:1.5pt" o:hralign="center" o:hrstd="t" o:hr="t" fillcolor="#a0a0a0" stroked="f"/>
        </w:pict>
      </w:r>
    </w:p>
    <w:p w14:paraId="646FF23D" w14:textId="77777777" w:rsidR="000E0B84" w:rsidRPr="000E0B84" w:rsidRDefault="000E0B84" w:rsidP="000E0B84">
      <w:pPr>
        <w:rPr>
          <w:b/>
          <w:bCs/>
        </w:rPr>
      </w:pPr>
      <w:r w:rsidRPr="000E0B84">
        <w:rPr>
          <w:b/>
          <w:bCs/>
        </w:rPr>
        <w:t>JWT Middleware</w:t>
      </w:r>
    </w:p>
    <w:p w14:paraId="35AD06DF" w14:textId="77777777" w:rsidR="000E0B84" w:rsidRPr="000E0B84" w:rsidRDefault="000E0B84" w:rsidP="000E0B84">
      <w:pPr>
        <w:rPr>
          <w:b/>
          <w:bCs/>
        </w:rPr>
      </w:pPr>
      <w:r w:rsidRPr="000E0B84">
        <w:rPr>
          <w:b/>
          <w:bCs/>
        </w:rPr>
        <w:t>middleware/auth.middleware.js</w:t>
      </w:r>
    </w:p>
    <w:p w14:paraId="49ED6464" w14:textId="77777777" w:rsidR="000E0B84" w:rsidRPr="000E0B84" w:rsidRDefault="000E0B84" w:rsidP="000E0B84">
      <w:r w:rsidRPr="000E0B84">
        <w:t>import jwt from "jsonwebtoken";</w:t>
      </w:r>
      <w:r w:rsidRPr="000E0B84">
        <w:br/>
      </w:r>
      <w:r w:rsidRPr="000E0B84">
        <w:br/>
        <w:t>export const protect = async (req, res, next) =&gt; {</w:t>
      </w:r>
      <w:r w:rsidRPr="000E0B84">
        <w:br/>
        <w:t xml:space="preserve">  try {</w:t>
      </w:r>
      <w:r w:rsidRPr="000E0B84">
        <w:br/>
        <w:t xml:space="preserve">    const token = req.headers.authorization?.split(" ")[1];</w:t>
      </w:r>
      <w:r w:rsidRPr="000E0B84">
        <w:br/>
      </w:r>
      <w:r w:rsidRPr="000E0B84">
        <w:br/>
        <w:t xml:space="preserve">    if (!token) {</w:t>
      </w:r>
      <w:r w:rsidRPr="000E0B84">
        <w:br/>
        <w:t xml:space="preserve">      return res.status(401).json({</w:t>
      </w:r>
      <w:r w:rsidRPr="000E0B84">
        <w:br/>
        <w:t xml:space="preserve">        success: false,</w:t>
      </w:r>
      <w:r w:rsidRPr="000E0B84">
        <w:br/>
        <w:t xml:space="preserve">        message: "Unauthorized",</w:t>
      </w:r>
      <w:r w:rsidRPr="000E0B84">
        <w:br/>
        <w:t xml:space="preserve">      });</w:t>
      </w:r>
      <w:r w:rsidRPr="000E0B84">
        <w:br/>
        <w:t xml:space="preserve">    }</w:t>
      </w:r>
      <w:r w:rsidRPr="000E0B84">
        <w:br/>
      </w:r>
      <w:r w:rsidRPr="000E0B84">
        <w:br/>
        <w:t xml:space="preserve">    const decoded = jwt.verify(token, process.env.JWT_SECRET);</w:t>
      </w:r>
      <w:r w:rsidRPr="000E0B84">
        <w:br/>
      </w:r>
      <w:r w:rsidRPr="000E0B84">
        <w:br/>
        <w:t xml:space="preserve">    req.admin = decoded;</w:t>
      </w:r>
      <w:r w:rsidRPr="000E0B84">
        <w:br/>
      </w:r>
      <w:r w:rsidRPr="000E0B84">
        <w:br/>
        <w:t xml:space="preserve">    next();</w:t>
      </w:r>
      <w:r w:rsidRPr="000E0B84">
        <w:br/>
        <w:t xml:space="preserve">  } catch (error) {</w:t>
      </w:r>
      <w:r w:rsidRPr="000E0B84">
        <w:br/>
        <w:t xml:space="preserve">    return res.status(401).json({</w:t>
      </w:r>
      <w:r w:rsidRPr="000E0B84">
        <w:br/>
      </w:r>
      <w:r w:rsidRPr="000E0B84">
        <w:lastRenderedPageBreak/>
        <w:t xml:space="preserve">      success: false,</w:t>
      </w:r>
      <w:r w:rsidRPr="000E0B84">
        <w:br/>
        <w:t xml:space="preserve">      message: "Invalid token",</w:t>
      </w:r>
      <w:r w:rsidRPr="000E0B84">
        <w:br/>
        <w:t xml:space="preserve">    });</w:t>
      </w:r>
      <w:r w:rsidRPr="000E0B84">
        <w:br/>
        <w:t xml:space="preserve">  }</w:t>
      </w:r>
      <w:r w:rsidRPr="000E0B84">
        <w:br/>
        <w:t>};</w:t>
      </w:r>
    </w:p>
    <w:p w14:paraId="33311FD4" w14:textId="77777777" w:rsidR="000E0B84" w:rsidRPr="000E0B84" w:rsidRDefault="00000000" w:rsidP="000E0B84">
      <w:r>
        <w:pict w14:anchorId="14D7CCF0">
          <v:rect id="_x0000_i1031" style="width:0;height:1.5pt" o:hralign="center" o:hrstd="t" o:hr="t" fillcolor="#a0a0a0" stroked="f"/>
        </w:pict>
      </w:r>
    </w:p>
    <w:p w14:paraId="7E9ED723" w14:textId="77777777" w:rsidR="000E0B84" w:rsidRPr="000E0B84" w:rsidRDefault="000E0B84" w:rsidP="000E0B84">
      <w:pPr>
        <w:rPr>
          <w:b/>
          <w:bCs/>
        </w:rPr>
      </w:pPr>
      <w:r w:rsidRPr="000E0B84">
        <w:rPr>
          <w:b/>
          <w:bCs/>
        </w:rPr>
        <w:t>Centralized Error Middleware</w:t>
      </w:r>
    </w:p>
    <w:p w14:paraId="2EB052BA" w14:textId="77777777" w:rsidR="000E0B84" w:rsidRPr="000E0B84" w:rsidRDefault="000E0B84" w:rsidP="000E0B84">
      <w:pPr>
        <w:rPr>
          <w:b/>
          <w:bCs/>
        </w:rPr>
      </w:pPr>
      <w:r w:rsidRPr="000E0B84">
        <w:rPr>
          <w:b/>
          <w:bCs/>
        </w:rPr>
        <w:t>middleware/error.middleware.js</w:t>
      </w:r>
    </w:p>
    <w:p w14:paraId="3D626A89" w14:textId="77777777" w:rsidR="000E0B84" w:rsidRPr="000E0B84" w:rsidRDefault="000E0B84" w:rsidP="000E0B84">
      <w:r w:rsidRPr="000E0B84">
        <w:t>export const errorHandler = (err, req, res, next) =&gt; {</w:t>
      </w:r>
      <w:r w:rsidRPr="000E0B84">
        <w:br/>
        <w:t xml:space="preserve">  console.error(err);</w:t>
      </w:r>
      <w:r w:rsidRPr="000E0B84">
        <w:br/>
      </w:r>
      <w:r w:rsidRPr="000E0B84">
        <w:br/>
        <w:t xml:space="preserve">  res.status(err.statusCode || 500).json({</w:t>
      </w:r>
      <w:r w:rsidRPr="000E0B84">
        <w:br/>
        <w:t xml:space="preserve">    success: false,</w:t>
      </w:r>
      <w:r w:rsidRPr="000E0B84">
        <w:br/>
        <w:t xml:space="preserve">    message: err.message || "Internal Server Error",</w:t>
      </w:r>
      <w:r w:rsidRPr="000E0B84">
        <w:br/>
        <w:t xml:space="preserve">  });</w:t>
      </w:r>
      <w:r w:rsidRPr="000E0B84">
        <w:br/>
        <w:t>};</w:t>
      </w:r>
    </w:p>
    <w:p w14:paraId="039DCFC2" w14:textId="77777777" w:rsidR="000E0B84" w:rsidRPr="000E0B84" w:rsidRDefault="00000000" w:rsidP="000E0B84">
      <w:r>
        <w:pict w14:anchorId="35DDDABF">
          <v:rect id="_x0000_i1032" style="width:0;height:1.5pt" o:hralign="center" o:hrstd="t" o:hr="t" fillcolor="#a0a0a0" stroked="f"/>
        </w:pict>
      </w:r>
    </w:p>
    <w:p w14:paraId="5837EB9D" w14:textId="77777777" w:rsidR="000E0B84" w:rsidRPr="000E0B84" w:rsidRDefault="000E0B84" w:rsidP="000E0B84">
      <w:pPr>
        <w:rPr>
          <w:b/>
          <w:bCs/>
        </w:rPr>
      </w:pPr>
      <w:r w:rsidRPr="000E0B84">
        <w:rPr>
          <w:b/>
          <w:bCs/>
        </w:rPr>
        <w:t>Multer File Upload Config</w:t>
      </w:r>
    </w:p>
    <w:p w14:paraId="7456D154" w14:textId="77777777" w:rsidR="000E0B84" w:rsidRPr="000E0B84" w:rsidRDefault="000E0B84" w:rsidP="000E0B84">
      <w:pPr>
        <w:rPr>
          <w:b/>
          <w:bCs/>
        </w:rPr>
      </w:pPr>
      <w:r w:rsidRPr="000E0B84">
        <w:rPr>
          <w:b/>
          <w:bCs/>
        </w:rPr>
        <w:t>config/multer.js</w:t>
      </w:r>
    </w:p>
    <w:p w14:paraId="41A987EA" w14:textId="77777777" w:rsidR="000E0B84" w:rsidRPr="000E0B84" w:rsidRDefault="000E0B84" w:rsidP="000E0B84">
      <w:r w:rsidRPr="000E0B84">
        <w:t>import multer from "multer";</w:t>
      </w:r>
      <w:r w:rsidRPr="000E0B84">
        <w:br/>
        <w:t>import path from "path";</w:t>
      </w:r>
      <w:r w:rsidRPr="000E0B84">
        <w:br/>
      </w:r>
      <w:r w:rsidRPr="000E0B84">
        <w:br/>
        <w:t>const storage = multer.diskStorage({</w:t>
      </w:r>
      <w:r w:rsidRPr="000E0B84">
        <w:br/>
        <w:t xml:space="preserve">  destination: function (req, file, cb) {</w:t>
      </w:r>
      <w:r w:rsidRPr="000E0B84">
        <w:br/>
        <w:t xml:space="preserve">    cb(null, "src/uploads");</w:t>
      </w:r>
      <w:r w:rsidRPr="000E0B84">
        <w:br/>
        <w:t xml:space="preserve">  },</w:t>
      </w:r>
      <w:r w:rsidRPr="000E0B84">
        <w:br/>
      </w:r>
      <w:r w:rsidRPr="000E0B84">
        <w:br/>
        <w:t xml:space="preserve">  filename: function (req, file, cb) {</w:t>
      </w:r>
      <w:r w:rsidRPr="000E0B84">
        <w:br/>
        <w:t xml:space="preserve">    cb(</w:t>
      </w:r>
      <w:r w:rsidRPr="000E0B84">
        <w:br/>
        <w:t xml:space="preserve">      null,</w:t>
      </w:r>
      <w:r w:rsidRPr="000E0B84">
        <w:br/>
        <w:t xml:space="preserve">      `${Date.now()}-${Math.round(Math.random() * 1e9)}${path.extname(</w:t>
      </w:r>
      <w:r w:rsidRPr="000E0B84">
        <w:br/>
        <w:t xml:space="preserve">        file.originalname</w:t>
      </w:r>
      <w:r w:rsidRPr="000E0B84">
        <w:br/>
        <w:t xml:space="preserve">      )}`</w:t>
      </w:r>
      <w:r w:rsidRPr="000E0B84">
        <w:br/>
        <w:t xml:space="preserve">    );</w:t>
      </w:r>
      <w:r w:rsidRPr="000E0B84">
        <w:br/>
        <w:t xml:space="preserve">  },</w:t>
      </w:r>
      <w:r w:rsidRPr="000E0B84">
        <w:br/>
        <w:t>});</w:t>
      </w:r>
      <w:r w:rsidRPr="000E0B84">
        <w:br/>
      </w:r>
      <w:r w:rsidRPr="000E0B84">
        <w:br/>
        <w:t>const fileFilter = (req, file, cb) =&gt; {</w:t>
      </w:r>
      <w:r w:rsidRPr="000E0B84">
        <w:br/>
        <w:t xml:space="preserve">  const allowed = ["image/jpeg", "image/png", "image/webp"];</w:t>
      </w:r>
      <w:r w:rsidRPr="000E0B84">
        <w:br/>
      </w:r>
      <w:r w:rsidRPr="000E0B84">
        <w:br/>
        <w:t xml:space="preserve">  if (!allowed.includes(file.mimetype)) {</w:t>
      </w:r>
      <w:r w:rsidRPr="000E0B84">
        <w:br/>
        <w:t xml:space="preserve">    return cb(new Error("Invalid file type"));</w:t>
      </w:r>
      <w:r w:rsidRPr="000E0B84">
        <w:br/>
        <w:t xml:space="preserve">  }</w:t>
      </w:r>
      <w:r w:rsidRPr="000E0B84">
        <w:br/>
      </w:r>
      <w:r w:rsidRPr="000E0B84">
        <w:lastRenderedPageBreak/>
        <w:br/>
        <w:t xml:space="preserve">  cb(null, true);</w:t>
      </w:r>
      <w:r w:rsidRPr="000E0B84">
        <w:br/>
        <w:t>};</w:t>
      </w:r>
      <w:r w:rsidRPr="000E0B84">
        <w:br/>
      </w:r>
      <w:r w:rsidRPr="000E0B84">
        <w:br/>
        <w:t>export const upload = multer({</w:t>
      </w:r>
      <w:r w:rsidRPr="000E0B84">
        <w:br/>
        <w:t xml:space="preserve">  storage,</w:t>
      </w:r>
      <w:r w:rsidRPr="000E0B84">
        <w:br/>
        <w:t xml:space="preserve">  limits: {</w:t>
      </w:r>
      <w:r w:rsidRPr="000E0B84">
        <w:br/>
        <w:t xml:space="preserve">    fileSize: 2 * 1024 * 1024,</w:t>
      </w:r>
      <w:r w:rsidRPr="000E0B84">
        <w:br/>
        <w:t xml:space="preserve">  },</w:t>
      </w:r>
      <w:r w:rsidRPr="000E0B84">
        <w:br/>
        <w:t xml:space="preserve">  fileFilter,</w:t>
      </w:r>
      <w:r w:rsidRPr="000E0B84">
        <w:br/>
        <w:t>});</w:t>
      </w:r>
    </w:p>
    <w:p w14:paraId="1FCFF45A" w14:textId="77777777" w:rsidR="000E0B84" w:rsidRPr="000E0B84" w:rsidRDefault="00000000" w:rsidP="000E0B84">
      <w:r>
        <w:pict w14:anchorId="1B1D96C6">
          <v:rect id="_x0000_i1033" style="width:0;height:1.5pt" o:hralign="center" o:hrstd="t" o:hr="t" fillcolor="#a0a0a0" stroked="f"/>
        </w:pict>
      </w:r>
    </w:p>
    <w:p w14:paraId="07DDDA18" w14:textId="77777777" w:rsidR="000E0B84" w:rsidRPr="000E0B84" w:rsidRDefault="000E0B84" w:rsidP="000E0B84">
      <w:pPr>
        <w:rPr>
          <w:b/>
          <w:bCs/>
        </w:rPr>
      </w:pPr>
      <w:r w:rsidRPr="000E0B84">
        <w:rPr>
          <w:b/>
          <w:bCs/>
        </w:rPr>
        <w:t>Student Controller Example</w:t>
      </w:r>
    </w:p>
    <w:p w14:paraId="65048370" w14:textId="77777777" w:rsidR="000E0B84" w:rsidRPr="000E0B84" w:rsidRDefault="000E0B84" w:rsidP="000E0B84">
      <w:pPr>
        <w:rPr>
          <w:b/>
          <w:bCs/>
        </w:rPr>
      </w:pPr>
      <w:r w:rsidRPr="000E0B84">
        <w:rPr>
          <w:b/>
          <w:bCs/>
        </w:rPr>
        <w:t>controllers/student.controller.js</w:t>
      </w:r>
    </w:p>
    <w:p w14:paraId="79334CC8" w14:textId="77777777" w:rsidR="000E0B84" w:rsidRPr="000E0B84" w:rsidRDefault="000E0B84" w:rsidP="000E0B84">
      <w:r w:rsidRPr="000E0B84">
        <w:t>import Student from "../models/Student.js";</w:t>
      </w:r>
      <w:r w:rsidRPr="000E0B84">
        <w:br/>
      </w:r>
      <w:r w:rsidRPr="000E0B84">
        <w:br/>
        <w:t>export const createStudent = async (req, res, next) =&gt; {</w:t>
      </w:r>
      <w:r w:rsidRPr="000E0B84">
        <w:br/>
        <w:t xml:space="preserve">  try {</w:t>
      </w:r>
      <w:r w:rsidRPr="000E0B84">
        <w:br/>
        <w:t xml:space="preserve">    const student = await Student.create({</w:t>
      </w:r>
      <w:r w:rsidRPr="000E0B84">
        <w:br/>
        <w:t xml:space="preserve">      ...req.body,</w:t>
      </w:r>
      <w:r w:rsidRPr="000E0B84">
        <w:br/>
        <w:t xml:space="preserve">      photograph: req.file?.path || "",</w:t>
      </w:r>
      <w:r w:rsidRPr="000E0B84">
        <w:br/>
        <w:t xml:space="preserve">    });</w:t>
      </w:r>
      <w:r w:rsidRPr="000E0B84">
        <w:br/>
      </w:r>
      <w:r w:rsidRPr="000E0B84">
        <w:br/>
        <w:t xml:space="preserve">    res.status(201).json({</w:t>
      </w:r>
      <w:r w:rsidRPr="000E0B84">
        <w:br/>
        <w:t xml:space="preserve">      success: true,</w:t>
      </w:r>
      <w:r w:rsidRPr="000E0B84">
        <w:br/>
        <w:t xml:space="preserve">      message: "Student created successfully",</w:t>
      </w:r>
      <w:r w:rsidRPr="000E0B84">
        <w:br/>
        <w:t xml:space="preserve">      data: student,</w:t>
      </w:r>
      <w:r w:rsidRPr="000E0B84">
        <w:br/>
        <w:t xml:space="preserve">    });</w:t>
      </w:r>
      <w:r w:rsidRPr="000E0B84">
        <w:br/>
        <w:t xml:space="preserve">  } catch (error) {</w:t>
      </w:r>
      <w:r w:rsidRPr="000E0B84">
        <w:br/>
        <w:t xml:space="preserve">    next(error);</w:t>
      </w:r>
      <w:r w:rsidRPr="000E0B84">
        <w:br/>
        <w:t xml:space="preserve">  }</w:t>
      </w:r>
      <w:r w:rsidRPr="000E0B84">
        <w:br/>
        <w:t>};</w:t>
      </w:r>
    </w:p>
    <w:p w14:paraId="4015807A" w14:textId="77777777" w:rsidR="000E0B84" w:rsidRPr="000E0B84" w:rsidRDefault="00000000" w:rsidP="000E0B84">
      <w:r>
        <w:pict w14:anchorId="592DE50C">
          <v:rect id="_x0000_i1034" style="width:0;height:1.5pt" o:hralign="center" o:hrstd="t" o:hr="t" fillcolor="#a0a0a0" stroked="f"/>
        </w:pict>
      </w:r>
    </w:p>
    <w:p w14:paraId="13EEB0D9" w14:textId="77777777" w:rsidR="000E0B84" w:rsidRPr="000E0B84" w:rsidRDefault="000E0B84" w:rsidP="000E0B84">
      <w:pPr>
        <w:rPr>
          <w:b/>
          <w:bCs/>
        </w:rPr>
      </w:pPr>
      <w:r w:rsidRPr="000E0B84">
        <w:rPr>
          <w:b/>
          <w:bCs/>
        </w:rPr>
        <w:t>Student Routes</w:t>
      </w:r>
    </w:p>
    <w:p w14:paraId="47033738" w14:textId="77777777" w:rsidR="000E0B84" w:rsidRPr="000E0B84" w:rsidRDefault="000E0B84" w:rsidP="000E0B84">
      <w:pPr>
        <w:rPr>
          <w:b/>
          <w:bCs/>
        </w:rPr>
      </w:pPr>
      <w:r w:rsidRPr="000E0B84">
        <w:rPr>
          <w:b/>
          <w:bCs/>
        </w:rPr>
        <w:t>routes/student.routes.js</w:t>
      </w:r>
    </w:p>
    <w:p w14:paraId="616A36A2" w14:textId="77777777" w:rsidR="000E0B84" w:rsidRPr="000E0B84" w:rsidRDefault="000E0B84" w:rsidP="000E0B84">
      <w:r w:rsidRPr="000E0B84">
        <w:t>import express from "express";</w:t>
      </w:r>
      <w:r w:rsidRPr="000E0B84">
        <w:br/>
      </w:r>
      <w:r w:rsidRPr="000E0B84">
        <w:br/>
        <w:t>import {</w:t>
      </w:r>
      <w:r w:rsidRPr="000E0B84">
        <w:br/>
        <w:t xml:space="preserve">  createStudent,</w:t>
      </w:r>
      <w:r w:rsidRPr="000E0B84">
        <w:br/>
        <w:t xml:space="preserve">  updateStudent,</w:t>
      </w:r>
      <w:r w:rsidRPr="000E0B84">
        <w:br/>
        <w:t xml:space="preserve">  deleteStudent,</w:t>
      </w:r>
      <w:r w:rsidRPr="000E0B84">
        <w:br/>
        <w:t xml:space="preserve">  getStudent,</w:t>
      </w:r>
      <w:r w:rsidRPr="000E0B84">
        <w:br/>
        <w:t xml:space="preserve">  getStudents,</w:t>
      </w:r>
      <w:r w:rsidRPr="000E0B84">
        <w:br/>
      </w:r>
      <w:r w:rsidRPr="000E0B84">
        <w:lastRenderedPageBreak/>
        <w:t>} from "../controllers/student.controller.js";</w:t>
      </w:r>
      <w:r w:rsidRPr="000E0B84">
        <w:br/>
      </w:r>
      <w:r w:rsidRPr="000E0B84">
        <w:br/>
        <w:t>import { protect } from "../middleware/auth.middleware.js";</w:t>
      </w:r>
      <w:r w:rsidRPr="000E0B84">
        <w:br/>
      </w:r>
      <w:r w:rsidRPr="000E0B84">
        <w:br/>
        <w:t>import { upload } from "../config/multer.js";</w:t>
      </w:r>
      <w:r w:rsidRPr="000E0B84">
        <w:br/>
      </w:r>
      <w:r w:rsidRPr="000E0B84">
        <w:br/>
        <w:t>const router = express.Router();</w:t>
      </w:r>
      <w:r w:rsidRPr="000E0B84">
        <w:br/>
      </w:r>
      <w:r w:rsidRPr="000E0B84">
        <w:br/>
        <w:t>router.use(protect);</w:t>
      </w:r>
      <w:r w:rsidRPr="000E0B84">
        <w:br/>
      </w:r>
      <w:r w:rsidRPr="000E0B84">
        <w:br/>
        <w:t>router.post("/", upload.single("photograph"), createStudent);</w:t>
      </w:r>
      <w:r w:rsidRPr="000E0B84">
        <w:br/>
      </w:r>
      <w:r w:rsidRPr="000E0B84">
        <w:br/>
        <w:t>router.get("/", getStudents);</w:t>
      </w:r>
      <w:r w:rsidRPr="000E0B84">
        <w:br/>
      </w:r>
      <w:r w:rsidRPr="000E0B84">
        <w:br/>
        <w:t>router.get("/:id", getStudent);</w:t>
      </w:r>
      <w:r w:rsidRPr="000E0B84">
        <w:br/>
      </w:r>
      <w:r w:rsidRPr="000E0B84">
        <w:br/>
        <w:t>router.put("/:id", upload.single("photograph"), updateStudent);</w:t>
      </w:r>
      <w:r w:rsidRPr="000E0B84">
        <w:br/>
      </w:r>
      <w:r w:rsidRPr="000E0B84">
        <w:br/>
        <w:t>router.delete("/:id", deleteStudent);</w:t>
      </w:r>
      <w:r w:rsidRPr="000E0B84">
        <w:br/>
      </w:r>
      <w:r w:rsidRPr="000E0B84">
        <w:br/>
        <w:t>export default router;</w:t>
      </w:r>
    </w:p>
    <w:p w14:paraId="42BED625" w14:textId="77777777" w:rsidR="000E0B84" w:rsidRPr="000E0B84" w:rsidRDefault="00000000" w:rsidP="000E0B84">
      <w:r>
        <w:pict w14:anchorId="50B8E343">
          <v:rect id="_x0000_i1035" style="width:0;height:1.5pt" o:hralign="center" o:hrstd="t" o:hr="t" fillcolor="#a0a0a0" stroked="f"/>
        </w:pict>
      </w:r>
    </w:p>
    <w:p w14:paraId="2E2A157F" w14:textId="77777777" w:rsidR="000E0B84" w:rsidRPr="000E0B84" w:rsidRDefault="000E0B84" w:rsidP="000E0B84">
      <w:pPr>
        <w:rPr>
          <w:b/>
          <w:bCs/>
        </w:rPr>
      </w:pPr>
      <w:r w:rsidRPr="000E0B84">
        <w:rPr>
          <w:b/>
          <w:bCs/>
        </w:rPr>
        <w:t>Advanced Search + Pagination</w:t>
      </w:r>
    </w:p>
    <w:p w14:paraId="1F876AA0" w14:textId="77777777" w:rsidR="000E0B84" w:rsidRPr="000E0B84" w:rsidRDefault="000E0B84" w:rsidP="000E0B84">
      <w:pPr>
        <w:rPr>
          <w:b/>
          <w:bCs/>
        </w:rPr>
      </w:pPr>
      <w:r w:rsidRPr="000E0B84">
        <w:rPr>
          <w:b/>
          <w:bCs/>
        </w:rPr>
        <w:t>Example API</w:t>
      </w:r>
    </w:p>
    <w:p w14:paraId="29124C86" w14:textId="77777777" w:rsidR="000E0B84" w:rsidRPr="000E0B84" w:rsidRDefault="000E0B84" w:rsidP="000E0B84">
      <w:r w:rsidRPr="000E0B84">
        <w:t>GET /api/students?page=1&amp;limit=10&amp;search=rahul&amp;sort=createdAt</w:t>
      </w:r>
    </w:p>
    <w:p w14:paraId="3E0E86B3" w14:textId="77777777" w:rsidR="000E0B84" w:rsidRPr="000E0B84" w:rsidRDefault="000E0B84" w:rsidP="000E0B84">
      <w:pPr>
        <w:rPr>
          <w:b/>
          <w:bCs/>
        </w:rPr>
      </w:pPr>
      <w:r w:rsidRPr="000E0B84">
        <w:rPr>
          <w:b/>
          <w:bCs/>
        </w:rPr>
        <w:t>Controller Logic</w:t>
      </w:r>
    </w:p>
    <w:p w14:paraId="4E524895" w14:textId="77777777" w:rsidR="000E0B84" w:rsidRPr="000E0B84" w:rsidRDefault="000E0B84" w:rsidP="000E0B84">
      <w:r w:rsidRPr="000E0B84">
        <w:t>export const getStudents = async (req, res) =&gt; {</w:t>
      </w:r>
      <w:r w:rsidRPr="000E0B84">
        <w:br/>
        <w:t xml:space="preserve">  const {</w:t>
      </w:r>
      <w:r w:rsidRPr="000E0B84">
        <w:br/>
        <w:t xml:space="preserve">    page = 1,</w:t>
      </w:r>
      <w:r w:rsidRPr="000E0B84">
        <w:br/>
        <w:t xml:space="preserve">    limit = 10,</w:t>
      </w:r>
      <w:r w:rsidRPr="000E0B84">
        <w:br/>
        <w:t xml:space="preserve">    search = "",</w:t>
      </w:r>
      <w:r w:rsidRPr="000E0B84">
        <w:br/>
        <w:t xml:space="preserve">    sort = "createdAt",</w:t>
      </w:r>
      <w:r w:rsidRPr="000E0B84">
        <w:br/>
        <w:t xml:space="preserve">  } = req.query;</w:t>
      </w:r>
      <w:r w:rsidRPr="000E0B84">
        <w:br/>
      </w:r>
      <w:r w:rsidRPr="000E0B84">
        <w:br/>
        <w:t xml:space="preserve">  const query = {</w:t>
      </w:r>
      <w:r w:rsidRPr="000E0B84">
        <w:br/>
        <w:t xml:space="preserve">    $or: [</w:t>
      </w:r>
      <w:r w:rsidRPr="000E0B84">
        <w:br/>
        <w:t xml:space="preserve">      { fullName: { $regex: search, $options: "i" } },</w:t>
      </w:r>
      <w:r w:rsidRPr="000E0B84">
        <w:br/>
        <w:t xml:space="preserve">      { email: { $regex: search, $options: "i" } },</w:t>
      </w:r>
      <w:r w:rsidRPr="000E0B84">
        <w:br/>
        <w:t xml:space="preserve">      { rollNumber: { $regex: search, $options: "i" } },</w:t>
      </w:r>
      <w:r w:rsidRPr="000E0B84">
        <w:br/>
        <w:t xml:space="preserve">    ],</w:t>
      </w:r>
      <w:r w:rsidRPr="000E0B84">
        <w:br/>
        <w:t xml:space="preserve">  };</w:t>
      </w:r>
      <w:r w:rsidRPr="000E0B84">
        <w:br/>
      </w:r>
      <w:r w:rsidRPr="000E0B84">
        <w:br/>
        <w:t xml:space="preserve">  const students = await Student.find(query)</w:t>
      </w:r>
      <w:r w:rsidRPr="000E0B84">
        <w:br/>
        <w:t xml:space="preserve">    .sort(sort)</w:t>
      </w:r>
      <w:r w:rsidRPr="000E0B84">
        <w:br/>
      </w:r>
      <w:r w:rsidRPr="000E0B84">
        <w:lastRenderedPageBreak/>
        <w:t xml:space="preserve">    .skip((page - 1) * limit)</w:t>
      </w:r>
      <w:r w:rsidRPr="000E0B84">
        <w:br/>
        <w:t xml:space="preserve">    .limit(Number(limit));</w:t>
      </w:r>
      <w:r w:rsidRPr="000E0B84">
        <w:br/>
      </w:r>
      <w:r w:rsidRPr="000E0B84">
        <w:br/>
        <w:t xml:space="preserve">  const total = await Student.countDocuments(query);</w:t>
      </w:r>
      <w:r w:rsidRPr="000E0B84">
        <w:br/>
      </w:r>
      <w:r w:rsidRPr="000E0B84">
        <w:br/>
        <w:t xml:space="preserve">  res.status(200).json({</w:t>
      </w:r>
      <w:r w:rsidRPr="000E0B84">
        <w:br/>
        <w:t xml:space="preserve">    success: true,</w:t>
      </w:r>
      <w:r w:rsidRPr="000E0B84">
        <w:br/>
        <w:t xml:space="preserve">    total,</w:t>
      </w:r>
      <w:r w:rsidRPr="000E0B84">
        <w:br/>
        <w:t xml:space="preserve">    page: Number(page),</w:t>
      </w:r>
      <w:r w:rsidRPr="000E0B84">
        <w:br/>
        <w:t xml:space="preserve">    students,</w:t>
      </w:r>
      <w:r w:rsidRPr="000E0B84">
        <w:br/>
        <w:t xml:space="preserve">  });</w:t>
      </w:r>
      <w:r w:rsidRPr="000E0B84">
        <w:br/>
        <w:t>};</w:t>
      </w:r>
    </w:p>
    <w:p w14:paraId="45B767E0" w14:textId="77777777" w:rsidR="000E0B84" w:rsidRPr="000E0B84" w:rsidRDefault="00000000" w:rsidP="000E0B84">
      <w:r>
        <w:pict w14:anchorId="5FF35C60">
          <v:rect id="_x0000_i1036" style="width:0;height:1.5pt" o:hralign="center" o:hrstd="t" o:hr="t" fillcolor="#a0a0a0" stroked="f"/>
        </w:pict>
      </w:r>
    </w:p>
    <w:p w14:paraId="2818DDDC" w14:textId="77777777" w:rsidR="000E0B84" w:rsidRPr="000E0B84" w:rsidRDefault="000E0B84" w:rsidP="000E0B84">
      <w:pPr>
        <w:rPr>
          <w:b/>
          <w:bCs/>
        </w:rPr>
      </w:pPr>
      <w:r w:rsidRPr="000E0B84">
        <w:rPr>
          <w:b/>
          <w:bCs/>
        </w:rPr>
        <w:t>Frontend Student Form Validation</w:t>
      </w:r>
    </w:p>
    <w:p w14:paraId="5D040076" w14:textId="77777777" w:rsidR="000E0B84" w:rsidRPr="000E0B84" w:rsidRDefault="000E0B84" w:rsidP="000E0B84">
      <w:pPr>
        <w:rPr>
          <w:b/>
          <w:bCs/>
        </w:rPr>
      </w:pPr>
      <w:r w:rsidRPr="000E0B84">
        <w:rPr>
          <w:b/>
          <w:bCs/>
        </w:rPr>
        <w:t>schemas/studentSchema.js</w:t>
      </w:r>
    </w:p>
    <w:p w14:paraId="7D9289E7" w14:textId="77777777" w:rsidR="000E0B84" w:rsidRPr="000E0B84" w:rsidRDefault="000E0B84" w:rsidP="000E0B84">
      <w:r w:rsidRPr="000E0B84">
        <w:t>import { z } from "zod";</w:t>
      </w:r>
      <w:r w:rsidRPr="000E0B84">
        <w:br/>
      </w:r>
      <w:r w:rsidRPr="000E0B84">
        <w:br/>
        <w:t>export const studentSchema = z.object({</w:t>
      </w:r>
      <w:r w:rsidRPr="000E0B84">
        <w:br/>
        <w:t xml:space="preserve">  fullName: z.string().min(2),</w:t>
      </w:r>
      <w:r w:rsidRPr="000E0B84">
        <w:br/>
      </w:r>
      <w:r w:rsidRPr="000E0B84">
        <w:br/>
        <w:t xml:space="preserve">  email: z.string().email(),</w:t>
      </w:r>
      <w:r w:rsidRPr="000E0B84">
        <w:br/>
      </w:r>
      <w:r w:rsidRPr="000E0B84">
        <w:br/>
        <w:t xml:space="preserve">  mobileNumber: z</w:t>
      </w:r>
      <w:r w:rsidRPr="000E0B84">
        <w:br/>
        <w:t xml:space="preserve">    .string()</w:t>
      </w:r>
      <w:r w:rsidRPr="000E0B84">
        <w:br/>
        <w:t xml:space="preserve">    .regex(/^[0-9]{10}$/, "Mobile must be 10 digits"),</w:t>
      </w:r>
      <w:r w:rsidRPr="000E0B84">
        <w:br/>
      </w:r>
      <w:r w:rsidRPr="000E0B84">
        <w:br/>
        <w:t xml:space="preserve">  tenthPercentage: z</w:t>
      </w:r>
      <w:r w:rsidRPr="000E0B84">
        <w:br/>
        <w:t xml:space="preserve">    .number()</w:t>
      </w:r>
      <w:r w:rsidRPr="000E0B84">
        <w:br/>
        <w:t xml:space="preserve">    .min(0)</w:t>
      </w:r>
      <w:r w:rsidRPr="000E0B84">
        <w:br/>
        <w:t xml:space="preserve">    .max(100),</w:t>
      </w:r>
      <w:r w:rsidRPr="000E0B84">
        <w:br/>
      </w:r>
      <w:r w:rsidRPr="000E0B84">
        <w:br/>
        <w:t xml:space="preserve">  twelfthPercentage: z</w:t>
      </w:r>
      <w:r w:rsidRPr="000E0B84">
        <w:br/>
        <w:t xml:space="preserve">    .number()</w:t>
      </w:r>
      <w:r w:rsidRPr="000E0B84">
        <w:br/>
        <w:t xml:space="preserve">    .min(0)</w:t>
      </w:r>
      <w:r w:rsidRPr="000E0B84">
        <w:br/>
        <w:t xml:space="preserve">    .max(100),</w:t>
      </w:r>
      <w:r w:rsidRPr="000E0B84">
        <w:br/>
        <w:t>});</w:t>
      </w:r>
    </w:p>
    <w:p w14:paraId="79C1575A" w14:textId="77777777" w:rsidR="000E0B84" w:rsidRPr="000E0B84" w:rsidRDefault="00000000" w:rsidP="000E0B84">
      <w:r>
        <w:pict w14:anchorId="162BC351">
          <v:rect id="_x0000_i1037" style="width:0;height:1.5pt" o:hralign="center" o:hrstd="t" o:hr="t" fillcolor="#a0a0a0" stroked="f"/>
        </w:pict>
      </w:r>
    </w:p>
    <w:p w14:paraId="09412264" w14:textId="77777777" w:rsidR="000E0B84" w:rsidRPr="000E0B84" w:rsidRDefault="000E0B84" w:rsidP="000E0B84">
      <w:pPr>
        <w:rPr>
          <w:b/>
          <w:bCs/>
        </w:rPr>
      </w:pPr>
      <w:r w:rsidRPr="000E0B84">
        <w:rPr>
          <w:b/>
          <w:bCs/>
        </w:rPr>
        <w:t>React Hook Form Integration</w:t>
      </w:r>
    </w:p>
    <w:p w14:paraId="22D11233" w14:textId="77777777" w:rsidR="000E0B84" w:rsidRPr="000E0B84" w:rsidRDefault="000E0B84" w:rsidP="000E0B84">
      <w:pPr>
        <w:rPr>
          <w:b/>
          <w:bCs/>
        </w:rPr>
      </w:pPr>
      <w:r w:rsidRPr="000E0B84">
        <w:rPr>
          <w:b/>
          <w:bCs/>
        </w:rPr>
        <w:t>Student Form Example</w:t>
      </w:r>
    </w:p>
    <w:p w14:paraId="49B3E706" w14:textId="77777777" w:rsidR="000E0B84" w:rsidRPr="000E0B84" w:rsidRDefault="000E0B84" w:rsidP="000E0B84">
      <w:r w:rsidRPr="000E0B84">
        <w:t>const {</w:t>
      </w:r>
      <w:r w:rsidRPr="000E0B84">
        <w:br/>
        <w:t xml:space="preserve">  register,</w:t>
      </w:r>
      <w:r w:rsidRPr="000E0B84">
        <w:br/>
        <w:t xml:space="preserve">  handleSubmit,</w:t>
      </w:r>
      <w:r w:rsidRPr="000E0B84">
        <w:br/>
        <w:t xml:space="preserve">  formState: { errors },</w:t>
      </w:r>
      <w:r w:rsidRPr="000E0B84">
        <w:br/>
      </w:r>
      <w:r w:rsidRPr="000E0B84">
        <w:lastRenderedPageBreak/>
        <w:t>} = useForm({</w:t>
      </w:r>
      <w:r w:rsidRPr="000E0B84">
        <w:br/>
        <w:t xml:space="preserve">  resolver: zodResolver(studentSchema),</w:t>
      </w:r>
      <w:r w:rsidRPr="000E0B84">
        <w:br/>
        <w:t>});</w:t>
      </w:r>
    </w:p>
    <w:p w14:paraId="15B2A960" w14:textId="77777777" w:rsidR="000E0B84" w:rsidRPr="000E0B84" w:rsidRDefault="00000000" w:rsidP="000E0B84">
      <w:r>
        <w:pict w14:anchorId="27F0B83E">
          <v:rect id="_x0000_i1038" style="width:0;height:1.5pt" o:hralign="center" o:hrstd="t" o:hr="t" fillcolor="#a0a0a0" stroked="f"/>
        </w:pict>
      </w:r>
    </w:p>
    <w:p w14:paraId="02187356" w14:textId="77777777" w:rsidR="000E0B84" w:rsidRPr="000E0B84" w:rsidRDefault="000E0B84" w:rsidP="000E0B84">
      <w:pPr>
        <w:rPr>
          <w:b/>
          <w:bCs/>
        </w:rPr>
      </w:pPr>
      <w:r w:rsidRPr="000E0B84">
        <w:rPr>
          <w:b/>
          <w:bCs/>
        </w:rPr>
        <w:t>Axios Setup</w:t>
      </w:r>
    </w:p>
    <w:p w14:paraId="7F0D6B34" w14:textId="77777777" w:rsidR="000E0B84" w:rsidRPr="000E0B84" w:rsidRDefault="000E0B84" w:rsidP="000E0B84">
      <w:pPr>
        <w:rPr>
          <w:b/>
          <w:bCs/>
        </w:rPr>
      </w:pPr>
      <w:r w:rsidRPr="000E0B84">
        <w:rPr>
          <w:b/>
          <w:bCs/>
        </w:rPr>
        <w:t>api/axios.js</w:t>
      </w:r>
    </w:p>
    <w:p w14:paraId="40D6963D" w14:textId="77777777" w:rsidR="000E0B84" w:rsidRPr="000E0B84" w:rsidRDefault="000E0B84" w:rsidP="000E0B84">
      <w:r w:rsidRPr="000E0B84">
        <w:t>import axios from "axios";</w:t>
      </w:r>
      <w:r w:rsidRPr="000E0B84">
        <w:br/>
      </w:r>
      <w:r w:rsidRPr="000E0B84">
        <w:br/>
        <w:t>const API = axios.create({</w:t>
      </w:r>
      <w:r w:rsidRPr="000E0B84">
        <w:br/>
        <w:t xml:space="preserve">  baseURL: import.meta.env.VITE_API_URL,</w:t>
      </w:r>
      <w:r w:rsidRPr="000E0B84">
        <w:br/>
        <w:t>});</w:t>
      </w:r>
      <w:r w:rsidRPr="000E0B84">
        <w:br/>
      </w:r>
      <w:r w:rsidRPr="000E0B84">
        <w:br/>
        <w:t>API.interceptors.request.use((config) =&gt; {</w:t>
      </w:r>
      <w:r w:rsidRPr="000E0B84">
        <w:br/>
        <w:t xml:space="preserve">  const token = localStorage.getItem("token");</w:t>
      </w:r>
      <w:r w:rsidRPr="000E0B84">
        <w:br/>
      </w:r>
      <w:r w:rsidRPr="000E0B84">
        <w:br/>
        <w:t xml:space="preserve">  if (token) {</w:t>
      </w:r>
      <w:r w:rsidRPr="000E0B84">
        <w:br/>
        <w:t xml:space="preserve">    config.headers.Authorization = `Bearer ${token}`;</w:t>
      </w:r>
      <w:r w:rsidRPr="000E0B84">
        <w:br/>
        <w:t xml:space="preserve">  }</w:t>
      </w:r>
      <w:r w:rsidRPr="000E0B84">
        <w:br/>
      </w:r>
      <w:r w:rsidRPr="000E0B84">
        <w:br/>
        <w:t xml:space="preserve">  return config;</w:t>
      </w:r>
      <w:r w:rsidRPr="000E0B84">
        <w:br/>
        <w:t>});</w:t>
      </w:r>
      <w:r w:rsidRPr="000E0B84">
        <w:br/>
      </w:r>
      <w:r w:rsidRPr="000E0B84">
        <w:br/>
        <w:t>export default API;</w:t>
      </w:r>
    </w:p>
    <w:p w14:paraId="034E85BE" w14:textId="77777777" w:rsidR="000E0B84" w:rsidRPr="000E0B84" w:rsidRDefault="00000000" w:rsidP="000E0B84">
      <w:r>
        <w:pict w14:anchorId="58D8F6BE">
          <v:rect id="_x0000_i1039" style="width:0;height:1.5pt" o:hralign="center" o:hrstd="t" o:hr="t" fillcolor="#a0a0a0" stroked="f"/>
        </w:pict>
      </w:r>
    </w:p>
    <w:p w14:paraId="766D8CDB" w14:textId="77777777" w:rsidR="000E0B84" w:rsidRPr="000E0B84" w:rsidRDefault="000E0B84" w:rsidP="000E0B84">
      <w:pPr>
        <w:rPr>
          <w:b/>
          <w:bCs/>
        </w:rPr>
      </w:pPr>
      <w:r w:rsidRPr="000E0B84">
        <w:rPr>
          <w:b/>
          <w:bCs/>
        </w:rPr>
        <w:t>Protected Route</w:t>
      </w:r>
    </w:p>
    <w:p w14:paraId="63C1AEA9" w14:textId="77777777" w:rsidR="000E0B84" w:rsidRPr="000E0B84" w:rsidRDefault="000E0B84" w:rsidP="000E0B84">
      <w:pPr>
        <w:rPr>
          <w:b/>
          <w:bCs/>
        </w:rPr>
      </w:pPr>
      <w:r w:rsidRPr="000E0B84">
        <w:rPr>
          <w:b/>
          <w:bCs/>
        </w:rPr>
        <w:t>routes/ProtectedRoute.jsx</w:t>
      </w:r>
    </w:p>
    <w:p w14:paraId="185678F7" w14:textId="77777777" w:rsidR="000E0B84" w:rsidRPr="000E0B84" w:rsidRDefault="000E0B84" w:rsidP="000E0B84">
      <w:r w:rsidRPr="000E0B84">
        <w:t>import { Navigate } from "react-router-dom";</w:t>
      </w:r>
      <w:r w:rsidRPr="000E0B84">
        <w:br/>
      </w:r>
      <w:r w:rsidRPr="000E0B84">
        <w:br/>
        <w:t>const ProtectedRoute = ({ children }) =&gt; {</w:t>
      </w:r>
      <w:r w:rsidRPr="000E0B84">
        <w:br/>
        <w:t xml:space="preserve">  const token = localStorage.getItem("token");</w:t>
      </w:r>
      <w:r w:rsidRPr="000E0B84">
        <w:br/>
      </w:r>
      <w:r w:rsidRPr="000E0B84">
        <w:br/>
        <w:t xml:space="preserve">  if (!token) {</w:t>
      </w:r>
      <w:r w:rsidRPr="000E0B84">
        <w:br/>
        <w:t xml:space="preserve">    return &lt;Navigate to="/login" /&gt;;</w:t>
      </w:r>
      <w:r w:rsidRPr="000E0B84">
        <w:br/>
        <w:t xml:space="preserve">  }</w:t>
      </w:r>
      <w:r w:rsidRPr="000E0B84">
        <w:br/>
      </w:r>
      <w:r w:rsidRPr="000E0B84">
        <w:br/>
        <w:t xml:space="preserve">  return children;</w:t>
      </w:r>
      <w:r w:rsidRPr="000E0B84">
        <w:br/>
        <w:t>};</w:t>
      </w:r>
      <w:r w:rsidRPr="000E0B84">
        <w:br/>
      </w:r>
      <w:r w:rsidRPr="000E0B84">
        <w:br/>
        <w:t>export default ProtectedRoute;</w:t>
      </w:r>
    </w:p>
    <w:p w14:paraId="486B60F7" w14:textId="77777777" w:rsidR="000E0B84" w:rsidRPr="000E0B84" w:rsidRDefault="00000000" w:rsidP="000E0B84">
      <w:r>
        <w:pict w14:anchorId="167EB729">
          <v:rect id="_x0000_i1040" style="width:0;height:1.5pt" o:hralign="center" o:hrstd="t" o:hr="t" fillcolor="#a0a0a0" stroked="f"/>
        </w:pict>
      </w:r>
    </w:p>
    <w:p w14:paraId="5A73B746" w14:textId="77777777" w:rsidR="000E0B84" w:rsidRPr="000E0B84" w:rsidRDefault="000E0B84" w:rsidP="000E0B84">
      <w:pPr>
        <w:rPr>
          <w:b/>
          <w:bCs/>
        </w:rPr>
      </w:pPr>
      <w:r w:rsidRPr="000E0B84">
        <w:rPr>
          <w:b/>
          <w:bCs/>
        </w:rPr>
        <w:t>Responsive Dashboard Layout</w:t>
      </w:r>
    </w:p>
    <w:p w14:paraId="244AE694" w14:textId="77777777" w:rsidR="000E0B84" w:rsidRPr="000E0B84" w:rsidRDefault="000E0B84" w:rsidP="000E0B84">
      <w:pPr>
        <w:rPr>
          <w:b/>
          <w:bCs/>
        </w:rPr>
      </w:pPr>
      <w:r w:rsidRPr="000E0B84">
        <w:rPr>
          <w:b/>
          <w:bCs/>
        </w:rPr>
        <w:t>Main Features</w:t>
      </w:r>
    </w:p>
    <w:p w14:paraId="687C6FB0" w14:textId="77777777" w:rsidR="000E0B84" w:rsidRPr="000E0B84" w:rsidRDefault="000E0B84" w:rsidP="000E0B84">
      <w:pPr>
        <w:rPr>
          <w:b/>
          <w:bCs/>
        </w:rPr>
      </w:pPr>
      <w:r w:rsidRPr="000E0B84">
        <w:rPr>
          <w:b/>
          <w:bCs/>
        </w:rPr>
        <w:lastRenderedPageBreak/>
        <w:t>Sidebar</w:t>
      </w:r>
    </w:p>
    <w:p w14:paraId="08D5AE6C" w14:textId="77777777" w:rsidR="000E0B84" w:rsidRPr="000E0B84" w:rsidRDefault="000E0B84" w:rsidP="000E0B84">
      <w:pPr>
        <w:numPr>
          <w:ilvl w:val="0"/>
          <w:numId w:val="3"/>
        </w:numPr>
      </w:pPr>
      <w:r w:rsidRPr="000E0B84">
        <w:t xml:space="preserve">Dashboard </w:t>
      </w:r>
    </w:p>
    <w:p w14:paraId="089125E7" w14:textId="77777777" w:rsidR="000E0B84" w:rsidRPr="000E0B84" w:rsidRDefault="000E0B84" w:rsidP="000E0B84">
      <w:pPr>
        <w:numPr>
          <w:ilvl w:val="0"/>
          <w:numId w:val="3"/>
        </w:numPr>
      </w:pPr>
      <w:r w:rsidRPr="000E0B84">
        <w:t xml:space="preserve">Students </w:t>
      </w:r>
    </w:p>
    <w:p w14:paraId="4367B907" w14:textId="77777777" w:rsidR="000E0B84" w:rsidRPr="000E0B84" w:rsidRDefault="000E0B84" w:rsidP="000E0B84">
      <w:pPr>
        <w:numPr>
          <w:ilvl w:val="0"/>
          <w:numId w:val="3"/>
        </w:numPr>
      </w:pPr>
      <w:r w:rsidRPr="000E0B84">
        <w:t xml:space="preserve">Add Student </w:t>
      </w:r>
    </w:p>
    <w:p w14:paraId="7D321E87" w14:textId="77777777" w:rsidR="000E0B84" w:rsidRPr="000E0B84" w:rsidRDefault="000E0B84" w:rsidP="000E0B84">
      <w:pPr>
        <w:numPr>
          <w:ilvl w:val="0"/>
          <w:numId w:val="3"/>
        </w:numPr>
      </w:pPr>
      <w:r w:rsidRPr="000E0B84">
        <w:t xml:space="preserve">Logout </w:t>
      </w:r>
    </w:p>
    <w:p w14:paraId="06CA0AD8" w14:textId="77777777" w:rsidR="000E0B84" w:rsidRPr="000E0B84" w:rsidRDefault="000E0B84" w:rsidP="000E0B84">
      <w:pPr>
        <w:rPr>
          <w:b/>
          <w:bCs/>
        </w:rPr>
      </w:pPr>
      <w:r w:rsidRPr="000E0B84">
        <w:rPr>
          <w:b/>
          <w:bCs/>
        </w:rPr>
        <w:t>Dashboard Widgets</w:t>
      </w:r>
    </w:p>
    <w:p w14:paraId="100EC63B" w14:textId="77777777" w:rsidR="000E0B84" w:rsidRPr="000E0B84" w:rsidRDefault="000E0B84" w:rsidP="000E0B84">
      <w:pPr>
        <w:numPr>
          <w:ilvl w:val="0"/>
          <w:numId w:val="4"/>
        </w:numPr>
      </w:pPr>
      <w:r w:rsidRPr="000E0B84">
        <w:t xml:space="preserve">Total Students </w:t>
      </w:r>
    </w:p>
    <w:p w14:paraId="21D77D08" w14:textId="77777777" w:rsidR="000E0B84" w:rsidRPr="000E0B84" w:rsidRDefault="000E0B84" w:rsidP="000E0B84">
      <w:pPr>
        <w:numPr>
          <w:ilvl w:val="0"/>
          <w:numId w:val="4"/>
        </w:numPr>
      </w:pPr>
      <w:r w:rsidRPr="000E0B84">
        <w:t xml:space="preserve">Male/Female Count </w:t>
      </w:r>
    </w:p>
    <w:p w14:paraId="62E46D34" w14:textId="77777777" w:rsidR="000E0B84" w:rsidRPr="000E0B84" w:rsidRDefault="000E0B84" w:rsidP="000E0B84">
      <w:pPr>
        <w:numPr>
          <w:ilvl w:val="0"/>
          <w:numId w:val="4"/>
        </w:numPr>
      </w:pPr>
      <w:r w:rsidRPr="000E0B84">
        <w:t xml:space="preserve">Recent Admissions </w:t>
      </w:r>
    </w:p>
    <w:p w14:paraId="703E40CD" w14:textId="77777777" w:rsidR="000E0B84" w:rsidRPr="000E0B84" w:rsidRDefault="000E0B84" w:rsidP="000E0B84">
      <w:pPr>
        <w:numPr>
          <w:ilvl w:val="0"/>
          <w:numId w:val="4"/>
        </w:numPr>
      </w:pPr>
      <w:r w:rsidRPr="000E0B84">
        <w:t xml:space="preserve">Search Stats </w:t>
      </w:r>
    </w:p>
    <w:p w14:paraId="1F48DB4E" w14:textId="77777777" w:rsidR="000E0B84" w:rsidRPr="000E0B84" w:rsidRDefault="000E0B84" w:rsidP="000E0B84">
      <w:pPr>
        <w:rPr>
          <w:b/>
          <w:bCs/>
        </w:rPr>
      </w:pPr>
      <w:r w:rsidRPr="000E0B84">
        <w:rPr>
          <w:b/>
          <w:bCs/>
        </w:rPr>
        <w:t>Student Table</w:t>
      </w:r>
    </w:p>
    <w:p w14:paraId="4912094A" w14:textId="77777777" w:rsidR="000E0B84" w:rsidRPr="000E0B84" w:rsidRDefault="000E0B84" w:rsidP="000E0B84">
      <w:pPr>
        <w:numPr>
          <w:ilvl w:val="0"/>
          <w:numId w:val="5"/>
        </w:numPr>
      </w:pPr>
      <w:r w:rsidRPr="000E0B84">
        <w:t xml:space="preserve">Pagination </w:t>
      </w:r>
    </w:p>
    <w:p w14:paraId="53FB4070" w14:textId="77777777" w:rsidR="000E0B84" w:rsidRPr="000E0B84" w:rsidRDefault="000E0B84" w:rsidP="000E0B84">
      <w:pPr>
        <w:numPr>
          <w:ilvl w:val="0"/>
          <w:numId w:val="5"/>
        </w:numPr>
      </w:pPr>
      <w:r w:rsidRPr="000E0B84">
        <w:t xml:space="preserve">Search bar </w:t>
      </w:r>
    </w:p>
    <w:p w14:paraId="68E3D962" w14:textId="77777777" w:rsidR="000E0B84" w:rsidRPr="000E0B84" w:rsidRDefault="000E0B84" w:rsidP="000E0B84">
      <w:pPr>
        <w:numPr>
          <w:ilvl w:val="0"/>
          <w:numId w:val="5"/>
        </w:numPr>
      </w:pPr>
      <w:r w:rsidRPr="000E0B84">
        <w:t xml:space="preserve">Sorting </w:t>
      </w:r>
    </w:p>
    <w:p w14:paraId="0817767F" w14:textId="77777777" w:rsidR="000E0B84" w:rsidRPr="000E0B84" w:rsidRDefault="000E0B84" w:rsidP="000E0B84">
      <w:pPr>
        <w:numPr>
          <w:ilvl w:val="0"/>
          <w:numId w:val="5"/>
        </w:numPr>
      </w:pPr>
      <w:r w:rsidRPr="000E0B84">
        <w:t xml:space="preserve">Edit/Delete actions </w:t>
      </w:r>
    </w:p>
    <w:p w14:paraId="07299D36" w14:textId="77777777" w:rsidR="000E0B84" w:rsidRPr="000E0B84" w:rsidRDefault="000E0B84" w:rsidP="000E0B84">
      <w:pPr>
        <w:numPr>
          <w:ilvl w:val="0"/>
          <w:numId w:val="5"/>
        </w:numPr>
      </w:pPr>
      <w:r w:rsidRPr="000E0B84">
        <w:t xml:space="preserve">Mobile responsive cards </w:t>
      </w:r>
    </w:p>
    <w:p w14:paraId="6280E77F" w14:textId="77777777" w:rsidR="000E0B84" w:rsidRPr="000E0B84" w:rsidRDefault="00000000" w:rsidP="000E0B84">
      <w:r>
        <w:pict w14:anchorId="16455519">
          <v:rect id="_x0000_i1041" style="width:0;height:1.5pt" o:hralign="center" o:hrstd="t" o:hr="t" fillcolor="#a0a0a0" stroked="f"/>
        </w:pict>
      </w:r>
    </w:p>
    <w:p w14:paraId="063DECE6" w14:textId="77777777" w:rsidR="000E0B84" w:rsidRPr="000E0B84" w:rsidRDefault="000E0B84" w:rsidP="000E0B84">
      <w:pPr>
        <w:rPr>
          <w:b/>
          <w:bCs/>
        </w:rPr>
      </w:pPr>
      <w:r w:rsidRPr="000E0B84">
        <w:rPr>
          <w:b/>
          <w:bCs/>
        </w:rPr>
        <w:t>Example Tailwind Table</w:t>
      </w:r>
    </w:p>
    <w:p w14:paraId="10B5ED67" w14:textId="77777777" w:rsidR="000E0B84" w:rsidRPr="000E0B84" w:rsidRDefault="000E0B84" w:rsidP="000E0B84">
      <w:r w:rsidRPr="000E0B84">
        <w:t>&lt;div className="overflow-x-auto rounded-xl border"&gt;</w:t>
      </w:r>
      <w:r w:rsidRPr="000E0B84">
        <w:br/>
        <w:t xml:space="preserve">  &lt;table className="w-full"&gt;</w:t>
      </w:r>
      <w:r w:rsidRPr="000E0B84">
        <w:br/>
        <w:t xml:space="preserve">    &lt;thead className="bg-gray-100"&gt;</w:t>
      </w:r>
      <w:r w:rsidRPr="000E0B84">
        <w:br/>
        <w:t xml:space="preserve">      &lt;tr&gt;</w:t>
      </w:r>
      <w:r w:rsidRPr="000E0B84">
        <w:br/>
        <w:t xml:space="preserve">        &lt;th&gt;Name&lt;/th&gt;</w:t>
      </w:r>
      <w:r w:rsidRPr="000E0B84">
        <w:br/>
        <w:t xml:space="preserve">        &lt;th&gt;Email&lt;/th&gt;</w:t>
      </w:r>
      <w:r w:rsidRPr="000E0B84">
        <w:br/>
        <w:t xml:space="preserve">        &lt;th&gt;Roll No&lt;/th&gt;</w:t>
      </w:r>
      <w:r w:rsidRPr="000E0B84">
        <w:br/>
        <w:t xml:space="preserve">        &lt;th&gt;Actions&lt;/th&gt;</w:t>
      </w:r>
      <w:r w:rsidRPr="000E0B84">
        <w:br/>
        <w:t xml:space="preserve">      &lt;/tr&gt;</w:t>
      </w:r>
      <w:r w:rsidRPr="000E0B84">
        <w:br/>
        <w:t xml:space="preserve">    &lt;/thead&gt;</w:t>
      </w:r>
      <w:r w:rsidRPr="000E0B84">
        <w:br/>
      </w:r>
      <w:r w:rsidRPr="000E0B84">
        <w:br/>
        <w:t xml:space="preserve">    &lt;tbody&gt;</w:t>
      </w:r>
      <w:r w:rsidRPr="000E0B84">
        <w:br/>
        <w:t xml:space="preserve">      {students.map((student) =&gt; (</w:t>
      </w:r>
      <w:r w:rsidRPr="000E0B84">
        <w:br/>
        <w:t xml:space="preserve">        &lt;tr key={student._id}&gt;</w:t>
      </w:r>
      <w:r w:rsidRPr="000E0B84">
        <w:br/>
        <w:t xml:space="preserve">          &lt;td&gt;{student.fullName}&lt;/td&gt;</w:t>
      </w:r>
      <w:r w:rsidRPr="000E0B84">
        <w:br/>
        <w:t xml:space="preserve">          &lt;td&gt;{student.email}&lt;/td&gt;</w:t>
      </w:r>
      <w:r w:rsidRPr="000E0B84">
        <w:br/>
        <w:t xml:space="preserve">          &lt;td&gt;{student.rollNumber}&lt;/td&gt;</w:t>
      </w:r>
      <w:r w:rsidRPr="000E0B84">
        <w:br/>
        <w:t xml:space="preserve">        &lt;/tr&gt;</w:t>
      </w:r>
      <w:r w:rsidRPr="000E0B84">
        <w:br/>
        <w:t xml:space="preserve">      ))}</w:t>
      </w:r>
      <w:r w:rsidRPr="000E0B84">
        <w:br/>
        <w:t xml:space="preserve">    &lt;/tbody&gt;</w:t>
      </w:r>
      <w:r w:rsidRPr="000E0B84">
        <w:br/>
      </w:r>
      <w:r w:rsidRPr="000E0B84">
        <w:lastRenderedPageBreak/>
        <w:t xml:space="preserve">  &lt;/table&gt;</w:t>
      </w:r>
      <w:r w:rsidRPr="000E0B84">
        <w:br/>
        <w:t>&lt;/div&gt;</w:t>
      </w:r>
    </w:p>
    <w:p w14:paraId="2E614496" w14:textId="77777777" w:rsidR="000E0B84" w:rsidRPr="000E0B84" w:rsidRDefault="00000000" w:rsidP="000E0B84">
      <w:r>
        <w:pict w14:anchorId="7CDE5235">
          <v:rect id="_x0000_i1042" style="width:0;height:1.5pt" o:hralign="center" o:hrstd="t" o:hr="t" fillcolor="#a0a0a0" stroked="f"/>
        </w:pict>
      </w:r>
    </w:p>
    <w:p w14:paraId="649102DC" w14:textId="77777777" w:rsidR="000E0B84" w:rsidRPr="000E0B84" w:rsidRDefault="000E0B84" w:rsidP="000E0B84">
      <w:pPr>
        <w:rPr>
          <w:b/>
          <w:bCs/>
        </w:rPr>
      </w:pPr>
      <w:r w:rsidRPr="000E0B84">
        <w:rPr>
          <w:b/>
          <w:bCs/>
        </w:rPr>
        <w:t>Security Best Practices</w:t>
      </w:r>
    </w:p>
    <w:p w14:paraId="2A279FFE" w14:textId="77777777" w:rsidR="000E0B84" w:rsidRPr="000E0B84" w:rsidRDefault="000E0B84" w:rsidP="000E0B84">
      <w:pPr>
        <w:rPr>
          <w:b/>
          <w:bCs/>
        </w:rPr>
      </w:pPr>
      <w:r w:rsidRPr="000E0B84">
        <w:rPr>
          <w:b/>
          <w:bCs/>
        </w:rPr>
        <w:t>Must Implement</w:t>
      </w:r>
    </w:p>
    <w:p w14:paraId="4D31A698" w14:textId="77777777" w:rsidR="000E0B84" w:rsidRPr="000E0B84" w:rsidRDefault="000E0B84" w:rsidP="000E0B84">
      <w:pPr>
        <w:rPr>
          <w:b/>
          <w:bCs/>
        </w:rPr>
      </w:pPr>
      <w:r w:rsidRPr="000E0B84">
        <w:rPr>
          <w:b/>
          <w:bCs/>
        </w:rPr>
        <w:t>Helmet</w:t>
      </w:r>
    </w:p>
    <w:p w14:paraId="04D0EE76" w14:textId="77777777" w:rsidR="000E0B84" w:rsidRPr="000E0B84" w:rsidRDefault="000E0B84" w:rsidP="000E0B84">
      <w:r w:rsidRPr="000E0B84">
        <w:t>import helmet from "helmet";</w:t>
      </w:r>
      <w:r w:rsidRPr="000E0B84">
        <w:br/>
        <w:t>app.use(helmet());</w:t>
      </w:r>
    </w:p>
    <w:p w14:paraId="5E58E527" w14:textId="77777777" w:rsidR="000E0B84" w:rsidRPr="000E0B84" w:rsidRDefault="00000000" w:rsidP="000E0B84">
      <w:r>
        <w:pict w14:anchorId="7804A8F2">
          <v:rect id="_x0000_i1043" style="width:0;height:1.5pt" o:hralign="center" o:hrstd="t" o:hr="t" fillcolor="#a0a0a0" stroked="f"/>
        </w:pict>
      </w:r>
    </w:p>
    <w:p w14:paraId="135C0387" w14:textId="77777777" w:rsidR="000E0B84" w:rsidRPr="000E0B84" w:rsidRDefault="000E0B84" w:rsidP="000E0B84">
      <w:pPr>
        <w:rPr>
          <w:b/>
          <w:bCs/>
        </w:rPr>
      </w:pPr>
      <w:r w:rsidRPr="000E0B84">
        <w:rPr>
          <w:b/>
          <w:bCs/>
        </w:rPr>
        <w:t>Rate Limiting</w:t>
      </w:r>
    </w:p>
    <w:p w14:paraId="4C001D45" w14:textId="77777777" w:rsidR="000E0B84" w:rsidRPr="000E0B84" w:rsidRDefault="000E0B84" w:rsidP="000E0B84">
      <w:r w:rsidRPr="000E0B84">
        <w:t>import rateLimit from "express-rate-limit";</w:t>
      </w:r>
      <w:r w:rsidRPr="000E0B84">
        <w:br/>
      </w:r>
      <w:r w:rsidRPr="000E0B84">
        <w:br/>
        <w:t>app.use(</w:t>
      </w:r>
      <w:r w:rsidRPr="000E0B84">
        <w:br/>
        <w:t xml:space="preserve">  rateLimit({</w:t>
      </w:r>
      <w:r w:rsidRPr="000E0B84">
        <w:br/>
        <w:t xml:space="preserve">    windowMs: 15 * 60 * 1000,</w:t>
      </w:r>
      <w:r w:rsidRPr="000E0B84">
        <w:br/>
        <w:t xml:space="preserve">    max: 100,</w:t>
      </w:r>
      <w:r w:rsidRPr="000E0B84">
        <w:br/>
        <w:t xml:space="preserve">  })</w:t>
      </w:r>
      <w:r w:rsidRPr="000E0B84">
        <w:br/>
        <w:t>);</w:t>
      </w:r>
    </w:p>
    <w:p w14:paraId="3B6FC7FE" w14:textId="77777777" w:rsidR="000E0B84" w:rsidRPr="000E0B84" w:rsidRDefault="00000000" w:rsidP="000E0B84">
      <w:r>
        <w:pict w14:anchorId="65D2491E">
          <v:rect id="_x0000_i1044" style="width:0;height:1.5pt" o:hralign="center" o:hrstd="t" o:hr="t" fillcolor="#a0a0a0" stroked="f"/>
        </w:pict>
      </w:r>
    </w:p>
    <w:p w14:paraId="4A5832A4" w14:textId="77777777" w:rsidR="000E0B84" w:rsidRPr="000E0B84" w:rsidRDefault="000E0B84" w:rsidP="000E0B84">
      <w:pPr>
        <w:rPr>
          <w:b/>
          <w:bCs/>
        </w:rPr>
      </w:pPr>
      <w:r w:rsidRPr="000E0B84">
        <w:rPr>
          <w:b/>
          <w:bCs/>
        </w:rPr>
        <w:t>Mongo Sanitization</w:t>
      </w:r>
    </w:p>
    <w:p w14:paraId="349B8F7A" w14:textId="77777777" w:rsidR="000E0B84" w:rsidRPr="000E0B84" w:rsidRDefault="000E0B84" w:rsidP="000E0B84">
      <w:r w:rsidRPr="000E0B84">
        <w:t>import mongoSanitize from "express-mongo-sanitize";</w:t>
      </w:r>
      <w:r w:rsidRPr="000E0B84">
        <w:br/>
      </w:r>
      <w:r w:rsidRPr="000E0B84">
        <w:br/>
        <w:t>app.use(mongoSanitize());</w:t>
      </w:r>
    </w:p>
    <w:p w14:paraId="4EDC0340" w14:textId="77777777" w:rsidR="000E0B84" w:rsidRPr="000E0B84" w:rsidRDefault="00000000" w:rsidP="000E0B84">
      <w:r>
        <w:pict w14:anchorId="4F4BF1D1">
          <v:rect id="_x0000_i1045" style="width:0;height:1.5pt" o:hralign="center" o:hrstd="t" o:hr="t" fillcolor="#a0a0a0" stroked="f"/>
        </w:pict>
      </w:r>
    </w:p>
    <w:p w14:paraId="69759679" w14:textId="77777777" w:rsidR="000E0B84" w:rsidRPr="000E0B84" w:rsidRDefault="000E0B84" w:rsidP="000E0B84">
      <w:pPr>
        <w:rPr>
          <w:b/>
          <w:bCs/>
        </w:rPr>
      </w:pPr>
      <w:r w:rsidRPr="000E0B84">
        <w:rPr>
          <w:b/>
          <w:bCs/>
        </w:rPr>
        <w:t>XSS Protection</w:t>
      </w:r>
    </w:p>
    <w:p w14:paraId="5F1A9332" w14:textId="77777777" w:rsidR="000E0B84" w:rsidRPr="000E0B84" w:rsidRDefault="000E0B84" w:rsidP="000E0B84">
      <w:r w:rsidRPr="000E0B84">
        <w:t>import xss from "xss-clean";</w:t>
      </w:r>
      <w:r w:rsidRPr="000E0B84">
        <w:br/>
      </w:r>
      <w:r w:rsidRPr="000E0B84">
        <w:br/>
        <w:t>app.use(xss());</w:t>
      </w:r>
    </w:p>
    <w:p w14:paraId="198DCCF1" w14:textId="77777777" w:rsidR="000E0B84" w:rsidRPr="000E0B84" w:rsidRDefault="00000000" w:rsidP="000E0B84">
      <w:r>
        <w:pict w14:anchorId="2F88CAAD">
          <v:rect id="_x0000_i1046" style="width:0;height:1.5pt" o:hralign="center" o:hrstd="t" o:hr="t" fillcolor="#a0a0a0" stroked="f"/>
        </w:pict>
      </w:r>
    </w:p>
    <w:p w14:paraId="6FFC02FA" w14:textId="77777777" w:rsidR="000E0B84" w:rsidRPr="000E0B84" w:rsidRDefault="000E0B84" w:rsidP="000E0B84">
      <w:pPr>
        <w:rPr>
          <w:b/>
          <w:bCs/>
        </w:rPr>
      </w:pPr>
      <w:r w:rsidRPr="000E0B84">
        <w:rPr>
          <w:b/>
          <w:bCs/>
        </w:rPr>
        <w:t>Standard API Response Shape</w:t>
      </w:r>
    </w:p>
    <w:p w14:paraId="320B3153" w14:textId="77777777" w:rsidR="000E0B84" w:rsidRPr="000E0B84" w:rsidRDefault="000E0B84" w:rsidP="000E0B84">
      <w:pPr>
        <w:rPr>
          <w:b/>
          <w:bCs/>
        </w:rPr>
      </w:pPr>
      <w:r w:rsidRPr="000E0B84">
        <w:rPr>
          <w:b/>
          <w:bCs/>
        </w:rPr>
        <w:t>Success</w:t>
      </w:r>
    </w:p>
    <w:p w14:paraId="72700468" w14:textId="77777777" w:rsidR="000E0B84" w:rsidRPr="000E0B84" w:rsidRDefault="000E0B84" w:rsidP="000E0B84">
      <w:r w:rsidRPr="000E0B84">
        <w:t>{</w:t>
      </w:r>
      <w:r w:rsidRPr="000E0B84">
        <w:br/>
        <w:t xml:space="preserve">  "success": true,</w:t>
      </w:r>
      <w:r w:rsidRPr="000E0B84">
        <w:br/>
        <w:t xml:space="preserve">  "message": "Student created successfully",</w:t>
      </w:r>
      <w:r w:rsidRPr="000E0B84">
        <w:br/>
        <w:t xml:space="preserve">  "data": {}</w:t>
      </w:r>
      <w:r w:rsidRPr="000E0B84">
        <w:br/>
        <w:t>}</w:t>
      </w:r>
    </w:p>
    <w:p w14:paraId="4E660004" w14:textId="77777777" w:rsidR="000E0B84" w:rsidRPr="000E0B84" w:rsidRDefault="00000000" w:rsidP="000E0B84">
      <w:r>
        <w:pict w14:anchorId="2DD409F8">
          <v:rect id="_x0000_i1047" style="width:0;height:1.5pt" o:hralign="center" o:hrstd="t" o:hr="t" fillcolor="#a0a0a0" stroked="f"/>
        </w:pict>
      </w:r>
    </w:p>
    <w:p w14:paraId="3A1B8B92" w14:textId="77777777" w:rsidR="000E0B84" w:rsidRPr="000E0B84" w:rsidRDefault="000E0B84" w:rsidP="000E0B84">
      <w:pPr>
        <w:rPr>
          <w:b/>
          <w:bCs/>
        </w:rPr>
      </w:pPr>
      <w:r w:rsidRPr="000E0B84">
        <w:rPr>
          <w:b/>
          <w:bCs/>
        </w:rPr>
        <w:lastRenderedPageBreak/>
        <w:t>Error</w:t>
      </w:r>
    </w:p>
    <w:p w14:paraId="4DC62C04" w14:textId="77777777" w:rsidR="000E0B84" w:rsidRPr="000E0B84" w:rsidRDefault="000E0B84" w:rsidP="000E0B84">
      <w:r w:rsidRPr="000E0B84">
        <w:t>{</w:t>
      </w:r>
      <w:r w:rsidRPr="000E0B84">
        <w:br/>
        <w:t xml:space="preserve">  "success": false,</w:t>
      </w:r>
      <w:r w:rsidRPr="000E0B84">
        <w:br/>
        <w:t xml:space="preserve">  "message": "Student record not found"</w:t>
      </w:r>
      <w:r w:rsidRPr="000E0B84">
        <w:br/>
        <w:t>}</w:t>
      </w:r>
    </w:p>
    <w:p w14:paraId="46937656" w14:textId="77777777" w:rsidR="000E0B84" w:rsidRPr="000E0B84" w:rsidRDefault="00000000" w:rsidP="000E0B84">
      <w:r>
        <w:pict w14:anchorId="3A8F2EA2">
          <v:rect id="_x0000_i1048" style="width:0;height:1.5pt" o:hralign="center" o:hrstd="t" o:hr="t" fillcolor="#a0a0a0" stroked="f"/>
        </w:pict>
      </w:r>
    </w:p>
    <w:p w14:paraId="222F95C3" w14:textId="77777777" w:rsidR="000E0B84" w:rsidRPr="000E0B84" w:rsidRDefault="000E0B84" w:rsidP="000E0B84">
      <w:pPr>
        <w:rPr>
          <w:b/>
          <w:bCs/>
        </w:rPr>
      </w:pPr>
      <w:r w:rsidRPr="000E0B84">
        <w:rPr>
          <w:b/>
          <w:bCs/>
        </w:rPr>
        <w:t>Example .env</w:t>
      </w:r>
    </w:p>
    <w:p w14:paraId="16912F7C" w14:textId="77777777" w:rsidR="000E0B84" w:rsidRPr="000E0B84" w:rsidRDefault="000E0B84" w:rsidP="000E0B84">
      <w:pPr>
        <w:rPr>
          <w:b/>
          <w:bCs/>
        </w:rPr>
      </w:pPr>
      <w:r w:rsidRPr="000E0B84">
        <w:rPr>
          <w:b/>
          <w:bCs/>
        </w:rPr>
        <w:t>Backend</w:t>
      </w:r>
    </w:p>
    <w:p w14:paraId="5AD77320" w14:textId="77777777" w:rsidR="000E0B84" w:rsidRPr="000E0B84" w:rsidRDefault="000E0B84" w:rsidP="000E0B84">
      <w:r w:rsidRPr="000E0B84">
        <w:t>PORT=5000</w:t>
      </w:r>
      <w:r w:rsidRPr="000E0B84">
        <w:br/>
      </w:r>
      <w:r w:rsidRPr="000E0B84">
        <w:br/>
        <w:t>MONGO_URI=mongodb://localhost:27017/student-management</w:t>
      </w:r>
      <w:r w:rsidRPr="000E0B84">
        <w:br/>
      </w:r>
      <w:r w:rsidRPr="000E0B84">
        <w:br/>
        <w:t>JWT_SECRET=supersecretkey</w:t>
      </w:r>
      <w:r w:rsidRPr="000E0B84">
        <w:br/>
      </w:r>
      <w:r w:rsidRPr="000E0B84">
        <w:br/>
        <w:t>NODE_ENV=development</w:t>
      </w:r>
    </w:p>
    <w:p w14:paraId="16686C9E" w14:textId="77777777" w:rsidR="000E0B84" w:rsidRPr="000E0B84" w:rsidRDefault="00000000" w:rsidP="000E0B84">
      <w:r>
        <w:pict w14:anchorId="21FCD7E4">
          <v:rect id="_x0000_i1049" style="width:0;height:1.5pt" o:hralign="center" o:hrstd="t" o:hr="t" fillcolor="#a0a0a0" stroked="f"/>
        </w:pict>
      </w:r>
    </w:p>
    <w:p w14:paraId="3F1BA2A5" w14:textId="77777777" w:rsidR="000E0B84" w:rsidRPr="000E0B84" w:rsidRDefault="000E0B84" w:rsidP="000E0B84">
      <w:pPr>
        <w:rPr>
          <w:b/>
          <w:bCs/>
        </w:rPr>
      </w:pPr>
      <w:r w:rsidRPr="000E0B84">
        <w:rPr>
          <w:b/>
          <w:bCs/>
        </w:rPr>
        <w:t>Frontend</w:t>
      </w:r>
    </w:p>
    <w:p w14:paraId="223B6517" w14:textId="77777777" w:rsidR="000E0B84" w:rsidRPr="000E0B84" w:rsidRDefault="000E0B84" w:rsidP="000E0B84">
      <w:r w:rsidRPr="000E0B84">
        <w:t>VITE_API_URL=http://localhost:5000/api</w:t>
      </w:r>
    </w:p>
    <w:p w14:paraId="5BA1F254" w14:textId="77777777" w:rsidR="000E0B84" w:rsidRPr="000E0B84" w:rsidRDefault="00000000" w:rsidP="000E0B84">
      <w:r>
        <w:pict w14:anchorId="7BF313E6">
          <v:rect id="_x0000_i1050" style="width:0;height:1.5pt" o:hralign="center" o:hrstd="t" o:hr="t" fillcolor="#a0a0a0" stroked="f"/>
        </w:pict>
      </w:r>
    </w:p>
    <w:p w14:paraId="6EDA6B96" w14:textId="77777777" w:rsidR="000E0B84" w:rsidRPr="000E0B84" w:rsidRDefault="000E0B84" w:rsidP="000E0B84">
      <w:pPr>
        <w:rPr>
          <w:b/>
          <w:bCs/>
        </w:rPr>
      </w:pPr>
      <w:r w:rsidRPr="000E0B84">
        <w:rPr>
          <w:b/>
          <w:bCs/>
        </w:rPr>
        <w:t>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575"/>
        <w:gridCol w:w="1696"/>
      </w:tblGrid>
      <w:tr w:rsidR="000E0B84" w:rsidRPr="000E0B84" w14:paraId="70542EDB" w14:textId="77777777">
        <w:trPr>
          <w:tblHeader/>
          <w:tblCellSpacing w:w="15" w:type="dxa"/>
        </w:trPr>
        <w:tc>
          <w:tcPr>
            <w:tcW w:w="0" w:type="auto"/>
            <w:vAlign w:val="center"/>
            <w:hideMark/>
          </w:tcPr>
          <w:p w14:paraId="4C5E48FC" w14:textId="77777777" w:rsidR="000E0B84" w:rsidRPr="000E0B84" w:rsidRDefault="000E0B84" w:rsidP="000E0B84">
            <w:pPr>
              <w:rPr>
                <w:b/>
                <w:bCs/>
              </w:rPr>
            </w:pPr>
            <w:r w:rsidRPr="000E0B84">
              <w:rPr>
                <w:b/>
                <w:bCs/>
              </w:rPr>
              <w:t>Method</w:t>
            </w:r>
          </w:p>
        </w:tc>
        <w:tc>
          <w:tcPr>
            <w:tcW w:w="0" w:type="auto"/>
            <w:vAlign w:val="center"/>
            <w:hideMark/>
          </w:tcPr>
          <w:p w14:paraId="5822D02D" w14:textId="77777777" w:rsidR="000E0B84" w:rsidRPr="000E0B84" w:rsidRDefault="000E0B84" w:rsidP="000E0B84">
            <w:pPr>
              <w:rPr>
                <w:b/>
                <w:bCs/>
              </w:rPr>
            </w:pPr>
            <w:r w:rsidRPr="000E0B84">
              <w:rPr>
                <w:b/>
                <w:bCs/>
              </w:rPr>
              <w:t>Endpoint</w:t>
            </w:r>
          </w:p>
        </w:tc>
        <w:tc>
          <w:tcPr>
            <w:tcW w:w="0" w:type="auto"/>
            <w:vAlign w:val="center"/>
            <w:hideMark/>
          </w:tcPr>
          <w:p w14:paraId="4A992603" w14:textId="77777777" w:rsidR="000E0B84" w:rsidRPr="000E0B84" w:rsidRDefault="000E0B84" w:rsidP="000E0B84">
            <w:pPr>
              <w:rPr>
                <w:b/>
                <w:bCs/>
              </w:rPr>
            </w:pPr>
            <w:r w:rsidRPr="000E0B84">
              <w:rPr>
                <w:b/>
                <w:bCs/>
              </w:rPr>
              <w:t>Description</w:t>
            </w:r>
          </w:p>
        </w:tc>
      </w:tr>
      <w:tr w:rsidR="000E0B84" w:rsidRPr="000E0B84" w14:paraId="33B3D54E" w14:textId="77777777">
        <w:trPr>
          <w:tblCellSpacing w:w="15" w:type="dxa"/>
        </w:trPr>
        <w:tc>
          <w:tcPr>
            <w:tcW w:w="0" w:type="auto"/>
            <w:vAlign w:val="center"/>
            <w:hideMark/>
          </w:tcPr>
          <w:p w14:paraId="68968BBB" w14:textId="77777777" w:rsidR="000E0B84" w:rsidRPr="000E0B84" w:rsidRDefault="000E0B84" w:rsidP="000E0B84">
            <w:r w:rsidRPr="000E0B84">
              <w:t>POST</w:t>
            </w:r>
          </w:p>
        </w:tc>
        <w:tc>
          <w:tcPr>
            <w:tcW w:w="0" w:type="auto"/>
            <w:vAlign w:val="center"/>
            <w:hideMark/>
          </w:tcPr>
          <w:p w14:paraId="727B6EA8" w14:textId="77777777" w:rsidR="000E0B84" w:rsidRPr="000E0B84" w:rsidRDefault="000E0B84" w:rsidP="000E0B84">
            <w:r w:rsidRPr="000E0B84">
              <w:t>/api/auth/login</w:t>
            </w:r>
          </w:p>
        </w:tc>
        <w:tc>
          <w:tcPr>
            <w:tcW w:w="0" w:type="auto"/>
            <w:vAlign w:val="center"/>
            <w:hideMark/>
          </w:tcPr>
          <w:p w14:paraId="04510830" w14:textId="77777777" w:rsidR="000E0B84" w:rsidRPr="000E0B84" w:rsidRDefault="000E0B84" w:rsidP="000E0B84">
            <w:r w:rsidRPr="000E0B84">
              <w:t>Admin login</w:t>
            </w:r>
          </w:p>
        </w:tc>
      </w:tr>
      <w:tr w:rsidR="000E0B84" w:rsidRPr="000E0B84" w14:paraId="162EF911" w14:textId="77777777">
        <w:trPr>
          <w:tblCellSpacing w:w="15" w:type="dxa"/>
        </w:trPr>
        <w:tc>
          <w:tcPr>
            <w:tcW w:w="0" w:type="auto"/>
            <w:vAlign w:val="center"/>
            <w:hideMark/>
          </w:tcPr>
          <w:p w14:paraId="150AF033" w14:textId="77777777" w:rsidR="000E0B84" w:rsidRPr="000E0B84" w:rsidRDefault="000E0B84" w:rsidP="000E0B84">
            <w:r w:rsidRPr="000E0B84">
              <w:t>POST</w:t>
            </w:r>
          </w:p>
        </w:tc>
        <w:tc>
          <w:tcPr>
            <w:tcW w:w="0" w:type="auto"/>
            <w:vAlign w:val="center"/>
            <w:hideMark/>
          </w:tcPr>
          <w:p w14:paraId="5FAD865A" w14:textId="77777777" w:rsidR="000E0B84" w:rsidRPr="000E0B84" w:rsidRDefault="000E0B84" w:rsidP="000E0B84">
            <w:r w:rsidRPr="000E0B84">
              <w:t>/api/students</w:t>
            </w:r>
          </w:p>
        </w:tc>
        <w:tc>
          <w:tcPr>
            <w:tcW w:w="0" w:type="auto"/>
            <w:vAlign w:val="center"/>
            <w:hideMark/>
          </w:tcPr>
          <w:p w14:paraId="1F0822E2" w14:textId="77777777" w:rsidR="000E0B84" w:rsidRPr="000E0B84" w:rsidRDefault="000E0B84" w:rsidP="000E0B84">
            <w:r w:rsidRPr="000E0B84">
              <w:t>Create student</w:t>
            </w:r>
          </w:p>
        </w:tc>
      </w:tr>
      <w:tr w:rsidR="000E0B84" w:rsidRPr="000E0B84" w14:paraId="63029CF1" w14:textId="77777777">
        <w:trPr>
          <w:tblCellSpacing w:w="15" w:type="dxa"/>
        </w:trPr>
        <w:tc>
          <w:tcPr>
            <w:tcW w:w="0" w:type="auto"/>
            <w:vAlign w:val="center"/>
            <w:hideMark/>
          </w:tcPr>
          <w:p w14:paraId="2315C729" w14:textId="77777777" w:rsidR="000E0B84" w:rsidRPr="000E0B84" w:rsidRDefault="000E0B84" w:rsidP="000E0B84">
            <w:r w:rsidRPr="000E0B84">
              <w:t>GET</w:t>
            </w:r>
          </w:p>
        </w:tc>
        <w:tc>
          <w:tcPr>
            <w:tcW w:w="0" w:type="auto"/>
            <w:vAlign w:val="center"/>
            <w:hideMark/>
          </w:tcPr>
          <w:p w14:paraId="15863C66" w14:textId="77777777" w:rsidR="000E0B84" w:rsidRPr="000E0B84" w:rsidRDefault="000E0B84" w:rsidP="000E0B84">
            <w:r w:rsidRPr="000E0B84">
              <w:t>/api/students</w:t>
            </w:r>
          </w:p>
        </w:tc>
        <w:tc>
          <w:tcPr>
            <w:tcW w:w="0" w:type="auto"/>
            <w:vAlign w:val="center"/>
            <w:hideMark/>
          </w:tcPr>
          <w:p w14:paraId="59C7D9FD" w14:textId="77777777" w:rsidR="000E0B84" w:rsidRPr="000E0B84" w:rsidRDefault="000E0B84" w:rsidP="000E0B84">
            <w:r w:rsidRPr="000E0B84">
              <w:t>Get all students</w:t>
            </w:r>
          </w:p>
        </w:tc>
      </w:tr>
      <w:tr w:rsidR="000E0B84" w:rsidRPr="000E0B84" w14:paraId="6C1A3FFB" w14:textId="77777777">
        <w:trPr>
          <w:tblCellSpacing w:w="15" w:type="dxa"/>
        </w:trPr>
        <w:tc>
          <w:tcPr>
            <w:tcW w:w="0" w:type="auto"/>
            <w:vAlign w:val="center"/>
            <w:hideMark/>
          </w:tcPr>
          <w:p w14:paraId="764BC82D" w14:textId="77777777" w:rsidR="000E0B84" w:rsidRPr="000E0B84" w:rsidRDefault="000E0B84" w:rsidP="000E0B84">
            <w:r w:rsidRPr="000E0B84">
              <w:t>GET</w:t>
            </w:r>
          </w:p>
        </w:tc>
        <w:tc>
          <w:tcPr>
            <w:tcW w:w="0" w:type="auto"/>
            <w:vAlign w:val="center"/>
            <w:hideMark/>
          </w:tcPr>
          <w:p w14:paraId="544B6580" w14:textId="77777777" w:rsidR="000E0B84" w:rsidRPr="000E0B84" w:rsidRDefault="000E0B84" w:rsidP="000E0B84">
            <w:r w:rsidRPr="000E0B84">
              <w:t>/api/students/:id</w:t>
            </w:r>
          </w:p>
        </w:tc>
        <w:tc>
          <w:tcPr>
            <w:tcW w:w="0" w:type="auto"/>
            <w:vAlign w:val="center"/>
            <w:hideMark/>
          </w:tcPr>
          <w:p w14:paraId="6B81C2C7" w14:textId="77777777" w:rsidR="000E0B84" w:rsidRPr="000E0B84" w:rsidRDefault="000E0B84" w:rsidP="000E0B84">
            <w:r w:rsidRPr="000E0B84">
              <w:t>Get single student</w:t>
            </w:r>
          </w:p>
        </w:tc>
      </w:tr>
      <w:tr w:rsidR="000E0B84" w:rsidRPr="000E0B84" w14:paraId="494DC6A6" w14:textId="77777777">
        <w:trPr>
          <w:tblCellSpacing w:w="15" w:type="dxa"/>
        </w:trPr>
        <w:tc>
          <w:tcPr>
            <w:tcW w:w="0" w:type="auto"/>
            <w:vAlign w:val="center"/>
            <w:hideMark/>
          </w:tcPr>
          <w:p w14:paraId="46156B68" w14:textId="77777777" w:rsidR="000E0B84" w:rsidRPr="000E0B84" w:rsidRDefault="000E0B84" w:rsidP="000E0B84">
            <w:r w:rsidRPr="000E0B84">
              <w:t>PUT</w:t>
            </w:r>
          </w:p>
        </w:tc>
        <w:tc>
          <w:tcPr>
            <w:tcW w:w="0" w:type="auto"/>
            <w:vAlign w:val="center"/>
            <w:hideMark/>
          </w:tcPr>
          <w:p w14:paraId="3EC64BEC" w14:textId="77777777" w:rsidR="000E0B84" w:rsidRPr="000E0B84" w:rsidRDefault="000E0B84" w:rsidP="000E0B84">
            <w:r w:rsidRPr="000E0B84">
              <w:t>/api/students/:id</w:t>
            </w:r>
          </w:p>
        </w:tc>
        <w:tc>
          <w:tcPr>
            <w:tcW w:w="0" w:type="auto"/>
            <w:vAlign w:val="center"/>
            <w:hideMark/>
          </w:tcPr>
          <w:p w14:paraId="585B8017" w14:textId="77777777" w:rsidR="000E0B84" w:rsidRPr="000E0B84" w:rsidRDefault="000E0B84" w:rsidP="000E0B84">
            <w:r w:rsidRPr="000E0B84">
              <w:t>Update student</w:t>
            </w:r>
          </w:p>
        </w:tc>
      </w:tr>
      <w:tr w:rsidR="000E0B84" w:rsidRPr="000E0B84" w14:paraId="2AC1E037" w14:textId="77777777">
        <w:trPr>
          <w:tblCellSpacing w:w="15" w:type="dxa"/>
        </w:trPr>
        <w:tc>
          <w:tcPr>
            <w:tcW w:w="0" w:type="auto"/>
            <w:vAlign w:val="center"/>
            <w:hideMark/>
          </w:tcPr>
          <w:p w14:paraId="47CAB568" w14:textId="77777777" w:rsidR="000E0B84" w:rsidRPr="000E0B84" w:rsidRDefault="000E0B84" w:rsidP="000E0B84">
            <w:r w:rsidRPr="000E0B84">
              <w:t>DELETE</w:t>
            </w:r>
          </w:p>
        </w:tc>
        <w:tc>
          <w:tcPr>
            <w:tcW w:w="0" w:type="auto"/>
            <w:vAlign w:val="center"/>
            <w:hideMark/>
          </w:tcPr>
          <w:p w14:paraId="469E2E39" w14:textId="77777777" w:rsidR="000E0B84" w:rsidRPr="000E0B84" w:rsidRDefault="000E0B84" w:rsidP="000E0B84">
            <w:r w:rsidRPr="000E0B84">
              <w:t>/api/students/:id</w:t>
            </w:r>
          </w:p>
        </w:tc>
        <w:tc>
          <w:tcPr>
            <w:tcW w:w="0" w:type="auto"/>
            <w:vAlign w:val="center"/>
            <w:hideMark/>
          </w:tcPr>
          <w:p w14:paraId="3D601993" w14:textId="77777777" w:rsidR="000E0B84" w:rsidRPr="000E0B84" w:rsidRDefault="000E0B84" w:rsidP="000E0B84">
            <w:r w:rsidRPr="000E0B84">
              <w:t>Delete student</w:t>
            </w:r>
          </w:p>
        </w:tc>
      </w:tr>
    </w:tbl>
    <w:p w14:paraId="6AC36037" w14:textId="77777777" w:rsidR="000E0B84" w:rsidRPr="000E0B84" w:rsidRDefault="00000000" w:rsidP="000E0B84">
      <w:r>
        <w:pict w14:anchorId="374F6919">
          <v:rect id="_x0000_i1051" style="width:0;height:1.5pt" o:hralign="center" o:hrstd="t" o:hr="t" fillcolor="#a0a0a0" stroked="f"/>
        </w:pict>
      </w:r>
    </w:p>
    <w:p w14:paraId="644F0DB2" w14:textId="77777777" w:rsidR="000E0B84" w:rsidRPr="000E0B84" w:rsidRDefault="000E0B84" w:rsidP="000E0B84">
      <w:pPr>
        <w:rPr>
          <w:b/>
          <w:bCs/>
        </w:rPr>
      </w:pPr>
      <w:r w:rsidRPr="000E0B84">
        <w:rPr>
          <w:b/>
          <w:bCs/>
        </w:rPr>
        <w:t>Suggested Additional Features</w:t>
      </w:r>
    </w:p>
    <w:p w14:paraId="47CD5F33" w14:textId="77777777" w:rsidR="000E0B84" w:rsidRPr="000E0B84" w:rsidRDefault="000E0B84" w:rsidP="000E0B84">
      <w:pPr>
        <w:rPr>
          <w:b/>
          <w:bCs/>
        </w:rPr>
      </w:pPr>
      <w:r w:rsidRPr="000E0B84">
        <w:rPr>
          <w:b/>
          <w:bCs/>
        </w:rPr>
        <w:t>Highly Recommended</w:t>
      </w:r>
    </w:p>
    <w:p w14:paraId="2CC9F2D5" w14:textId="77777777" w:rsidR="000E0B84" w:rsidRPr="000E0B84" w:rsidRDefault="000E0B84" w:rsidP="000E0B84">
      <w:pPr>
        <w:rPr>
          <w:b/>
          <w:bCs/>
        </w:rPr>
      </w:pPr>
      <w:r w:rsidRPr="000E0B84">
        <w:rPr>
          <w:b/>
          <w:bCs/>
        </w:rPr>
        <w:t>Dashboard Analytics</w:t>
      </w:r>
    </w:p>
    <w:p w14:paraId="5A759DE9" w14:textId="77777777" w:rsidR="000E0B84" w:rsidRPr="000E0B84" w:rsidRDefault="000E0B84" w:rsidP="000E0B84">
      <w:pPr>
        <w:numPr>
          <w:ilvl w:val="0"/>
          <w:numId w:val="6"/>
        </w:numPr>
      </w:pPr>
      <w:r w:rsidRPr="000E0B84">
        <w:t xml:space="preserve">Student counts </w:t>
      </w:r>
    </w:p>
    <w:p w14:paraId="6D37C6E3" w14:textId="77777777" w:rsidR="000E0B84" w:rsidRPr="000E0B84" w:rsidRDefault="000E0B84" w:rsidP="000E0B84">
      <w:pPr>
        <w:numPr>
          <w:ilvl w:val="0"/>
          <w:numId w:val="6"/>
        </w:numPr>
      </w:pPr>
      <w:r w:rsidRPr="000E0B84">
        <w:t xml:space="preserve">Category distribution </w:t>
      </w:r>
    </w:p>
    <w:p w14:paraId="0FD5EB1A" w14:textId="77777777" w:rsidR="000E0B84" w:rsidRPr="000E0B84" w:rsidRDefault="000E0B84" w:rsidP="000E0B84">
      <w:pPr>
        <w:numPr>
          <w:ilvl w:val="0"/>
          <w:numId w:val="6"/>
        </w:numPr>
      </w:pPr>
      <w:r w:rsidRPr="000E0B84">
        <w:lastRenderedPageBreak/>
        <w:t xml:space="preserve">Gender ratio </w:t>
      </w:r>
    </w:p>
    <w:p w14:paraId="1CA90902" w14:textId="77777777" w:rsidR="000E0B84" w:rsidRPr="000E0B84" w:rsidRDefault="000E0B84" w:rsidP="000E0B84">
      <w:pPr>
        <w:numPr>
          <w:ilvl w:val="0"/>
          <w:numId w:val="6"/>
        </w:numPr>
      </w:pPr>
      <w:r w:rsidRPr="000E0B84">
        <w:t xml:space="preserve">Admission trends </w:t>
      </w:r>
    </w:p>
    <w:p w14:paraId="1BCB4CEC" w14:textId="77777777" w:rsidR="000E0B84" w:rsidRPr="000E0B84" w:rsidRDefault="000E0B84" w:rsidP="000E0B84">
      <w:pPr>
        <w:rPr>
          <w:b/>
          <w:bCs/>
        </w:rPr>
      </w:pPr>
      <w:r w:rsidRPr="000E0B84">
        <w:rPr>
          <w:b/>
          <w:bCs/>
        </w:rPr>
        <w:t>Export Features</w:t>
      </w:r>
    </w:p>
    <w:p w14:paraId="6152C03D" w14:textId="77777777" w:rsidR="000E0B84" w:rsidRPr="000E0B84" w:rsidRDefault="000E0B84" w:rsidP="000E0B84">
      <w:pPr>
        <w:numPr>
          <w:ilvl w:val="0"/>
          <w:numId w:val="7"/>
        </w:numPr>
      </w:pPr>
      <w:r w:rsidRPr="000E0B84">
        <w:t xml:space="preserve">CSV export </w:t>
      </w:r>
    </w:p>
    <w:p w14:paraId="3EA5E171" w14:textId="77777777" w:rsidR="000E0B84" w:rsidRPr="000E0B84" w:rsidRDefault="000E0B84" w:rsidP="000E0B84">
      <w:pPr>
        <w:numPr>
          <w:ilvl w:val="0"/>
          <w:numId w:val="7"/>
        </w:numPr>
      </w:pPr>
      <w:r w:rsidRPr="000E0B84">
        <w:t xml:space="preserve">PDF export </w:t>
      </w:r>
    </w:p>
    <w:p w14:paraId="7CC67A7F" w14:textId="77777777" w:rsidR="000E0B84" w:rsidRPr="000E0B84" w:rsidRDefault="000E0B84" w:rsidP="000E0B84">
      <w:pPr>
        <w:rPr>
          <w:b/>
          <w:bCs/>
        </w:rPr>
      </w:pPr>
      <w:r w:rsidRPr="000E0B84">
        <w:rPr>
          <w:b/>
          <w:bCs/>
        </w:rPr>
        <w:t>Better Upload Storage</w:t>
      </w:r>
    </w:p>
    <w:p w14:paraId="65566128" w14:textId="77777777" w:rsidR="000E0B84" w:rsidRPr="000E0B84" w:rsidRDefault="000E0B84" w:rsidP="000E0B84">
      <w:r w:rsidRPr="000E0B84">
        <w:t>Instead of local uploads:</w:t>
      </w:r>
    </w:p>
    <w:p w14:paraId="3DDA21A9" w14:textId="77777777" w:rsidR="000E0B84" w:rsidRPr="000E0B84" w:rsidRDefault="000E0B84" w:rsidP="000E0B84">
      <w:pPr>
        <w:numPr>
          <w:ilvl w:val="0"/>
          <w:numId w:val="8"/>
        </w:numPr>
      </w:pPr>
      <w:r w:rsidRPr="000E0B84">
        <w:t xml:space="preserve">Cloudinary </w:t>
      </w:r>
    </w:p>
    <w:p w14:paraId="744A19F9" w14:textId="77777777" w:rsidR="000E0B84" w:rsidRPr="000E0B84" w:rsidRDefault="000E0B84" w:rsidP="000E0B84">
      <w:pPr>
        <w:numPr>
          <w:ilvl w:val="0"/>
          <w:numId w:val="8"/>
        </w:numPr>
      </w:pPr>
      <w:r w:rsidRPr="000E0B84">
        <w:t xml:space="preserve">AWS S3 </w:t>
      </w:r>
    </w:p>
    <w:p w14:paraId="59D34D88" w14:textId="77777777" w:rsidR="000E0B84" w:rsidRPr="000E0B84" w:rsidRDefault="000E0B84" w:rsidP="000E0B84">
      <w:pPr>
        <w:rPr>
          <w:b/>
          <w:bCs/>
        </w:rPr>
      </w:pPr>
      <w:r w:rsidRPr="000E0B84">
        <w:rPr>
          <w:b/>
          <w:bCs/>
        </w:rPr>
        <w:t>Refresh Tokens</w:t>
      </w:r>
    </w:p>
    <w:p w14:paraId="1A523FC9" w14:textId="77777777" w:rsidR="000E0B84" w:rsidRPr="000E0B84" w:rsidRDefault="000E0B84" w:rsidP="000E0B84">
      <w:r w:rsidRPr="000E0B84">
        <w:t>For production-grade auth persistence.</w:t>
      </w:r>
    </w:p>
    <w:p w14:paraId="6065D2A4" w14:textId="77777777" w:rsidR="000E0B84" w:rsidRPr="000E0B84" w:rsidRDefault="000E0B84" w:rsidP="000E0B84">
      <w:pPr>
        <w:rPr>
          <w:b/>
          <w:bCs/>
        </w:rPr>
      </w:pPr>
      <w:r w:rsidRPr="000E0B84">
        <w:rPr>
          <w:b/>
          <w:bCs/>
        </w:rPr>
        <w:t>Role-Based Access</w:t>
      </w:r>
    </w:p>
    <w:p w14:paraId="3D4EC880" w14:textId="77777777" w:rsidR="000E0B84" w:rsidRPr="000E0B84" w:rsidRDefault="000E0B84" w:rsidP="000E0B84">
      <w:pPr>
        <w:numPr>
          <w:ilvl w:val="0"/>
          <w:numId w:val="9"/>
        </w:numPr>
      </w:pPr>
      <w:r w:rsidRPr="000E0B84">
        <w:t xml:space="preserve">Super Admin </w:t>
      </w:r>
    </w:p>
    <w:p w14:paraId="126EB80F" w14:textId="77777777" w:rsidR="000E0B84" w:rsidRPr="000E0B84" w:rsidRDefault="000E0B84" w:rsidP="000E0B84">
      <w:pPr>
        <w:numPr>
          <w:ilvl w:val="0"/>
          <w:numId w:val="9"/>
        </w:numPr>
      </w:pPr>
      <w:r w:rsidRPr="000E0B84">
        <w:t xml:space="preserve">Staff </w:t>
      </w:r>
    </w:p>
    <w:p w14:paraId="3C97DDF5" w14:textId="77777777" w:rsidR="000E0B84" w:rsidRPr="000E0B84" w:rsidRDefault="000E0B84" w:rsidP="000E0B84">
      <w:pPr>
        <w:numPr>
          <w:ilvl w:val="0"/>
          <w:numId w:val="9"/>
        </w:numPr>
      </w:pPr>
      <w:r w:rsidRPr="000E0B84">
        <w:t xml:space="preserve">Read-only Admin </w:t>
      </w:r>
    </w:p>
    <w:p w14:paraId="292AD6EC" w14:textId="77777777" w:rsidR="000E0B84" w:rsidRPr="000E0B84" w:rsidRDefault="00000000" w:rsidP="000E0B84">
      <w:r>
        <w:pict w14:anchorId="7C7FB85F">
          <v:rect id="_x0000_i1052" style="width:0;height:1.5pt" o:hralign="center" o:hrstd="t" o:hr="t" fillcolor="#a0a0a0" stroked="f"/>
        </w:pict>
      </w:r>
    </w:p>
    <w:p w14:paraId="6B83EA2F" w14:textId="77777777" w:rsidR="000E0B84" w:rsidRPr="000E0B84" w:rsidRDefault="000E0B84" w:rsidP="000E0B84">
      <w:pPr>
        <w:rPr>
          <w:b/>
          <w:bCs/>
        </w:rPr>
      </w:pPr>
      <w:r w:rsidRPr="000E0B84">
        <w:rPr>
          <w:b/>
          <w:bCs/>
        </w:rPr>
        <w:t>Backend Dependencies</w:t>
      </w:r>
    </w:p>
    <w:p w14:paraId="3EBBEDBB" w14:textId="77777777" w:rsidR="000E0B84" w:rsidRPr="000E0B84" w:rsidRDefault="000E0B84" w:rsidP="000E0B84">
      <w:pPr>
        <w:rPr>
          <w:b/>
          <w:bCs/>
        </w:rPr>
      </w:pPr>
      <w:r w:rsidRPr="000E0B84">
        <w:rPr>
          <w:b/>
          <w:bCs/>
        </w:rPr>
        <w:t>Install</w:t>
      </w:r>
    </w:p>
    <w:p w14:paraId="4A9C050F" w14:textId="77777777" w:rsidR="000E0B84" w:rsidRPr="000E0B84" w:rsidRDefault="000E0B84" w:rsidP="000E0B84">
      <w:r w:rsidRPr="000E0B84">
        <w:t>npm install express mongoose dotenv bcryptjs jsonwebtoken multer cors helmet express-rate-limit express-mongo-sanitize xss-clean zod cookie-parser</w:t>
      </w:r>
    </w:p>
    <w:p w14:paraId="5E7B0064" w14:textId="77777777" w:rsidR="000E0B84" w:rsidRPr="000E0B84" w:rsidRDefault="00000000" w:rsidP="000E0B84">
      <w:r>
        <w:pict w14:anchorId="4AD121FA">
          <v:rect id="_x0000_i1053" style="width:0;height:1.5pt" o:hralign="center" o:hrstd="t" o:hr="t" fillcolor="#a0a0a0" stroked="f"/>
        </w:pict>
      </w:r>
    </w:p>
    <w:p w14:paraId="2FCAE468" w14:textId="77777777" w:rsidR="000E0B84" w:rsidRPr="000E0B84" w:rsidRDefault="000E0B84" w:rsidP="000E0B84">
      <w:pPr>
        <w:rPr>
          <w:b/>
          <w:bCs/>
        </w:rPr>
      </w:pPr>
      <w:r w:rsidRPr="000E0B84">
        <w:rPr>
          <w:b/>
          <w:bCs/>
        </w:rPr>
        <w:t>Frontend Dependencies</w:t>
      </w:r>
    </w:p>
    <w:p w14:paraId="15A928B9" w14:textId="77777777" w:rsidR="000E0B84" w:rsidRPr="000E0B84" w:rsidRDefault="000E0B84" w:rsidP="000E0B84">
      <w:r w:rsidRPr="000E0B84">
        <w:t>npm install react-router-dom axios react-hook-form zod @hookform/resolvers</w:t>
      </w:r>
    </w:p>
    <w:p w14:paraId="158C0ADD" w14:textId="77777777" w:rsidR="000E0B84" w:rsidRPr="000E0B84" w:rsidRDefault="00000000" w:rsidP="000E0B84">
      <w:r>
        <w:pict w14:anchorId="54114B43">
          <v:rect id="_x0000_i1054" style="width:0;height:1.5pt" o:hralign="center" o:hrstd="t" o:hr="t" fillcolor="#a0a0a0" stroked="f"/>
        </w:pict>
      </w:r>
    </w:p>
    <w:p w14:paraId="388988F7" w14:textId="77777777" w:rsidR="000E0B84" w:rsidRPr="000E0B84" w:rsidRDefault="000E0B84" w:rsidP="000E0B84">
      <w:pPr>
        <w:rPr>
          <w:b/>
          <w:bCs/>
        </w:rPr>
      </w:pPr>
      <w:r w:rsidRPr="000E0B84">
        <w:rPr>
          <w:b/>
          <w:bCs/>
        </w:rPr>
        <w:t>Step-by-Step Setup</w:t>
      </w:r>
    </w:p>
    <w:p w14:paraId="0F584CEA" w14:textId="77777777" w:rsidR="000E0B84" w:rsidRPr="000E0B84" w:rsidRDefault="000E0B84" w:rsidP="000E0B84">
      <w:pPr>
        <w:rPr>
          <w:b/>
          <w:bCs/>
        </w:rPr>
      </w:pPr>
      <w:r w:rsidRPr="000E0B84">
        <w:rPr>
          <w:b/>
          <w:bCs/>
        </w:rPr>
        <w:t>Backend</w:t>
      </w:r>
    </w:p>
    <w:p w14:paraId="498B7709" w14:textId="77777777" w:rsidR="000E0B84" w:rsidRPr="000E0B84" w:rsidRDefault="000E0B84" w:rsidP="000E0B84">
      <w:r w:rsidRPr="000E0B84">
        <w:t>mkdir backend</w:t>
      </w:r>
      <w:r w:rsidRPr="000E0B84">
        <w:br/>
        <w:t>cd backend</w:t>
      </w:r>
      <w:r w:rsidRPr="000E0B84">
        <w:br/>
        <w:t>npm init -y</w:t>
      </w:r>
    </w:p>
    <w:p w14:paraId="06627FCC" w14:textId="77777777" w:rsidR="000E0B84" w:rsidRPr="000E0B84" w:rsidRDefault="000E0B84" w:rsidP="000E0B84">
      <w:r w:rsidRPr="000E0B84">
        <w:t>Create folders and files.</w:t>
      </w:r>
    </w:p>
    <w:p w14:paraId="0BCD5B54" w14:textId="77777777" w:rsidR="000E0B84" w:rsidRPr="000E0B84" w:rsidRDefault="000E0B84" w:rsidP="000E0B84">
      <w:r w:rsidRPr="000E0B84">
        <w:t>Run:</w:t>
      </w:r>
    </w:p>
    <w:p w14:paraId="60354B0E" w14:textId="77777777" w:rsidR="000E0B84" w:rsidRPr="000E0B84" w:rsidRDefault="000E0B84" w:rsidP="000E0B84">
      <w:r w:rsidRPr="000E0B84">
        <w:t>npm run dev</w:t>
      </w:r>
    </w:p>
    <w:p w14:paraId="778D31FF" w14:textId="77777777" w:rsidR="000E0B84" w:rsidRPr="000E0B84" w:rsidRDefault="00000000" w:rsidP="000E0B84">
      <w:r>
        <w:lastRenderedPageBreak/>
        <w:pict w14:anchorId="36812235">
          <v:rect id="_x0000_i1055" style="width:0;height:1.5pt" o:hralign="center" o:hrstd="t" o:hr="t" fillcolor="#a0a0a0" stroked="f"/>
        </w:pict>
      </w:r>
    </w:p>
    <w:p w14:paraId="7EC402A3" w14:textId="77777777" w:rsidR="000E0B84" w:rsidRPr="000E0B84" w:rsidRDefault="000E0B84" w:rsidP="000E0B84">
      <w:pPr>
        <w:rPr>
          <w:b/>
          <w:bCs/>
        </w:rPr>
      </w:pPr>
      <w:r w:rsidRPr="000E0B84">
        <w:rPr>
          <w:b/>
          <w:bCs/>
        </w:rPr>
        <w:t>Frontend</w:t>
      </w:r>
    </w:p>
    <w:p w14:paraId="40A622EC" w14:textId="77777777" w:rsidR="000E0B84" w:rsidRPr="000E0B84" w:rsidRDefault="000E0B84" w:rsidP="000E0B84">
      <w:r w:rsidRPr="000E0B84">
        <w:t>npm create vite@latest frontend</w:t>
      </w:r>
    </w:p>
    <w:p w14:paraId="40968D61" w14:textId="77777777" w:rsidR="000E0B84" w:rsidRPr="000E0B84" w:rsidRDefault="000E0B84" w:rsidP="000E0B84">
      <w:r w:rsidRPr="000E0B84">
        <w:t>Choose React.</w:t>
      </w:r>
    </w:p>
    <w:p w14:paraId="6ABA8D50" w14:textId="77777777" w:rsidR="000E0B84" w:rsidRPr="000E0B84" w:rsidRDefault="000E0B84" w:rsidP="000E0B84">
      <w:r w:rsidRPr="000E0B84">
        <w:t>Then:</w:t>
      </w:r>
    </w:p>
    <w:p w14:paraId="11CC366B" w14:textId="77777777" w:rsidR="000E0B84" w:rsidRPr="000E0B84" w:rsidRDefault="000E0B84" w:rsidP="000E0B84">
      <w:r w:rsidRPr="000E0B84">
        <w:t>npm install</w:t>
      </w:r>
      <w:r w:rsidRPr="000E0B84">
        <w:br/>
        <w:t>npm run dev</w:t>
      </w:r>
    </w:p>
    <w:p w14:paraId="6250601D" w14:textId="77777777" w:rsidR="000E0B84" w:rsidRPr="000E0B84" w:rsidRDefault="00000000" w:rsidP="000E0B84">
      <w:r>
        <w:pict w14:anchorId="130A0F11">
          <v:rect id="_x0000_i1056" style="width:0;height:1.5pt" o:hralign="center" o:hrstd="t" o:hr="t" fillcolor="#a0a0a0" stroked="f"/>
        </w:pict>
      </w:r>
    </w:p>
    <w:p w14:paraId="4084300C" w14:textId="77777777" w:rsidR="000E0B84" w:rsidRPr="000E0B84" w:rsidRDefault="000E0B84" w:rsidP="000E0B84">
      <w:pPr>
        <w:rPr>
          <w:b/>
          <w:bCs/>
        </w:rPr>
      </w:pPr>
      <w:r w:rsidRPr="000E0B84">
        <w:rPr>
          <w:b/>
          <w:bCs/>
        </w:rPr>
        <w:t>Recommended Production Improvements</w:t>
      </w:r>
    </w:p>
    <w:p w14:paraId="2A340B56" w14:textId="77777777" w:rsidR="000E0B84" w:rsidRPr="000E0B84" w:rsidRDefault="000E0B84" w:rsidP="000E0B84">
      <w:pPr>
        <w:rPr>
          <w:b/>
          <w:bCs/>
        </w:rPr>
      </w:pPr>
      <w:r w:rsidRPr="000E0B84">
        <w:rPr>
          <w:b/>
          <w:bCs/>
        </w:rPr>
        <w:t>Backend</w:t>
      </w:r>
    </w:p>
    <w:p w14:paraId="29A3A6F4" w14:textId="77777777" w:rsidR="000E0B84" w:rsidRPr="000E0B84" w:rsidRDefault="000E0B84" w:rsidP="000E0B84">
      <w:pPr>
        <w:numPr>
          <w:ilvl w:val="0"/>
          <w:numId w:val="10"/>
        </w:numPr>
      </w:pPr>
      <w:r w:rsidRPr="000E0B84">
        <w:t xml:space="preserve">Winston logger </w:t>
      </w:r>
    </w:p>
    <w:p w14:paraId="0648A7C6" w14:textId="77777777" w:rsidR="000E0B84" w:rsidRPr="000E0B84" w:rsidRDefault="000E0B84" w:rsidP="000E0B84">
      <w:pPr>
        <w:numPr>
          <w:ilvl w:val="0"/>
          <w:numId w:val="10"/>
        </w:numPr>
      </w:pPr>
      <w:r w:rsidRPr="000E0B84">
        <w:t xml:space="preserve">Redis caching </w:t>
      </w:r>
    </w:p>
    <w:p w14:paraId="2C591532" w14:textId="77777777" w:rsidR="000E0B84" w:rsidRPr="000E0B84" w:rsidRDefault="000E0B84" w:rsidP="000E0B84">
      <w:pPr>
        <w:numPr>
          <w:ilvl w:val="0"/>
          <w:numId w:val="10"/>
        </w:numPr>
      </w:pPr>
      <w:r w:rsidRPr="000E0B84">
        <w:t xml:space="preserve">Queue system for uploads </w:t>
      </w:r>
    </w:p>
    <w:p w14:paraId="708EF6D4" w14:textId="77777777" w:rsidR="000E0B84" w:rsidRPr="000E0B84" w:rsidRDefault="000E0B84" w:rsidP="000E0B84">
      <w:pPr>
        <w:numPr>
          <w:ilvl w:val="0"/>
          <w:numId w:val="10"/>
        </w:numPr>
      </w:pPr>
      <w:r w:rsidRPr="000E0B84">
        <w:t xml:space="preserve">Swagger/OpenAPI docs </w:t>
      </w:r>
    </w:p>
    <w:p w14:paraId="37A010C9" w14:textId="77777777" w:rsidR="000E0B84" w:rsidRPr="000E0B84" w:rsidRDefault="000E0B84" w:rsidP="000E0B84">
      <w:pPr>
        <w:numPr>
          <w:ilvl w:val="0"/>
          <w:numId w:val="10"/>
        </w:numPr>
      </w:pPr>
      <w:r w:rsidRPr="000E0B84">
        <w:t xml:space="preserve">Docker support </w:t>
      </w:r>
    </w:p>
    <w:p w14:paraId="12B0CCE8" w14:textId="77777777" w:rsidR="000E0B84" w:rsidRPr="000E0B84" w:rsidRDefault="000E0B84" w:rsidP="000E0B84">
      <w:pPr>
        <w:numPr>
          <w:ilvl w:val="0"/>
          <w:numId w:val="10"/>
        </w:numPr>
      </w:pPr>
      <w:r w:rsidRPr="000E0B84">
        <w:t xml:space="preserve">Unit tests with Jest </w:t>
      </w:r>
    </w:p>
    <w:p w14:paraId="23B1AA9D" w14:textId="77777777" w:rsidR="000E0B84" w:rsidRPr="000E0B84" w:rsidRDefault="000E0B84" w:rsidP="000E0B84">
      <w:pPr>
        <w:rPr>
          <w:b/>
          <w:bCs/>
        </w:rPr>
      </w:pPr>
      <w:r w:rsidRPr="000E0B84">
        <w:rPr>
          <w:b/>
          <w:bCs/>
        </w:rPr>
        <w:t>Frontend</w:t>
      </w:r>
    </w:p>
    <w:p w14:paraId="71EB03B4" w14:textId="77777777" w:rsidR="000E0B84" w:rsidRPr="000E0B84" w:rsidRDefault="000E0B84" w:rsidP="000E0B84">
      <w:pPr>
        <w:numPr>
          <w:ilvl w:val="0"/>
          <w:numId w:val="11"/>
        </w:numPr>
      </w:pPr>
      <w:r w:rsidRPr="000E0B84">
        <w:t xml:space="preserve">React Query/TanStack Query </w:t>
      </w:r>
    </w:p>
    <w:p w14:paraId="5FF9F2D8" w14:textId="77777777" w:rsidR="000E0B84" w:rsidRPr="000E0B84" w:rsidRDefault="000E0B84" w:rsidP="000E0B84">
      <w:pPr>
        <w:numPr>
          <w:ilvl w:val="0"/>
          <w:numId w:val="11"/>
        </w:numPr>
      </w:pPr>
      <w:r w:rsidRPr="000E0B84">
        <w:t xml:space="preserve">Zustand/Redux Toolkit </w:t>
      </w:r>
    </w:p>
    <w:p w14:paraId="12E63C63" w14:textId="77777777" w:rsidR="000E0B84" w:rsidRPr="000E0B84" w:rsidRDefault="000E0B84" w:rsidP="000E0B84">
      <w:pPr>
        <w:numPr>
          <w:ilvl w:val="0"/>
          <w:numId w:val="11"/>
        </w:numPr>
      </w:pPr>
      <w:r w:rsidRPr="000E0B84">
        <w:t xml:space="preserve">Lazy loading </w:t>
      </w:r>
    </w:p>
    <w:p w14:paraId="25A7555E" w14:textId="77777777" w:rsidR="000E0B84" w:rsidRPr="000E0B84" w:rsidRDefault="000E0B84" w:rsidP="000E0B84">
      <w:pPr>
        <w:numPr>
          <w:ilvl w:val="0"/>
          <w:numId w:val="11"/>
        </w:numPr>
      </w:pPr>
      <w:r w:rsidRPr="000E0B84">
        <w:t xml:space="preserve">Skeleton loaders </w:t>
      </w:r>
    </w:p>
    <w:p w14:paraId="1F82C1DB" w14:textId="77777777" w:rsidR="000E0B84" w:rsidRPr="000E0B84" w:rsidRDefault="000E0B84" w:rsidP="000E0B84">
      <w:pPr>
        <w:numPr>
          <w:ilvl w:val="0"/>
          <w:numId w:val="11"/>
        </w:numPr>
      </w:pPr>
      <w:r w:rsidRPr="000E0B84">
        <w:t xml:space="preserve">Dark mode </w:t>
      </w:r>
    </w:p>
    <w:p w14:paraId="7653A5B4" w14:textId="77777777" w:rsidR="000E0B84" w:rsidRPr="000E0B84" w:rsidRDefault="00000000" w:rsidP="000E0B84">
      <w:r>
        <w:pict w14:anchorId="03F0C16B">
          <v:rect id="_x0000_i1057" style="width:0;height:1.5pt" o:hralign="center" o:hrstd="t" o:hr="t" fillcolor="#a0a0a0" stroked="f"/>
        </w:pict>
      </w:r>
    </w:p>
    <w:p w14:paraId="0208DE9C" w14:textId="77777777" w:rsidR="000E0B84" w:rsidRPr="000E0B84" w:rsidRDefault="000E0B84" w:rsidP="000E0B84">
      <w:pPr>
        <w:rPr>
          <w:b/>
          <w:bCs/>
        </w:rPr>
      </w:pPr>
      <w:r w:rsidRPr="000E0B84">
        <w:rPr>
          <w:b/>
          <w:bCs/>
        </w:rPr>
        <w:t>Final Recommended Architecture</w:t>
      </w:r>
    </w:p>
    <w:p w14:paraId="2950AFA9" w14:textId="77777777" w:rsidR="000E0B84" w:rsidRPr="000E0B84" w:rsidRDefault="000E0B84" w:rsidP="000E0B84">
      <w:r w:rsidRPr="000E0B84">
        <w:t>For long-term scalability:</w:t>
      </w:r>
    </w:p>
    <w:p w14:paraId="176FA796" w14:textId="77777777" w:rsidR="000E0B84" w:rsidRPr="000E0B84" w:rsidRDefault="000E0B84" w:rsidP="000E0B84">
      <w:r w:rsidRPr="000E0B84">
        <w:t>Frontend</w:t>
      </w:r>
      <w:r w:rsidRPr="000E0B84">
        <w:br/>
        <w:t xml:space="preserve">   ↓</w:t>
      </w:r>
      <w:r w:rsidRPr="000E0B84">
        <w:br/>
        <w:t>Axios Service Layer</w:t>
      </w:r>
      <w:r w:rsidRPr="000E0B84">
        <w:br/>
        <w:t xml:space="preserve">   ↓</w:t>
      </w:r>
      <w:r w:rsidRPr="000E0B84">
        <w:br/>
        <w:t>Express API</w:t>
      </w:r>
      <w:r w:rsidRPr="000E0B84">
        <w:br/>
        <w:t xml:space="preserve">   ↓</w:t>
      </w:r>
      <w:r w:rsidRPr="000E0B84">
        <w:br/>
        <w:t>Controller Layer</w:t>
      </w:r>
      <w:r w:rsidRPr="000E0B84">
        <w:br/>
        <w:t xml:space="preserve">   ↓</w:t>
      </w:r>
      <w:r w:rsidRPr="000E0B84">
        <w:br/>
        <w:t>Service Layer</w:t>
      </w:r>
      <w:r w:rsidRPr="000E0B84">
        <w:br/>
      </w:r>
      <w:r w:rsidRPr="000E0B84">
        <w:lastRenderedPageBreak/>
        <w:t xml:space="preserve">   ↓</w:t>
      </w:r>
      <w:r w:rsidRPr="000E0B84">
        <w:br/>
        <w:t>Repository Layer</w:t>
      </w:r>
      <w:r w:rsidRPr="000E0B84">
        <w:br/>
        <w:t xml:space="preserve">   ↓</w:t>
      </w:r>
      <w:r w:rsidRPr="000E0B84">
        <w:br/>
        <w:t>MongoDB</w:t>
      </w:r>
    </w:p>
    <w:p w14:paraId="317CF105" w14:textId="77777777" w:rsidR="000E0B84" w:rsidRPr="000E0B84" w:rsidRDefault="000E0B84" w:rsidP="000E0B84">
      <w:r w:rsidRPr="000E0B84">
        <w:t>This architecture keeps the codebase clean even when the project grows to thousands of students and multiple admin users.</w:t>
      </w:r>
    </w:p>
    <w:p w14:paraId="684F92FD" w14:textId="2DE287A5" w:rsidR="00AA5204" w:rsidRDefault="00AA5204" w:rsidP="000E0B84"/>
    <w:p w14:paraId="67261406" w14:textId="77777777" w:rsidR="000E0B84" w:rsidRDefault="000E0B84" w:rsidP="000E0B84"/>
    <w:p w14:paraId="03F30EEB" w14:textId="77777777" w:rsidR="000E0B84" w:rsidRDefault="000E0B84" w:rsidP="000E0B84"/>
    <w:p w14:paraId="13836D45" w14:textId="7B747FDA" w:rsidR="000E0B84" w:rsidRDefault="000E0B84" w:rsidP="000E0B84">
      <w:pPr>
        <w:rPr>
          <w:b/>
          <w:bCs/>
        </w:rPr>
      </w:pPr>
      <w:r w:rsidRPr="000E0B84">
        <w:rPr>
          <w:b/>
          <w:bCs/>
        </w:rPr>
        <w:t>Ratings &amp; Evaluations(RLHF)</w:t>
      </w:r>
      <w:r>
        <w:rPr>
          <w:b/>
          <w:bCs/>
        </w:rPr>
        <w:t>:</w:t>
      </w:r>
    </w:p>
    <w:p w14:paraId="44213DD4" w14:textId="1B66AD8A" w:rsidR="00D024D6" w:rsidRPr="00DB4599" w:rsidRDefault="00D024D6" w:rsidP="00D024D6">
      <w:r w:rsidRPr="00DB4599">
        <w:t xml:space="preserve">Dimension Scores for Response </w:t>
      </w:r>
      <w:r>
        <w:t>A</w:t>
      </w:r>
    </w:p>
    <w:p w14:paraId="746C8412" w14:textId="77777777" w:rsidR="000E0B84" w:rsidRDefault="000E0B84" w:rsidP="000E0B84"/>
    <w:p w14:paraId="2D6D3A87" w14:textId="77777777" w:rsidR="000E0B84" w:rsidRPr="000E0B84" w:rsidRDefault="000E0B84" w:rsidP="000E0B84">
      <w:r w:rsidRPr="000E0B84">
        <w:rPr>
          <w:b/>
          <w:bCs/>
        </w:rPr>
        <w:t>Dimension 1: Correctness — 4.5/5</w:t>
      </w:r>
      <w:r w:rsidRPr="000E0B84">
        <w:t xml:space="preserve"> The technical logic is highly accurate and adheres to modern web development standards. The use of bcrypt in a Mongoose pre-save hook, standard JWT middleware implementation, and the setup for Multer are all spot-on. The HTTP status codes provided for error handling are perfectly aligned with RESTful standards. Slight limitation: The code provided consists of foundational snippets rather than the complete, runnable files requested, but the syntax and logic within those snippets are flawless.</w:t>
      </w:r>
    </w:p>
    <w:p w14:paraId="526B14C0" w14:textId="77777777" w:rsidR="000E0B84" w:rsidRPr="000E0B84" w:rsidRDefault="000E0B84" w:rsidP="000E0B84">
      <w:r w:rsidRPr="000E0B84">
        <w:rPr>
          <w:b/>
          <w:bCs/>
        </w:rPr>
        <w:t>Dimension 2: Relevance — 5/5</w:t>
      </w:r>
      <w:r w:rsidRPr="000E0B84">
        <w:t xml:space="preserve"> The response is hyper-focused and directly addresses every specific requirement you laid out. It explicitly includes Zod, React Hook Form, Tailwind CSS, Axios, and MongoDB indexing exactly as requested. There is no fluff or deviation into unrelated technologies.</w:t>
      </w:r>
    </w:p>
    <w:p w14:paraId="7107DD11" w14:textId="77777777" w:rsidR="000E0B84" w:rsidRPr="000E0B84" w:rsidRDefault="000E0B84" w:rsidP="000E0B84">
      <w:r w:rsidRPr="000E0B84">
        <w:rPr>
          <w:b/>
          <w:bCs/>
        </w:rPr>
        <w:t>Dimension 3: Completeness — 4/5</w:t>
      </w:r>
      <w:r w:rsidRPr="000E0B84">
        <w:t xml:space="preserve"> As a technical specification and architectural blueprint, it is incredibly comprehensive. It covers the database schema, API routing, frontend folder structure, state management logic, error handling, and security measures. Slight limitation: The prompt asked for "the full frontend source code" and "the complete backend code." Due to length constraints, it provided the structural blueprint and key snippets instead of every single line of code required to boot the app. However, it provides enough context that a developer can easily fill in the blanks.</w:t>
      </w:r>
    </w:p>
    <w:p w14:paraId="55B8D4C7" w14:textId="77777777" w:rsidR="000E0B84" w:rsidRPr="000E0B84" w:rsidRDefault="000E0B84" w:rsidP="000E0B84">
      <w:r w:rsidRPr="000E0B84">
        <w:rPr>
          <w:b/>
          <w:bCs/>
        </w:rPr>
        <w:t>Dimension 4: Style &amp; Presentation — 4/5</w:t>
      </w:r>
      <w:r w:rsidRPr="000E0B84">
        <w:t xml:space="preserve"> The response is highly readable. The use of clear section headers, code blocks for different files, and a visual folder tree makes it very easy to scan. Slight limitation: The transition between code blocks and standard text could be slightly more defined, but the overall hierarchy (Backend -&gt; Database -&gt; Frontend -&gt; Security -&gt; Setup) makes perfect logical sense.</w:t>
      </w:r>
    </w:p>
    <w:p w14:paraId="2EC7BD05" w14:textId="77777777" w:rsidR="000E0B84" w:rsidRPr="000E0B84" w:rsidRDefault="000E0B84" w:rsidP="000E0B84">
      <w:r w:rsidRPr="000E0B84">
        <w:rPr>
          <w:b/>
          <w:bCs/>
        </w:rPr>
        <w:t>Dimension 5: Coherence — 5/5</w:t>
      </w:r>
      <w:r w:rsidRPr="000E0B84">
        <w:t xml:space="preserve"> The architecture holds together perfectly. The backend Zod validation rules match the frontend Zod validation rules. The Axios interceptor logic perfectly complements the Express JWT middleware logic. The data flow from the database to the client is logically sound and consistent.</w:t>
      </w:r>
    </w:p>
    <w:p w14:paraId="3FAB43C8" w14:textId="77777777" w:rsidR="000E0B84" w:rsidRPr="000E0B84" w:rsidRDefault="000E0B84" w:rsidP="000E0B84">
      <w:r w:rsidRPr="000E0B84">
        <w:rPr>
          <w:b/>
          <w:bCs/>
        </w:rPr>
        <w:t>Dimension 6: Helpfulness — 5/5</w:t>
      </w:r>
      <w:r w:rsidRPr="000E0B84">
        <w:t xml:space="preserve"> This is a phenomenal starting point. By providing the exact folder structure, the required npm install commands, the .env variables, and the core schemas, it eliminates hours of setup and decision fatigue for a developer. It acts as a perfect "Tech Spec" document for the project.</w:t>
      </w:r>
    </w:p>
    <w:p w14:paraId="285416C4" w14:textId="77777777" w:rsidR="000E0B84" w:rsidRPr="000E0B84" w:rsidRDefault="000E0B84" w:rsidP="000E0B84">
      <w:r w:rsidRPr="000E0B84">
        <w:rPr>
          <w:b/>
          <w:bCs/>
        </w:rPr>
        <w:lastRenderedPageBreak/>
        <w:t>Dimension 7: Creativity — 3.5/5</w:t>
      </w:r>
      <w:r w:rsidRPr="000E0B84">
        <w:t xml:space="preserve"> The architecture relies on standard, battle-tested MERN stack boilerplate rather than highly inventive or novel patterns. For a secure, scalable enterprise admin dashboard, this lack of "creativity" is actually a massive positive. You want predictable, reliable code here, not experimental architecture.</w:t>
      </w:r>
    </w:p>
    <w:p w14:paraId="0A0AA428" w14:textId="77777777" w:rsidR="000E0B84" w:rsidRDefault="000E0B84" w:rsidP="000E0B84"/>
    <w:sectPr w:rsidR="000E0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8BD"/>
    <w:multiLevelType w:val="multilevel"/>
    <w:tmpl w:val="637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A5F7E"/>
    <w:multiLevelType w:val="multilevel"/>
    <w:tmpl w:val="7A7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B1509"/>
    <w:multiLevelType w:val="multilevel"/>
    <w:tmpl w:val="3F4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C549E"/>
    <w:multiLevelType w:val="multilevel"/>
    <w:tmpl w:val="F74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5558E"/>
    <w:multiLevelType w:val="multilevel"/>
    <w:tmpl w:val="E612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64846"/>
    <w:multiLevelType w:val="multilevel"/>
    <w:tmpl w:val="E6B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26996"/>
    <w:multiLevelType w:val="multilevel"/>
    <w:tmpl w:val="FE4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954F9"/>
    <w:multiLevelType w:val="multilevel"/>
    <w:tmpl w:val="378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A0700"/>
    <w:multiLevelType w:val="multilevel"/>
    <w:tmpl w:val="8D8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47E3A"/>
    <w:multiLevelType w:val="multilevel"/>
    <w:tmpl w:val="AC0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A0AF5"/>
    <w:multiLevelType w:val="multilevel"/>
    <w:tmpl w:val="2E0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1716">
    <w:abstractNumId w:val="2"/>
  </w:num>
  <w:num w:numId="2" w16cid:durableId="2071226142">
    <w:abstractNumId w:val="7"/>
  </w:num>
  <w:num w:numId="3" w16cid:durableId="1369837493">
    <w:abstractNumId w:val="1"/>
  </w:num>
  <w:num w:numId="4" w16cid:durableId="2022508248">
    <w:abstractNumId w:val="5"/>
  </w:num>
  <w:num w:numId="5" w16cid:durableId="865756601">
    <w:abstractNumId w:val="3"/>
  </w:num>
  <w:num w:numId="6" w16cid:durableId="1950502923">
    <w:abstractNumId w:val="10"/>
  </w:num>
  <w:num w:numId="7" w16cid:durableId="2019647760">
    <w:abstractNumId w:val="9"/>
  </w:num>
  <w:num w:numId="8" w16cid:durableId="370151106">
    <w:abstractNumId w:val="0"/>
  </w:num>
  <w:num w:numId="9" w16cid:durableId="1299800166">
    <w:abstractNumId w:val="6"/>
  </w:num>
  <w:num w:numId="10" w16cid:durableId="59642822">
    <w:abstractNumId w:val="8"/>
  </w:num>
  <w:num w:numId="11" w16cid:durableId="1330138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B84"/>
    <w:rsid w:val="000E0B84"/>
    <w:rsid w:val="00134919"/>
    <w:rsid w:val="004127DF"/>
    <w:rsid w:val="00603014"/>
    <w:rsid w:val="00990F5D"/>
    <w:rsid w:val="009A3B26"/>
    <w:rsid w:val="00AA5204"/>
    <w:rsid w:val="00D024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5B23"/>
  <w15:chartTrackingRefBased/>
  <w15:docId w15:val="{3DAA1C54-5C41-4BD8-8689-7B6DAF0E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B84"/>
    <w:rPr>
      <w:rFonts w:eastAsiaTheme="majorEastAsia" w:cstheme="majorBidi"/>
      <w:color w:val="272727" w:themeColor="text1" w:themeTint="D8"/>
    </w:rPr>
  </w:style>
  <w:style w:type="paragraph" w:styleId="Title">
    <w:name w:val="Title"/>
    <w:basedOn w:val="Normal"/>
    <w:next w:val="Normal"/>
    <w:link w:val="TitleChar"/>
    <w:uiPriority w:val="10"/>
    <w:qFormat/>
    <w:rsid w:val="000E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B84"/>
    <w:pPr>
      <w:spacing w:before="160"/>
      <w:jc w:val="center"/>
    </w:pPr>
    <w:rPr>
      <w:i/>
      <w:iCs/>
      <w:color w:val="404040" w:themeColor="text1" w:themeTint="BF"/>
    </w:rPr>
  </w:style>
  <w:style w:type="character" w:customStyle="1" w:styleId="QuoteChar">
    <w:name w:val="Quote Char"/>
    <w:basedOn w:val="DefaultParagraphFont"/>
    <w:link w:val="Quote"/>
    <w:uiPriority w:val="29"/>
    <w:rsid w:val="000E0B84"/>
    <w:rPr>
      <w:i/>
      <w:iCs/>
      <w:color w:val="404040" w:themeColor="text1" w:themeTint="BF"/>
    </w:rPr>
  </w:style>
  <w:style w:type="paragraph" w:styleId="ListParagraph">
    <w:name w:val="List Paragraph"/>
    <w:basedOn w:val="Normal"/>
    <w:uiPriority w:val="34"/>
    <w:qFormat/>
    <w:rsid w:val="000E0B84"/>
    <w:pPr>
      <w:ind w:left="720"/>
      <w:contextualSpacing/>
    </w:pPr>
  </w:style>
  <w:style w:type="character" w:styleId="IntenseEmphasis">
    <w:name w:val="Intense Emphasis"/>
    <w:basedOn w:val="DefaultParagraphFont"/>
    <w:uiPriority w:val="21"/>
    <w:qFormat/>
    <w:rsid w:val="000E0B84"/>
    <w:rPr>
      <w:i/>
      <w:iCs/>
      <w:color w:val="2F5496" w:themeColor="accent1" w:themeShade="BF"/>
    </w:rPr>
  </w:style>
  <w:style w:type="paragraph" w:styleId="IntenseQuote">
    <w:name w:val="Intense Quote"/>
    <w:basedOn w:val="Normal"/>
    <w:next w:val="Normal"/>
    <w:link w:val="IntenseQuoteChar"/>
    <w:uiPriority w:val="30"/>
    <w:qFormat/>
    <w:rsid w:val="000E0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B84"/>
    <w:rPr>
      <w:i/>
      <w:iCs/>
      <w:color w:val="2F5496" w:themeColor="accent1" w:themeShade="BF"/>
    </w:rPr>
  </w:style>
  <w:style w:type="character" w:styleId="IntenseReference">
    <w:name w:val="Intense Reference"/>
    <w:basedOn w:val="DefaultParagraphFont"/>
    <w:uiPriority w:val="32"/>
    <w:qFormat/>
    <w:rsid w:val="000E0B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2380</Words>
  <Characters>13568</Characters>
  <Application>Microsoft Office Word</Application>
  <DocSecurity>0</DocSecurity>
  <Lines>113</Lines>
  <Paragraphs>31</Paragraphs>
  <ScaleCrop>false</ScaleCrop>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agarwal</dc:creator>
  <cp:keywords/>
  <dc:description/>
  <cp:lastModifiedBy>swayam agarwal</cp:lastModifiedBy>
  <cp:revision>2</cp:revision>
  <dcterms:created xsi:type="dcterms:W3CDTF">2026-05-29T09:37:00Z</dcterms:created>
  <dcterms:modified xsi:type="dcterms:W3CDTF">2026-05-29T09:48:00Z</dcterms:modified>
</cp:coreProperties>
</file>