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A55D7CD" w14:textId="77777777" w:rsidR="00CE4EF1" w:rsidRPr="00CE4EF1" w:rsidRDefault="00CE4EF1" w:rsidP="00CE4EF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CE4EF1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with</w:t>
      </w:r>
      <w:r w:rsidRPr="00CE4EF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CE4EF1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open</w:t>
      </w:r>
      <w:r w:rsidRPr="00CE4EF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CE4EF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'Currency_2.txt'</w:t>
      </w:r>
      <w:r w:rsidRPr="00CE4EF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) </w:t>
      </w:r>
      <w:r w:rsidRPr="00CE4EF1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as</w:t>
      </w:r>
      <w:r w:rsidRPr="00CE4EF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CE4EF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</w:t>
      </w:r>
      <w:r w:rsidRPr="00CE4EF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</w:t>
      </w:r>
    </w:p>
    <w:p w14:paraId="4A44C703" w14:textId="77777777" w:rsidR="00CE4EF1" w:rsidRPr="00CE4EF1" w:rsidRDefault="00CE4EF1" w:rsidP="00CE4EF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CE4EF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CE4EF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lines</w:t>
      </w:r>
      <w:r w:rsidRPr="00CE4EF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proofErr w:type="spellStart"/>
      <w:proofErr w:type="gramStart"/>
      <w:r w:rsidRPr="00CE4EF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</w:t>
      </w:r>
      <w:r w:rsidRPr="00CE4EF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CE4EF1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readlines</w:t>
      </w:r>
      <w:proofErr w:type="spellEnd"/>
      <w:proofErr w:type="gramEnd"/>
      <w:r w:rsidRPr="00CE4EF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()</w:t>
      </w:r>
    </w:p>
    <w:p w14:paraId="4B939B86" w14:textId="77777777" w:rsidR="00CE4EF1" w:rsidRPr="00CE4EF1" w:rsidRDefault="00CE4EF1" w:rsidP="00CE4EF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14:paraId="78C250EC" w14:textId="77777777" w:rsidR="00CE4EF1" w:rsidRPr="00CE4EF1" w:rsidRDefault="00CE4EF1" w:rsidP="00CE4EF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proofErr w:type="spellStart"/>
      <w:r w:rsidRPr="00CE4EF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currencyDict</w:t>
      </w:r>
      <w:proofErr w:type="spellEnd"/>
      <w:r w:rsidRPr="00CE4EF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{}</w:t>
      </w:r>
    </w:p>
    <w:p w14:paraId="51A7677E" w14:textId="77777777" w:rsidR="00CE4EF1" w:rsidRPr="00CE4EF1" w:rsidRDefault="00CE4EF1" w:rsidP="00CE4EF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CE4EF1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for</w:t>
      </w:r>
      <w:r w:rsidRPr="00CE4EF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CE4EF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line</w:t>
      </w:r>
      <w:r w:rsidRPr="00CE4EF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CE4EF1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in</w:t>
      </w:r>
      <w:r w:rsidRPr="00CE4EF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CE4EF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lines</w:t>
      </w:r>
      <w:r w:rsidRPr="00CE4EF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</w:t>
      </w:r>
    </w:p>
    <w:p w14:paraId="1E3A2D0F" w14:textId="77777777" w:rsidR="00CE4EF1" w:rsidRPr="00CE4EF1" w:rsidRDefault="00CE4EF1" w:rsidP="00CE4EF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CE4EF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CE4EF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parsed</w:t>
      </w:r>
      <w:r w:rsidRPr="00CE4EF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proofErr w:type="spellStart"/>
      <w:proofErr w:type="gramStart"/>
      <w:r w:rsidRPr="00CE4EF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line</w:t>
      </w:r>
      <w:r w:rsidRPr="00CE4EF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CE4EF1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split</w:t>
      </w:r>
      <w:proofErr w:type="spellEnd"/>
      <w:proofErr w:type="gramEnd"/>
      <w:r w:rsidRPr="00CE4EF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CE4EF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CE4EF1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\t</w:t>
      </w:r>
      <w:r w:rsidRPr="00CE4EF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CE4EF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</w:p>
    <w:p w14:paraId="38DF5B96" w14:textId="77777777" w:rsidR="00CE4EF1" w:rsidRPr="00CE4EF1" w:rsidRDefault="00CE4EF1" w:rsidP="00CE4EF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CE4EF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proofErr w:type="spellStart"/>
      <w:r w:rsidRPr="00CE4EF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currencyDict</w:t>
      </w:r>
      <w:proofErr w:type="spellEnd"/>
      <w:r w:rsidRPr="00CE4EF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[</w:t>
      </w:r>
      <w:proofErr w:type="gramStart"/>
      <w:r w:rsidRPr="00CE4EF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parsed</w:t>
      </w:r>
      <w:r w:rsidRPr="00CE4EF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[</w:t>
      </w:r>
      <w:proofErr w:type="gramEnd"/>
      <w:r w:rsidRPr="00CE4EF1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CE4EF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]] = </w:t>
      </w:r>
      <w:r w:rsidRPr="00CE4EF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parsed</w:t>
      </w:r>
      <w:r w:rsidRPr="00CE4EF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[</w:t>
      </w:r>
      <w:r w:rsidRPr="00CE4EF1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CE4EF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]</w:t>
      </w:r>
    </w:p>
    <w:p w14:paraId="6BC959BD" w14:textId="77777777" w:rsidR="00CE4EF1" w:rsidRPr="00CE4EF1" w:rsidRDefault="00CE4EF1" w:rsidP="00CE4EF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14:paraId="2684961B" w14:textId="77777777" w:rsidR="00CE4EF1" w:rsidRPr="00CE4EF1" w:rsidRDefault="00CE4EF1" w:rsidP="00CE4EF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CE4EF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amount</w:t>
      </w:r>
      <w:r w:rsidRPr="00CE4EF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proofErr w:type="gramStart"/>
      <w:r w:rsidRPr="00CE4EF1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int</w:t>
      </w:r>
      <w:r w:rsidRPr="00CE4EF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gramEnd"/>
      <w:r w:rsidRPr="00CE4EF1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input</w:t>
      </w:r>
      <w:r w:rsidRPr="00CE4EF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CE4EF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"Enter amount:</w:t>
      </w:r>
      <w:r w:rsidRPr="00CE4EF1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\n</w:t>
      </w:r>
      <w:r w:rsidRPr="00CE4EF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CE4EF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))</w:t>
      </w:r>
    </w:p>
    <w:p w14:paraId="477F59C2" w14:textId="77777777" w:rsidR="00CE4EF1" w:rsidRPr="00CE4EF1" w:rsidRDefault="00CE4EF1" w:rsidP="00CE4EF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proofErr w:type="gramStart"/>
      <w:r w:rsidRPr="00CE4EF1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</w:t>
      </w:r>
      <w:r w:rsidRPr="00CE4EF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gramEnd"/>
      <w:r w:rsidRPr="00CE4EF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"Enter the name of the currency you want to convert this amount to? Available Options:</w:t>
      </w:r>
      <w:r w:rsidRPr="00CE4EF1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\n</w:t>
      </w:r>
      <w:r w:rsidRPr="00CE4EF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CE4EF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</w:p>
    <w:p w14:paraId="7BA33A0B" w14:textId="77777777" w:rsidR="00CE4EF1" w:rsidRPr="00CE4EF1" w:rsidRDefault="00CE4EF1" w:rsidP="00CE4EF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CE4EF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[</w:t>
      </w:r>
      <w:r w:rsidRPr="00CE4EF1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</w:t>
      </w:r>
      <w:r w:rsidRPr="00CE4EF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CE4EF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item</w:t>
      </w:r>
      <w:r w:rsidRPr="00CE4EF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) </w:t>
      </w:r>
      <w:r w:rsidRPr="00CE4EF1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for</w:t>
      </w:r>
      <w:r w:rsidRPr="00CE4EF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CE4EF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item</w:t>
      </w:r>
      <w:r w:rsidRPr="00CE4EF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CE4EF1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in</w:t>
      </w:r>
      <w:r w:rsidRPr="00CE4EF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r w:rsidRPr="00CE4EF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currencyDict</w:t>
      </w:r>
      <w:r w:rsidRPr="00CE4EF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CE4EF1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keys</w:t>
      </w:r>
      <w:proofErr w:type="spellEnd"/>
      <w:r w:rsidRPr="00CE4EF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()]</w:t>
      </w:r>
    </w:p>
    <w:p w14:paraId="3FF6BEA4" w14:textId="77777777" w:rsidR="00CE4EF1" w:rsidRPr="00CE4EF1" w:rsidRDefault="00CE4EF1" w:rsidP="00CE4EF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CE4EF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currency</w:t>
      </w:r>
      <w:r w:rsidRPr="00CE4EF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proofErr w:type="gramStart"/>
      <w:r w:rsidRPr="00CE4EF1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input</w:t>
      </w:r>
      <w:r w:rsidRPr="00CE4EF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gramEnd"/>
      <w:r w:rsidRPr="00CE4EF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"Please enter one of these values: </w:t>
      </w:r>
      <w:r w:rsidRPr="00CE4EF1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\n</w:t>
      </w:r>
      <w:r w:rsidRPr="00CE4EF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CE4EF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</w:p>
    <w:p w14:paraId="77FC8326" w14:textId="77777777" w:rsidR="00CE4EF1" w:rsidRPr="00CE4EF1" w:rsidRDefault="00CE4EF1" w:rsidP="00CE4EF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CE4EF1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</w:t>
      </w:r>
      <w:r w:rsidRPr="00CE4EF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CE4EF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</w:t>
      </w:r>
      <w:r w:rsidRPr="00CE4EF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CE4EF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r w:rsidRPr="00CE4EF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amount</w:t>
      </w:r>
      <w:r w:rsidRPr="00CE4EF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CE4EF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 INR is equal to </w:t>
      </w:r>
      <w:r w:rsidRPr="00CE4EF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r w:rsidRPr="00CE4EF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amount</w:t>
      </w:r>
      <w:r w:rsidRPr="00CE4EF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*</w:t>
      </w:r>
      <w:r w:rsidRPr="00CE4EF1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float</w:t>
      </w:r>
      <w:r w:rsidRPr="00CE4EF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spellStart"/>
      <w:r w:rsidRPr="00CE4EF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currencyDict</w:t>
      </w:r>
      <w:proofErr w:type="spellEnd"/>
      <w:r w:rsidRPr="00CE4EF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[</w:t>
      </w:r>
      <w:r w:rsidRPr="00CE4EF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currency</w:t>
      </w:r>
      <w:r w:rsidRPr="00CE4EF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])</w:t>
      </w:r>
      <w:r w:rsidRPr="00CE4EF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CE4EF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 </w:t>
      </w:r>
      <w:r w:rsidRPr="00CE4EF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r w:rsidRPr="00CE4EF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currency</w:t>
      </w:r>
      <w:r w:rsidRPr="00CE4EF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CE4EF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CE4EF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</w:p>
    <w:p w14:paraId="2CBBBE54" w14:textId="2D0F1A9F" w:rsidR="003D238D" w:rsidRDefault="003D238D"/>
    <w:p w14:paraId="34D7878E" w14:textId="4B7810ED" w:rsidR="003D238D" w:rsidRDefault="003D238D"/>
    <w:p w14:paraId="582E32BB" w14:textId="7F5D1994" w:rsidR="003D238D" w:rsidRDefault="003D238D"/>
    <w:p w14:paraId="31AB4751" w14:textId="12DBAE58" w:rsidR="003D238D" w:rsidRDefault="003D238D"/>
    <w:p w14:paraId="10BC1720" w14:textId="1ACFE019" w:rsidR="003D238D" w:rsidRDefault="003D238D"/>
    <w:p w14:paraId="33D4DEC6" w14:textId="0873148B" w:rsidR="003D238D" w:rsidRDefault="003D238D"/>
    <w:p w14:paraId="41E7DE54" w14:textId="77492171" w:rsidR="003D238D" w:rsidRDefault="003D238D"/>
    <w:p w14:paraId="4B94DF97" w14:textId="2952814B" w:rsidR="003D238D" w:rsidRDefault="003D238D"/>
    <w:p w14:paraId="5D36E120" w14:textId="1D678263" w:rsidR="003D238D" w:rsidRDefault="003D238D"/>
    <w:p w14:paraId="2701C9D0" w14:textId="0AA7ECBC" w:rsidR="003D238D" w:rsidRDefault="003D238D"/>
    <w:p w14:paraId="6731964D" w14:textId="745FF60A" w:rsidR="003D238D" w:rsidRDefault="003D238D"/>
    <w:p w14:paraId="206ED752" w14:textId="574717AA" w:rsidR="003D238D" w:rsidRDefault="003D238D"/>
    <w:p w14:paraId="5D63BB68" w14:textId="56197F23" w:rsidR="003D238D" w:rsidRDefault="003D238D"/>
    <w:p w14:paraId="2B2F534F" w14:textId="519BBF43" w:rsidR="003D238D" w:rsidRDefault="003D238D"/>
    <w:p w14:paraId="5F0544B4" w14:textId="6829A5A6" w:rsidR="003D238D" w:rsidRDefault="003D238D"/>
    <w:p w14:paraId="20C4BF9A" w14:textId="36F738CF" w:rsidR="003D238D" w:rsidRDefault="003D238D"/>
    <w:p w14:paraId="454B2A13" w14:textId="6F9A02AD" w:rsidR="003D238D" w:rsidRDefault="003D238D"/>
    <w:p w14:paraId="026596A5" w14:textId="0E50EBB8" w:rsidR="003D238D" w:rsidRDefault="003D238D"/>
    <w:p w14:paraId="738225CC" w14:textId="42D2FC56" w:rsidR="003D238D" w:rsidRDefault="003D238D"/>
    <w:p w14:paraId="54ED573B" w14:textId="77777777" w:rsidR="00CD247F" w:rsidRDefault="00CD247F" w:rsidP="003D238D"/>
    <w:p w14:paraId="7B8DC2B1" w14:textId="77777777" w:rsidR="00CD247F" w:rsidRDefault="00CD247F" w:rsidP="003D238D"/>
    <w:p w14:paraId="73E7BA95" w14:textId="30385125" w:rsidR="003D238D" w:rsidRDefault="003D238D" w:rsidP="003D238D">
      <w:r>
        <w:lastRenderedPageBreak/>
        <w:t>Argentine Peso</w:t>
      </w:r>
      <w:r>
        <w:tab/>
        <w:t>1.996330</w:t>
      </w:r>
      <w:r>
        <w:tab/>
        <w:t>0.500919</w:t>
      </w:r>
    </w:p>
    <w:p w14:paraId="1BEDE788" w14:textId="77777777" w:rsidR="003D238D" w:rsidRDefault="003D238D" w:rsidP="003D238D">
      <w:r>
        <w:t>Australian Dollar</w:t>
      </w:r>
      <w:r>
        <w:tab/>
        <w:t>0.018518</w:t>
      </w:r>
      <w:r>
        <w:tab/>
        <w:t>54.001611</w:t>
      </w:r>
    </w:p>
    <w:p w14:paraId="10D81A8F" w14:textId="77777777" w:rsidR="003D238D" w:rsidRDefault="003D238D" w:rsidP="003D238D">
      <w:r>
        <w:t>Bahraini Dinar</w:t>
      </w:r>
      <w:r>
        <w:tab/>
        <w:t>0.004671</w:t>
      </w:r>
      <w:r>
        <w:tab/>
        <w:t>214.102640</w:t>
      </w:r>
    </w:p>
    <w:p w14:paraId="4D7FA4BC" w14:textId="77777777" w:rsidR="003D238D" w:rsidRDefault="003D238D" w:rsidP="003D238D">
      <w:r>
        <w:t>Botswana Pula</w:t>
      </w:r>
      <w:r>
        <w:tab/>
        <w:t>0.164495</w:t>
      </w:r>
      <w:r>
        <w:tab/>
        <w:t>6.079205</w:t>
      </w:r>
    </w:p>
    <w:p w14:paraId="34DF9065" w14:textId="77777777" w:rsidR="003D238D" w:rsidRDefault="003D238D" w:rsidP="003D238D">
      <w:r>
        <w:t>Brazilian Real</w:t>
      </w:r>
      <w:r>
        <w:tab/>
        <w:t>0.066334</w:t>
      </w:r>
      <w:r>
        <w:tab/>
        <w:t>15.075243</w:t>
      </w:r>
    </w:p>
    <w:p w14:paraId="7FB35332" w14:textId="77777777" w:rsidR="003D238D" w:rsidRDefault="003D238D" w:rsidP="003D238D">
      <w:r>
        <w:t>British Pound</w:t>
      </w:r>
      <w:r>
        <w:tab/>
        <w:t>0.010488</w:t>
      </w:r>
      <w:r>
        <w:tab/>
        <w:t>95.345996</w:t>
      </w:r>
    </w:p>
    <w:p w14:paraId="1D8BA392" w14:textId="77777777" w:rsidR="003D238D" w:rsidRDefault="003D238D" w:rsidP="003D238D">
      <w:r>
        <w:t>Bruneian Dollar</w:t>
      </w:r>
      <w:r>
        <w:tab/>
        <w:t>0.017045</w:t>
      </w:r>
      <w:r>
        <w:tab/>
        <w:t>58.667721</w:t>
      </w:r>
    </w:p>
    <w:p w14:paraId="110EDC01" w14:textId="77777777" w:rsidR="003D238D" w:rsidRDefault="003D238D" w:rsidP="003D238D">
      <w:r>
        <w:t>Bulgarian Lev</w:t>
      </w:r>
      <w:r>
        <w:tab/>
        <w:t>0.023459</w:t>
      </w:r>
      <w:r>
        <w:tab/>
        <w:t>42.628293</w:t>
      </w:r>
    </w:p>
    <w:p w14:paraId="021ABC2D" w14:textId="77777777" w:rsidR="003D238D" w:rsidRDefault="003D238D" w:rsidP="003D238D">
      <w:r>
        <w:t>Canadian Dollar</w:t>
      </w:r>
      <w:r>
        <w:tab/>
        <w:t>0.016460</w:t>
      </w:r>
      <w:r>
        <w:tab/>
        <w:t>60.752335</w:t>
      </w:r>
    </w:p>
    <w:p w14:paraId="56B1CB76" w14:textId="77777777" w:rsidR="003D238D" w:rsidRDefault="003D238D" w:rsidP="003D238D">
      <w:r>
        <w:t>Chilean Peso</w:t>
      </w:r>
      <w:r>
        <w:tab/>
        <w:t>11.066826</w:t>
      </w:r>
      <w:r>
        <w:tab/>
        <w:t>0.090360</w:t>
      </w:r>
    </w:p>
    <w:p w14:paraId="7DD741C9" w14:textId="77777777" w:rsidR="003D238D" w:rsidRDefault="003D238D" w:rsidP="003D238D">
      <w:r>
        <w:t>Chinese Yuan Renminbi</w:t>
      </w:r>
      <w:r>
        <w:tab/>
        <w:t>0.088299</w:t>
      </w:r>
      <w:r>
        <w:tab/>
        <w:t>11.325146</w:t>
      </w:r>
    </w:p>
    <w:p w14:paraId="4603BDA5" w14:textId="77777777" w:rsidR="003D238D" w:rsidRDefault="003D238D" w:rsidP="003D238D">
      <w:r>
        <w:t>Colombian Peso</w:t>
      </w:r>
      <w:r>
        <w:tab/>
        <w:t>59.674458</w:t>
      </w:r>
      <w:r>
        <w:tab/>
        <w:t>0.016758</w:t>
      </w:r>
    </w:p>
    <w:p w14:paraId="188F4613" w14:textId="77777777" w:rsidR="003D238D" w:rsidRDefault="003D238D" w:rsidP="003D238D">
      <w:r>
        <w:t>Croatian Kuna</w:t>
      </w:r>
      <w:r>
        <w:tab/>
        <w:t>0.090501</w:t>
      </w:r>
      <w:r>
        <w:tab/>
        <w:t>11.049589</w:t>
      </w:r>
    </w:p>
    <w:p w14:paraId="4B80064B" w14:textId="77777777" w:rsidR="003D238D" w:rsidRDefault="003D238D" w:rsidP="003D238D">
      <w:r>
        <w:t>Czech Koruna</w:t>
      </w:r>
      <w:r>
        <w:tab/>
        <w:t>0.291318</w:t>
      </w:r>
      <w:r>
        <w:tab/>
        <w:t>3.432671</w:t>
      </w:r>
    </w:p>
    <w:p w14:paraId="097E385A" w14:textId="77777777" w:rsidR="003D238D" w:rsidRDefault="003D238D" w:rsidP="003D238D">
      <w:r>
        <w:t>Danish Krone</w:t>
      </w:r>
      <w:r>
        <w:tab/>
        <w:t>0.089228</w:t>
      </w:r>
      <w:r>
        <w:tab/>
        <w:t>11.207279</w:t>
      </w:r>
    </w:p>
    <w:p w14:paraId="4A4484A6" w14:textId="77777777" w:rsidR="003D238D" w:rsidRDefault="003D238D" w:rsidP="003D238D">
      <w:r>
        <w:t>Emirati Dirham</w:t>
      </w:r>
      <w:r>
        <w:tab/>
        <w:t>0.045620</w:t>
      </w:r>
      <w:r>
        <w:tab/>
        <w:t>21.920379</w:t>
      </w:r>
    </w:p>
    <w:p w14:paraId="41A1B7BC" w14:textId="77777777" w:rsidR="003D238D" w:rsidRDefault="003D238D" w:rsidP="003D238D">
      <w:r>
        <w:t>Euro</w:t>
      </w:r>
      <w:r>
        <w:tab/>
        <w:t>0.011994</w:t>
      </w:r>
      <w:r>
        <w:tab/>
        <w:t>83.373695</w:t>
      </w:r>
    </w:p>
    <w:p w14:paraId="7412828F" w14:textId="77777777" w:rsidR="003D238D" w:rsidRDefault="003D238D" w:rsidP="003D238D">
      <w:r>
        <w:t>Hong Kong Dollar</w:t>
      </w:r>
      <w:r>
        <w:tab/>
        <w:t>0.097344</w:t>
      </w:r>
      <w:r>
        <w:tab/>
        <w:t>10.272882</w:t>
      </w:r>
    </w:p>
    <w:p w14:paraId="05278AEF" w14:textId="77777777" w:rsidR="003D238D" w:rsidRDefault="003D238D" w:rsidP="003D238D">
      <w:r>
        <w:t>Hungarian Forint</w:t>
      </w:r>
      <w:r>
        <w:tab/>
        <w:t>4.856150</w:t>
      </w:r>
      <w:r>
        <w:tab/>
        <w:t>0.205924</w:t>
      </w:r>
    </w:p>
    <w:p w14:paraId="5909A45A" w14:textId="77777777" w:rsidR="003D238D" w:rsidRDefault="003D238D" w:rsidP="003D238D">
      <w:r>
        <w:t>Icelandic Krona</w:t>
      </w:r>
      <w:r>
        <w:tab/>
        <w:t>1.793256</w:t>
      </w:r>
      <w:r>
        <w:tab/>
        <w:t>0.557645</w:t>
      </w:r>
    </w:p>
    <w:p w14:paraId="61F2ED01" w14:textId="77777777" w:rsidR="003D238D" w:rsidRDefault="003D238D" w:rsidP="003D238D">
      <w:r>
        <w:t>Indonesian Rupiah</w:t>
      </w:r>
      <w:r>
        <w:tab/>
        <w:t>192.167281</w:t>
      </w:r>
      <w:r>
        <w:tab/>
        <w:t>0.005204</w:t>
      </w:r>
    </w:p>
    <w:p w14:paraId="3F7B372D" w14:textId="77777777" w:rsidR="003D238D" w:rsidRDefault="003D238D" w:rsidP="003D238D">
      <w:r>
        <w:t>Iranian Rial</w:t>
      </w:r>
      <w:r>
        <w:tab/>
        <w:t>527.932917</w:t>
      </w:r>
      <w:r>
        <w:tab/>
        <w:t>0.001894</w:t>
      </w:r>
    </w:p>
    <w:p w14:paraId="75007DD4" w14:textId="77777777" w:rsidR="003D238D" w:rsidRDefault="003D238D" w:rsidP="003D238D">
      <w:r>
        <w:t>Israeli Shekel</w:t>
      </w:r>
      <w:r>
        <w:tab/>
        <w:t>0.042412</w:t>
      </w:r>
      <w:r>
        <w:tab/>
        <w:t>23.578454</w:t>
      </w:r>
    </w:p>
    <w:p w14:paraId="2EE82EF8" w14:textId="77777777" w:rsidR="003D238D" w:rsidRDefault="003D238D" w:rsidP="003D238D">
      <w:r>
        <w:t>Japanese Yen</w:t>
      </w:r>
      <w:r>
        <w:tab/>
        <w:t>1.721902</w:t>
      </w:r>
      <w:r>
        <w:tab/>
        <w:t>0.580753</w:t>
      </w:r>
    </w:p>
    <w:p w14:paraId="1C5EAACD" w14:textId="77777777" w:rsidR="003D238D" w:rsidRDefault="003D238D" w:rsidP="003D238D">
      <w:r>
        <w:t>Kazakhstani Tenge</w:t>
      </w:r>
      <w:r>
        <w:tab/>
        <w:t>5.716761</w:t>
      </w:r>
      <w:r>
        <w:tab/>
        <w:t>0.174924</w:t>
      </w:r>
    </w:p>
    <w:p w14:paraId="76CB319E" w14:textId="77777777" w:rsidR="003D238D" w:rsidRDefault="003D238D" w:rsidP="003D238D">
      <w:r>
        <w:t>Kuwaiti Dinar</w:t>
      </w:r>
      <w:r>
        <w:tab/>
        <w:t>0.003811</w:t>
      </w:r>
      <w:r>
        <w:tab/>
        <w:t>262.392055</w:t>
      </w:r>
    </w:p>
    <w:p w14:paraId="6C3B6E9C" w14:textId="77777777" w:rsidR="003D238D" w:rsidRDefault="003D238D" w:rsidP="003D238D">
      <w:r>
        <w:t>Libyan Dinar</w:t>
      </w:r>
      <w:r>
        <w:tab/>
        <w:t>0.060443</w:t>
      </w:r>
      <w:r>
        <w:tab/>
        <w:t>16.544418</w:t>
      </w:r>
    </w:p>
    <w:p w14:paraId="3F0F4C62" w14:textId="77777777" w:rsidR="003D238D" w:rsidRDefault="003D238D" w:rsidP="003D238D">
      <w:r>
        <w:t>Malaysian Ringgit</w:t>
      </w:r>
      <w:r>
        <w:tab/>
        <w:t>0.057481</w:t>
      </w:r>
      <w:r>
        <w:tab/>
        <w:t>17.397165</w:t>
      </w:r>
    </w:p>
    <w:p w14:paraId="48F2333A" w14:textId="77777777" w:rsidR="003D238D" w:rsidRDefault="003D238D" w:rsidP="003D238D">
      <w:r>
        <w:t>Mauritian Rupee</w:t>
      </w:r>
      <w:r>
        <w:tab/>
        <w:t>0.543570</w:t>
      </w:r>
      <w:r>
        <w:tab/>
        <w:t>1.839689</w:t>
      </w:r>
    </w:p>
    <w:p w14:paraId="0EA419EE" w14:textId="77777777" w:rsidR="003D238D" w:rsidRDefault="003D238D" w:rsidP="003D238D">
      <w:r>
        <w:t>Mexican Peso</w:t>
      </w:r>
      <w:r>
        <w:tab/>
        <w:t>0.242342</w:t>
      </w:r>
      <w:r>
        <w:tab/>
        <w:t>4.126401</w:t>
      </w:r>
    </w:p>
    <w:p w14:paraId="48837B7A" w14:textId="77777777" w:rsidR="003D238D" w:rsidRDefault="003D238D" w:rsidP="003D238D">
      <w:r>
        <w:t>Nepalese Rupee</w:t>
      </w:r>
      <w:r>
        <w:tab/>
        <w:t>1.600750</w:t>
      </w:r>
      <w:r>
        <w:tab/>
        <w:t>0.624707</w:t>
      </w:r>
    </w:p>
    <w:p w14:paraId="7724E41D" w14:textId="77777777" w:rsidR="003D238D" w:rsidRDefault="003D238D" w:rsidP="003D238D">
      <w:r>
        <w:lastRenderedPageBreak/>
        <w:t>New Zealand Dollar</w:t>
      </w:r>
      <w:r>
        <w:tab/>
        <w:t>0.020283</w:t>
      </w:r>
      <w:r>
        <w:tab/>
        <w:t>49.303222</w:t>
      </w:r>
    </w:p>
    <w:p w14:paraId="5D5022D8" w14:textId="77777777" w:rsidR="003D238D" w:rsidRDefault="003D238D" w:rsidP="003D238D">
      <w:r>
        <w:t>Norwegian Krone</w:t>
      </w:r>
      <w:r>
        <w:tab/>
        <w:t>0.123089</w:t>
      </w:r>
      <w:r>
        <w:tab/>
        <w:t>8.124175</w:t>
      </w:r>
    </w:p>
    <w:p w14:paraId="6655B17A" w14:textId="77777777" w:rsidR="003D238D" w:rsidRDefault="003D238D" w:rsidP="003D238D">
      <w:r>
        <w:t>Omani Rial</w:t>
      </w:r>
      <w:r>
        <w:tab/>
        <w:t>0.004782</w:t>
      </w:r>
      <w:r>
        <w:tab/>
        <w:t>209.113519</w:t>
      </w:r>
    </w:p>
    <w:p w14:paraId="00867C93" w14:textId="77777777" w:rsidR="003D238D" w:rsidRDefault="003D238D" w:rsidP="003D238D">
      <w:r>
        <w:t>Pakistani Rupee</w:t>
      </w:r>
      <w:r>
        <w:tab/>
        <w:t>2.752240</w:t>
      </w:r>
      <w:r>
        <w:tab/>
        <w:t>0.363340</w:t>
      </w:r>
    </w:p>
    <w:p w14:paraId="4265D26B" w14:textId="77777777" w:rsidR="003D238D" w:rsidRDefault="003D238D" w:rsidP="003D238D">
      <w:r>
        <w:t>Philippine Peso</w:t>
      </w:r>
      <w:r>
        <w:tab/>
        <w:t>0.711518</w:t>
      </w:r>
      <w:r>
        <w:tab/>
        <w:t>1.405445</w:t>
      </w:r>
    </w:p>
    <w:p w14:paraId="5746237E" w14:textId="77777777" w:rsidR="003D238D" w:rsidRDefault="003D238D" w:rsidP="003D238D">
      <w:r>
        <w:t>Polish Zloty</w:t>
      </w:r>
      <w:r>
        <w:tab/>
        <w:t>0.056146</w:t>
      </w:r>
      <w:r>
        <w:tab/>
        <w:t>17.810731</w:t>
      </w:r>
    </w:p>
    <w:p w14:paraId="38CC8F29" w14:textId="77777777" w:rsidR="003D238D" w:rsidRDefault="003D238D" w:rsidP="003D238D">
      <w:r>
        <w:t>Qatari Riyal</w:t>
      </w:r>
      <w:r>
        <w:tab/>
        <w:t>0.045216</w:t>
      </w:r>
      <w:r>
        <w:tab/>
        <w:t>22.116097</w:t>
      </w:r>
    </w:p>
    <w:p w14:paraId="1A9CF170" w14:textId="77777777" w:rsidR="003D238D" w:rsidRDefault="003D238D" w:rsidP="003D238D">
      <w:r>
        <w:t>Romanian New Leu</w:t>
      </w:r>
      <w:r>
        <w:tab/>
        <w:t>0.058684</w:t>
      </w:r>
      <w:r>
        <w:tab/>
        <w:t>17.040349</w:t>
      </w:r>
    </w:p>
    <w:p w14:paraId="11E70B7D" w14:textId="77777777" w:rsidR="003D238D" w:rsidRDefault="003D238D" w:rsidP="003D238D">
      <w:r>
        <w:t xml:space="preserve">Russian </w:t>
      </w:r>
      <w:proofErr w:type="spellStart"/>
      <w:r>
        <w:t>Ruble</w:t>
      </w:r>
      <w:proofErr w:type="spellEnd"/>
      <w:r>
        <w:tab/>
        <w:t>0.757105</w:t>
      </w:r>
      <w:r>
        <w:tab/>
        <w:t>1.320821</w:t>
      </w:r>
    </w:p>
    <w:p w14:paraId="67B07DEB" w14:textId="77777777" w:rsidR="003D238D" w:rsidRDefault="003D238D" w:rsidP="003D238D">
      <w:r>
        <w:t>Saudi Arabian Riyal</w:t>
      </w:r>
      <w:r>
        <w:tab/>
        <w:t>0.046582</w:t>
      </w:r>
      <w:r>
        <w:tab/>
        <w:t>21.467358</w:t>
      </w:r>
    </w:p>
    <w:p w14:paraId="78DB9375" w14:textId="77777777" w:rsidR="003D238D" w:rsidRDefault="003D238D" w:rsidP="003D238D">
      <w:r>
        <w:t>Singapore Dollar</w:t>
      </w:r>
      <w:r>
        <w:tab/>
        <w:t>0.017045</w:t>
      </w:r>
      <w:r>
        <w:tab/>
        <w:t>58.667721</w:t>
      </w:r>
    </w:p>
    <w:p w14:paraId="1AB4EFB5" w14:textId="77777777" w:rsidR="003D238D" w:rsidRDefault="003D238D" w:rsidP="003D238D">
      <w:r>
        <w:t>South African Rand</w:t>
      </w:r>
      <w:r>
        <w:tab/>
        <w:t>0.214312</w:t>
      </w:r>
      <w:r>
        <w:tab/>
        <w:t>4.666103</w:t>
      </w:r>
    </w:p>
    <w:p w14:paraId="2A5CC481" w14:textId="77777777" w:rsidR="003D238D" w:rsidRDefault="003D238D" w:rsidP="003D238D">
      <w:r>
        <w:t>South Korean Won</w:t>
      </w:r>
      <w:r>
        <w:tab/>
        <w:t>16.348645</w:t>
      </w:r>
      <w:r>
        <w:tab/>
        <w:t>0.061167</w:t>
      </w:r>
    </w:p>
    <w:p w14:paraId="43EB42DC" w14:textId="77777777" w:rsidR="003D238D" w:rsidRDefault="003D238D" w:rsidP="003D238D">
      <w:r>
        <w:t>Sri Lankan Rupee</w:t>
      </w:r>
      <w:r>
        <w:tab/>
        <w:t>4.564909</w:t>
      </w:r>
      <w:r>
        <w:tab/>
        <w:t>0.219062</w:t>
      </w:r>
    </w:p>
    <w:p w14:paraId="3370BC07" w14:textId="77777777" w:rsidR="003D238D" w:rsidRDefault="003D238D" w:rsidP="003D238D">
      <w:r>
        <w:t>Swedish Krona</w:t>
      </w:r>
      <w:r>
        <w:tab/>
        <w:t>0.128581</w:t>
      </w:r>
      <w:r>
        <w:tab/>
        <w:t>7.777187</w:t>
      </w:r>
    </w:p>
    <w:p w14:paraId="06EA24AD" w14:textId="77777777" w:rsidR="003D238D" w:rsidRDefault="003D238D" w:rsidP="003D238D">
      <w:r>
        <w:t>Swiss Franc</w:t>
      </w:r>
      <w:r>
        <w:tab/>
        <w:t>0.011692</w:t>
      </w:r>
      <w:r>
        <w:tab/>
        <w:t>85.526716</w:t>
      </w:r>
    </w:p>
    <w:p w14:paraId="5F8DA2F0" w14:textId="77777777" w:rsidR="003D238D" w:rsidRDefault="003D238D" w:rsidP="003D238D">
      <w:r>
        <w:t>Taiwan New Dollar</w:t>
      </w:r>
      <w:r>
        <w:tab/>
        <w:t>0.385958</w:t>
      </w:r>
      <w:r>
        <w:tab/>
        <w:t>2.590956</w:t>
      </w:r>
    </w:p>
    <w:p w14:paraId="57B0C3D4" w14:textId="77777777" w:rsidR="003D238D" w:rsidRDefault="003D238D" w:rsidP="003D238D">
      <w:r>
        <w:t>Thai Baht</w:t>
      </w:r>
      <w:r>
        <w:tab/>
        <w:t>0.445984</w:t>
      </w:r>
      <w:r>
        <w:tab/>
        <w:t>2.242231</w:t>
      </w:r>
    </w:p>
    <w:p w14:paraId="33557269" w14:textId="77777777" w:rsidR="003D238D" w:rsidRDefault="003D238D" w:rsidP="003D238D">
      <w:r>
        <w:t>Trinidadian Dollar</w:t>
      </w:r>
      <w:r>
        <w:tab/>
        <w:t>0.084275</w:t>
      </w:r>
      <w:r>
        <w:tab/>
        <w:t>11.865897</w:t>
      </w:r>
    </w:p>
    <w:p w14:paraId="7012EA2D" w14:textId="77777777" w:rsidR="003D238D" w:rsidRDefault="003D238D" w:rsidP="003D238D">
      <w:r>
        <w:t>Turkish Lira</w:t>
      </w:r>
      <w:r>
        <w:tab/>
        <w:t>0.230381</w:t>
      </w:r>
      <w:r>
        <w:tab/>
        <w:t>4.340630</w:t>
      </w:r>
    </w:p>
    <w:p w14:paraId="20AEBDDB" w14:textId="77777777" w:rsidR="003D238D" w:rsidRDefault="003D238D" w:rsidP="003D238D">
      <w:r>
        <w:t>US Dollar</w:t>
      </w:r>
      <w:r>
        <w:tab/>
        <w:t>0.012422</w:t>
      </w:r>
      <w:r>
        <w:tab/>
        <w:t>80.502593</w:t>
      </w:r>
    </w:p>
    <w:p w14:paraId="332745EF" w14:textId="6AB6379F" w:rsidR="003D238D" w:rsidRDefault="003D238D" w:rsidP="003D238D">
      <w:r>
        <w:t>Venezuelan Bolivar</w:t>
      </w:r>
      <w:r>
        <w:tab/>
        <w:t>11182.832368</w:t>
      </w:r>
      <w:r>
        <w:tab/>
        <w:t>0.000089</w:t>
      </w:r>
    </w:p>
    <w:p w14:paraId="4EFFB516" w14:textId="77777777" w:rsidR="003D238D" w:rsidRDefault="003D238D"/>
    <w:sectPr w:rsidR="003D238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4EF1"/>
    <w:rsid w:val="003D238D"/>
    <w:rsid w:val="00AB2A04"/>
    <w:rsid w:val="00CD247F"/>
    <w:rsid w:val="00CE4E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B0F64A"/>
  <w15:chartTrackingRefBased/>
  <w15:docId w15:val="{293A5659-2DAB-4052-825C-EB04A1846D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80369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6669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585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917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32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48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777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13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454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274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921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90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679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345</Words>
  <Characters>1969</Characters>
  <Application>Microsoft Office Word</Application>
  <DocSecurity>0</DocSecurity>
  <Lines>16</Lines>
  <Paragraphs>4</Paragraphs>
  <ScaleCrop>false</ScaleCrop>
  <Company/>
  <LinksUpToDate>false</LinksUpToDate>
  <CharactersWithSpaces>2310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Swayam Pandey</dc:creator>
  <cp:keywords/>
  <dc:description/>
  <cp:lastModifiedBy>Swayam Pandey</cp:lastModifiedBy>
  <cp:revision>4</cp:revision>
  <dcterms:created xsi:type="dcterms:W3CDTF">2022-11-27T14:05:00Z</dcterms:created>
  <dcterms:modified xsi:type="dcterms:W3CDTF">2022-11-27T14:13:00Z</dcterms:modified>
</cp:coreProperties>
</file>