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3A830" w14:textId="6305FAA6" w:rsidR="00311112" w:rsidRPr="00F52506" w:rsidRDefault="00DA766C">
      <w:pPr>
        <w:rPr>
          <w:sz w:val="56"/>
          <w:szCs w:val="56"/>
        </w:rPr>
      </w:pPr>
      <w:r>
        <w:rPr>
          <w:sz w:val="56"/>
          <w:szCs w:val="56"/>
        </w:rPr>
        <w:t>CS 6350</w:t>
      </w:r>
    </w:p>
    <w:p w14:paraId="0988257D" w14:textId="174FAA1F" w:rsidR="00F52506" w:rsidRDefault="00F52506">
      <w:pPr>
        <w:rPr>
          <w:sz w:val="56"/>
          <w:szCs w:val="56"/>
        </w:rPr>
      </w:pPr>
      <w:r w:rsidRPr="00F52506">
        <w:rPr>
          <w:sz w:val="56"/>
          <w:szCs w:val="56"/>
        </w:rPr>
        <w:t xml:space="preserve">ASSIGNMENT </w:t>
      </w:r>
      <w:r w:rsidR="002F09F1">
        <w:rPr>
          <w:sz w:val="56"/>
          <w:szCs w:val="56"/>
        </w:rPr>
        <w:t>3</w:t>
      </w:r>
    </w:p>
    <w:p w14:paraId="4712DD0A" w14:textId="77777777" w:rsidR="00F52506" w:rsidRDefault="00F52506" w:rsidP="00F52506">
      <w:pPr>
        <w:rPr>
          <w:sz w:val="56"/>
          <w:szCs w:val="56"/>
        </w:rPr>
      </w:pPr>
    </w:p>
    <w:p w14:paraId="39B69E0D" w14:textId="7777777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Names of students in your group:</w:t>
      </w:r>
    </w:p>
    <w:p w14:paraId="2DDA3543" w14:textId="77777777" w:rsidR="00F52506" w:rsidRDefault="00F52506" w:rsidP="00F52506">
      <w:pPr>
        <w:rPr>
          <w:sz w:val="40"/>
          <w:szCs w:val="40"/>
        </w:rPr>
      </w:pPr>
    </w:p>
    <w:p w14:paraId="273A0B55" w14:textId="357C8098" w:rsidR="00F52506" w:rsidRDefault="002F09F1" w:rsidP="00F52506">
      <w:pPr>
        <w:rPr>
          <w:sz w:val="40"/>
          <w:szCs w:val="40"/>
        </w:rPr>
      </w:pPr>
      <w:r>
        <w:rPr>
          <w:sz w:val="40"/>
          <w:szCs w:val="40"/>
        </w:rPr>
        <w:t>Swayam Arora (sxa220196)</w:t>
      </w:r>
    </w:p>
    <w:p w14:paraId="22517204" w14:textId="51B0980D" w:rsidR="002F09F1" w:rsidRDefault="002F09F1" w:rsidP="00F52506">
      <w:pPr>
        <w:rPr>
          <w:sz w:val="40"/>
          <w:szCs w:val="40"/>
        </w:rPr>
      </w:pPr>
      <w:r>
        <w:rPr>
          <w:sz w:val="40"/>
          <w:szCs w:val="40"/>
        </w:rPr>
        <w:t>Ashraful Islam (axi220026)</w:t>
      </w:r>
    </w:p>
    <w:p w14:paraId="78D173FF" w14:textId="77777777" w:rsidR="00F52506" w:rsidRDefault="00F52506" w:rsidP="00F52506">
      <w:pPr>
        <w:rPr>
          <w:sz w:val="40"/>
          <w:szCs w:val="40"/>
        </w:rPr>
      </w:pPr>
    </w:p>
    <w:p w14:paraId="562B7858" w14:textId="77777777" w:rsidR="001E5937" w:rsidRDefault="001E5937" w:rsidP="00F52506">
      <w:pPr>
        <w:rPr>
          <w:sz w:val="40"/>
          <w:szCs w:val="40"/>
        </w:rPr>
      </w:pPr>
    </w:p>
    <w:p w14:paraId="5CB4B31D" w14:textId="742F4712" w:rsidR="001E5937" w:rsidRPr="001E5937" w:rsidRDefault="001E5937" w:rsidP="00F52506">
      <w:r>
        <w:rPr>
          <w:sz w:val="40"/>
          <w:szCs w:val="40"/>
        </w:rPr>
        <w:t>Number of free late days used:</w:t>
      </w:r>
      <w:r w:rsidR="002F09F1" w:rsidRPr="002F09F1">
        <w:rPr>
          <w:sz w:val="16"/>
          <w:szCs w:val="16"/>
        </w:rPr>
        <w:t>0</w:t>
      </w:r>
      <w:r w:rsidR="009D6715">
        <w:rPr>
          <w:noProof/>
          <w:sz w:val="40"/>
          <w:szCs w:val="40"/>
        </w:rPr>
        <w:drawing>
          <wp:inline distT="0" distB="0" distL="0" distR="0" wp14:anchorId="54C66F21" wp14:editId="7A577DDA">
            <wp:extent cx="1695450" cy="17421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6909" cy="174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/>
      </w:r>
      <w:r>
        <w:t xml:space="preserve">Note: You are allowed a </w:t>
      </w:r>
      <w:r w:rsidRPr="001E5937">
        <w:rPr>
          <w:b/>
          <w:u w:val="single"/>
        </w:rPr>
        <w:t>total</w:t>
      </w:r>
      <w:r>
        <w:t xml:space="preserve"> of 4 free late days for the </w:t>
      </w:r>
      <w:r w:rsidRPr="001E5937">
        <w:rPr>
          <w:b/>
          <w:u w:val="single"/>
        </w:rPr>
        <w:t>entire semester</w:t>
      </w:r>
      <w:r>
        <w:t>. You can use at most 2 for each assignment. After that, there will be a penalty of 10% for each late day.</w:t>
      </w:r>
    </w:p>
    <w:p w14:paraId="1B485600" w14:textId="77777777" w:rsidR="001E5937" w:rsidRDefault="001E5937" w:rsidP="00F52506">
      <w:pPr>
        <w:rPr>
          <w:sz w:val="40"/>
          <w:szCs w:val="40"/>
        </w:rPr>
      </w:pPr>
    </w:p>
    <w:p w14:paraId="626DCF8B" w14:textId="7CC0BEE7" w:rsidR="00F52506" w:rsidRDefault="00F52506" w:rsidP="00F52506">
      <w:pPr>
        <w:rPr>
          <w:sz w:val="40"/>
          <w:szCs w:val="40"/>
        </w:rPr>
      </w:pPr>
      <w:r>
        <w:rPr>
          <w:sz w:val="40"/>
          <w:szCs w:val="40"/>
        </w:rPr>
        <w:t>Please list clearly all the sources/references that you have used in this assignment.</w:t>
      </w:r>
      <w:r w:rsidR="0076481B">
        <w:rPr>
          <w:sz w:val="40"/>
          <w:szCs w:val="40"/>
        </w:rPr>
        <w:t xml:space="preserve"> </w:t>
      </w:r>
    </w:p>
    <w:p w14:paraId="38BF60E6" w14:textId="04EF891D" w:rsidR="002F09F1" w:rsidRPr="00E3362D" w:rsidRDefault="002F09F1" w:rsidP="00F52506">
      <w:pPr>
        <w:rPr>
          <w:sz w:val="28"/>
          <w:szCs w:val="28"/>
        </w:rPr>
      </w:pPr>
      <w:r w:rsidRPr="00E3362D">
        <w:rPr>
          <w:sz w:val="28"/>
          <w:szCs w:val="28"/>
        </w:rPr>
        <w:t>Claude Code</w:t>
      </w:r>
    </w:p>
    <w:p w14:paraId="464B6965" w14:textId="0D946444" w:rsidR="002F09F1" w:rsidRPr="00E3362D" w:rsidRDefault="00000000" w:rsidP="00F52506">
      <w:pPr>
        <w:rPr>
          <w:sz w:val="28"/>
          <w:szCs w:val="28"/>
        </w:rPr>
      </w:pPr>
      <w:hyperlink r:id="rId6" w:history="1">
        <w:r w:rsidR="002F09F1" w:rsidRPr="00E3362D">
          <w:rPr>
            <w:rStyle w:val="Hyperlink"/>
            <w:sz w:val="28"/>
            <w:szCs w:val="28"/>
          </w:rPr>
          <w:t>https://www.elastic.co/downloads</w:t>
        </w:r>
      </w:hyperlink>
    </w:p>
    <w:p w14:paraId="6586658C" w14:textId="27E158C0" w:rsidR="002F09F1" w:rsidRPr="00E3362D" w:rsidRDefault="00000000" w:rsidP="00F52506">
      <w:pPr>
        <w:rPr>
          <w:rStyle w:val="Hyperlink"/>
          <w:sz w:val="28"/>
          <w:szCs w:val="28"/>
        </w:rPr>
      </w:pPr>
      <w:hyperlink r:id="rId7" w:history="1">
        <w:r w:rsidR="002F09F1" w:rsidRPr="00E3362D">
          <w:rPr>
            <w:rStyle w:val="Hyperlink"/>
            <w:sz w:val="28"/>
            <w:szCs w:val="28"/>
          </w:rPr>
          <w:t>https://www.elastic.co/docs/get-started</w:t>
        </w:r>
      </w:hyperlink>
    </w:p>
    <w:p w14:paraId="2D8A2AB8" w14:textId="018F9FBF" w:rsidR="009D6715" w:rsidRPr="00E3362D" w:rsidRDefault="00000000" w:rsidP="00F52506">
      <w:pPr>
        <w:rPr>
          <w:sz w:val="28"/>
          <w:szCs w:val="28"/>
        </w:rPr>
      </w:pPr>
      <w:hyperlink r:id="rId8" w:history="1">
        <w:r w:rsidR="009D6715" w:rsidRPr="00E3362D">
          <w:rPr>
            <w:rStyle w:val="Hyperlink"/>
            <w:sz w:val="28"/>
            <w:szCs w:val="28"/>
          </w:rPr>
          <w:t>https://www.elastic.co/kibana</w:t>
        </w:r>
      </w:hyperlink>
    </w:p>
    <w:p w14:paraId="11074456" w14:textId="16CC0FE3" w:rsidR="009D6715" w:rsidRPr="00E3362D" w:rsidRDefault="00000000" w:rsidP="00F52506">
      <w:pPr>
        <w:rPr>
          <w:rStyle w:val="Hyperlink"/>
          <w:sz w:val="28"/>
          <w:szCs w:val="28"/>
        </w:rPr>
      </w:pPr>
      <w:hyperlink r:id="rId9" w:history="1">
        <w:r w:rsidR="009D6715" w:rsidRPr="00E3362D">
          <w:rPr>
            <w:rStyle w:val="Hyperlink"/>
            <w:sz w:val="28"/>
            <w:szCs w:val="28"/>
          </w:rPr>
          <w:t>https://newsapi.org/</w:t>
        </w:r>
      </w:hyperlink>
    </w:p>
    <w:p w14:paraId="59B0C2C4" w14:textId="2E1F3CD4" w:rsidR="00E3362D" w:rsidRPr="00E3362D" w:rsidRDefault="00E3362D" w:rsidP="00F52506">
      <w:pPr>
        <w:rPr>
          <w:rStyle w:val="Hyperlink"/>
          <w:sz w:val="28"/>
          <w:szCs w:val="28"/>
        </w:rPr>
      </w:pPr>
      <w:hyperlink r:id="rId10" w:history="1">
        <w:r w:rsidRPr="00E3362D">
          <w:rPr>
            <w:rStyle w:val="Hyperlink"/>
            <w:sz w:val="28"/>
            <w:szCs w:val="28"/>
          </w:rPr>
          <w:t>https://www.elastic.co/blog/getting-started-elasticsearch-query-language</w:t>
        </w:r>
      </w:hyperlink>
    </w:p>
    <w:p w14:paraId="091F7BFA" w14:textId="40D28156" w:rsidR="00E3362D" w:rsidRDefault="00E3362D">
      <w:pPr>
        <w:rPr>
          <w:rStyle w:val="Hyperlink"/>
          <w:sz w:val="28"/>
          <w:szCs w:val="28"/>
        </w:rPr>
      </w:pPr>
      <w:hyperlink r:id="rId11" w:history="1">
        <w:r w:rsidRPr="00C27C1F">
          <w:rPr>
            <w:rStyle w:val="Hyperlink"/>
            <w:sz w:val="28"/>
            <w:szCs w:val="28"/>
          </w:rPr>
          <w:t>https://www.knowi.com/blog/what-is-elasticsearch-used-for/</w:t>
        </w:r>
      </w:hyperlink>
    </w:p>
    <w:p w14:paraId="53E3FDF1" w14:textId="737FCE6F" w:rsidR="002211DF" w:rsidRPr="00E3362D" w:rsidRDefault="002211DF">
      <w:pPr>
        <w:rPr>
          <w:color w:val="0563C1" w:themeColor="hyperlink"/>
          <w:sz w:val="28"/>
          <w:szCs w:val="28"/>
          <w:u w:val="single"/>
        </w:rPr>
      </w:pPr>
      <w:r>
        <w:rPr>
          <w:sz w:val="40"/>
          <w:szCs w:val="40"/>
        </w:rPr>
        <w:br w:type="page"/>
      </w:r>
    </w:p>
    <w:p w14:paraId="1F1CB9FA" w14:textId="06BE76E6" w:rsidR="002211DF" w:rsidRDefault="002211DF" w:rsidP="002211DF">
      <w:pPr>
        <w:rPr>
          <w:sz w:val="40"/>
          <w:szCs w:val="40"/>
        </w:rPr>
      </w:pPr>
      <w:r>
        <w:rPr>
          <w:sz w:val="40"/>
          <w:szCs w:val="40"/>
        </w:rPr>
        <w:lastRenderedPageBreak/>
        <w:t>Question 1</w:t>
      </w:r>
    </w:p>
    <w:p w14:paraId="2C1779E6" w14:textId="489EF316" w:rsidR="002211DF" w:rsidRDefault="002211DF" w:rsidP="002211DF">
      <w:pPr>
        <w:rPr>
          <w:sz w:val="40"/>
          <w:szCs w:val="40"/>
        </w:rPr>
      </w:pPr>
      <w:r>
        <w:rPr>
          <w:sz w:val="40"/>
          <w:szCs w:val="40"/>
        </w:rPr>
        <w:t>News Data Source &amp; Results:</w:t>
      </w:r>
    </w:p>
    <w:p w14:paraId="14871699" w14:textId="77777777" w:rsidR="002211DF" w:rsidRDefault="002211DF" w:rsidP="002211DF"/>
    <w:p w14:paraId="2F4FD1AF" w14:textId="44F20A6F" w:rsidR="002211DF" w:rsidRPr="002211DF" w:rsidRDefault="002211DF" w:rsidP="002211DF">
      <w:r w:rsidRPr="002211DF">
        <w:t xml:space="preserve">We used </w:t>
      </w:r>
      <w:proofErr w:type="spellStart"/>
      <w:r w:rsidRPr="002211DF">
        <w:t>NewsAPI</w:t>
      </w:r>
      <w:proofErr w:type="spellEnd"/>
      <w:r w:rsidRPr="002211DF">
        <w:t xml:space="preserve"> as the real-time source, querying the </w:t>
      </w:r>
      <w:proofErr w:type="spellStart"/>
      <w:r w:rsidRPr="002211DF">
        <w:t>get_everything</w:t>
      </w:r>
      <w:proofErr w:type="spellEnd"/>
      <w:r w:rsidRPr="002211DF">
        <w:t xml:space="preserve"> endpoint with rotating keywords (technology, politics, economy, sports, science, health, climate, AI, war, election, and more) every 60 seconds to ensure a continuous stream of fresh, deduplicated articles. We extracted fields from each article: title, description, content, source, </w:t>
      </w:r>
      <w:proofErr w:type="spellStart"/>
      <w:r w:rsidRPr="002211DF">
        <w:t>url</w:t>
      </w:r>
      <w:proofErr w:type="spellEnd"/>
      <w:r w:rsidRPr="002211DF">
        <w:t xml:space="preserve">, </w:t>
      </w:r>
      <w:proofErr w:type="spellStart"/>
      <w:r w:rsidRPr="002211DF">
        <w:t>publishedAt</w:t>
      </w:r>
      <w:proofErr w:type="spellEnd"/>
      <w:r w:rsidRPr="002211DF">
        <w:t xml:space="preserve">, and a </w:t>
      </w:r>
      <w:proofErr w:type="spellStart"/>
      <w:r w:rsidRPr="002211DF">
        <w:t>fetched_at</w:t>
      </w:r>
      <w:proofErr w:type="spellEnd"/>
      <w:r w:rsidRPr="002211DF">
        <w:t xml:space="preserve"> timestamp, and wrote each article as a JSON record to Kafka topic news-raw. A </w:t>
      </w:r>
      <w:proofErr w:type="spellStart"/>
      <w:r w:rsidRPr="002211DF">
        <w:t>PySpark</w:t>
      </w:r>
      <w:proofErr w:type="spellEnd"/>
      <w:r w:rsidRPr="002211DF">
        <w:t xml:space="preserve"> Structured Streaming job consumed news-raw, applied </w:t>
      </w:r>
      <w:proofErr w:type="spellStart"/>
      <w:r w:rsidRPr="002211DF">
        <w:t>spaCy</w:t>
      </w:r>
      <w:proofErr w:type="spellEnd"/>
      <w:r w:rsidRPr="002211DF">
        <w:t xml:space="preserve"> NER (using the </w:t>
      </w:r>
      <w:proofErr w:type="spellStart"/>
      <w:r w:rsidRPr="002211DF">
        <w:t>en_core_web_sm</w:t>
      </w:r>
      <w:proofErr w:type="spellEnd"/>
      <w:r w:rsidRPr="002211DF">
        <w:t xml:space="preserve"> model) to each article's combined text field, and maintained running counts of all detected named entities across micro-batches using a stateful </w:t>
      </w:r>
      <w:proofErr w:type="spellStart"/>
      <w:r w:rsidRPr="002211DF">
        <w:t>groupBy</w:t>
      </w:r>
      <w:proofErr w:type="spellEnd"/>
      <w:r w:rsidRPr="002211DF">
        <w:t xml:space="preserve"> aggregation in complete output mode. Every 30 seconds, the aggregated entity counts were flushed to a second Kafka topic </w:t>
      </w:r>
      <w:proofErr w:type="spellStart"/>
      <w:r w:rsidRPr="002211DF">
        <w:t>ner</w:t>
      </w:r>
      <w:proofErr w:type="spellEnd"/>
      <w:r w:rsidRPr="002211DF">
        <w:t xml:space="preserve">-counts, which Logstash forwarded to Elasticsearch (index: </w:t>
      </w:r>
      <w:proofErr w:type="spellStart"/>
      <w:r w:rsidRPr="002211DF">
        <w:t>ner</w:t>
      </w:r>
      <w:proofErr w:type="spellEnd"/>
      <w:r w:rsidRPr="002211DF">
        <w:t xml:space="preserve">-entity-counts) using </w:t>
      </w:r>
      <w:proofErr w:type="spellStart"/>
      <w:r w:rsidRPr="002211DF">
        <w:t>upsert</w:t>
      </w:r>
      <w:proofErr w:type="spellEnd"/>
      <w:r w:rsidRPr="002211DF">
        <w:t xml:space="preserve"> semantics so each document always reflects the latest running count. </w:t>
      </w:r>
      <w:r w:rsidRPr="002211DF">
        <w:br/>
        <w:t xml:space="preserve">Finally, Kibana was used to display a horizontal bar chart of the top 10 most frequent named entities over time, with the dashboard set to auto-refresh every 30 seconds to reflect live updates from the streaming </w:t>
      </w:r>
      <w:proofErr w:type="spellStart"/>
      <w:proofErr w:type="gramStart"/>
      <w:r w:rsidRPr="002211DF">
        <w:t>pipeline.called</w:t>
      </w:r>
      <w:proofErr w:type="spellEnd"/>
      <w:proofErr w:type="gramEnd"/>
      <w:r w:rsidRPr="002211DF">
        <w:t xml:space="preserve"> test as the listener</w:t>
      </w:r>
      <w:r w:rsidRPr="002211DF">
        <w:br/>
      </w:r>
      <w:r w:rsidRPr="002211DF">
        <w:br/>
        <w:t>15 minutes:</w:t>
      </w:r>
      <w:r w:rsidRPr="002211DF">
        <w:br/>
      </w:r>
    </w:p>
    <w:p w14:paraId="242BF913" w14:textId="42453561" w:rsidR="002211DF" w:rsidRPr="002211DF" w:rsidRDefault="002211DF" w:rsidP="002211DF">
      <w:r w:rsidRPr="002211DF">
        <w:rPr>
          <w:noProof/>
        </w:rPr>
        <w:drawing>
          <wp:inline distT="0" distB="0" distL="0" distR="0" wp14:anchorId="454A8750" wp14:editId="42BEB333">
            <wp:extent cx="5943600" cy="262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1DF">
        <w:br/>
      </w:r>
    </w:p>
    <w:p w14:paraId="45FF00DB" w14:textId="77777777" w:rsidR="002211DF" w:rsidRPr="002211DF" w:rsidRDefault="002211DF" w:rsidP="002211DF"/>
    <w:p w14:paraId="62D098D0" w14:textId="77777777" w:rsidR="002211DF" w:rsidRPr="002211DF" w:rsidRDefault="002211DF" w:rsidP="002211DF">
      <w:r w:rsidRPr="002211DF">
        <w:t>30 minutes:</w:t>
      </w:r>
    </w:p>
    <w:p w14:paraId="778359CC" w14:textId="5D390704" w:rsidR="002211DF" w:rsidRPr="002211DF" w:rsidRDefault="002211DF" w:rsidP="002211DF">
      <w:r w:rsidRPr="002211DF">
        <w:rPr>
          <w:noProof/>
        </w:rPr>
        <w:lastRenderedPageBreak/>
        <w:drawing>
          <wp:inline distT="0" distB="0" distL="0" distR="0" wp14:anchorId="5735DE87" wp14:editId="7E77532C">
            <wp:extent cx="5943600" cy="26384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D914" w14:textId="77777777" w:rsidR="002211DF" w:rsidRPr="002211DF" w:rsidRDefault="002211DF" w:rsidP="002211DF"/>
    <w:p w14:paraId="254C9262" w14:textId="77777777" w:rsidR="002211DF" w:rsidRPr="002211DF" w:rsidRDefault="002211DF" w:rsidP="002211DF"/>
    <w:p w14:paraId="05988356" w14:textId="31D21F9B" w:rsidR="002211DF" w:rsidRPr="002211DF" w:rsidRDefault="002211DF" w:rsidP="002211DF">
      <w:r w:rsidRPr="002211DF">
        <w:t>45 minutes:</w:t>
      </w:r>
      <w:r w:rsidRPr="002211DF">
        <w:br/>
      </w:r>
      <w:r w:rsidRPr="002211DF">
        <w:rPr>
          <w:noProof/>
        </w:rPr>
        <w:drawing>
          <wp:inline distT="0" distB="0" distL="0" distR="0" wp14:anchorId="48A6D269" wp14:editId="14E05DB3">
            <wp:extent cx="5934075" cy="25812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1DF">
        <w:br/>
      </w:r>
      <w:r w:rsidRPr="002211DF">
        <w:br/>
      </w:r>
      <w:r w:rsidRPr="002211DF">
        <w:br/>
        <w:t>60 minutes:</w:t>
      </w:r>
    </w:p>
    <w:p w14:paraId="5B74CEA5" w14:textId="7DB6A700" w:rsidR="002211DF" w:rsidRDefault="002211DF" w:rsidP="00F52506">
      <w:r>
        <w:rPr>
          <w:noProof/>
        </w:rPr>
        <w:lastRenderedPageBreak/>
        <w:drawing>
          <wp:inline distT="0" distB="0" distL="0" distR="0" wp14:anchorId="6331A2CF" wp14:editId="15312E08">
            <wp:extent cx="5943600" cy="2070100"/>
            <wp:effectExtent l="0" t="0" r="0" b="6350"/>
            <wp:docPr id="83538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882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1A81C" w14:textId="77777777" w:rsidR="009D6715" w:rsidRDefault="009D6715" w:rsidP="00F52506"/>
    <w:p w14:paraId="00CA966A" w14:textId="77777777" w:rsidR="009D6715" w:rsidRDefault="009D6715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60B9B00" w14:textId="4A139827" w:rsidR="009D6715" w:rsidRDefault="009D6715" w:rsidP="009D6715">
      <w:pPr>
        <w:rPr>
          <w:sz w:val="40"/>
          <w:szCs w:val="40"/>
        </w:rPr>
      </w:pPr>
      <w:r>
        <w:rPr>
          <w:sz w:val="40"/>
          <w:szCs w:val="40"/>
        </w:rPr>
        <w:lastRenderedPageBreak/>
        <w:t>Question 2</w:t>
      </w:r>
    </w:p>
    <w:p w14:paraId="46461894" w14:textId="11966331" w:rsidR="009D6715" w:rsidRDefault="00467BA9" w:rsidP="009D6715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Musae</w:t>
      </w:r>
      <w:r w:rsidR="00D60829">
        <w:rPr>
          <w:sz w:val="40"/>
          <w:szCs w:val="40"/>
        </w:rPr>
        <w:t>-</w:t>
      </w:r>
      <w:r>
        <w:rPr>
          <w:sz w:val="40"/>
          <w:szCs w:val="40"/>
        </w:rPr>
        <w:t>Github</w:t>
      </w:r>
      <w:proofErr w:type="spellEnd"/>
      <w:r w:rsidRPr="00467BA9">
        <w:rPr>
          <w:sz w:val="40"/>
          <w:szCs w:val="40"/>
        </w:rPr>
        <w:t xml:space="preserve"> Network Analysis</w:t>
      </w:r>
      <w:r w:rsidR="009D6715">
        <w:rPr>
          <w:sz w:val="40"/>
          <w:szCs w:val="40"/>
        </w:rPr>
        <w:t>:</w:t>
      </w:r>
    </w:p>
    <w:p w14:paraId="3D8D6830" w14:textId="40CBAF20" w:rsidR="00467BA9" w:rsidRDefault="00467BA9" w:rsidP="009D6715">
      <w:pPr>
        <w:rPr>
          <w:sz w:val="40"/>
          <w:szCs w:val="40"/>
        </w:rPr>
      </w:pPr>
    </w:p>
    <w:p w14:paraId="557CCD23" w14:textId="5639F873" w:rsidR="00467BA9" w:rsidRDefault="00467BA9" w:rsidP="00467BA9">
      <w:r w:rsidRPr="002F09F1">
        <w:t xml:space="preserve">We used </w:t>
      </w:r>
      <w:proofErr w:type="gramStart"/>
      <w:r>
        <w:t>a</w:t>
      </w:r>
      <w:r w:rsidRPr="00467BA9">
        <w:t>nalyz</w:t>
      </w:r>
      <w:r>
        <w:t>ed</w:t>
      </w:r>
      <w:proofErr w:type="gramEnd"/>
      <w:r w:rsidRPr="00467BA9">
        <w:t xml:space="preserve"> the </w:t>
      </w:r>
      <w:r w:rsidRPr="00467BA9">
        <w:rPr>
          <w:b/>
          <w:bCs/>
        </w:rPr>
        <w:t>**</w:t>
      </w:r>
      <w:proofErr w:type="spellStart"/>
      <w:r w:rsidRPr="00467BA9">
        <w:rPr>
          <w:b/>
          <w:bCs/>
        </w:rPr>
        <w:t>musae-github</w:t>
      </w:r>
      <w:proofErr w:type="spellEnd"/>
      <w:r w:rsidRPr="00467BA9">
        <w:rPr>
          <w:b/>
          <w:bCs/>
        </w:rPr>
        <w:t>**</w:t>
      </w:r>
      <w:r w:rsidRPr="00467BA9">
        <w:t xml:space="preserve"> social network from SNAP with Spark </w:t>
      </w:r>
      <w:proofErr w:type="spellStart"/>
      <w:r w:rsidRPr="00467BA9">
        <w:t>GraphFrames</w:t>
      </w:r>
      <w:proofErr w:type="spellEnd"/>
      <w:r w:rsidRPr="00467BA9">
        <w:t>.</w:t>
      </w:r>
    </w:p>
    <w:p w14:paraId="21F4FAE3" w14:textId="77777777" w:rsidR="00D60829" w:rsidRDefault="00D60829" w:rsidP="00467BA9"/>
    <w:p w14:paraId="33E2826D" w14:textId="77777777" w:rsidR="00467BA9" w:rsidRPr="00467BA9" w:rsidRDefault="00467BA9" w:rsidP="00467BA9">
      <w:r w:rsidRPr="00467BA9">
        <w:t>- Dataset page: https://snap.stanford.edu/data/github-social.html</w:t>
      </w:r>
    </w:p>
    <w:p w14:paraId="13B26D56" w14:textId="77777777" w:rsidR="00467BA9" w:rsidRPr="00467BA9" w:rsidRDefault="00467BA9" w:rsidP="00467BA9">
      <w:r w:rsidRPr="00467BA9">
        <w:t>- Archive (downloaded automatically at runtime): https://snap.stanford.edu/data/git_web_ml.zip</w:t>
      </w:r>
    </w:p>
    <w:p w14:paraId="3F1938A3" w14:textId="77777777" w:rsidR="00467BA9" w:rsidRPr="00467BA9" w:rsidRDefault="00467BA9" w:rsidP="00467BA9">
      <w:r w:rsidRPr="00467BA9">
        <w:t>- ~37,700 GitHub developers, ~289,003 mutual-follower edges (undirected),</w:t>
      </w:r>
    </w:p>
    <w:p w14:paraId="459E8820" w14:textId="77777777" w:rsidR="00467BA9" w:rsidRPr="00467BA9" w:rsidRDefault="00467BA9" w:rsidP="00467BA9">
      <w:r w:rsidRPr="00467BA9">
        <w:t>  each doubled into two directed edges per the assignment spec.</w:t>
      </w:r>
    </w:p>
    <w:p w14:paraId="57BCB435" w14:textId="4EBC423A" w:rsidR="00467BA9" w:rsidRPr="00467BA9" w:rsidRDefault="00467BA9" w:rsidP="00467BA9">
      <w:r>
        <w:t xml:space="preserve">- </w:t>
      </w:r>
      <w:r w:rsidRPr="00467BA9">
        <w:t>Tested with Ubuntu on WSL2. Any Spark 3.5 + Python 3.10+ environment works.</w:t>
      </w:r>
    </w:p>
    <w:p w14:paraId="7D5A3E86" w14:textId="77777777" w:rsidR="00467BA9" w:rsidRDefault="00467BA9" w:rsidP="00467BA9"/>
    <w:p w14:paraId="0AC8F7AC" w14:textId="77777777" w:rsidR="00467BA9" w:rsidRPr="00467BA9" w:rsidRDefault="00467BA9" w:rsidP="00467BA9"/>
    <w:p w14:paraId="6CC428E3" w14:textId="77777777" w:rsidR="00467BA9" w:rsidRDefault="00467BA9" w:rsidP="00467BA9">
      <w:r>
        <w:t>2.3a Top 5 nodes by outdegree (outgoing edges)</w:t>
      </w:r>
    </w:p>
    <w:p w14:paraId="3C616FBF" w14:textId="77777777" w:rsidR="00467BA9" w:rsidRDefault="00467BA9" w:rsidP="00467BA9">
      <w:r>
        <w:t>==============================================</w:t>
      </w:r>
    </w:p>
    <w:p w14:paraId="0108BFCB" w14:textId="77777777" w:rsidR="00467BA9" w:rsidRDefault="00467BA9" w:rsidP="00467BA9">
      <w:r>
        <w:t xml:space="preserve">id    | name              | </w:t>
      </w:r>
      <w:proofErr w:type="spellStart"/>
      <w:r>
        <w:t>outDegree</w:t>
      </w:r>
      <w:proofErr w:type="spellEnd"/>
    </w:p>
    <w:p w14:paraId="47B27436" w14:textId="77777777" w:rsidR="00467BA9" w:rsidRDefault="00467BA9" w:rsidP="00467BA9">
      <w:r>
        <w:t>------+-------------------+----------</w:t>
      </w:r>
    </w:p>
    <w:p w14:paraId="24210E91" w14:textId="77777777" w:rsidR="00467BA9" w:rsidRDefault="00467BA9" w:rsidP="00467BA9">
      <w:r>
        <w:t xml:space="preserve">31890 | dalinhuang99      | 9458     </w:t>
      </w:r>
    </w:p>
    <w:p w14:paraId="2338928A" w14:textId="77777777" w:rsidR="00467BA9" w:rsidRDefault="00467BA9" w:rsidP="00467BA9">
      <w:r>
        <w:t xml:space="preserve">27803 | </w:t>
      </w:r>
      <w:proofErr w:type="spellStart"/>
      <w:r>
        <w:t>nfultz</w:t>
      </w:r>
      <w:proofErr w:type="spellEnd"/>
      <w:r>
        <w:t xml:space="preserve">            | 7085     </w:t>
      </w:r>
    </w:p>
    <w:p w14:paraId="4C5A8502" w14:textId="77777777" w:rsidR="00467BA9" w:rsidRDefault="00467BA9" w:rsidP="00467BA9">
      <w:r>
        <w:t xml:space="preserve">35773 | </w:t>
      </w:r>
      <w:proofErr w:type="spellStart"/>
      <w:r>
        <w:t>addyosmani</w:t>
      </w:r>
      <w:proofErr w:type="spellEnd"/>
      <w:r>
        <w:t xml:space="preserve">        | 3324     </w:t>
      </w:r>
    </w:p>
    <w:p w14:paraId="47AD8581" w14:textId="77777777" w:rsidR="00467BA9" w:rsidRDefault="00467BA9" w:rsidP="00467BA9">
      <w:r>
        <w:t xml:space="preserve">19222 | </w:t>
      </w:r>
      <w:proofErr w:type="spellStart"/>
      <w:r>
        <w:t>Bunlong</w:t>
      </w:r>
      <w:proofErr w:type="spellEnd"/>
      <w:r>
        <w:t xml:space="preserve">           | 2958     </w:t>
      </w:r>
    </w:p>
    <w:p w14:paraId="7B2B63FD" w14:textId="66E76F4A" w:rsidR="00467BA9" w:rsidRDefault="00467BA9" w:rsidP="00467BA9">
      <w:r>
        <w:t xml:space="preserve">13638 | </w:t>
      </w:r>
      <w:proofErr w:type="spellStart"/>
      <w:r>
        <w:t>gabrielpconceicao</w:t>
      </w:r>
      <w:proofErr w:type="spellEnd"/>
      <w:r>
        <w:t xml:space="preserve"> | 2468     </w:t>
      </w:r>
    </w:p>
    <w:p w14:paraId="7FEF1F25" w14:textId="77777777" w:rsidR="00467BA9" w:rsidRDefault="00467BA9" w:rsidP="00467BA9"/>
    <w:p w14:paraId="7ED01788" w14:textId="43A3EB0C" w:rsidR="008B7944" w:rsidRDefault="008B7944" w:rsidP="008B7944">
      <w:r>
        <w:t>&gt;&gt; Very simple count of the number of accounts these users follow a.k.a. the outdegree in this case. This lists the top 5 users with most outgoing connections. From this we can also infer they are active users</w:t>
      </w:r>
      <w:r w:rsidR="00D60829">
        <w:t>,</w:t>
      </w:r>
      <w:r>
        <w:t xml:space="preserve"> part of a large community on GitHub.</w:t>
      </w:r>
    </w:p>
    <w:p w14:paraId="266C1A95" w14:textId="77777777" w:rsidR="00467BA9" w:rsidRDefault="00467BA9" w:rsidP="00467BA9"/>
    <w:p w14:paraId="10FE1749" w14:textId="77777777" w:rsidR="008B7944" w:rsidRDefault="008B7944" w:rsidP="00467BA9"/>
    <w:p w14:paraId="10F57B93" w14:textId="77777777" w:rsidR="00467BA9" w:rsidRDefault="00467BA9" w:rsidP="00467BA9">
      <w:r>
        <w:t>2.3b Top 5 nodes by indegree (incoming edges)</w:t>
      </w:r>
    </w:p>
    <w:p w14:paraId="3492726C" w14:textId="77777777" w:rsidR="00467BA9" w:rsidRDefault="00467BA9" w:rsidP="00467BA9">
      <w:r>
        <w:t>=============================================</w:t>
      </w:r>
    </w:p>
    <w:p w14:paraId="713C5FAA" w14:textId="77777777" w:rsidR="00467BA9" w:rsidRDefault="00467BA9" w:rsidP="00467BA9">
      <w:r>
        <w:t xml:space="preserve">id    | name              | </w:t>
      </w:r>
      <w:proofErr w:type="spellStart"/>
      <w:r>
        <w:t>inDegree</w:t>
      </w:r>
      <w:proofErr w:type="spellEnd"/>
    </w:p>
    <w:p w14:paraId="342EF312" w14:textId="77777777" w:rsidR="00467BA9" w:rsidRDefault="00467BA9" w:rsidP="00467BA9">
      <w:r>
        <w:t>------+-------------------+---------</w:t>
      </w:r>
    </w:p>
    <w:p w14:paraId="082FCC30" w14:textId="77777777" w:rsidR="00467BA9" w:rsidRDefault="00467BA9" w:rsidP="00467BA9">
      <w:r>
        <w:t xml:space="preserve">31890 | dalinhuang99      | 9458    </w:t>
      </w:r>
    </w:p>
    <w:p w14:paraId="2CB90E54" w14:textId="77777777" w:rsidR="00467BA9" w:rsidRDefault="00467BA9" w:rsidP="00467BA9">
      <w:r>
        <w:t xml:space="preserve">27803 | </w:t>
      </w:r>
      <w:proofErr w:type="spellStart"/>
      <w:r>
        <w:t>nfultz</w:t>
      </w:r>
      <w:proofErr w:type="spellEnd"/>
      <w:r>
        <w:t xml:space="preserve">            | 7085    </w:t>
      </w:r>
    </w:p>
    <w:p w14:paraId="52676B88" w14:textId="77777777" w:rsidR="00467BA9" w:rsidRDefault="00467BA9" w:rsidP="00467BA9">
      <w:r>
        <w:t xml:space="preserve">35773 | </w:t>
      </w:r>
      <w:proofErr w:type="spellStart"/>
      <w:r>
        <w:t>addyosmani</w:t>
      </w:r>
      <w:proofErr w:type="spellEnd"/>
      <w:r>
        <w:t xml:space="preserve">        | 3324    </w:t>
      </w:r>
    </w:p>
    <w:p w14:paraId="64951107" w14:textId="77777777" w:rsidR="00467BA9" w:rsidRDefault="00467BA9" w:rsidP="00467BA9">
      <w:r>
        <w:t xml:space="preserve">19222 | </w:t>
      </w:r>
      <w:proofErr w:type="spellStart"/>
      <w:r>
        <w:t>Bunlong</w:t>
      </w:r>
      <w:proofErr w:type="spellEnd"/>
      <w:r>
        <w:t xml:space="preserve">           | 2958    </w:t>
      </w:r>
    </w:p>
    <w:p w14:paraId="4C9CBEEA" w14:textId="45BB2477" w:rsidR="00467BA9" w:rsidRDefault="00467BA9" w:rsidP="00467BA9">
      <w:r>
        <w:t xml:space="preserve">13638 | </w:t>
      </w:r>
      <w:proofErr w:type="spellStart"/>
      <w:r>
        <w:t>gabrielpconceicao</w:t>
      </w:r>
      <w:proofErr w:type="spellEnd"/>
      <w:r>
        <w:t xml:space="preserve"> | 2468    </w:t>
      </w:r>
    </w:p>
    <w:p w14:paraId="3A0F5237" w14:textId="77777777" w:rsidR="008B7944" w:rsidRDefault="008B7944" w:rsidP="00467BA9"/>
    <w:p w14:paraId="233C1038" w14:textId="00D348DA" w:rsidR="008B7944" w:rsidRDefault="008B7944" w:rsidP="00467BA9">
      <w:r>
        <w:t>&gt;&gt; Very simple count of the number of followers each has a.k.a. the indegree in this case. These the are most popular users in terms of follower count</w:t>
      </w:r>
      <w:r w:rsidR="00D60829">
        <w:t xml:space="preserve"> or well-known and wel</w:t>
      </w:r>
      <w:r w:rsidR="00BF25B0">
        <w:t>l-</w:t>
      </w:r>
      <w:r w:rsidR="00D60829">
        <w:t>connected users.</w:t>
      </w:r>
    </w:p>
    <w:p w14:paraId="49DA6DE4" w14:textId="77777777" w:rsidR="00467BA9" w:rsidRDefault="00467BA9" w:rsidP="00467BA9"/>
    <w:p w14:paraId="3ED259EC" w14:textId="77777777" w:rsidR="00467BA9" w:rsidRDefault="00467BA9" w:rsidP="00467BA9"/>
    <w:p w14:paraId="44EA63FB" w14:textId="77777777" w:rsidR="00467BA9" w:rsidRDefault="00467BA9" w:rsidP="00467BA9">
      <w:r>
        <w:lastRenderedPageBreak/>
        <w:t>2.3c Top 5 nodes by PageRank (</w:t>
      </w:r>
      <w:proofErr w:type="spellStart"/>
      <w:r>
        <w:t>resetProbability</w:t>
      </w:r>
      <w:proofErr w:type="spellEnd"/>
      <w:r>
        <w:t xml:space="preserve">=0.15, </w:t>
      </w:r>
      <w:proofErr w:type="spellStart"/>
      <w:r>
        <w:t>maxIter</w:t>
      </w:r>
      <w:proofErr w:type="spellEnd"/>
      <w:r>
        <w:t>=10)</w:t>
      </w:r>
    </w:p>
    <w:p w14:paraId="6F0A68C6" w14:textId="77777777" w:rsidR="00467BA9" w:rsidRDefault="00467BA9" w:rsidP="00467BA9">
      <w:r>
        <w:t>================================================================</w:t>
      </w:r>
    </w:p>
    <w:p w14:paraId="7D6276E7" w14:textId="77777777" w:rsidR="00467BA9" w:rsidRDefault="00467BA9" w:rsidP="00467BA9">
      <w:r>
        <w:t xml:space="preserve">id    | name              | </w:t>
      </w:r>
      <w:proofErr w:type="spellStart"/>
      <w:r>
        <w:t>pagerank</w:t>
      </w:r>
      <w:proofErr w:type="spellEnd"/>
      <w:r>
        <w:t xml:space="preserve">          </w:t>
      </w:r>
    </w:p>
    <w:p w14:paraId="4578693D" w14:textId="77777777" w:rsidR="00467BA9" w:rsidRDefault="00467BA9" w:rsidP="00467BA9">
      <w:r>
        <w:t>------+-------------------+-------------------</w:t>
      </w:r>
    </w:p>
    <w:p w14:paraId="376A2399" w14:textId="77777777" w:rsidR="00467BA9" w:rsidRDefault="00467BA9" w:rsidP="00467BA9">
      <w:r>
        <w:t xml:space="preserve">31890 | dalinhuang99      | 634.0502986779188 </w:t>
      </w:r>
    </w:p>
    <w:p w14:paraId="7DE487A2" w14:textId="77777777" w:rsidR="00467BA9" w:rsidRDefault="00467BA9" w:rsidP="00467BA9">
      <w:r>
        <w:t xml:space="preserve">27803 | </w:t>
      </w:r>
      <w:proofErr w:type="spellStart"/>
      <w:r>
        <w:t>nfultz</w:t>
      </w:r>
      <w:proofErr w:type="spellEnd"/>
      <w:r>
        <w:t xml:space="preserve">            | 433.4045041751695 </w:t>
      </w:r>
    </w:p>
    <w:p w14:paraId="43345700" w14:textId="77777777" w:rsidR="00467BA9" w:rsidRDefault="00467BA9" w:rsidP="00467BA9">
      <w:r>
        <w:t xml:space="preserve">35773 | </w:t>
      </w:r>
      <w:proofErr w:type="spellStart"/>
      <w:r>
        <w:t>addyosmani</w:t>
      </w:r>
      <w:proofErr w:type="spellEnd"/>
      <w:r>
        <w:t xml:space="preserve">        | 190.0493832173293 </w:t>
      </w:r>
    </w:p>
    <w:p w14:paraId="49FA6C4C" w14:textId="77777777" w:rsidR="00467BA9" w:rsidRDefault="00467BA9" w:rsidP="00467BA9">
      <w:r>
        <w:t xml:space="preserve">19222 | </w:t>
      </w:r>
      <w:proofErr w:type="spellStart"/>
      <w:r>
        <w:t>Bunlong</w:t>
      </w:r>
      <w:proofErr w:type="spellEnd"/>
      <w:r>
        <w:t xml:space="preserve">           | 178.00658569996676</w:t>
      </w:r>
    </w:p>
    <w:p w14:paraId="075B5FD7" w14:textId="27197C86" w:rsidR="00467BA9" w:rsidRDefault="00467BA9" w:rsidP="00467BA9">
      <w:r>
        <w:t xml:space="preserve">13638 | </w:t>
      </w:r>
      <w:proofErr w:type="spellStart"/>
      <w:r>
        <w:t>gabrielpconceicao</w:t>
      </w:r>
      <w:proofErr w:type="spellEnd"/>
      <w:r>
        <w:t xml:space="preserve"> | 147.84127656784105</w:t>
      </w:r>
    </w:p>
    <w:p w14:paraId="093565F9" w14:textId="77777777" w:rsidR="00467BA9" w:rsidRDefault="00467BA9" w:rsidP="00467BA9"/>
    <w:p w14:paraId="696DB074" w14:textId="0A323FF3" w:rsidR="00467BA9" w:rsidRDefault="00912C23" w:rsidP="00467BA9">
      <w:r>
        <w:t>&gt;&gt; Ran the PageRank algorithm to determine the most well-known/popular</w:t>
      </w:r>
      <w:r w:rsidR="00133CAD">
        <w:t>/influential</w:t>
      </w:r>
      <w:r>
        <w:t xml:space="preserve"> GitHub users based on their connections (follows/following vs followers).</w:t>
      </w:r>
      <w:r w:rsidR="00133CAD">
        <w:t xml:space="preserve"> Here we are not just worried about the count of their connections but their value or influence as well. High scores indicate a well connect user that is also well connected to other influential users. In other words, these users are part of a very popular group or highly influential and close-knit/well-known community of GitHub like an upper echelon of its users by account.</w:t>
      </w:r>
    </w:p>
    <w:p w14:paraId="4A65015A" w14:textId="77777777" w:rsidR="00912C23" w:rsidRDefault="00912C23" w:rsidP="00467BA9"/>
    <w:p w14:paraId="2A198C34" w14:textId="77777777" w:rsidR="00912C23" w:rsidRDefault="00912C23" w:rsidP="00467BA9"/>
    <w:p w14:paraId="2CDF8542" w14:textId="6095AF29" w:rsidR="00467BA9" w:rsidRDefault="00467BA9" w:rsidP="00467BA9">
      <w:r>
        <w:t>2.3d Top 5 connected components by vertex count</w:t>
      </w:r>
    </w:p>
    <w:p w14:paraId="1607FFFC" w14:textId="77777777" w:rsidR="00467BA9" w:rsidRDefault="00467BA9" w:rsidP="00467BA9">
      <w:r>
        <w:t>===============================================</w:t>
      </w:r>
    </w:p>
    <w:p w14:paraId="4BF41334" w14:textId="77777777" w:rsidR="00467BA9" w:rsidRDefault="00467BA9" w:rsidP="00467BA9">
      <w:r>
        <w:t xml:space="preserve">component | </w:t>
      </w:r>
      <w:proofErr w:type="spellStart"/>
      <w:r>
        <w:t>num_vertices</w:t>
      </w:r>
      <w:proofErr w:type="spellEnd"/>
    </w:p>
    <w:p w14:paraId="6D91959E" w14:textId="77777777" w:rsidR="00467BA9" w:rsidRDefault="00467BA9" w:rsidP="00467BA9">
      <w:r>
        <w:t>----------+-------------</w:t>
      </w:r>
    </w:p>
    <w:p w14:paraId="5C92C4AF" w14:textId="0525C58A" w:rsidR="00467BA9" w:rsidRDefault="00467BA9" w:rsidP="00467BA9">
      <w:r>
        <w:t xml:space="preserve">0         | 37700       </w:t>
      </w:r>
    </w:p>
    <w:p w14:paraId="51AF28C2" w14:textId="77777777" w:rsidR="00467BA9" w:rsidRDefault="00467BA9" w:rsidP="00467BA9"/>
    <w:p w14:paraId="13197353" w14:textId="26486B8F" w:rsidR="00912C23" w:rsidRDefault="00912C23" w:rsidP="00467BA9">
      <w:r>
        <w:t>&gt;&gt; The number of components is 1 since all users are connection each other at least once in this graph and can be reachable from each other. Connected components are parts or subgraphs that have a connection between all its nodes regardless of the length of the paths to reach each. If a subgraph doesn’t have any connection to another subgraph, they are separate components. However, in our case, the GitHub community seems to be all connected overall.</w:t>
      </w:r>
    </w:p>
    <w:p w14:paraId="3ADF37D7" w14:textId="77777777" w:rsidR="00912C23" w:rsidRDefault="00912C23" w:rsidP="00467BA9"/>
    <w:p w14:paraId="63B56151" w14:textId="77777777" w:rsidR="00467BA9" w:rsidRDefault="00467BA9" w:rsidP="00467BA9"/>
    <w:p w14:paraId="1B28C2A3" w14:textId="77777777" w:rsidR="00467BA9" w:rsidRDefault="00467BA9" w:rsidP="00467BA9">
      <w:r>
        <w:t>2.3e Top 5 vertices by triangle count (ties broken randomly)</w:t>
      </w:r>
    </w:p>
    <w:p w14:paraId="05BF9FCA" w14:textId="77777777" w:rsidR="00467BA9" w:rsidRDefault="00467BA9" w:rsidP="00467BA9">
      <w:r>
        <w:t>============================================================</w:t>
      </w:r>
    </w:p>
    <w:p w14:paraId="2361C12E" w14:textId="77777777" w:rsidR="00467BA9" w:rsidRDefault="00467BA9" w:rsidP="00467BA9">
      <w:r>
        <w:t xml:space="preserve">id    | name              | </w:t>
      </w:r>
      <w:proofErr w:type="spellStart"/>
      <w:r>
        <w:t>triangle_count</w:t>
      </w:r>
      <w:proofErr w:type="spellEnd"/>
    </w:p>
    <w:p w14:paraId="783CCF69" w14:textId="77777777" w:rsidR="00467BA9" w:rsidRDefault="00467BA9" w:rsidP="00467BA9">
      <w:r>
        <w:t>------+-------------------+---------------</w:t>
      </w:r>
    </w:p>
    <w:p w14:paraId="4FEDD6D8" w14:textId="77777777" w:rsidR="00467BA9" w:rsidRDefault="00467BA9" w:rsidP="00467BA9">
      <w:r>
        <w:t xml:space="preserve">27803 | </w:t>
      </w:r>
      <w:proofErr w:type="spellStart"/>
      <w:r>
        <w:t>nfultz</w:t>
      </w:r>
      <w:proofErr w:type="spellEnd"/>
      <w:r>
        <w:t xml:space="preserve">            | 80286         </w:t>
      </w:r>
    </w:p>
    <w:p w14:paraId="7258054A" w14:textId="77777777" w:rsidR="00467BA9" w:rsidRDefault="00467BA9" w:rsidP="00467BA9">
      <w:r>
        <w:t xml:space="preserve">31890 | dalinhuang99      | 63205         </w:t>
      </w:r>
    </w:p>
    <w:p w14:paraId="35CFEC82" w14:textId="77777777" w:rsidR="00467BA9" w:rsidRDefault="00467BA9" w:rsidP="00467BA9">
      <w:r>
        <w:t xml:space="preserve">19222 | </w:t>
      </w:r>
      <w:proofErr w:type="spellStart"/>
      <w:r>
        <w:t>Bunlong</w:t>
      </w:r>
      <w:proofErr w:type="spellEnd"/>
      <w:r>
        <w:t xml:space="preserve">           | 27873         </w:t>
      </w:r>
    </w:p>
    <w:p w14:paraId="04B0FE30" w14:textId="77777777" w:rsidR="00467BA9" w:rsidRDefault="00467BA9" w:rsidP="00467BA9">
      <w:r>
        <w:t xml:space="preserve">35773 | </w:t>
      </w:r>
      <w:proofErr w:type="spellStart"/>
      <w:r>
        <w:t>addyosmani</w:t>
      </w:r>
      <w:proofErr w:type="spellEnd"/>
      <w:r>
        <w:t xml:space="preserve">        | 22758         </w:t>
      </w:r>
    </w:p>
    <w:p w14:paraId="1CD65C2E" w14:textId="15142B71" w:rsidR="00467BA9" w:rsidRDefault="00467BA9" w:rsidP="00467BA9">
      <w:r>
        <w:t xml:space="preserve">13638 | </w:t>
      </w:r>
      <w:proofErr w:type="spellStart"/>
      <w:r>
        <w:t>gabrielpconceicao</w:t>
      </w:r>
      <w:proofErr w:type="spellEnd"/>
      <w:r>
        <w:t xml:space="preserve"> | 19762         </w:t>
      </w:r>
    </w:p>
    <w:p w14:paraId="60DBE5D5" w14:textId="77777777" w:rsidR="00467BA9" w:rsidRPr="00467BA9" w:rsidRDefault="00467BA9" w:rsidP="00467BA9"/>
    <w:p w14:paraId="5BB6E78A" w14:textId="7698E970" w:rsidR="00467BA9" w:rsidRDefault="00912C23" w:rsidP="00F52506">
      <w:r>
        <w:t>&gt;&gt; Triangle counts are counts of 3 mutually connected individual GitHub accounts</w:t>
      </w:r>
      <w:r w:rsidR="008B7944">
        <w:t>.</w:t>
      </w:r>
      <w:r>
        <w:t xml:space="preserve"> (ex: A, B, C have connections A </w:t>
      </w:r>
      <w:r>
        <w:sym w:font="Wingdings" w:char="F0F3"/>
      </w:r>
      <w:r>
        <w:t xml:space="preserve"> B, A </w:t>
      </w:r>
      <w:r>
        <w:sym w:font="Wingdings" w:char="F0F3"/>
      </w:r>
      <w:r>
        <w:t xml:space="preserve"> C, &amp; B </w:t>
      </w:r>
      <w:r>
        <w:sym w:font="Wingdings" w:char="F0F3"/>
      </w:r>
      <w:r>
        <w:t xml:space="preserve"> C)</w:t>
      </w:r>
      <w:r w:rsidR="008B7944">
        <w:t xml:space="preserve">. These users have the most triangle count </w:t>
      </w:r>
      <w:r w:rsidR="008B7944">
        <w:lastRenderedPageBreak/>
        <w:t>connections or, in other words, have tight community connections to fellow GitHub users and not just a lot of followers.</w:t>
      </w:r>
    </w:p>
    <w:p w14:paraId="057D5CA9" w14:textId="77777777" w:rsidR="00467BA9" w:rsidRDefault="00467BA9" w:rsidP="00F52506"/>
    <w:p w14:paraId="1B83DA79" w14:textId="77777777" w:rsidR="00467BA9" w:rsidRDefault="00467BA9" w:rsidP="00F52506"/>
    <w:p w14:paraId="23D6C2EF" w14:textId="77777777" w:rsidR="00467BA9" w:rsidRDefault="00467BA9" w:rsidP="00F52506"/>
    <w:p w14:paraId="220E14C5" w14:textId="77777777" w:rsidR="00467BA9" w:rsidRDefault="00467BA9" w:rsidP="00F52506"/>
    <w:p w14:paraId="4FC61CF7" w14:textId="77777777" w:rsidR="00467BA9" w:rsidRDefault="00467BA9" w:rsidP="00F52506"/>
    <w:p w14:paraId="56709688" w14:textId="287D1343" w:rsidR="00467BA9" w:rsidRPr="002F09F1" w:rsidRDefault="00467BA9" w:rsidP="00F52506"/>
    <w:sectPr w:rsidR="00467BA9" w:rsidRPr="002F09F1" w:rsidSect="005C6F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506"/>
    <w:rsid w:val="00133CAD"/>
    <w:rsid w:val="001E5937"/>
    <w:rsid w:val="001E6736"/>
    <w:rsid w:val="002211DF"/>
    <w:rsid w:val="00287C40"/>
    <w:rsid w:val="002C7BE8"/>
    <w:rsid w:val="002F09F1"/>
    <w:rsid w:val="00311112"/>
    <w:rsid w:val="0033357F"/>
    <w:rsid w:val="004325F3"/>
    <w:rsid w:val="00467BA9"/>
    <w:rsid w:val="00532B36"/>
    <w:rsid w:val="005C6F7D"/>
    <w:rsid w:val="006F7017"/>
    <w:rsid w:val="0076481B"/>
    <w:rsid w:val="007F581E"/>
    <w:rsid w:val="00865FC6"/>
    <w:rsid w:val="008B408A"/>
    <w:rsid w:val="008B7944"/>
    <w:rsid w:val="008C6EAA"/>
    <w:rsid w:val="00912C23"/>
    <w:rsid w:val="009D6715"/>
    <w:rsid w:val="00A651BA"/>
    <w:rsid w:val="00AF4A39"/>
    <w:rsid w:val="00BF25B0"/>
    <w:rsid w:val="00D60829"/>
    <w:rsid w:val="00DA766C"/>
    <w:rsid w:val="00E01A64"/>
    <w:rsid w:val="00E3362D"/>
    <w:rsid w:val="00EC751B"/>
    <w:rsid w:val="00EE4693"/>
    <w:rsid w:val="00F14D1D"/>
    <w:rsid w:val="00F52506"/>
    <w:rsid w:val="00F5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62F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F0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2F09F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67B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4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3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3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6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5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kibana" TargetMode="External"/><Relationship Id="rId13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elastic.co/docs/get-started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elastic.co/downloads" TargetMode="External"/><Relationship Id="rId11" Type="http://schemas.openxmlformats.org/officeDocument/2006/relationships/hyperlink" Target="https://www.knowi.com/blog/what-is-elasticsearch-used-for/" TargetMode="External"/><Relationship Id="rId5" Type="http://schemas.openxmlformats.org/officeDocument/2006/relationships/hyperlink" Target="https://freepngimg.com/png/55071-donut-photos-free-photo-png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www.elastic.co/blog/getting-started-elasticsearch-query-languag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newsapi.org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Nagar, Anurag</dc:creator>
  <cp:keywords/>
  <dc:description/>
  <cp:lastModifiedBy>Ashraful Islam</cp:lastModifiedBy>
  <cp:revision>5</cp:revision>
  <dcterms:created xsi:type="dcterms:W3CDTF">2026-04-24T17:50:00Z</dcterms:created>
  <dcterms:modified xsi:type="dcterms:W3CDTF">2026-04-26T22:45:00Z</dcterms:modified>
</cp:coreProperties>
</file>