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800"/>
        <w:jc w:val="center"/>
      </w:pPr>
      <w:r>
        <w:drawing>
          <wp:inline distT="0" distB="0" distL="0" distR="0">
            <wp:extent cx="2857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School of Computer Science Engineering and Information Systems</w:t>
      </w:r>
    </w:p>
    <w:p>
      <w:pPr>
        <w:spacing w:after="10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Fall Semester 2026</w:t>
      </w:r>
    </w:p>
    <w:p>
      <w:pPr>
        <w:spacing w:after="10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{{Course Code}}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{{Course Title}}</w:t>
      </w:r>
    </w:p>
    <w:p>
      <w:pPr>
        <w:spacing w:after="10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{{Internship - I / Dissertation - I}}</w:t>
      </w:r>
    </w:p>
    <w:p>
      <w:pPr>
        <w:spacing w:after="10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Class ID 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{{Class ID}}</w:t>
      </w:r>
    </w:p>
    <w:p>
      <w:pPr>
        <w:spacing w:after="10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Review -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{{Review No.}}</w:t>
      </w:r>
    </w:p>
    <w:p>
      <w:pPr>
        <w:spacing w:after="72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Date: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{{DD/MM/YYYY}}</w:t>
      </w:r>
    </w:p>
    <w:p>
      <w:pPr>
        <w:spacing w:after="72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36"/>
          <w:szCs w:val="36"/>
        </w:rPr>
        <w:t xml:space="preserve">{{PROJECT TITLE}}</w:t>
      </w:r>
    </w:p>
    <w:p>
      <w:pPr>
        <w:spacing w:after="8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{{Register Number}}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{{Student Name}}</w:t>
      </w:r>
    </w:p>
    <w:p>
      <w:pPr>
        <w:spacing w:after="72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{{Register Number}}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{{Student Name}}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Under the Guidance of</w:t>
      </w:r>
    </w:p>
    <w:p>
      <w:pPr>
        <w:spacing w:after="8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Prof. Nivedita S</w:t>
      </w:r>
    </w:p>
    <w:p>
      <w:pPr>
        <w:spacing w:after="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Assistant Professor, SCORE</w:t>
      </w:r>
    </w:p>
    <w:p>
      <w:pPr>
        <w:sectPr>
          <w:pgSz w:w="11906" w:h="16838" w:orient="portrait"/>
          <w:pgMar w:top="1134" w:right="1134" w:bottom="1134" w:left="1134" w:header="708" w:footer="708" w:gutter="0"/>
          <w:pgBorders w:display="allPages" w:offsetFrom="page">
            <w:top w:val="thickThinMediumGap" w:color="1F3864" w:sz="24" w:space="24"/>
            <w:left w:val="thickThinMediumGap" w:color="1F3864" w:sz="24" w:space="24"/>
            <w:bottom w:val="thickThinMediumGap" w:color="1F3864" w:sz="24" w:space="24"/>
            <w:right w:val="thickThinMediumGap" w:color="1F3864" w:sz="24" w:space="24"/>
          </w:pgBorders>
          <w:pgNumType/>
          <w:docGrid w:linePitch="360"/>
        </w:sectPr>
      </w:pPr>
    </w:p>
    <w:p>
      <w:pPr>
        <w:shd w:fill="1F3864" w:color="auto" w:val="clear"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PROJECT SNAPSHOT</w:t>
      </w:r>
    </w:p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A – PROJECT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{{Project Title}}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Area of Application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{{Area of Application}}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{{Scope of the Project}}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Alignment with Sustainable Development Goals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38"/>
      </w:tblGrid>
      <w:tr>
        <w:trPr>
          <w:cantSplit/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SDG No.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SDG Title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{{SDG No. / Not Applicable}}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{{SDG Title}}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{{Justification}}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{{SDG No.}}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{{SDG Title}}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{{Justification}}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Inputs – Features – Outputs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100"/>
        <w:gridCol w:w="32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S. No.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Input Given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{{Feature}}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{{Input}}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{{Feature Output}}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{{Feature}}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{{Input}}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{{Feature Output}}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{{Feature}}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{{Input}}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{{Feature Output}}</w:t>
            </w:r>
          </w:p>
        </w:tc>
      </w:tr>
      <w:tr>
        <w:trPr>
          <w:cantSplit/>
        </w:trPr>
        <w:tc>
          <w:tcPr>
            <w:tcW w:type="dxa" w:w="33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Final Output</w:t>
            </w:r>
          </w:p>
        </w:tc>
        <w:tc>
          <w:tcPr>
            <w:tcW w:type="dxa" w:w="57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{{Final Output of the System}}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Demo Video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Video URL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{{Video URL}}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{{mm:ss}}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Technical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Technology / Tool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{{Frontend}}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{{Backend}}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{{Database}}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AI / ML Models &amp; Libraries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{{AI / ML Models &amp; Libraries}}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Tools &amp; IDE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{{Tools &amp; IDE}}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Deployment / Hosting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{{Deployment / Hosting}}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Architecture Diagram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center"/>
          </w:tcPr>
          <w:p>
            <w:pPr>
              <w:spacing w:after="120" w:before="60" w:line="300"/>
              <w:jc w:val="center"/>
            </w:pPr>
            <w:r>
              <w:rPr>
                <w:rFonts w:ascii="Times New Roman" w:cs="Times New Roman" w:eastAsia="Times New Roman" w:hAnsi="Times New Roman"/>
                <w:color w:val="C00000"/>
                <w:sz w:val="22"/>
                <w:szCs w:val="22"/>
              </w:rPr>
              <w:t xml:space="preserve">{{Insert Architecture Diagram}}</w:t>
            </w:r>
          </w:p>
        </w:tc>
      </w:tr>
    </w:tbl>
    <w:p>
      <w:pPr>
        <w:spacing w:after="20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Fig. 1: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{{Architecture Diagram Caption}}</w:t>
      </w:r>
    </w:p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B – TEAM AND PROJECT JOURNEY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{{Single-member / Multi-member}}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Division of Work and Skills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500"/>
        <w:gridCol w:w="2100"/>
        <w:gridCol w:w="1800"/>
        <w:gridCol w:w="20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S. No.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Register Number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Work Done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Technical Skills Already Known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Skills, Tools &amp; Knowledge Acquired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{{Student Name}}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{{Register Number}}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{{Work Done}}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{{Skills Already Known}}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{{Skills Acquired}}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{{Student Name}}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{{Register Number}}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{{Work Done}}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{{Skills Already Known}}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{{Skills Acquired}}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Phases and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Number of Phases Planned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{{Number of Phases}}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400"/>
        <w:gridCol w:w="21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Timeline (From – To)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{{Phase 1}}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{{Activities}}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{{DD/MM/YYYY – DD/MM/YYYY}}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{{Status}}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{{Phase 2}}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{{Activities}}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{{DD/MM/YYYY – DD/MM/YYYY}}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{{Status}}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{{Phase 3}}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{{Activities}}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{{DD/MM/YYYY – DD/MM/YYYY}}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{{Status}}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Difficulties Faced in Implementation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000"/>
        <w:gridCol w:w="30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S. No.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Difficulty Faced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Where It Went Wrong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How It Was Corrected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{{Difficulty}}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{{Where It Went Wrong}}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{{How It Was Corrected}}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{{Difficulty}}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{{Where It Went Wrong}}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{{How It Was Corrected}}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Review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Number of Reviews Attended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{{Number of Reviews}}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400"/>
        <w:gridCol w:w="3238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Review No.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Feedback Received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How It Was Addressed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Review 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{{DD/MM/YYYY}}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{{Feedback}}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{{Action Taken}}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Review 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{{DD/MM/YYYY}}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{{Feedback}}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{{Action Taken}}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Review 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{{DD/MM/YYYY}}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{{Feedback}}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{{Action Taken}}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Pitch and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Where Can the Project Be Pitched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{{Target Audience / Venue}}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 / Link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GitHub / Professional Platform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{{URL}}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{{Status}}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Patent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{{Details}}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{{Status}}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{{Details}}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{{Status}}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Startup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{{Details}}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{{Status}}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Any Other Plan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{{Details}}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{{Status}}</w:t>
            </w:r>
          </w:p>
        </w:tc>
      </w:tr>
    </w:tbl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Status: Planned / In progress / Filed / Published / Not applicable</w:t>
      </w:r>
    </w:p>
    <w:p>
      <w:r>
        <w:br w:type="page"/>
      </w:r>
    </w:p>
    <w:p>
      <w:pPr>
        <w:spacing w:after="20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LIST OF FIGURES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600"/>
        <w:gridCol w:w="1638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Fig. No.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Caption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Page No.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Fig. 1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{{Architecture Diagram Caption}}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{{Page}}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{{Fig. No.}}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{{Caption}}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{{Page}}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{{Fig. No.}}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{{Caption}}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{{Page}}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spacing w:after="200" w:before="24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LIST OF TABLES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600"/>
        <w:gridCol w:w="1638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Table No.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Caption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Page No.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{{Table No.}}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{{Caption}}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{{Page}}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{{Table No.}}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{{Caption}}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{{Page}}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{{Table No.}}</w:t>
            </w:r>
          </w:p>
        </w:tc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{{Caption}}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{{Page}}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{{Abstract}}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2"/>
          <w:szCs w:val="22"/>
        </w:rPr>
        <w:t xml:space="preserve">{{Keyword 1}}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2"/>
          <w:szCs w:val="22"/>
        </w:rPr>
        <w:t xml:space="preserve">{{Keyword 2}}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2"/>
          <w:szCs w:val="22"/>
        </w:rPr>
        <w:t xml:space="preserve">{{Keyword 3}}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2"/>
          <w:szCs w:val="22"/>
        </w:rPr>
        <w:t xml:space="preserve">{{Keyword 4}}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Background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{{Background}}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Motivation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{{Motivation}}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PROBLEM STATEMENT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{{Problem Statement}}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4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{{Objective 1}}</w:t>
      </w:r>
    </w:p>
    <w:p>
      <w:pPr>
        <w:pStyle w:val="ListParagraph"/>
        <w:numPr>
          <w:ilvl w:val="0"/>
          <w:numId w:val="2"/>
        </w:numPr>
        <w:spacing w:after="4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{{Objective 2}}</w:t>
      </w:r>
    </w:p>
    <w:p>
      <w:pPr>
        <w:pStyle w:val="ListParagraph"/>
        <w:numPr>
          <w:ilvl w:val="0"/>
          <w:numId w:val="2"/>
        </w:num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{{Objective 3}}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LITERATURE SURVEY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Comparison of Related Work</w:t>
      </w:r>
    </w:p>
    <w:p>
      <w:pPr>
        <w:keepNext/>
        <w:spacing w:after="12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Table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{{Literature Survey Table Caption}}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50"/>
        <w:gridCol w:w="1250"/>
        <w:gridCol w:w="1350"/>
        <w:gridCol w:w="1350"/>
        <w:gridCol w:w="1350"/>
        <w:gridCol w:w="218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S. No.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Paper Title and Year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Methods Used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Advantages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Research Gap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How This Project Addresses the Gap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{{Paper Title (Year) [Ref.]}}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{{Methods}}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{{Advantages}}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{{Limitations}}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{{Research Gap}}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{{How Addressed}}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{{Paper Title (Year) [Ref.]}}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{{Methods}}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{{Advantages}}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{{Limitations}}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{{Research Gap}}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{{How Addressed}}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{{Paper Title (Year) [Ref.]}}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{{Methods}}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{{Advantages}}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{{Limitations}}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{{Research Gap}}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{{How Addressed}}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Key Findings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{{Key Findings from the Literature}}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Research Gap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{{Research Gap}}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PROPOSED SYSTEM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{{Proposed System Description}}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METHODOLOGY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Approach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{{Methodology / Approach}}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Dataset Description</w:t>
      </w:r>
    </w:p>
    <w:p>
      <w:pPr>
        <w:keepNext/>
        <w:spacing w:after="12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Table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{{Dataset Description Caption}}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{{Dataset Source}}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{{Number of Records / Size}}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Attributes / Features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{{Attributes}}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{{Preprocessing Steps}}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REQUIREMENTS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Functional Requirements</w:t>
      </w:r>
    </w:p>
    <w:p>
      <w:pPr>
        <w:pStyle w:val="ListParagraph"/>
        <w:numPr>
          <w:ilvl w:val="0"/>
          <w:numId w:val="2"/>
        </w:numPr>
        <w:spacing w:after="4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{{Functional Requirement 1}}</w:t>
      </w:r>
    </w:p>
    <w:p>
      <w:pPr>
        <w:pStyle w:val="ListParagraph"/>
        <w:numPr>
          <w:ilvl w:val="0"/>
          <w:numId w:val="2"/>
        </w:num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{{Functional Requirement 2}}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Non-Functional Requirements</w:t>
      </w:r>
    </w:p>
    <w:p>
      <w:pPr>
        <w:pStyle w:val="ListParagraph"/>
        <w:numPr>
          <w:ilvl w:val="0"/>
          <w:numId w:val="2"/>
        </w:numPr>
        <w:spacing w:after="4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{{Non-Functional Requirement 1}}</w:t>
      </w:r>
    </w:p>
    <w:p>
      <w:pPr>
        <w:pStyle w:val="ListParagraph"/>
        <w:numPr>
          <w:ilvl w:val="0"/>
          <w:numId w:val="2"/>
        </w:num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{{Non-Functional Requirement 2}}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Hardware and Software Requirements</w:t>
      </w:r>
    </w:p>
    <w:p>
      <w:pPr>
        <w:keepNext/>
        <w:spacing w:after="12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Table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{{Hardware and Software Requirements Caption}}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{{Hardware Requirements}}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Software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0"/>
                <w:szCs w:val="20"/>
              </w:rPr>
              <w:t xml:space="preserve">{{Software Requirements}}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SYSTEM DESIGN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Detailed Design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Refer to Fig. 1 in the Project Snapshot.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{{Detailed Design Description}}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 UML Diagrams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center"/>
          </w:tcPr>
          <w:p>
            <w:pPr>
              <w:spacing w:after="120" w:before="60" w:line="300"/>
              <w:jc w:val="center"/>
            </w:pPr>
            <w:r>
              <w:rPr>
                <w:rFonts w:ascii="Times New Roman" w:cs="Times New Roman" w:eastAsia="Times New Roman" w:hAnsi="Times New Roman"/>
                <w:color w:val="C00000"/>
                <w:sz w:val="22"/>
                <w:szCs w:val="22"/>
              </w:rPr>
              <w:t xml:space="preserve">{{Insert UML Diagram}}</w:t>
            </w:r>
          </w:p>
        </w:tc>
      </w:tr>
    </w:tbl>
    <w:p>
      <w:pPr>
        <w:spacing w:after="20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Fig.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{{UML Diagram Caption}}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center"/>
          </w:tcPr>
          <w:p>
            <w:pPr>
              <w:spacing w:after="120" w:before="60" w:line="300"/>
              <w:jc w:val="center"/>
            </w:pPr>
            <w:r>
              <w:rPr>
                <w:rFonts w:ascii="Times New Roman" w:cs="Times New Roman" w:eastAsia="Times New Roman" w:hAnsi="Times New Roman"/>
                <w:color w:val="C00000"/>
                <w:sz w:val="22"/>
                <w:szCs w:val="22"/>
              </w:rPr>
              <w:t xml:space="preserve">{{Insert UML Diagram}}</w:t>
            </w:r>
          </w:p>
        </w:tc>
      </w:tr>
    </w:tbl>
    <w:p>
      <w:pPr>
        <w:spacing w:after="20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Fig.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{{UML Diagram Caption}}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IMPLEMENTATION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 Key Modules</w:t>
      </w:r>
    </w:p>
    <w:p>
      <w:pPr>
        <w:keepNext/>
        <w:spacing w:after="12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Table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{{Key Modules Caption}}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1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{{Module Name}}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{{Module Description}}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{{Module Name}}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{{Module Description}}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{{Module Name}}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{{Module Description}}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 Screenshots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center"/>
          </w:tcPr>
          <w:p>
            <w:pPr>
              <w:spacing w:after="120" w:before="60" w:line="300"/>
              <w:jc w:val="center"/>
            </w:pPr>
            <w:r>
              <w:rPr>
                <w:rFonts w:ascii="Times New Roman" w:cs="Times New Roman" w:eastAsia="Times New Roman" w:hAnsi="Times New Roman"/>
                <w:color w:val="C00000"/>
                <w:sz w:val="22"/>
                <w:szCs w:val="22"/>
              </w:rPr>
              <w:t xml:space="preserve">{{Insert Screenshot}}</w:t>
            </w:r>
          </w:p>
        </w:tc>
      </w:tr>
    </w:tbl>
    <w:p>
      <w:pPr>
        <w:spacing w:after="20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Fig.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{{Screenshot Caption}}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TESTING AND RESULTS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 Test Cases</w:t>
      </w:r>
    </w:p>
    <w:p>
      <w:pPr>
        <w:keepNext/>
        <w:spacing w:after="12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Table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{{Test Cases Caption}}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500"/>
        <w:gridCol w:w="1650"/>
        <w:gridCol w:w="1650"/>
        <w:gridCol w:w="1738"/>
      </w:tblGrid>
      <w:tr>
        <w:trPr>
          <w:cantSplit/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{{TC-01}}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{{Description}}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{{Input}}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{{Expected}}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{{Actual}}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{{Pass / Fail}}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{{TC-02}}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{{Description}}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{{Input}}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{{Expected}}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{{Actual}}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{{Pass / Fail}}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{{TC-03}}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{{Description}}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{{Input}}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{{Expected}}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{{Actual}}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{{Pass / Fail}}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 Performance Metrics</w:t>
      </w:r>
    </w:p>
    <w:p>
      <w:pPr>
        <w:keepNext/>
        <w:spacing w:after="120" w:before="6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Table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{{N}}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{{Performance Metrics Caption}}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Method of Measurement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{{Metric}}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{{Value}}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{{How It Was Measured}}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{{Metric}}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{{Value}}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{{How It Was Measured}}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 Discussion of Results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{{Discussion of Results}}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CONCLUSION AND FUTURE WORK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 Conclusion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{{Conclusion}}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 Future Work</w:t>
      </w:r>
    </w:p>
    <w:p>
      <w:pPr>
        <w:spacing w:after="120" w:before="60" w:line="300"/>
        <w:jc w:val="both"/>
      </w:pP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{{Future Work}}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[1]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{{Reference in IEEE format}}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[2]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{{Reference in IEEE format}}</w:t>
      </w:r>
    </w:p>
    <w:p>
      <w:pPr>
        <w:spacing w:after="120" w:before="6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[3]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{{Reference in IEEE format}}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– SOURCE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{{Source Code}}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7" w:gutter="0"/>
      <w:pgBorders w:display="allPages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4"/>
      </w:pBdr>
      <w:tabs>
        <w:tab w:val="right" w:pos="9638"/>
      </w:tabs>
    </w:pPr>
    <w:r>
      <w:rPr>
        <w:rFonts w:ascii="Times New Roman" w:cs="Times New Roman" w:eastAsia="Times New Roman" w:hAnsi="Times New Roman"/>
        <w:color w:val="C00000"/>
        <w:sz w:val="18"/>
        <w:szCs w:val="18"/>
      </w:rPr>
      <w:t xml:space="preserve">{{Register Number}}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 – </w:t>
    </w:r>
    <w:r>
      <w:rPr>
        <w:rFonts w:ascii="Times New Roman" w:cs="Times New Roman" w:eastAsia="Times New Roman" w:hAnsi="Times New Roman"/>
        <w:color w:val="C00000"/>
        <w:sz w:val="18"/>
        <w:szCs w:val="18"/>
      </w:rPr>
      <w:t xml:space="preserve">{{Student Name}}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   |   Review – </w:t>
    </w:r>
    <w:r>
      <w:rPr>
        <w:rFonts w:ascii="Times New Roman" w:cs="Times New Roman" w:eastAsia="Times New Roman" w:hAnsi="Times New Roman"/>
        <w:color w:val="C00000"/>
        <w:sz w:val="18"/>
        <w:szCs w:val="18"/>
      </w:rPr>
      <w:t xml:space="preserve">{{Review No.}}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   |   </w:t>
    </w:r>
    <w:r>
      <w:rPr>
        <w:rFonts w:ascii="Times New Roman" w:cs="Times New Roman" w:eastAsia="Times New Roman" w:hAnsi="Times New Roman"/>
        <w:color w:val="C00000"/>
        <w:sz w:val="18"/>
        <w:szCs w:val="18"/>
      </w:rPr>
      <w:t xml:space="preserve">{{Internship / Dissertation}}</w:t>
    </w:r>
    <w:r>
      <w:rPr>
        <w:rFonts w:ascii="Times New Roman" w:cs="Times New Roman" w:eastAsia="Times New Roman" w:hAnsi="Times New Roman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f6972aefd244f4ffb8117e583dd9d36bb2527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Review Template</dc:title>
  <dc:creator>SCORE</dc:creator>
  <cp:lastModifiedBy>Un-named</cp:lastModifiedBy>
  <cp:revision>1</cp:revision>
  <dcterms:created xsi:type="dcterms:W3CDTF">2026-10-17T03:01:01.412Z</dcterms:created>
  <dcterms:modified xsi:type="dcterms:W3CDTF">2026-10-17T03:01:01.412Z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