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DF93" w14:textId="77777777" w:rsidR="00616608" w:rsidRDefault="00CB6906">
      <w:r>
        <w:rPr>
          <w:noProof/>
        </w:rPr>
        <w:drawing>
          <wp:anchor distT="0" distB="0" distL="114300" distR="114300" simplePos="0" relativeHeight="251662336" behindDoc="0" locked="0" layoutInCell="1" allowOverlap="1" wp14:anchorId="0317C0AA" wp14:editId="4146FBC5">
            <wp:simplePos x="0" y="0"/>
            <wp:positionH relativeFrom="column">
              <wp:posOffset>122555</wp:posOffset>
            </wp:positionH>
            <wp:positionV relativeFrom="paragraph">
              <wp:posOffset>312420</wp:posOffset>
            </wp:positionV>
            <wp:extent cx="903605" cy="1233170"/>
            <wp:effectExtent l="19050" t="0" r="0" b="0"/>
            <wp:wrapSquare wrapText="bothSides"/>
            <wp:docPr id="2" name="Picture 0" descr="580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0_log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6F7A6" w14:textId="77777777" w:rsidR="00ED2FFD" w:rsidRDefault="00ED2FFD"/>
    <w:p w14:paraId="03C76EDB" w14:textId="77777777" w:rsidR="00ED2FFD" w:rsidRDefault="00ED2FFD" w:rsidP="00ED2F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MARATHWADA MITRA MANDAL’S COLLEGE OF COMMERCE</w:t>
      </w:r>
    </w:p>
    <w:p w14:paraId="14F468FB" w14:textId="77777777" w:rsidR="00ED2FFD" w:rsidRDefault="00ED2FFD" w:rsidP="00ED2F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COMPUTER APPLICATION</w:t>
      </w:r>
    </w:p>
    <w:p w14:paraId="7F6C191B" w14:textId="77777777" w:rsidR="00ED2FFD" w:rsidRDefault="00ED2FFD" w:rsidP="00ED2F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302/A, Deccan Gymkhana, PUNE-411004</w:t>
      </w:r>
    </w:p>
    <w:p w14:paraId="710C1C4A" w14:textId="4267B3F9" w:rsidR="00ED2FFD" w:rsidRDefault="004942F0" w:rsidP="00ED2F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58F61" wp14:editId="4B060E84">
                <wp:simplePos x="0" y="0"/>
                <wp:positionH relativeFrom="column">
                  <wp:posOffset>-259080</wp:posOffset>
                </wp:positionH>
                <wp:positionV relativeFrom="paragraph">
                  <wp:posOffset>158750</wp:posOffset>
                </wp:positionV>
                <wp:extent cx="6538595" cy="635"/>
                <wp:effectExtent l="7620" t="6350" r="6985" b="1206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85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2">
                              <a:lumMod val="1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A170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0.4pt;margin-top:12.5pt;width:514.8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FR+6wEAAMMDAAAOAAAAZHJzL2Uyb0RvYy54bWysU01v2zAMvQ/YfxB0X+wkS9YZcYohXXfp&#10;1gBtfwAjybYwWRQkJU7+/Sg5CdrtNtQHQeLH4yP5vLo99oYdlA8abc2nk5IzZQVKbduavzzff7rh&#10;LESwEgxaVfOTCvx2/fHDanCVmmGHRirPCMSGanA172J0VVEE0akewgSdsuRs0PcQ6enbQnoYCL03&#10;xawsl8WAXjqPQoVA1rvRydcZv2mUiI9NE1RkpubELebT53OXzmK9gqr14DotzjTgP1j0oC0VvULd&#10;QQS29/ofqF4LjwGbOBHYF9g0WqjcA3UzLf/q5qkDp3IvNJzgrmMK7wcrfh22nmlZ8zlnFnpa0bd9&#10;xFyZfU7jGVyoKGpjtz41KI72yT2g+B2YxU0HtlU5+PnkKHeaMoo3KekRHBXZDT9RUgwQfp7VsfF9&#10;gqQpsGNeyem6EnWMTJBxuZjfLL4uOBPkW84XGR+qS6rzIf5Q2LN0qXmIHnTbxQ1aS6tHP82F4PAQ&#10;YiIG1SUh1bV4r43JCjCWDcR+9qUsc0ZAo2XyprgsRrUxnh2AZLRrZznG7HtqaLRNS/pGMZGZJDea&#10;s4mqXhEyhzfgHvdWZg6dAvn9fI+gzXinbGMTC5XVfG7kMtRxPTuUp62/TJ6UksucVZ2k+PpN99f/&#10;3voPAAAA//8DAFBLAwQUAAYACAAAACEAqMSwdd8AAAAJAQAADwAAAGRycy9kb3ducmV2LnhtbEyP&#10;zU7DMBCE70i8g7VI3FqnFT9JiFMhEALEARGQuLrxkhjidWS7aeDp2Z7gODuj2W+qzewGMWGI1pOC&#10;1TIDgdR6Y6lT8PZ6t8hBxKTJ6METKvjGCJv6+KjSpfF7esGpSZ3gEoqlVtCnNJZSxrZHp+PSj0js&#10;ffjgdGIZOmmC3nO5G+Q6yy6k05b4Q69HvOmx/Wp2ToEc5cPzFD4f/e2Ttfc/l+a9aQqlTk/m6ysQ&#10;Cef0F4YDPqNDzUxbvyMTxaBgcZYxelKwPudNHCjyvACxPRxWIOtK/l9Q/wIAAP//AwBQSwECLQAU&#10;AAYACAAAACEAtoM4kv4AAADhAQAAEwAAAAAAAAAAAAAAAAAAAAAAW0NvbnRlbnRfVHlwZXNdLnht&#10;bFBLAQItABQABgAIAAAAIQA4/SH/1gAAAJQBAAALAAAAAAAAAAAAAAAAAC8BAABfcmVscy8ucmVs&#10;c1BLAQItABQABgAIAAAAIQAfEFR+6wEAAMMDAAAOAAAAAAAAAAAAAAAAAC4CAABkcnMvZTJvRG9j&#10;LnhtbFBLAQItABQABgAIAAAAIQCoxLB13wAAAAkBAAAPAAAAAAAAAAAAAAAAAEUEAABkcnMvZG93&#10;bnJldi54bWxQSwUGAAAAAAQABADzAAAAUQUAAAAA&#10;" strokecolor="#1c1a10 [334]" strokeweight="1pt">
                <v:shadow color="#7f7f7f [1601]" opacity=".5" offset="1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A72C7" wp14:editId="369EA482">
                <wp:simplePos x="0" y="0"/>
                <wp:positionH relativeFrom="column">
                  <wp:posOffset>-388620</wp:posOffset>
                </wp:positionH>
                <wp:positionV relativeFrom="paragraph">
                  <wp:posOffset>361950</wp:posOffset>
                </wp:positionV>
                <wp:extent cx="6786245" cy="7117080"/>
                <wp:effectExtent l="11430" t="9525" r="12700" b="762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6245" cy="711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1FD67" w14:textId="77777777" w:rsidR="00CB6906" w:rsidRDefault="00CB6906" w:rsidP="004942F0">
                            <w:pPr>
                              <w:ind w:right="-251"/>
                              <w:jc w:val="center"/>
                            </w:pPr>
                          </w:p>
                          <w:p w14:paraId="1E8352B4" w14:textId="77777777" w:rsidR="00ED2FFD" w:rsidRPr="00CB6906" w:rsidRDefault="00ED2FFD" w:rsidP="004942F0">
                            <w:pPr>
                              <w:ind w:right="-251"/>
                              <w:jc w:val="center"/>
                              <w:rPr>
                                <w:sz w:val="32"/>
                              </w:rPr>
                            </w:pPr>
                            <w:r w:rsidRPr="00CB6906">
                              <w:rPr>
                                <w:rFonts w:ascii="Algerian" w:hAnsi="Algerian"/>
                                <w:sz w:val="32"/>
                              </w:rPr>
                              <w:t>CERTIFICATE</w:t>
                            </w:r>
                          </w:p>
                          <w:p w14:paraId="2F0887A7" w14:textId="77777777" w:rsidR="00ED2FFD" w:rsidRDefault="00CB6906" w:rsidP="004942F0">
                            <w:pPr>
                              <w:ind w:right="-251"/>
                              <w:jc w:val="center"/>
                            </w:pPr>
                            <w:r>
                              <w:t>(TO WHOMSOEVER IT MAY CONCERN)</w:t>
                            </w:r>
                          </w:p>
                          <w:p w14:paraId="7548D759" w14:textId="77777777" w:rsidR="00CB6906" w:rsidRDefault="00CB6906" w:rsidP="004942F0">
                            <w:pPr>
                              <w:ind w:right="-251"/>
                              <w:jc w:val="center"/>
                            </w:pPr>
                          </w:p>
                          <w:p w14:paraId="067A6EB1" w14:textId="5A4F403A" w:rsidR="00ED2FFD" w:rsidRDefault="00ED2FFD" w:rsidP="004942F0">
                            <w:pPr>
                              <w:ind w:right="-251"/>
                              <w:jc w:val="center"/>
                            </w:pPr>
                            <w:r>
                              <w:t>This is to certify that the following students</w:t>
                            </w:r>
                          </w:p>
                          <w:p w14:paraId="2D5FD793" w14:textId="788F31B9" w:rsidR="00D04409" w:rsidRDefault="00D04409" w:rsidP="004942F0">
                            <w:pPr>
                              <w:ind w:right="-251"/>
                              <w:jc w:val="center"/>
                            </w:pPr>
                            <w:r>
                              <w:t>Ajinkya</w:t>
                            </w:r>
                          </w:p>
                          <w:p w14:paraId="1021FD77" w14:textId="77777777" w:rsidR="00ED2FFD" w:rsidRDefault="00ED2FFD" w:rsidP="004942F0">
                            <w:pPr>
                              <w:ind w:right="-251"/>
                              <w:jc w:val="center"/>
                            </w:pPr>
                            <w:r>
                              <w:t>Have completed the project entitled</w:t>
                            </w:r>
                          </w:p>
                          <w:p w14:paraId="030576BB" w14:textId="2866818E" w:rsidR="00ED2FFD" w:rsidRPr="008900CA" w:rsidRDefault="00D04409" w:rsidP="004942F0">
                            <w:pPr>
                              <w:ind w:right="-251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Gharkul Lawn</w:t>
                            </w:r>
                          </w:p>
                          <w:p w14:paraId="03A895C4" w14:textId="77777777" w:rsidR="00ED2FFD" w:rsidRDefault="00ED2FFD" w:rsidP="004942F0">
                            <w:pPr>
                              <w:ind w:right="-251"/>
                              <w:jc w:val="center"/>
                            </w:pPr>
                            <w:r>
                              <w:t>In a particular fulfillment for the award of</w:t>
                            </w:r>
                          </w:p>
                          <w:p w14:paraId="75862BA9" w14:textId="77777777" w:rsidR="00ED2FFD" w:rsidRDefault="00ED2FFD" w:rsidP="004942F0">
                            <w:pPr>
                              <w:ind w:right="-251"/>
                              <w:jc w:val="center"/>
                            </w:pPr>
                            <w:r>
                              <w:t>BACHELOR OF COMPUTER APPLICATION</w:t>
                            </w:r>
                          </w:p>
                          <w:p w14:paraId="3745F0B7" w14:textId="77777777" w:rsidR="00ED2FFD" w:rsidRDefault="00ED2FFD" w:rsidP="004942F0">
                            <w:pPr>
                              <w:ind w:right="-251"/>
                              <w:jc w:val="center"/>
                            </w:pPr>
                            <w:r>
                              <w:t>UNIVERSITY OF PUNE</w:t>
                            </w:r>
                          </w:p>
                          <w:p w14:paraId="113070A1" w14:textId="2C0F3DB0" w:rsidR="00ED2FFD" w:rsidRDefault="00ED2FFD" w:rsidP="004942F0">
                            <w:pPr>
                              <w:ind w:right="-251"/>
                              <w:jc w:val="center"/>
                            </w:pPr>
                            <w:r>
                              <w:t>In the academic year 20</w:t>
                            </w:r>
                            <w:r w:rsidR="008900CA">
                              <w:t>20</w:t>
                            </w:r>
                            <w:r>
                              <w:t>-20</w:t>
                            </w:r>
                            <w:r w:rsidR="008900CA">
                              <w:t>21</w:t>
                            </w:r>
                          </w:p>
                          <w:p w14:paraId="0A5D834B" w14:textId="77777777" w:rsidR="00ED2FFD" w:rsidRDefault="00ED2FFD" w:rsidP="004942F0">
                            <w:pPr>
                              <w:ind w:right="-251"/>
                              <w:jc w:val="center"/>
                            </w:pPr>
                            <w:r>
                              <w:t>This work has been carried out by then under my supervision and Guidance</w:t>
                            </w:r>
                          </w:p>
                          <w:p w14:paraId="40828D91" w14:textId="010D14AF" w:rsidR="00ED2FFD" w:rsidRPr="008900CA" w:rsidRDefault="008900CA" w:rsidP="004942F0">
                            <w:pPr>
                              <w:ind w:right="-251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Prof</w:t>
                            </w:r>
                            <w:r w:rsidR="009F2A8D" w:rsidRPr="008900CA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 w:rsidR="00896DC5">
                              <w:rPr>
                                <w:b/>
                                <w:bCs/>
                              </w:rPr>
                              <w:t>Nita Patil</w:t>
                            </w:r>
                          </w:p>
                          <w:p w14:paraId="6B7DCBCA" w14:textId="77777777" w:rsidR="00ED2FFD" w:rsidRDefault="00ED2FFD" w:rsidP="004942F0">
                            <w:pPr>
                              <w:ind w:right="-251"/>
                              <w:jc w:val="center"/>
                            </w:pPr>
                            <w:r>
                              <w:t>Submitted by:</w:t>
                            </w:r>
                          </w:p>
                          <w:p w14:paraId="1328DCD8" w14:textId="06A3177C" w:rsidR="008900CA" w:rsidRDefault="00D04409" w:rsidP="004942F0">
                            <w:pPr>
                              <w:ind w:right="-251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Ajinkya</w:t>
                            </w:r>
                          </w:p>
                          <w:p w14:paraId="65639553" w14:textId="77777777" w:rsidR="004942F0" w:rsidRPr="008900CA" w:rsidRDefault="004942F0" w:rsidP="004942F0">
                            <w:pPr>
                              <w:ind w:right="-251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306FA4E" w14:textId="51A6D146" w:rsidR="004942F0" w:rsidRDefault="00ED2FFD" w:rsidP="004942F0">
                            <w:pPr>
                              <w:jc w:val="center"/>
                            </w:pPr>
                            <w:r w:rsidRPr="004942F0">
                              <w:t xml:space="preserve">Prof. </w:t>
                            </w:r>
                            <w:r w:rsidR="00896DC5">
                              <w:t>Nita Patil</w:t>
                            </w:r>
                            <w:r w:rsidR="00CB6906" w:rsidRPr="004942F0">
                              <w:t xml:space="preserve">     </w:t>
                            </w:r>
                            <w:r w:rsidR="004942F0" w:rsidRPr="004942F0">
                              <w:t xml:space="preserve">          </w:t>
                            </w:r>
                            <w:r w:rsidR="00CB6906" w:rsidRPr="004942F0">
                              <w:t xml:space="preserve">     </w:t>
                            </w:r>
                            <w:r w:rsidR="008900CA" w:rsidRPr="004942F0">
                              <w:t>Dr. Sandip Anpat</w:t>
                            </w:r>
                            <w:r w:rsidR="00CB6906" w:rsidRPr="004942F0">
                              <w:t xml:space="preserve">    </w:t>
                            </w:r>
                            <w:r w:rsidR="008900CA" w:rsidRPr="004942F0">
                              <w:t xml:space="preserve">       </w:t>
                            </w:r>
                            <w:r w:rsidR="00CB6906" w:rsidRPr="004942F0">
                              <w:t xml:space="preserve">   Dr. </w:t>
                            </w:r>
                            <w:r w:rsidR="008900CA" w:rsidRPr="004942F0">
                              <w:t>Devidas Golhar</w:t>
                            </w:r>
                            <w:r w:rsidR="00CB6906" w:rsidRPr="004942F0">
                              <w:t xml:space="preserve">         </w:t>
                            </w:r>
                            <w:r w:rsidR="008900CA" w:rsidRPr="004942F0">
                              <w:t xml:space="preserve">           </w:t>
                            </w:r>
                            <w:r w:rsidR="00CB6906" w:rsidRPr="004942F0">
                              <w:t xml:space="preserve"> External Examine</w:t>
                            </w:r>
                            <w:r w:rsidR="004942F0" w:rsidRPr="004942F0">
                              <w:t>r</w:t>
                            </w:r>
                          </w:p>
                          <w:p w14:paraId="166AD5E3" w14:textId="356B1009" w:rsidR="004942F0" w:rsidRPr="004942F0" w:rsidRDefault="004942F0" w:rsidP="004942F0">
                            <w:r>
                              <w:tab/>
                              <w:t xml:space="preserve">      (Guide)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(HOD)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(Principal)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A72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0.6pt;margin-top:28.5pt;width:534.35pt;height:5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GQDLQIAAFEEAAAOAAAAZHJzL2Uyb0RvYy54bWysVNuO0zAQfUfiHyy/0ySlt42arpYuRUjL&#10;RdrlAxzHSSwcj7HdJuXrd+x0SwQ8IfJgeTzj45lzZrK9HTpFTsI6Cbqg2SylRGgOldRNQb89Hd5s&#10;KHGe6Yop0KKgZ+Ho7e71q21vcjGHFlQlLEEQ7fLeFLT13uRJ4ngrOuZmYIRGZw22Yx5N2ySVZT2i&#10;dyqZp+kq6cFWxgIXzuHp/eiku4hf14L7L3XthCeqoJibj6uNaxnWZLdleWOZaSW/pMH+IYuOSY2P&#10;XqHumWfkaOUfUJ3kFhzUfsahS6CuJRexBqwmS3+r5rFlRsRakBxnrjS5/wfLP5++WiIr1I4SzTqU&#10;6EkMnryDgbwN7PTG5Rj0aDDMD3gcIkOlzjwA/+6Ihn3LdCPurIW+FazC7LJwM5lcHXFcACn7T1Dh&#10;M+zoIQINte0CIJJBEB1VOl+VCalwPFytN6v5YkkJR986y9bpJmqXsPzlurHOfxDQkbApqEXpIzw7&#10;PTgf0mH5S0hMH5SsDlKpaNim3CtLTgzb5BC/WAFWOQ1TmvQFvVnOlyMDU5+bQqTx+xtEJz32u5Jd&#10;QTfXIJYH3t7rKnajZ1KNe0xZ6QuRgbuRRT+Uw0WYEqozUmph7GucQ9y0YH9S0mNPF9T9ODIrKFEf&#10;Ncpyky0WYQiisViu52jYqaecepjmCFVQT8m43ftxcI7GyqbFl8ZG0HCHUtYykhw0H7O65I19G7m/&#10;zFgYjKkdo379CXbPAAAA//8DAFBLAwQUAAYACAAAACEAWLWO2OIAAAAMAQAADwAAAGRycy9kb3du&#10;cmV2LnhtbEyPQU7DMBBF90jcwRokNqi1U2gcQpwKIYHoDtoKtm7sJhH2ONhuGm6Pu4LdjObpz/vV&#10;arKGjNqH3qGAbM6AaGyc6rEVsNs+zwogIUpU0jjUAn50gFV9eVHJUrkTvutxE1uSQjCUUkAX41BS&#10;GppOWxnmbtCYbgfnrYxp9S1VXp5SuDV0wVhOrewxfejkoJ863XxtjlZAcfc6fob17dtHkx/Mfbzh&#10;48u3F+L6anp8ABL1FP9gOOsndaiT094dUQViBMzybJFQAUueOp0BxvgSyD5NGecF0Lqi/0vUvwAA&#10;AP//AwBQSwECLQAUAAYACAAAACEAtoM4kv4AAADhAQAAEwAAAAAAAAAAAAAAAAAAAAAAW0NvbnRl&#10;bnRfVHlwZXNdLnhtbFBLAQItABQABgAIAAAAIQA4/SH/1gAAAJQBAAALAAAAAAAAAAAAAAAAAC8B&#10;AABfcmVscy8ucmVsc1BLAQItABQABgAIAAAAIQBq8GQDLQIAAFEEAAAOAAAAAAAAAAAAAAAAAC4C&#10;AABkcnMvZTJvRG9jLnhtbFBLAQItABQABgAIAAAAIQBYtY7Y4gAAAAwBAAAPAAAAAAAAAAAAAAAA&#10;AIcEAABkcnMvZG93bnJldi54bWxQSwUGAAAAAAQABADzAAAAlgUAAAAA&#10;">
                <v:textbox>
                  <w:txbxContent>
                    <w:p w14:paraId="61A1FD67" w14:textId="77777777" w:rsidR="00CB6906" w:rsidRDefault="00CB6906" w:rsidP="004942F0">
                      <w:pPr>
                        <w:ind w:right="-251"/>
                        <w:jc w:val="center"/>
                      </w:pPr>
                    </w:p>
                    <w:p w14:paraId="1E8352B4" w14:textId="77777777" w:rsidR="00ED2FFD" w:rsidRPr="00CB6906" w:rsidRDefault="00ED2FFD" w:rsidP="004942F0">
                      <w:pPr>
                        <w:ind w:right="-251"/>
                        <w:jc w:val="center"/>
                        <w:rPr>
                          <w:sz w:val="32"/>
                        </w:rPr>
                      </w:pPr>
                      <w:r w:rsidRPr="00CB6906">
                        <w:rPr>
                          <w:rFonts w:ascii="Algerian" w:hAnsi="Algerian"/>
                          <w:sz w:val="32"/>
                        </w:rPr>
                        <w:t>CERTIFICATE</w:t>
                      </w:r>
                    </w:p>
                    <w:p w14:paraId="2F0887A7" w14:textId="77777777" w:rsidR="00ED2FFD" w:rsidRDefault="00CB6906" w:rsidP="004942F0">
                      <w:pPr>
                        <w:ind w:right="-251"/>
                        <w:jc w:val="center"/>
                      </w:pPr>
                      <w:r>
                        <w:t>(TO WHOMSOEVER IT MAY CONCERN)</w:t>
                      </w:r>
                    </w:p>
                    <w:p w14:paraId="7548D759" w14:textId="77777777" w:rsidR="00CB6906" w:rsidRDefault="00CB6906" w:rsidP="004942F0">
                      <w:pPr>
                        <w:ind w:right="-251"/>
                        <w:jc w:val="center"/>
                      </w:pPr>
                    </w:p>
                    <w:p w14:paraId="067A6EB1" w14:textId="5A4F403A" w:rsidR="00ED2FFD" w:rsidRDefault="00ED2FFD" w:rsidP="004942F0">
                      <w:pPr>
                        <w:ind w:right="-251"/>
                        <w:jc w:val="center"/>
                      </w:pPr>
                      <w:r>
                        <w:t>This is to certify that the following students</w:t>
                      </w:r>
                    </w:p>
                    <w:p w14:paraId="2D5FD793" w14:textId="788F31B9" w:rsidR="00D04409" w:rsidRDefault="00D04409" w:rsidP="004942F0">
                      <w:pPr>
                        <w:ind w:right="-251"/>
                        <w:jc w:val="center"/>
                      </w:pPr>
                      <w:r>
                        <w:t>Ajinkya</w:t>
                      </w:r>
                    </w:p>
                    <w:p w14:paraId="1021FD77" w14:textId="77777777" w:rsidR="00ED2FFD" w:rsidRDefault="00ED2FFD" w:rsidP="004942F0">
                      <w:pPr>
                        <w:ind w:right="-251"/>
                        <w:jc w:val="center"/>
                      </w:pPr>
                      <w:r>
                        <w:t>Have completed the project entitled</w:t>
                      </w:r>
                    </w:p>
                    <w:p w14:paraId="030576BB" w14:textId="2866818E" w:rsidR="00ED2FFD" w:rsidRPr="008900CA" w:rsidRDefault="00D04409" w:rsidP="004942F0">
                      <w:pPr>
                        <w:ind w:right="-251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Gharkul Lawn</w:t>
                      </w:r>
                    </w:p>
                    <w:p w14:paraId="03A895C4" w14:textId="77777777" w:rsidR="00ED2FFD" w:rsidRDefault="00ED2FFD" w:rsidP="004942F0">
                      <w:pPr>
                        <w:ind w:right="-251"/>
                        <w:jc w:val="center"/>
                      </w:pPr>
                      <w:r>
                        <w:t>In a particular fulfillment for the award of</w:t>
                      </w:r>
                    </w:p>
                    <w:p w14:paraId="75862BA9" w14:textId="77777777" w:rsidR="00ED2FFD" w:rsidRDefault="00ED2FFD" w:rsidP="004942F0">
                      <w:pPr>
                        <w:ind w:right="-251"/>
                        <w:jc w:val="center"/>
                      </w:pPr>
                      <w:r>
                        <w:t>BACHELOR OF COMPUTER APPLICATION</w:t>
                      </w:r>
                    </w:p>
                    <w:p w14:paraId="3745F0B7" w14:textId="77777777" w:rsidR="00ED2FFD" w:rsidRDefault="00ED2FFD" w:rsidP="004942F0">
                      <w:pPr>
                        <w:ind w:right="-251"/>
                        <w:jc w:val="center"/>
                      </w:pPr>
                      <w:r>
                        <w:t>UNIVERSITY OF PUNE</w:t>
                      </w:r>
                    </w:p>
                    <w:p w14:paraId="113070A1" w14:textId="2C0F3DB0" w:rsidR="00ED2FFD" w:rsidRDefault="00ED2FFD" w:rsidP="004942F0">
                      <w:pPr>
                        <w:ind w:right="-251"/>
                        <w:jc w:val="center"/>
                      </w:pPr>
                      <w:r>
                        <w:t>In the academic year 20</w:t>
                      </w:r>
                      <w:r w:rsidR="008900CA">
                        <w:t>20</w:t>
                      </w:r>
                      <w:r>
                        <w:t>-20</w:t>
                      </w:r>
                      <w:r w:rsidR="008900CA">
                        <w:t>21</w:t>
                      </w:r>
                    </w:p>
                    <w:p w14:paraId="0A5D834B" w14:textId="77777777" w:rsidR="00ED2FFD" w:rsidRDefault="00ED2FFD" w:rsidP="004942F0">
                      <w:pPr>
                        <w:ind w:right="-251"/>
                        <w:jc w:val="center"/>
                      </w:pPr>
                      <w:r>
                        <w:t>This work has been carried out by then under my supervision and Guidance</w:t>
                      </w:r>
                    </w:p>
                    <w:p w14:paraId="40828D91" w14:textId="010D14AF" w:rsidR="00ED2FFD" w:rsidRPr="008900CA" w:rsidRDefault="008900CA" w:rsidP="004942F0">
                      <w:pPr>
                        <w:ind w:right="-251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Prof</w:t>
                      </w:r>
                      <w:r w:rsidR="009F2A8D" w:rsidRPr="008900CA">
                        <w:rPr>
                          <w:b/>
                          <w:bCs/>
                        </w:rPr>
                        <w:t xml:space="preserve">. </w:t>
                      </w:r>
                      <w:r w:rsidR="00896DC5">
                        <w:rPr>
                          <w:b/>
                          <w:bCs/>
                        </w:rPr>
                        <w:t>Nita Patil</w:t>
                      </w:r>
                    </w:p>
                    <w:p w14:paraId="6B7DCBCA" w14:textId="77777777" w:rsidR="00ED2FFD" w:rsidRDefault="00ED2FFD" w:rsidP="004942F0">
                      <w:pPr>
                        <w:ind w:right="-251"/>
                        <w:jc w:val="center"/>
                      </w:pPr>
                      <w:r>
                        <w:t>Submitted by:</w:t>
                      </w:r>
                    </w:p>
                    <w:p w14:paraId="1328DCD8" w14:textId="06A3177C" w:rsidR="008900CA" w:rsidRDefault="00D04409" w:rsidP="004942F0">
                      <w:pPr>
                        <w:ind w:right="-251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Ajinkya</w:t>
                      </w:r>
                    </w:p>
                    <w:p w14:paraId="65639553" w14:textId="77777777" w:rsidR="004942F0" w:rsidRPr="008900CA" w:rsidRDefault="004942F0" w:rsidP="004942F0">
                      <w:pPr>
                        <w:ind w:right="-251"/>
                        <w:jc w:val="center"/>
                        <w:rPr>
                          <w:b/>
                          <w:bCs/>
                        </w:rPr>
                      </w:pPr>
                    </w:p>
                    <w:p w14:paraId="0306FA4E" w14:textId="51A6D146" w:rsidR="004942F0" w:rsidRDefault="00ED2FFD" w:rsidP="004942F0">
                      <w:pPr>
                        <w:jc w:val="center"/>
                      </w:pPr>
                      <w:r w:rsidRPr="004942F0">
                        <w:t xml:space="preserve">Prof. </w:t>
                      </w:r>
                      <w:r w:rsidR="00896DC5">
                        <w:t>Nita Patil</w:t>
                      </w:r>
                      <w:r w:rsidR="00CB6906" w:rsidRPr="004942F0">
                        <w:t xml:space="preserve">     </w:t>
                      </w:r>
                      <w:r w:rsidR="004942F0" w:rsidRPr="004942F0">
                        <w:t xml:space="preserve">          </w:t>
                      </w:r>
                      <w:r w:rsidR="00CB6906" w:rsidRPr="004942F0">
                        <w:t xml:space="preserve">     </w:t>
                      </w:r>
                      <w:r w:rsidR="008900CA" w:rsidRPr="004942F0">
                        <w:t>Dr. Sandip Anpat</w:t>
                      </w:r>
                      <w:r w:rsidR="00CB6906" w:rsidRPr="004942F0">
                        <w:t xml:space="preserve">    </w:t>
                      </w:r>
                      <w:r w:rsidR="008900CA" w:rsidRPr="004942F0">
                        <w:t xml:space="preserve">       </w:t>
                      </w:r>
                      <w:r w:rsidR="00CB6906" w:rsidRPr="004942F0">
                        <w:t xml:space="preserve">   Dr. </w:t>
                      </w:r>
                      <w:r w:rsidR="008900CA" w:rsidRPr="004942F0">
                        <w:t>Devidas Golhar</w:t>
                      </w:r>
                      <w:r w:rsidR="00CB6906" w:rsidRPr="004942F0">
                        <w:t xml:space="preserve">         </w:t>
                      </w:r>
                      <w:r w:rsidR="008900CA" w:rsidRPr="004942F0">
                        <w:t xml:space="preserve">           </w:t>
                      </w:r>
                      <w:r w:rsidR="00CB6906" w:rsidRPr="004942F0">
                        <w:t xml:space="preserve"> External Examine</w:t>
                      </w:r>
                      <w:r w:rsidR="004942F0" w:rsidRPr="004942F0">
                        <w:t>r</w:t>
                      </w:r>
                    </w:p>
                    <w:p w14:paraId="166AD5E3" w14:textId="356B1009" w:rsidR="004942F0" w:rsidRPr="004942F0" w:rsidRDefault="004942F0" w:rsidP="004942F0">
                      <w:r>
                        <w:tab/>
                        <w:t xml:space="preserve">      (Guide)</w:t>
                      </w:r>
                      <w:r>
                        <w:tab/>
                      </w:r>
                      <w:r>
                        <w:tab/>
                        <w:t xml:space="preserve">             (HOD)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(Principal)</w:t>
                      </w:r>
                    </w:p>
                  </w:txbxContent>
                </v:textbox>
              </v:shape>
            </w:pict>
          </mc:Fallback>
        </mc:AlternateContent>
      </w:r>
    </w:p>
    <w:p w14:paraId="78A629E8" w14:textId="6D315C9B" w:rsidR="00ED2FFD" w:rsidRDefault="00ED2FFD" w:rsidP="00ED2FFD">
      <w:pPr>
        <w:jc w:val="center"/>
        <w:rPr>
          <w:rFonts w:ascii="Times New Roman" w:hAnsi="Times New Roman" w:cs="Times New Roman"/>
        </w:rPr>
      </w:pPr>
    </w:p>
    <w:p w14:paraId="19A2A032" w14:textId="77777777" w:rsidR="00ED2FFD" w:rsidRDefault="00ED2FFD" w:rsidP="00ED2FFD">
      <w:pPr>
        <w:jc w:val="center"/>
        <w:rPr>
          <w:rFonts w:ascii="Times New Roman" w:hAnsi="Times New Roman" w:cs="Times New Roman"/>
        </w:rPr>
      </w:pPr>
    </w:p>
    <w:p w14:paraId="0EE85BD5" w14:textId="77777777" w:rsidR="00ED2FFD" w:rsidRPr="00ED2FFD" w:rsidRDefault="00ED2FFD" w:rsidP="00ED2FFD">
      <w:pPr>
        <w:jc w:val="center"/>
        <w:rPr>
          <w:rFonts w:ascii="Times New Roman" w:hAnsi="Times New Roman" w:cs="Times New Roman"/>
        </w:rPr>
      </w:pPr>
    </w:p>
    <w:sectPr w:rsidR="00ED2FFD" w:rsidRPr="00ED2FFD" w:rsidSect="00ED2FFD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FD"/>
    <w:rsid w:val="00060E91"/>
    <w:rsid w:val="001E7FA4"/>
    <w:rsid w:val="004942F0"/>
    <w:rsid w:val="00587AD4"/>
    <w:rsid w:val="00616608"/>
    <w:rsid w:val="006942A0"/>
    <w:rsid w:val="006A546D"/>
    <w:rsid w:val="008900CA"/>
    <w:rsid w:val="00896DC5"/>
    <w:rsid w:val="009B7224"/>
    <w:rsid w:val="009F2A8D"/>
    <w:rsid w:val="00AB21D9"/>
    <w:rsid w:val="00CA3E1D"/>
    <w:rsid w:val="00CB6906"/>
    <w:rsid w:val="00D04409"/>
    <w:rsid w:val="00E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ED17"/>
  <w15:docId w15:val="{0AA3B323-E9CD-45E8-A563-5A66FDDE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Swayambhu Dhuri</cp:lastModifiedBy>
  <cp:revision>10</cp:revision>
  <cp:lastPrinted>2021-04-24T10:27:00Z</cp:lastPrinted>
  <dcterms:created xsi:type="dcterms:W3CDTF">2021-04-19T10:44:00Z</dcterms:created>
  <dcterms:modified xsi:type="dcterms:W3CDTF">2021-05-03T12:14:00Z</dcterms:modified>
</cp:coreProperties>
</file>