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6468" w14:textId="79331FDF" w:rsidR="00616608" w:rsidRPr="00F525EC" w:rsidRDefault="00AE4A44" w:rsidP="00F525E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525EC">
        <w:rPr>
          <w:rFonts w:ascii="Times New Roman" w:hAnsi="Times New Roman" w:cs="Times New Roman"/>
          <w:b/>
          <w:sz w:val="44"/>
          <w:szCs w:val="44"/>
        </w:rPr>
        <w:t>INDEX</w:t>
      </w:r>
    </w:p>
    <w:p w14:paraId="395AAD8A" w14:textId="77777777" w:rsidR="009254A9" w:rsidRPr="009254A9" w:rsidRDefault="009254A9" w:rsidP="009254A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tbl>
      <w:tblPr>
        <w:tblStyle w:val="PlainTable1"/>
        <w:tblW w:w="9688" w:type="dxa"/>
        <w:tblLook w:val="04A0" w:firstRow="1" w:lastRow="0" w:firstColumn="1" w:lastColumn="0" w:noHBand="0" w:noVBand="1"/>
      </w:tblPr>
      <w:tblGrid>
        <w:gridCol w:w="2031"/>
        <w:gridCol w:w="5761"/>
        <w:gridCol w:w="1896"/>
      </w:tblGrid>
      <w:tr w:rsidR="00860CD8" w:rsidRPr="009254A9" w14:paraId="77A6B7EF" w14:textId="77777777" w:rsidTr="00F52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55A9C472" w14:textId="77777777" w:rsidR="00860CD8" w:rsidRPr="00F525EC" w:rsidRDefault="00AE4A44" w:rsidP="009254A9">
            <w:pPr>
              <w:jc w:val="center"/>
              <w:rPr>
                <w:rFonts w:ascii="Times New Roman" w:hAnsi="Times New Roman" w:cs="Times New Roman"/>
                <w:bCs w:val="0"/>
                <w:sz w:val="36"/>
                <w:szCs w:val="36"/>
              </w:rPr>
            </w:pPr>
            <w:r w:rsidRPr="00F525EC">
              <w:rPr>
                <w:rFonts w:ascii="Times New Roman" w:hAnsi="Times New Roman" w:cs="Times New Roman"/>
                <w:sz w:val="36"/>
                <w:szCs w:val="36"/>
              </w:rPr>
              <w:t>SR</w:t>
            </w:r>
            <w:r w:rsidR="00860CD8" w:rsidRPr="00F525EC">
              <w:rPr>
                <w:rFonts w:ascii="Times New Roman" w:hAnsi="Times New Roman" w:cs="Times New Roman"/>
                <w:sz w:val="36"/>
                <w:szCs w:val="36"/>
              </w:rPr>
              <w:t>.N</w:t>
            </w:r>
            <w:r w:rsidRPr="00F525EC">
              <w:rPr>
                <w:rFonts w:ascii="Times New Roman" w:hAnsi="Times New Roman" w:cs="Times New Roman"/>
                <w:sz w:val="36"/>
                <w:szCs w:val="36"/>
              </w:rPr>
              <w:t>O</w:t>
            </w:r>
          </w:p>
        </w:tc>
        <w:tc>
          <w:tcPr>
            <w:tcW w:w="5761" w:type="dxa"/>
          </w:tcPr>
          <w:p w14:paraId="6CE21B02" w14:textId="77777777" w:rsidR="00860CD8" w:rsidRPr="00F525EC" w:rsidRDefault="00860CD8" w:rsidP="009254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6"/>
                <w:szCs w:val="36"/>
              </w:rPr>
            </w:pPr>
            <w:r w:rsidRPr="00F525EC">
              <w:rPr>
                <w:rFonts w:ascii="Times New Roman" w:hAnsi="Times New Roman" w:cs="Times New Roman"/>
                <w:sz w:val="36"/>
                <w:szCs w:val="36"/>
              </w:rPr>
              <w:t>PARTICULARS</w:t>
            </w:r>
          </w:p>
        </w:tc>
        <w:tc>
          <w:tcPr>
            <w:tcW w:w="1896" w:type="dxa"/>
          </w:tcPr>
          <w:p w14:paraId="39331483" w14:textId="77777777" w:rsidR="00860CD8" w:rsidRPr="00F525EC" w:rsidRDefault="00860CD8" w:rsidP="009254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6"/>
                <w:szCs w:val="36"/>
              </w:rPr>
            </w:pPr>
            <w:r w:rsidRPr="00F525EC">
              <w:rPr>
                <w:rFonts w:ascii="Times New Roman" w:hAnsi="Times New Roman" w:cs="Times New Roman"/>
                <w:sz w:val="36"/>
                <w:szCs w:val="36"/>
              </w:rPr>
              <w:t>PAGE NO</w:t>
            </w:r>
          </w:p>
        </w:tc>
      </w:tr>
      <w:tr w:rsidR="00860CD8" w:rsidRPr="009254A9" w14:paraId="20F48C63" w14:textId="77777777" w:rsidTr="00F52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51EB3D91" w14:textId="77777777" w:rsidR="00860CD8" w:rsidRPr="009254A9" w:rsidRDefault="00860CD8" w:rsidP="009254A9">
            <w:pPr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9254A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1" w:type="dxa"/>
          </w:tcPr>
          <w:p w14:paraId="48A5B353" w14:textId="77777777" w:rsidR="00860CD8" w:rsidRPr="00F525EC" w:rsidRDefault="00860CD8" w:rsidP="009254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25EC"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1896" w:type="dxa"/>
          </w:tcPr>
          <w:p w14:paraId="17DD5437" w14:textId="31D72DCC" w:rsidR="00860CD8" w:rsidRPr="00DA2CA0" w:rsidRDefault="00860CD8" w:rsidP="009254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60CD8" w:rsidRPr="009254A9" w14:paraId="308BB548" w14:textId="77777777" w:rsidTr="00F525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60BA739A" w14:textId="77777777" w:rsidR="00860CD8" w:rsidRPr="009254A9" w:rsidRDefault="00860CD8" w:rsidP="009254A9">
            <w:pPr>
              <w:ind w:left="360"/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</w:p>
        </w:tc>
        <w:tc>
          <w:tcPr>
            <w:tcW w:w="5761" w:type="dxa"/>
          </w:tcPr>
          <w:p w14:paraId="6BF1B947" w14:textId="77777777" w:rsidR="00860CD8" w:rsidRPr="00F525EC" w:rsidRDefault="00860CD8" w:rsidP="009254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525EC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SYSTEM</w:t>
            </w:r>
          </w:p>
        </w:tc>
        <w:tc>
          <w:tcPr>
            <w:tcW w:w="1896" w:type="dxa"/>
          </w:tcPr>
          <w:p w14:paraId="335DCCEF" w14:textId="2704C33A" w:rsidR="00860CD8" w:rsidRPr="00DA2CA0" w:rsidRDefault="00860CD8" w:rsidP="009254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60CD8" w:rsidRPr="009254A9" w14:paraId="17DF97C1" w14:textId="77777777" w:rsidTr="00F52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7AB6576E" w14:textId="77777777" w:rsidR="00860CD8" w:rsidRPr="009254A9" w:rsidRDefault="00860CD8" w:rsidP="009254A9">
            <w:pPr>
              <w:ind w:left="360"/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</w:p>
        </w:tc>
        <w:tc>
          <w:tcPr>
            <w:tcW w:w="5761" w:type="dxa"/>
          </w:tcPr>
          <w:p w14:paraId="404513B8" w14:textId="77777777" w:rsidR="00860CD8" w:rsidRPr="00F525EC" w:rsidRDefault="00860CD8" w:rsidP="009254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525EC">
              <w:rPr>
                <w:rFonts w:ascii="Times New Roman" w:hAnsi="Times New Roman" w:cs="Times New Roman"/>
                <w:bCs/>
                <w:sz w:val="24"/>
                <w:szCs w:val="24"/>
              </w:rPr>
              <w:t>SCOPE OF SYSTEM</w:t>
            </w:r>
          </w:p>
        </w:tc>
        <w:tc>
          <w:tcPr>
            <w:tcW w:w="1896" w:type="dxa"/>
          </w:tcPr>
          <w:p w14:paraId="35123DF4" w14:textId="7CC252EC" w:rsidR="00860CD8" w:rsidRPr="00DA2CA0" w:rsidRDefault="00860CD8" w:rsidP="009254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60CD8" w:rsidRPr="009254A9" w14:paraId="40E7E6E4" w14:textId="77777777" w:rsidTr="00F525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77CD7FFB" w14:textId="77777777" w:rsidR="00860CD8" w:rsidRPr="009254A9" w:rsidRDefault="00860CD8" w:rsidP="009254A9">
            <w:pPr>
              <w:ind w:left="360"/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</w:p>
        </w:tc>
        <w:tc>
          <w:tcPr>
            <w:tcW w:w="5761" w:type="dxa"/>
          </w:tcPr>
          <w:p w14:paraId="21B3BB38" w14:textId="77777777" w:rsidR="00860CD8" w:rsidRPr="00F525EC" w:rsidRDefault="00860CD8" w:rsidP="009254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525EC">
              <w:rPr>
                <w:rFonts w:ascii="Times New Roman" w:hAnsi="Times New Roman" w:cs="Times New Roman"/>
                <w:bCs/>
                <w:sz w:val="24"/>
                <w:szCs w:val="24"/>
              </w:rPr>
              <w:t>PROPOSE SYSTEM</w:t>
            </w:r>
          </w:p>
        </w:tc>
        <w:tc>
          <w:tcPr>
            <w:tcW w:w="1896" w:type="dxa"/>
          </w:tcPr>
          <w:p w14:paraId="072210B7" w14:textId="45F4132E" w:rsidR="00860CD8" w:rsidRPr="00DA2CA0" w:rsidRDefault="00860CD8" w:rsidP="009254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60CD8" w:rsidRPr="009254A9" w14:paraId="3E54FD12" w14:textId="77777777" w:rsidTr="00F52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1B918B54" w14:textId="77777777" w:rsidR="00860CD8" w:rsidRPr="009254A9" w:rsidRDefault="00860CD8" w:rsidP="009254A9">
            <w:pPr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9254A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1" w:type="dxa"/>
          </w:tcPr>
          <w:p w14:paraId="399AC878" w14:textId="77777777" w:rsidR="00860CD8" w:rsidRPr="00F525EC" w:rsidRDefault="00860CD8" w:rsidP="009254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25EC">
              <w:rPr>
                <w:rFonts w:ascii="Times New Roman" w:hAnsi="Times New Roman" w:cs="Times New Roman"/>
                <w:b/>
                <w:sz w:val="28"/>
                <w:szCs w:val="28"/>
              </w:rPr>
              <w:t>SYSTEM ANALYSIS</w:t>
            </w:r>
          </w:p>
        </w:tc>
        <w:tc>
          <w:tcPr>
            <w:tcW w:w="1896" w:type="dxa"/>
          </w:tcPr>
          <w:p w14:paraId="02096ADB" w14:textId="2DE94457" w:rsidR="00860CD8" w:rsidRPr="00DA2CA0" w:rsidRDefault="00860CD8" w:rsidP="009254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60CD8" w:rsidRPr="009254A9" w14:paraId="6A904803" w14:textId="77777777" w:rsidTr="00F525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0A2A2F69" w14:textId="77777777" w:rsidR="00860CD8" w:rsidRPr="009254A9" w:rsidRDefault="00860CD8" w:rsidP="009254A9">
            <w:pPr>
              <w:ind w:left="360"/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</w:p>
        </w:tc>
        <w:tc>
          <w:tcPr>
            <w:tcW w:w="5761" w:type="dxa"/>
          </w:tcPr>
          <w:p w14:paraId="0F6985D8" w14:textId="77777777" w:rsidR="00860CD8" w:rsidRPr="00F525EC" w:rsidRDefault="00860CD8" w:rsidP="009254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525EC">
              <w:rPr>
                <w:rFonts w:ascii="Times New Roman" w:hAnsi="Times New Roman" w:cs="Times New Roman"/>
                <w:bCs/>
                <w:sz w:val="24"/>
                <w:szCs w:val="24"/>
              </w:rPr>
              <w:t>HARDWARE REQUIREMENTS</w:t>
            </w:r>
          </w:p>
        </w:tc>
        <w:tc>
          <w:tcPr>
            <w:tcW w:w="1896" w:type="dxa"/>
          </w:tcPr>
          <w:p w14:paraId="5E4079DF" w14:textId="68EF8EE7" w:rsidR="00860CD8" w:rsidRPr="00DA2CA0" w:rsidRDefault="00860CD8" w:rsidP="009254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60CD8" w:rsidRPr="009254A9" w14:paraId="2459406B" w14:textId="77777777" w:rsidTr="006E3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3C27796D" w14:textId="77777777" w:rsidR="00860CD8" w:rsidRPr="009254A9" w:rsidRDefault="00860CD8" w:rsidP="009254A9">
            <w:pPr>
              <w:ind w:left="360"/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</w:p>
        </w:tc>
        <w:tc>
          <w:tcPr>
            <w:tcW w:w="5761" w:type="dxa"/>
          </w:tcPr>
          <w:p w14:paraId="516A185F" w14:textId="77777777" w:rsidR="00860CD8" w:rsidRPr="00F525EC" w:rsidRDefault="00860CD8" w:rsidP="009254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525EC">
              <w:rPr>
                <w:rFonts w:ascii="Times New Roman" w:hAnsi="Times New Roman" w:cs="Times New Roman"/>
                <w:bCs/>
                <w:sz w:val="24"/>
                <w:szCs w:val="24"/>
              </w:rPr>
              <w:t>SOFTWARE REQUIREMENTS</w:t>
            </w:r>
          </w:p>
        </w:tc>
        <w:tc>
          <w:tcPr>
            <w:tcW w:w="1896" w:type="dxa"/>
          </w:tcPr>
          <w:p w14:paraId="6E35E32E" w14:textId="494A10D4" w:rsidR="00860CD8" w:rsidRPr="00DA2CA0" w:rsidRDefault="00860CD8" w:rsidP="009254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60CD8" w:rsidRPr="009254A9" w14:paraId="22EEBE51" w14:textId="77777777" w:rsidTr="00F525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0F090125" w14:textId="77777777" w:rsidR="00860CD8" w:rsidRPr="009254A9" w:rsidRDefault="00860CD8" w:rsidP="009254A9">
            <w:pPr>
              <w:tabs>
                <w:tab w:val="left" w:pos="1291"/>
                <w:tab w:val="center" w:pos="1488"/>
              </w:tabs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9254A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61" w:type="dxa"/>
          </w:tcPr>
          <w:p w14:paraId="677DABBA" w14:textId="77777777" w:rsidR="00860CD8" w:rsidRPr="00F525EC" w:rsidRDefault="00860CD8" w:rsidP="009254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25EC">
              <w:rPr>
                <w:rFonts w:ascii="Times New Roman" w:hAnsi="Times New Roman" w:cs="Times New Roman"/>
                <w:b/>
                <w:sz w:val="28"/>
                <w:szCs w:val="28"/>
              </w:rPr>
              <w:t>SYSTEM DESIGN</w:t>
            </w:r>
          </w:p>
        </w:tc>
        <w:tc>
          <w:tcPr>
            <w:tcW w:w="1896" w:type="dxa"/>
          </w:tcPr>
          <w:p w14:paraId="5B31DCC1" w14:textId="4D41E0C5" w:rsidR="00860CD8" w:rsidRPr="00DA2CA0" w:rsidRDefault="00860CD8" w:rsidP="009254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10005" w:rsidRPr="009254A9" w14:paraId="0CF792CA" w14:textId="77777777" w:rsidTr="00F52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3C07F9F9" w14:textId="77777777" w:rsidR="00D10005" w:rsidRPr="009254A9" w:rsidRDefault="00D10005" w:rsidP="009254A9">
            <w:pPr>
              <w:ind w:left="360"/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</w:p>
        </w:tc>
        <w:tc>
          <w:tcPr>
            <w:tcW w:w="5761" w:type="dxa"/>
          </w:tcPr>
          <w:p w14:paraId="190DA96A" w14:textId="77777777" w:rsidR="00D10005" w:rsidRPr="00F525EC" w:rsidRDefault="00D10005" w:rsidP="009254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525EC">
              <w:rPr>
                <w:rFonts w:ascii="Times New Roman" w:hAnsi="Times New Roman" w:cs="Times New Roman"/>
                <w:bCs/>
                <w:sz w:val="24"/>
                <w:szCs w:val="24"/>
              </w:rPr>
              <w:t>E-R DIAGRAM</w:t>
            </w:r>
          </w:p>
        </w:tc>
        <w:tc>
          <w:tcPr>
            <w:tcW w:w="1896" w:type="dxa"/>
          </w:tcPr>
          <w:p w14:paraId="3C2906D3" w14:textId="7358C685" w:rsidR="00D10005" w:rsidRPr="00DA2CA0" w:rsidRDefault="00D10005" w:rsidP="009254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A2CA0" w:rsidRPr="009254A9" w14:paraId="6A02AB84" w14:textId="77777777" w:rsidTr="00F525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10C70376" w14:textId="77777777" w:rsidR="00DA2CA0" w:rsidRPr="009254A9" w:rsidRDefault="00DA2CA0" w:rsidP="00DA2CA0">
            <w:pPr>
              <w:ind w:left="360"/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</w:p>
        </w:tc>
        <w:tc>
          <w:tcPr>
            <w:tcW w:w="5761" w:type="dxa"/>
          </w:tcPr>
          <w:p w14:paraId="3DDC828F" w14:textId="1BC3652C" w:rsidR="00DA2CA0" w:rsidRPr="00F525EC" w:rsidRDefault="00DA2CA0" w:rsidP="00DA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525EC">
              <w:rPr>
                <w:rFonts w:ascii="Times New Roman" w:hAnsi="Times New Roman" w:cs="Times New Roman"/>
                <w:bCs/>
                <w:sz w:val="24"/>
                <w:szCs w:val="24"/>
              </w:rPr>
              <w:t>DATA FLOW DIAGRAM</w:t>
            </w:r>
          </w:p>
        </w:tc>
        <w:tc>
          <w:tcPr>
            <w:tcW w:w="1896" w:type="dxa"/>
          </w:tcPr>
          <w:p w14:paraId="4F8986BC" w14:textId="2DAE8FDC" w:rsidR="00DA2CA0" w:rsidRPr="00DA2CA0" w:rsidRDefault="00DA2CA0" w:rsidP="00DA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A2CA0" w:rsidRPr="009254A9" w14:paraId="26A2B4D7" w14:textId="77777777" w:rsidTr="00F52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037AE343" w14:textId="77777777" w:rsidR="00DA2CA0" w:rsidRPr="009254A9" w:rsidRDefault="00DA2CA0" w:rsidP="00DA2CA0">
            <w:pPr>
              <w:ind w:left="360"/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</w:p>
        </w:tc>
        <w:tc>
          <w:tcPr>
            <w:tcW w:w="5761" w:type="dxa"/>
          </w:tcPr>
          <w:p w14:paraId="1C6D41EE" w14:textId="456530E6" w:rsidR="00DA2CA0" w:rsidRPr="00F525EC" w:rsidRDefault="00DA2CA0" w:rsidP="00DA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CONTEXT LEVEL DIAGRAM</w:t>
            </w:r>
          </w:p>
        </w:tc>
        <w:tc>
          <w:tcPr>
            <w:tcW w:w="1896" w:type="dxa"/>
          </w:tcPr>
          <w:p w14:paraId="268710F8" w14:textId="55F18600" w:rsidR="00DA2CA0" w:rsidRPr="00DA2CA0" w:rsidRDefault="00DA2CA0" w:rsidP="00DA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A2CA0" w:rsidRPr="009254A9" w14:paraId="590B6431" w14:textId="77777777" w:rsidTr="00F525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05F9BDF3" w14:textId="77777777" w:rsidR="00DA2CA0" w:rsidRPr="009254A9" w:rsidRDefault="00DA2CA0" w:rsidP="00DA2CA0">
            <w:pPr>
              <w:ind w:left="360"/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</w:p>
        </w:tc>
        <w:tc>
          <w:tcPr>
            <w:tcW w:w="5761" w:type="dxa"/>
          </w:tcPr>
          <w:p w14:paraId="58F8CBB2" w14:textId="7FD224A7" w:rsidR="00DA2CA0" w:rsidRPr="00F525EC" w:rsidRDefault="00DA2CA0" w:rsidP="00DA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FIRST LEVEL DIAGRAM</w:t>
            </w:r>
          </w:p>
        </w:tc>
        <w:tc>
          <w:tcPr>
            <w:tcW w:w="1896" w:type="dxa"/>
          </w:tcPr>
          <w:p w14:paraId="5BAB6340" w14:textId="0BE471E1" w:rsidR="00DA2CA0" w:rsidRPr="00DA2CA0" w:rsidRDefault="00DA2CA0" w:rsidP="00DA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A2CA0" w:rsidRPr="009254A9" w14:paraId="4D2B5BAF" w14:textId="77777777" w:rsidTr="00F52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4B005F2A" w14:textId="77777777" w:rsidR="00DA2CA0" w:rsidRPr="009254A9" w:rsidRDefault="00DA2CA0" w:rsidP="00DA2CA0">
            <w:pPr>
              <w:ind w:left="360"/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</w:p>
        </w:tc>
        <w:tc>
          <w:tcPr>
            <w:tcW w:w="5761" w:type="dxa"/>
          </w:tcPr>
          <w:p w14:paraId="684FBDE6" w14:textId="77777777" w:rsidR="00DA2CA0" w:rsidRPr="00F525EC" w:rsidRDefault="00DA2CA0" w:rsidP="00DA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525EC">
              <w:rPr>
                <w:rFonts w:ascii="Times New Roman" w:hAnsi="Times New Roman" w:cs="Times New Roman"/>
                <w:bCs/>
                <w:sz w:val="24"/>
                <w:szCs w:val="24"/>
              </w:rPr>
              <w:t>FILE DESIGN</w:t>
            </w:r>
          </w:p>
        </w:tc>
        <w:tc>
          <w:tcPr>
            <w:tcW w:w="1896" w:type="dxa"/>
          </w:tcPr>
          <w:p w14:paraId="5635131E" w14:textId="3B32188B" w:rsidR="00DA2CA0" w:rsidRPr="00DA2CA0" w:rsidRDefault="00DA2CA0" w:rsidP="00DA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A2CA0" w:rsidRPr="009254A9" w14:paraId="7F1524E0" w14:textId="77777777" w:rsidTr="00F525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5DAA3F14" w14:textId="77777777" w:rsidR="00DA2CA0" w:rsidRPr="009254A9" w:rsidRDefault="00DA2CA0" w:rsidP="00DA2CA0">
            <w:pPr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9254A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761" w:type="dxa"/>
          </w:tcPr>
          <w:p w14:paraId="6742CB50" w14:textId="778D09ED" w:rsidR="00DA2CA0" w:rsidRPr="00F525EC" w:rsidRDefault="00DA2CA0" w:rsidP="00DA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25E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FORM DESIGNING </w:t>
            </w:r>
          </w:p>
        </w:tc>
        <w:tc>
          <w:tcPr>
            <w:tcW w:w="1896" w:type="dxa"/>
          </w:tcPr>
          <w:p w14:paraId="087EAF3B" w14:textId="0310EBC8" w:rsidR="00DA2CA0" w:rsidRPr="00DA2CA0" w:rsidRDefault="00DA2CA0" w:rsidP="00DA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A2CA0" w:rsidRPr="009254A9" w14:paraId="3FEF2021" w14:textId="77777777" w:rsidTr="00F52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69349949" w14:textId="77777777" w:rsidR="00DA2CA0" w:rsidRPr="009254A9" w:rsidRDefault="00DA2CA0" w:rsidP="00DA2CA0">
            <w:pPr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9254A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761" w:type="dxa"/>
          </w:tcPr>
          <w:p w14:paraId="21E985B9" w14:textId="6010EA6A" w:rsidR="00DA2CA0" w:rsidRPr="00F525EC" w:rsidRDefault="00DA2CA0" w:rsidP="00DA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25E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REPORTS </w:t>
            </w:r>
          </w:p>
        </w:tc>
        <w:tc>
          <w:tcPr>
            <w:tcW w:w="1896" w:type="dxa"/>
          </w:tcPr>
          <w:p w14:paraId="16BBDBE2" w14:textId="3280678A" w:rsidR="00DA2CA0" w:rsidRPr="00DA2CA0" w:rsidRDefault="00DA2CA0" w:rsidP="00DA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47E1E9CC" w14:textId="2F20B86F" w:rsidR="00860CD8" w:rsidRPr="009254A9" w:rsidRDefault="00860CD8" w:rsidP="009254A9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A2FB6E8" w14:textId="66C066F7" w:rsidR="009254A9" w:rsidRDefault="009254A9" w:rsidP="009254A9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D4507A8" w14:textId="64B81CDF" w:rsidR="009254A9" w:rsidRDefault="00DA53E3" w:rsidP="009254A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41ED8" wp14:editId="6A96B82A">
                <wp:simplePos x="0" y="0"/>
                <wp:positionH relativeFrom="column">
                  <wp:posOffset>752475</wp:posOffset>
                </wp:positionH>
                <wp:positionV relativeFrom="paragraph">
                  <wp:posOffset>3780790</wp:posOffset>
                </wp:positionV>
                <wp:extent cx="3838575" cy="3695700"/>
                <wp:effectExtent l="9525" t="9525" r="9525" b="952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369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CCB95" w14:textId="4665FD0C" w:rsidR="009254A9" w:rsidRDefault="009254A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A98109" wp14:editId="6EC821A4">
                                  <wp:extent cx="2798445" cy="3594735"/>
                                  <wp:effectExtent l="0" t="0" r="1905" b="571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8445" cy="3594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641ED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9.25pt;margin-top:297.7pt;width:302.25pt;height:29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">
                <v:textbox>
                  <w:txbxContent>
                    <w:p w14:paraId="3F9CCB95" w14:textId="4665FD0C" w:rsidR="009254A9" w:rsidRDefault="009254A9">
                      <w:r>
                        <w:rPr>
                          <w:noProof/>
                        </w:rPr>
                        <w:drawing>
                          <wp:inline distT="0" distB="0" distL="0" distR="0" wp14:anchorId="51A98109" wp14:editId="6EC821A4">
                            <wp:extent cx="2798445" cy="3594735"/>
                            <wp:effectExtent l="0" t="0" r="1905" b="571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8445" cy="3594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638902D" w14:textId="67150055" w:rsidR="00F525EC" w:rsidRDefault="00F525EC" w:rsidP="009254A9">
      <w:pPr>
        <w:rPr>
          <w:rFonts w:ascii="Times New Roman" w:hAnsi="Times New Roman" w:cs="Times New Roman"/>
          <w:bCs/>
          <w:sz w:val="28"/>
          <w:szCs w:val="28"/>
        </w:rPr>
      </w:pPr>
    </w:p>
    <w:p w14:paraId="2BBAB49E" w14:textId="34AFCEEA" w:rsidR="00F525EC" w:rsidRDefault="00F525EC" w:rsidP="009254A9">
      <w:pPr>
        <w:rPr>
          <w:rFonts w:ascii="Times New Roman" w:hAnsi="Times New Roman" w:cs="Times New Roman"/>
          <w:bCs/>
          <w:sz w:val="28"/>
          <w:szCs w:val="28"/>
        </w:rPr>
      </w:pPr>
    </w:p>
    <w:p w14:paraId="57A1C5B7" w14:textId="742AEE18" w:rsidR="00F525EC" w:rsidRDefault="00F525EC" w:rsidP="009254A9">
      <w:pPr>
        <w:rPr>
          <w:rFonts w:ascii="Times New Roman" w:hAnsi="Times New Roman" w:cs="Times New Roman"/>
          <w:bCs/>
          <w:sz w:val="28"/>
          <w:szCs w:val="28"/>
        </w:rPr>
      </w:pPr>
    </w:p>
    <w:sectPr w:rsidR="00F525EC" w:rsidSect="00F525EC">
      <w:pgSz w:w="12240" w:h="15840"/>
      <w:pgMar w:top="902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12DFC"/>
    <w:multiLevelType w:val="hybridMultilevel"/>
    <w:tmpl w:val="9C3403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24754"/>
    <w:multiLevelType w:val="hybridMultilevel"/>
    <w:tmpl w:val="32BCE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10B2E"/>
    <w:multiLevelType w:val="hybridMultilevel"/>
    <w:tmpl w:val="29A860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D8"/>
    <w:rsid w:val="00013E93"/>
    <w:rsid w:val="000958E5"/>
    <w:rsid w:val="00381980"/>
    <w:rsid w:val="00616608"/>
    <w:rsid w:val="006E3C91"/>
    <w:rsid w:val="00860CD8"/>
    <w:rsid w:val="008E1B56"/>
    <w:rsid w:val="009254A9"/>
    <w:rsid w:val="00A505CC"/>
    <w:rsid w:val="00AE4A44"/>
    <w:rsid w:val="00B43F72"/>
    <w:rsid w:val="00BC580E"/>
    <w:rsid w:val="00D10005"/>
    <w:rsid w:val="00DA2CA0"/>
    <w:rsid w:val="00DA53E3"/>
    <w:rsid w:val="00DD3CAD"/>
    <w:rsid w:val="00EA26BA"/>
    <w:rsid w:val="00F5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F418"/>
  <w15:docId w15:val="{0AA3B323-E9CD-45E8-A563-5A66FDDE4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C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60CD8"/>
    <w:pPr>
      <w:ind w:left="720"/>
      <w:contextualSpacing/>
    </w:pPr>
  </w:style>
  <w:style w:type="table" w:styleId="PlainTable1">
    <w:name w:val="Plain Table 1"/>
    <w:basedOn w:val="TableNormal"/>
    <w:uiPriority w:val="41"/>
    <w:rsid w:val="00F525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525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5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Swayambhu Dhuri</cp:lastModifiedBy>
  <cp:revision>6</cp:revision>
  <cp:lastPrinted>2021-04-24T10:30:00Z</cp:lastPrinted>
  <dcterms:created xsi:type="dcterms:W3CDTF">2021-04-21T09:57:00Z</dcterms:created>
  <dcterms:modified xsi:type="dcterms:W3CDTF">2021-05-03T12:15:00Z</dcterms:modified>
</cp:coreProperties>
</file>