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EB91" w14:textId="77777777" w:rsidR="00CC7F78" w:rsidRDefault="00000000">
      <w:pPr>
        <w:pStyle w:val="Heading1"/>
        <w:rPr>
          <w:b/>
          <w:color w:val="800080"/>
          <w:sz w:val="24"/>
        </w:rPr>
      </w:pPr>
      <w:r>
        <w:rPr>
          <w:b/>
          <w:color w:val="800080"/>
          <w:sz w:val="24"/>
        </w:rPr>
        <w:t>MEETING AGENDA</w:t>
      </w:r>
    </w:p>
    <w:p w14:paraId="7490257D" w14:textId="77777777" w:rsidR="00CC7F78" w:rsidRDefault="00CC7F78"/>
    <w:tbl>
      <w:tblPr>
        <w:tblStyle w:val="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CC7F78" w14:paraId="6D6CC813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58FB2A83" w14:textId="77777777" w:rsidR="00CC7F78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Team/Application Name:</w:t>
            </w:r>
          </w:p>
        </w:tc>
        <w:tc>
          <w:tcPr>
            <w:tcW w:w="7740" w:type="dxa"/>
            <w:gridSpan w:val="3"/>
            <w:tcMar>
              <w:top w:w="0" w:type="dxa"/>
              <w:bottom w:w="0" w:type="dxa"/>
            </w:tcMar>
          </w:tcPr>
          <w:p w14:paraId="369AD867" w14:textId="77777777" w:rsidR="00CC7F78" w:rsidRDefault="00000000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Team 2</w:t>
            </w:r>
          </w:p>
        </w:tc>
      </w:tr>
      <w:tr w:rsidR="00CC7F78" w14:paraId="67313C02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014466E2" w14:textId="77777777" w:rsidR="00CC7F78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Meeting:</w:t>
            </w:r>
            <w:r>
              <w:rPr>
                <w:i w:val="0"/>
              </w:rPr>
              <w:t xml:space="preserve">  (MM/DD/YYYY)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382BA7D2" w14:textId="698B69EF" w:rsidR="00CC7F78" w:rsidRDefault="00000000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02/0</w:t>
            </w:r>
            <w:r w:rsidR="00E33498">
              <w:rPr>
                <w:i w:val="0"/>
              </w:rPr>
              <w:t>8</w:t>
            </w:r>
            <w:r>
              <w:rPr>
                <w:i w:val="0"/>
              </w:rPr>
              <w:t>/2023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7DD1F436" w14:textId="77777777" w:rsidR="00CC7F78" w:rsidRDefault="00000000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7A92A783" w14:textId="5BDBD020" w:rsidR="00CC7F78" w:rsidRDefault="00000000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  <w:r w:rsidR="00F715D3">
              <w:rPr>
                <w:i w:val="0"/>
              </w:rPr>
              <w:t xml:space="preserve"> am</w:t>
            </w:r>
            <w:r>
              <w:rPr>
                <w:i w:val="0"/>
              </w:rPr>
              <w:t xml:space="preserve"> – 12</w:t>
            </w:r>
            <w:r w:rsidR="00F715D3">
              <w:rPr>
                <w:i w:val="0"/>
              </w:rPr>
              <w:t xml:space="preserve"> pm</w:t>
            </w:r>
          </w:p>
        </w:tc>
      </w:tr>
      <w:tr w:rsidR="00CC7F78" w14:paraId="04856D45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66D7F676" w14:textId="77777777" w:rsidR="00CC7F78" w:rsidRDefault="00000000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0616EFA0" w14:textId="77777777" w:rsidR="00CC7F78" w:rsidRDefault="00000000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Krunal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38F39009" w14:textId="77777777" w:rsidR="00CC7F78" w:rsidRDefault="00000000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72E98AF9" w14:textId="77777777" w:rsidR="00CC7F78" w:rsidRDefault="00000000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Remote (Zoom)</w:t>
            </w:r>
          </w:p>
        </w:tc>
      </w:tr>
    </w:tbl>
    <w:p w14:paraId="0DBD9875" w14:textId="77777777" w:rsidR="00CC7F78" w:rsidRDefault="00CC7F78">
      <w:pPr>
        <w:rPr>
          <w:sz w:val="18"/>
          <w:szCs w:val="18"/>
        </w:rPr>
      </w:pPr>
    </w:p>
    <w:tbl>
      <w:tblPr>
        <w:tblStyle w:val="a0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CC7F78" w14:paraId="1C775C32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  <w:tcMar>
              <w:top w:w="0" w:type="dxa"/>
              <w:bottom w:w="0" w:type="dxa"/>
            </w:tcMar>
          </w:tcPr>
          <w:p w14:paraId="3D8E704F" w14:textId="77777777" w:rsidR="00CC7F78" w:rsidRDefault="0000000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 &amp; Agenda</w:t>
            </w:r>
          </w:p>
        </w:tc>
      </w:tr>
      <w:tr w:rsidR="00CC7F78" w14:paraId="0ED73D92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2A18A74F" w14:textId="3F1AC825" w:rsidR="00CC7F78" w:rsidRDefault="00E334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To discuss the Jira software, talk about deadline for PID, discuss about application functionality and home page. Setting deadline for the Project plan, Risk management, quiz, and application home page. </w:t>
            </w:r>
          </w:p>
        </w:tc>
      </w:tr>
    </w:tbl>
    <w:p w14:paraId="7261C288" w14:textId="77777777" w:rsidR="00CC7F78" w:rsidRDefault="00CC7F78">
      <w:pPr>
        <w:rPr>
          <w:sz w:val="18"/>
          <w:szCs w:val="18"/>
        </w:rPr>
      </w:pPr>
    </w:p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CC7F78" w14:paraId="23668444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000000"/>
              <w:bottom w:val="nil"/>
            </w:tcBorders>
            <w:shd w:val="clear" w:color="auto" w:fill="800080"/>
            <w:tcMar>
              <w:top w:w="0" w:type="dxa"/>
              <w:bottom w:w="0" w:type="dxa"/>
            </w:tcMar>
          </w:tcPr>
          <w:p w14:paraId="2B70D9F6" w14:textId="77777777" w:rsidR="00CC7F78" w:rsidRDefault="0000000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CC7F78" w14:paraId="38F0F9FD" w14:textId="77777777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2EECECA3" w14:textId="77777777" w:rsidR="00CC7F78" w:rsidRDefault="00000000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523EEB13" w14:textId="77777777" w:rsidR="00CC7F78" w:rsidRDefault="00000000">
            <w:pPr>
              <w:pStyle w:val="Heading4"/>
              <w:rPr>
                <w:b/>
                <w:i w:val="0"/>
              </w:rPr>
            </w:pPr>
            <w:r>
              <w:rPr>
                <w:b/>
                <w:i w:val="0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52CD2B24" w14:textId="77777777" w:rsidR="00CC7F78" w:rsidRDefault="00CC7F78">
            <w:pPr>
              <w:pStyle w:val="Heading4"/>
              <w:rPr>
                <w:b/>
                <w:i w:val="0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23FCEBDB" w14:textId="77777777" w:rsidR="00CC7F78" w:rsidRDefault="00CC7F78">
            <w:pPr>
              <w:pStyle w:val="Heading4"/>
              <w:rPr>
                <w:b/>
                <w:i w:val="0"/>
              </w:rPr>
            </w:pPr>
          </w:p>
        </w:tc>
      </w:tr>
      <w:tr w:rsidR="00CC7F78" w14:paraId="1FFE40ED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0FB3390D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Krunal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9A06EE7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ACB8330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7C749828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752FE77A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80D8A74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Srija</w:t>
            </w:r>
            <w:proofErr w:type="spellEnd"/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A85737C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CAC32E4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65291C4F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3ABEA11A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9D018EC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Shubham Mittal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F58FB43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3AC17E7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1C1DB53D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4ED48056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E374846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Tom Alex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9DC797F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4A2DF5B2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60379178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5324E863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94C319E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Tom Cookson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0B185417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3F5EBA17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3015E5FD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6AE66B57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9F3F0C3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Chetan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E6837AA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F2C51E4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124E8F91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706AB5CA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4B0D541" w14:textId="43114734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Sway</w:t>
            </w:r>
            <w:r w:rsidR="00E33498">
              <w:rPr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>mbhu</w:t>
            </w:r>
            <w:proofErr w:type="spellEnd"/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2EF1E0C7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048F4AF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59DF8E80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7AD44D48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8CCF8CC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Suruchi</w:t>
            </w:r>
            <w:proofErr w:type="spellEnd"/>
            <w:r>
              <w:rPr>
                <w:sz w:val="18"/>
                <w:szCs w:val="18"/>
              </w:rPr>
              <w:t xml:space="preserve"> Patil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7A719208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71FC3AA2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4625142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2FF4751B" w14:textId="77777777">
        <w:trPr>
          <w:cantSplit/>
        </w:trPr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DA5AA2F" w14:textId="77777777" w:rsidR="00CC7F7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Ruchi 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177E9DA0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bottom w:w="0" w:type="dxa"/>
            </w:tcMar>
          </w:tcPr>
          <w:p w14:paraId="6F71C0B7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14:paraId="79FB1228" w14:textId="77777777" w:rsidR="00CC7F78" w:rsidRDefault="00CC7F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503D47ED" w14:textId="77777777" w:rsidR="00CC7F78" w:rsidRDefault="00CC7F78">
      <w:pPr>
        <w:rPr>
          <w:sz w:val="18"/>
          <w:szCs w:val="18"/>
        </w:rPr>
      </w:pPr>
    </w:p>
    <w:tbl>
      <w:tblPr>
        <w:tblStyle w:val="a2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CC7F78" w14:paraId="61E71C09" w14:textId="77777777">
        <w:trPr>
          <w:cantSplit/>
        </w:trPr>
        <w:tc>
          <w:tcPr>
            <w:tcW w:w="10080" w:type="dxa"/>
            <w:gridSpan w:val="4"/>
            <w:shd w:val="clear" w:color="auto" w:fill="800080"/>
            <w:tcMar>
              <w:top w:w="0" w:type="dxa"/>
              <w:bottom w:w="0" w:type="dxa"/>
            </w:tcMar>
          </w:tcPr>
          <w:p w14:paraId="59FD3500" w14:textId="77777777" w:rsidR="00CC7F78" w:rsidRDefault="0000000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Documents and Owners</w:t>
            </w:r>
          </w:p>
        </w:tc>
      </w:tr>
      <w:tr w:rsidR="00CC7F78" w14:paraId="01D52A51" w14:textId="77777777">
        <w:trPr>
          <w:cantSplit/>
        </w:trPr>
        <w:tc>
          <w:tcPr>
            <w:tcW w:w="5310" w:type="dxa"/>
            <w:shd w:val="clear" w:color="auto" w:fill="DFDFDF"/>
            <w:tcMar>
              <w:top w:w="0" w:type="dxa"/>
              <w:bottom w:w="0" w:type="dxa"/>
            </w:tcMar>
          </w:tcPr>
          <w:p w14:paraId="7A2B79B4" w14:textId="67304D45" w:rsidR="00CC7F78" w:rsidRDefault="00E3349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Deliverables</w:t>
            </w:r>
          </w:p>
        </w:tc>
        <w:tc>
          <w:tcPr>
            <w:tcW w:w="1260" w:type="dxa"/>
            <w:shd w:val="clear" w:color="auto" w:fill="DFDFDF"/>
            <w:tcMar>
              <w:top w:w="0" w:type="dxa"/>
              <w:bottom w:w="0" w:type="dxa"/>
            </w:tcMar>
          </w:tcPr>
          <w:p w14:paraId="70E8F8EE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Progress %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34A2BD1F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Primary Owner(s)</w:t>
            </w:r>
          </w:p>
        </w:tc>
        <w:tc>
          <w:tcPr>
            <w:tcW w:w="1710" w:type="dxa"/>
            <w:shd w:val="clear" w:color="auto" w:fill="DFDFDF"/>
            <w:tcMar>
              <w:top w:w="0" w:type="dxa"/>
              <w:bottom w:w="0" w:type="dxa"/>
            </w:tcMar>
          </w:tcPr>
          <w:p w14:paraId="623E0F13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Peer Reviewer(s)</w:t>
            </w:r>
          </w:p>
        </w:tc>
      </w:tr>
      <w:tr w:rsidR="00CC7F78" w14:paraId="7B5A5BA0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69C513CE" w14:textId="70AD2FE5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Explanation about Jira software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4895B063" w14:textId="186FAB49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319C9BAF" w14:textId="7358F324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Swayambhu</w:t>
            </w:r>
            <w:proofErr w:type="spellEnd"/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600D5A9E" w14:textId="449B9791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</w:tr>
      <w:tr w:rsidR="00CC7F78" w14:paraId="090804BD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547A0F78" w14:textId="4041F5F2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Sharing the quiz documents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69B062A8" w14:textId="1E4CB2DA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EC5AEBC" w14:textId="3BB77611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Krunal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70CD24C1" w14:textId="4A70BE73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</w:tr>
      <w:tr w:rsidR="00CC7F78" w14:paraId="1EE0D637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13AA8D9F" w14:textId="1560A5EF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Distributing tasks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1107C0C4" w14:textId="02F76065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17AD4ED" w14:textId="33E4F16D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Krunal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10476B02" w14:textId="76DA4C77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</w:tr>
      <w:tr w:rsidR="00CC7F78" w14:paraId="10DD6B73" w14:textId="77777777">
        <w:trPr>
          <w:cantSplit/>
        </w:trPr>
        <w:tc>
          <w:tcPr>
            <w:tcW w:w="5310" w:type="dxa"/>
            <w:tcMar>
              <w:top w:w="0" w:type="dxa"/>
              <w:bottom w:w="0" w:type="dxa"/>
            </w:tcMar>
          </w:tcPr>
          <w:p w14:paraId="3286AF15" w14:textId="7A938E80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Summarize the application 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73F78DD2" w14:textId="2AA20710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100%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7B089F48" w14:textId="265CEBE0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Tom Cookson 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14D37FE0" w14:textId="6F3B2ECB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</w:tr>
    </w:tbl>
    <w:p w14:paraId="196FE1AA" w14:textId="77777777" w:rsidR="00CC7F78" w:rsidRDefault="00CC7F78">
      <w:pPr>
        <w:rPr>
          <w:sz w:val="18"/>
          <w:szCs w:val="18"/>
        </w:rPr>
      </w:pPr>
    </w:p>
    <w:tbl>
      <w:tblPr>
        <w:tblStyle w:val="a3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CC7F78" w14:paraId="129F9C98" w14:textId="77777777">
        <w:trPr>
          <w:cantSplit/>
        </w:trPr>
        <w:tc>
          <w:tcPr>
            <w:tcW w:w="10080" w:type="dxa"/>
            <w:gridSpan w:val="2"/>
            <w:shd w:val="clear" w:color="auto" w:fill="800080"/>
            <w:tcMar>
              <w:top w:w="0" w:type="dxa"/>
              <w:bottom w:w="0" w:type="dxa"/>
            </w:tcMar>
          </w:tcPr>
          <w:p w14:paraId="7430E3C9" w14:textId="77777777" w:rsidR="00CC7F78" w:rsidRDefault="0000000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Pre-work/Meeting Preparation </w:t>
            </w:r>
            <w:r>
              <w:rPr>
                <w:sz w:val="16"/>
                <w:szCs w:val="16"/>
              </w:rPr>
              <w:t>(materials to discuss at the meeting - tutorials, examples, etc.)</w:t>
            </w:r>
          </w:p>
        </w:tc>
      </w:tr>
      <w:tr w:rsidR="00CC7F78" w14:paraId="75F953F2" w14:textId="77777777">
        <w:trPr>
          <w:cantSplit/>
        </w:trPr>
        <w:tc>
          <w:tcPr>
            <w:tcW w:w="6570" w:type="dxa"/>
            <w:shd w:val="clear" w:color="auto" w:fill="DFDFDF"/>
            <w:tcMar>
              <w:top w:w="0" w:type="dxa"/>
              <w:bottom w:w="0" w:type="dxa"/>
            </w:tcMar>
          </w:tcPr>
          <w:p w14:paraId="10472F64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FDFDF"/>
            <w:tcMar>
              <w:top w:w="0" w:type="dxa"/>
              <w:bottom w:w="0" w:type="dxa"/>
            </w:tcMar>
          </w:tcPr>
          <w:p w14:paraId="15F1BD56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Prepared by</w:t>
            </w:r>
          </w:p>
        </w:tc>
      </w:tr>
      <w:tr w:rsidR="00CC7F78" w14:paraId="7CF7D103" w14:textId="77777777">
        <w:trPr>
          <w:cantSplit/>
        </w:trPr>
        <w:tc>
          <w:tcPr>
            <w:tcW w:w="657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9166498" w14:textId="59FDFF4D" w:rsidR="00CC7F78" w:rsidRDefault="00A8418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Reviewing t</w:t>
            </w:r>
            <w:r w:rsidR="0026384A">
              <w:rPr>
                <w:color w:val="000000"/>
                <w:sz w:val="18"/>
                <w:szCs w:val="18"/>
              </w:rPr>
              <w:t>icket creation process in Jira software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B1E1AD2" w14:textId="7A38A1F1" w:rsidR="00CC7F78" w:rsidRDefault="0026384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Swayambhu</w:t>
            </w:r>
            <w:proofErr w:type="spellEnd"/>
          </w:p>
        </w:tc>
      </w:tr>
      <w:tr w:rsidR="00CC7F78" w14:paraId="310004E2" w14:textId="77777777">
        <w:trPr>
          <w:cantSplit/>
        </w:trPr>
        <w:tc>
          <w:tcPr>
            <w:tcW w:w="657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A1A617E" w14:textId="385A2924" w:rsidR="00CC7F78" w:rsidRDefault="00A8418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Creating a summary for the application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11AECEC" w14:textId="186D5CCC" w:rsidR="00CC7F78" w:rsidRDefault="00A8418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Tom </w:t>
            </w:r>
            <w:proofErr w:type="spellStart"/>
            <w:r>
              <w:rPr>
                <w:color w:val="000000"/>
                <w:sz w:val="18"/>
                <w:szCs w:val="18"/>
              </w:rPr>
              <w:t>Coookson</w:t>
            </w:r>
            <w:proofErr w:type="spellEnd"/>
          </w:p>
        </w:tc>
      </w:tr>
      <w:tr w:rsidR="00CC7F78" w14:paraId="3E0A0818" w14:textId="77777777">
        <w:trPr>
          <w:cantSplit/>
        </w:trPr>
        <w:tc>
          <w:tcPr>
            <w:tcW w:w="657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8C82259" w14:textId="223C9D62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60DA9EC6" w14:textId="0EC70D72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3A9E2B18" w14:textId="77777777">
        <w:trPr>
          <w:cantSplit/>
        </w:trPr>
        <w:tc>
          <w:tcPr>
            <w:tcW w:w="657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1E5455B" w14:textId="7EC5584F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73A27638" w14:textId="4FE2849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60E80F29" w14:textId="77777777" w:rsidR="00CC7F78" w:rsidRDefault="00CC7F78"/>
    <w:p w14:paraId="419A70C2" w14:textId="77777777" w:rsidR="00CC7F78" w:rsidRDefault="00CC7F78">
      <w:pPr>
        <w:rPr>
          <w:sz w:val="18"/>
          <w:szCs w:val="18"/>
        </w:rPr>
      </w:pPr>
    </w:p>
    <w:tbl>
      <w:tblPr>
        <w:tblStyle w:val="a4"/>
        <w:tblW w:w="945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3510"/>
      </w:tblGrid>
      <w:tr w:rsidR="00CC7F78" w14:paraId="4BC044E7" w14:textId="77777777">
        <w:trPr>
          <w:cantSplit/>
        </w:trPr>
        <w:tc>
          <w:tcPr>
            <w:tcW w:w="9450" w:type="dxa"/>
            <w:gridSpan w:val="2"/>
            <w:shd w:val="clear" w:color="auto" w:fill="800080"/>
            <w:tcMar>
              <w:top w:w="0" w:type="dxa"/>
              <w:bottom w:w="0" w:type="dxa"/>
            </w:tcMar>
          </w:tcPr>
          <w:p w14:paraId="5CE4ACA6" w14:textId="77777777" w:rsidR="00CC7F78" w:rsidRDefault="0000000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Issues and Roadblocks</w:t>
            </w:r>
          </w:p>
        </w:tc>
      </w:tr>
      <w:tr w:rsidR="00CC7F78" w14:paraId="6173EA44" w14:textId="77777777">
        <w:trPr>
          <w:cantSplit/>
        </w:trPr>
        <w:tc>
          <w:tcPr>
            <w:tcW w:w="5940" w:type="dxa"/>
            <w:shd w:val="clear" w:color="auto" w:fill="DFDFDF"/>
            <w:tcMar>
              <w:top w:w="0" w:type="dxa"/>
              <w:bottom w:w="0" w:type="dxa"/>
            </w:tcMar>
          </w:tcPr>
          <w:p w14:paraId="2A2041A3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FDFDF"/>
            <w:tcMar>
              <w:top w:w="0" w:type="dxa"/>
              <w:bottom w:w="0" w:type="dxa"/>
            </w:tcMar>
          </w:tcPr>
          <w:p w14:paraId="3282DD63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Help Needed</w:t>
            </w:r>
          </w:p>
        </w:tc>
      </w:tr>
      <w:tr w:rsidR="00CC7F78" w14:paraId="11C7404A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6EF2199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NA</w:t>
            </w: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0EE8BDD5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NA </w:t>
            </w:r>
          </w:p>
        </w:tc>
      </w:tr>
      <w:tr w:rsidR="00CC7F78" w14:paraId="0F9A1667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3FA1B4B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CF5DFDE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1C422D09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55A1D39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0D1FE934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  <w:tr w:rsidR="00CC7F78" w14:paraId="4707C698" w14:textId="77777777">
        <w:trPr>
          <w:cantSplit/>
        </w:trPr>
        <w:tc>
          <w:tcPr>
            <w:tcW w:w="594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31C66E23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47C1393" w14:textId="77777777" w:rsidR="00CC7F78" w:rsidRDefault="00CC7F7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</w:p>
        </w:tc>
      </w:tr>
    </w:tbl>
    <w:p w14:paraId="105A870B" w14:textId="77777777" w:rsidR="00CC7F78" w:rsidRDefault="00CC7F78"/>
    <w:tbl>
      <w:tblPr>
        <w:tblStyle w:val="a5"/>
        <w:tblW w:w="945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800"/>
        <w:gridCol w:w="1710"/>
      </w:tblGrid>
      <w:tr w:rsidR="00CC7F78" w14:paraId="784FB059" w14:textId="77777777">
        <w:trPr>
          <w:cantSplit/>
        </w:trPr>
        <w:tc>
          <w:tcPr>
            <w:tcW w:w="9450" w:type="dxa"/>
            <w:gridSpan w:val="4"/>
            <w:shd w:val="clear" w:color="auto" w:fill="800080"/>
            <w:tcMar>
              <w:top w:w="0" w:type="dxa"/>
              <w:bottom w:w="0" w:type="dxa"/>
            </w:tcMar>
          </w:tcPr>
          <w:p w14:paraId="7BFB71F5" w14:textId="1CFB4C13" w:rsidR="00CC7F78" w:rsidRDefault="0000000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 Next Meeting Plan – </w:t>
            </w:r>
            <w:r w:rsidR="00414453">
              <w:rPr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.</w:t>
            </w:r>
            <w:r w:rsidR="00194FAA">
              <w:rPr>
                <w:sz w:val="18"/>
                <w:szCs w:val="18"/>
              </w:rPr>
              <w:t>12</w:t>
            </w:r>
            <w:r>
              <w:rPr>
                <w:sz w:val="18"/>
                <w:szCs w:val="18"/>
              </w:rPr>
              <w:t>.2023</w:t>
            </w:r>
          </w:p>
        </w:tc>
      </w:tr>
      <w:tr w:rsidR="00CC7F78" w14:paraId="430A028C" w14:textId="77777777">
        <w:trPr>
          <w:cantSplit/>
        </w:trPr>
        <w:tc>
          <w:tcPr>
            <w:tcW w:w="4680" w:type="dxa"/>
            <w:shd w:val="clear" w:color="auto" w:fill="DFDFDF"/>
            <w:tcMar>
              <w:top w:w="0" w:type="dxa"/>
              <w:bottom w:w="0" w:type="dxa"/>
            </w:tcMar>
          </w:tcPr>
          <w:p w14:paraId="242D3959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Tasks to Complete</w:t>
            </w:r>
          </w:p>
        </w:tc>
        <w:tc>
          <w:tcPr>
            <w:tcW w:w="1260" w:type="dxa"/>
            <w:shd w:val="clear" w:color="auto" w:fill="DFDFDF"/>
            <w:tcMar>
              <w:top w:w="0" w:type="dxa"/>
              <w:bottom w:w="0" w:type="dxa"/>
            </w:tcMar>
          </w:tcPr>
          <w:p w14:paraId="75FDDE46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Progress %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2745268E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Primary Owner(s)</w:t>
            </w:r>
          </w:p>
        </w:tc>
        <w:tc>
          <w:tcPr>
            <w:tcW w:w="1710" w:type="dxa"/>
            <w:shd w:val="clear" w:color="auto" w:fill="DFDFDF"/>
            <w:tcMar>
              <w:top w:w="0" w:type="dxa"/>
              <w:bottom w:w="0" w:type="dxa"/>
            </w:tcMar>
          </w:tcPr>
          <w:p w14:paraId="22E4EAA2" w14:textId="77777777" w:rsidR="00CC7F78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Peer Reviewer(s)</w:t>
            </w:r>
          </w:p>
        </w:tc>
      </w:tr>
      <w:tr w:rsidR="00CC7F78" w14:paraId="112ACFF4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72108973" w14:textId="533B7565" w:rsidR="00CC7F78" w:rsidRDefault="00194FA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Quiz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7F7603C0" w14:textId="6C341D7D" w:rsidR="00CC7F78" w:rsidRDefault="001974F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6D7ACA11" w14:textId="6564EECF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1AA6EEFB" w14:textId="76E31AB8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</w:tr>
      <w:tr w:rsidR="00CC7F78" w14:paraId="2D4063DD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32788308" w14:textId="5B47AD16" w:rsidR="00CC7F78" w:rsidRDefault="00194FA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Discuss about application home page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54479702" w14:textId="3BD83755" w:rsidR="00CC7F78" w:rsidRDefault="001974F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5978FE0B" w14:textId="45E061A8" w:rsidR="00CC7F78" w:rsidRDefault="00194FA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Shubham, Tom </w:t>
            </w:r>
            <w:proofErr w:type="spellStart"/>
            <w:r>
              <w:rPr>
                <w:color w:val="000000"/>
                <w:sz w:val="18"/>
                <w:szCs w:val="18"/>
              </w:rPr>
              <w:t>Coookson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Tom Alex,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Swayambhu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color w:val="000000"/>
                <w:sz w:val="18"/>
                <w:szCs w:val="18"/>
              </w:rPr>
              <w:t>Suruchi</w:t>
            </w:r>
            <w:proofErr w:type="spellEnd"/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11B6CF6E" w14:textId="01C80240" w:rsidR="00CC7F78" w:rsidRDefault="00F9320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</w:tr>
      <w:tr w:rsidR="00CC7F78" w14:paraId="41F84DEA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1A43D1E8" w14:textId="2EAD1667" w:rsidR="00CC7F78" w:rsidRDefault="00194FA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Discuss about application functionality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36D862BC" w14:textId="43A25103" w:rsidR="00CC7F78" w:rsidRDefault="00A2790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</w:t>
            </w:r>
            <w:r w:rsidR="001974FB">
              <w:rPr>
                <w:color w:val="000000"/>
                <w:sz w:val="18"/>
                <w:szCs w:val="18"/>
              </w:rPr>
              <w:t>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26509BA4" w14:textId="72DF84A2" w:rsidR="00CC7F78" w:rsidRDefault="00194FA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Shubham, Tom </w:t>
            </w:r>
            <w:proofErr w:type="spellStart"/>
            <w:r>
              <w:rPr>
                <w:color w:val="000000"/>
                <w:sz w:val="18"/>
                <w:szCs w:val="18"/>
              </w:rPr>
              <w:t>Coookson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Tom Alex,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Swayambhu</w:t>
            </w:r>
            <w:proofErr w:type="spellEnd"/>
            <w:proofErr w:type="gramEnd"/>
            <w:r>
              <w:rPr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color w:val="000000"/>
                <w:sz w:val="18"/>
                <w:szCs w:val="18"/>
              </w:rPr>
              <w:t>Suruchi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7D6FB825" w14:textId="1BC36051" w:rsidR="00CC7F78" w:rsidRDefault="00194FA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</w:tr>
      <w:tr w:rsidR="00CC7F78" w14:paraId="7B6C6D42" w14:textId="77777777">
        <w:trPr>
          <w:cantSplit/>
        </w:trPr>
        <w:tc>
          <w:tcPr>
            <w:tcW w:w="4680" w:type="dxa"/>
            <w:tcMar>
              <w:top w:w="0" w:type="dxa"/>
              <w:bottom w:w="0" w:type="dxa"/>
            </w:tcMar>
          </w:tcPr>
          <w:p w14:paraId="6DD1E831" w14:textId="5DF33ADA" w:rsidR="00CC7F78" w:rsidRDefault="00194FA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Discussing the professor mail</w:t>
            </w:r>
          </w:p>
        </w:tc>
        <w:tc>
          <w:tcPr>
            <w:tcW w:w="1260" w:type="dxa"/>
            <w:tcMar>
              <w:top w:w="0" w:type="dxa"/>
              <w:bottom w:w="0" w:type="dxa"/>
            </w:tcMar>
          </w:tcPr>
          <w:p w14:paraId="28C58601" w14:textId="47CA298A" w:rsidR="00CC7F78" w:rsidRDefault="001974F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0%</w:t>
            </w:r>
          </w:p>
        </w:tc>
        <w:tc>
          <w:tcPr>
            <w:tcW w:w="1800" w:type="dxa"/>
            <w:tcMar>
              <w:top w:w="0" w:type="dxa"/>
              <w:bottom w:w="0" w:type="dxa"/>
            </w:tcMar>
          </w:tcPr>
          <w:p w14:paraId="3CB2A4E9" w14:textId="7E2D486E" w:rsidR="00CC7F78" w:rsidRDefault="00194FA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  <w:tc>
          <w:tcPr>
            <w:tcW w:w="1710" w:type="dxa"/>
            <w:tcMar>
              <w:top w:w="0" w:type="dxa"/>
              <w:bottom w:w="0" w:type="dxa"/>
            </w:tcMar>
          </w:tcPr>
          <w:p w14:paraId="2C6D629A" w14:textId="1F280642" w:rsidR="00CC7F78" w:rsidRDefault="00194FA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All</w:t>
            </w:r>
          </w:p>
        </w:tc>
      </w:tr>
    </w:tbl>
    <w:p w14:paraId="09A8697A" w14:textId="77777777" w:rsidR="00CC7F78" w:rsidRDefault="00CC7F78"/>
    <w:sectPr w:rsidR="00CC7F78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B8D60" w14:textId="77777777" w:rsidR="00B25917" w:rsidRDefault="00B25917">
      <w:r>
        <w:separator/>
      </w:r>
    </w:p>
  </w:endnote>
  <w:endnote w:type="continuationSeparator" w:id="0">
    <w:p w14:paraId="222FAE9A" w14:textId="77777777" w:rsidR="00B25917" w:rsidRDefault="00B2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6555" w14:textId="77777777" w:rsidR="00CC7F78" w:rsidRDefault="00CC7F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09C50DC" w14:textId="77777777" w:rsidR="00CC7F78" w:rsidRDefault="00CC7F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4340" w14:textId="77777777" w:rsidR="00B25917" w:rsidRDefault="00B25917">
      <w:r>
        <w:separator/>
      </w:r>
    </w:p>
  </w:footnote>
  <w:footnote w:type="continuationSeparator" w:id="0">
    <w:p w14:paraId="68229E34" w14:textId="77777777" w:rsidR="00B25917" w:rsidRDefault="00B25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E8708" w14:textId="77777777" w:rsidR="00CC7F7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  <w:r>
      <w:rPr>
        <w:b/>
        <w:noProof/>
        <w:color w:val="000000"/>
        <w:sz w:val="18"/>
        <w:szCs w:val="18"/>
      </w:rPr>
      <w:drawing>
        <wp:inline distT="0" distB="0" distL="0" distR="0" wp14:anchorId="20489AEF" wp14:editId="1C6C86F0">
          <wp:extent cx="2070735" cy="89725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0735" cy="897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7BF3C3C" w14:textId="77777777" w:rsidR="00CC7F78" w:rsidRDefault="00CC7F7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F78"/>
    <w:rsid w:val="00194FAA"/>
    <w:rsid w:val="001974FB"/>
    <w:rsid w:val="0026384A"/>
    <w:rsid w:val="003F75D4"/>
    <w:rsid w:val="00414453"/>
    <w:rsid w:val="005030BF"/>
    <w:rsid w:val="005D3938"/>
    <w:rsid w:val="006C2147"/>
    <w:rsid w:val="00711261"/>
    <w:rsid w:val="009107A1"/>
    <w:rsid w:val="00A27907"/>
    <w:rsid w:val="00A84189"/>
    <w:rsid w:val="00B13643"/>
    <w:rsid w:val="00B25917"/>
    <w:rsid w:val="00CC7F78"/>
    <w:rsid w:val="00E33498"/>
    <w:rsid w:val="00F715D3"/>
    <w:rsid w:val="00F9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71C0F"/>
  <w15:docId w15:val="{D5868462-D8F9-D144-AFD2-FB8B8A6E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vczsEFj8clSXRDPT/4IxVO39qJQ==">AMUW2mUAVa2ARffZ6SiwXBq36OpF4luXCTAVtAhM41pt6lvxOptaIYOOD6XVRI5L82FO9b4pMQUL6MGN0dzAhdXdMcObB5/c3Q0iyxitgoKBrkhUgbgz0Hs=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Bhavsar, Mr. Krunal</cp:lastModifiedBy>
  <cp:revision>13</cp:revision>
  <dcterms:created xsi:type="dcterms:W3CDTF">2023-02-02T16:23:00Z</dcterms:created>
  <dcterms:modified xsi:type="dcterms:W3CDTF">2023-02-08T16:36:00Z</dcterms:modified>
</cp:coreProperties>
</file>