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3602" w14:textId="77777777" w:rsidR="00E7236E" w:rsidRDefault="0026658D">
      <w:pPr>
        <w:pStyle w:val="Heading1"/>
        <w:rPr>
          <w:b/>
          <w:color w:val="800080"/>
          <w:sz w:val="24"/>
        </w:rPr>
      </w:pPr>
      <w:r>
        <w:rPr>
          <w:b/>
          <w:color w:val="800080"/>
          <w:sz w:val="24"/>
        </w:rPr>
        <w:t>MEETING AGENDA</w:t>
      </w:r>
    </w:p>
    <w:p w14:paraId="44AED0EE" w14:textId="77777777" w:rsidR="00E7236E" w:rsidRDefault="00E7236E"/>
    <w:tbl>
      <w:tblPr>
        <w:tblStyle w:val="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E7236E" w14:paraId="26DB0BE4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01920B03" w14:textId="77777777" w:rsidR="00E7236E" w:rsidRDefault="002665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Team/Application Name:</w:t>
            </w:r>
          </w:p>
        </w:tc>
        <w:tc>
          <w:tcPr>
            <w:tcW w:w="7740" w:type="dxa"/>
            <w:gridSpan w:val="3"/>
            <w:tcMar>
              <w:top w:w="0" w:type="dxa"/>
              <w:bottom w:w="0" w:type="dxa"/>
            </w:tcMar>
          </w:tcPr>
          <w:p w14:paraId="5ABD2FAE" w14:textId="77777777" w:rsidR="00E7236E" w:rsidRDefault="002665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Team 2</w:t>
            </w:r>
          </w:p>
        </w:tc>
      </w:tr>
      <w:tr w:rsidR="00E7236E" w14:paraId="25388FB7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3C63FB6D" w14:textId="77777777" w:rsidR="00E7236E" w:rsidRDefault="002665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Meeting:</w:t>
            </w:r>
            <w:r>
              <w:rPr>
                <w:i w:val="0"/>
              </w:rPr>
              <w:t xml:space="preserve">  (MM/DD/YYYY)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62B15704" w14:textId="273687F3" w:rsidR="00E7236E" w:rsidRDefault="002665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02/</w:t>
            </w:r>
            <w:r w:rsidR="0075429F">
              <w:rPr>
                <w:i w:val="0"/>
              </w:rPr>
              <w:t>15</w:t>
            </w:r>
            <w:r>
              <w:rPr>
                <w:i w:val="0"/>
              </w:rPr>
              <w:t>/2023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48642D2A" w14:textId="77777777" w:rsidR="00E7236E" w:rsidRDefault="0026658D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46256FA3" w14:textId="27642D34" w:rsidR="00E7236E" w:rsidRDefault="0075429F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9 – 10</w:t>
            </w:r>
            <w:r w:rsidR="00630FB1">
              <w:rPr>
                <w:i w:val="0"/>
              </w:rPr>
              <w:t>.10</w:t>
            </w:r>
            <w:r>
              <w:rPr>
                <w:i w:val="0"/>
              </w:rPr>
              <w:t xml:space="preserve"> am</w:t>
            </w:r>
          </w:p>
        </w:tc>
      </w:tr>
      <w:tr w:rsidR="00E7236E" w14:paraId="2048CAE1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05EE2E9C" w14:textId="77777777" w:rsidR="00E7236E" w:rsidRDefault="0026658D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1D7EC2F5" w14:textId="19F86B54" w:rsidR="00E7236E" w:rsidRDefault="00F45B60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Krunal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2309F1E5" w14:textId="77777777" w:rsidR="00E7236E" w:rsidRDefault="0026658D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4F919D35" w14:textId="77777777" w:rsidR="00E7236E" w:rsidRDefault="002665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Remote (Zoom)</w:t>
            </w:r>
          </w:p>
        </w:tc>
      </w:tr>
    </w:tbl>
    <w:p w14:paraId="239BDE4D" w14:textId="77777777" w:rsidR="00E7236E" w:rsidRDefault="00E7236E">
      <w:pPr>
        <w:rPr>
          <w:sz w:val="18"/>
          <w:szCs w:val="18"/>
        </w:rPr>
      </w:pPr>
    </w:p>
    <w:tbl>
      <w:tblPr>
        <w:tblStyle w:val="a0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E7236E" w14:paraId="37699721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  <w:tcMar>
              <w:top w:w="0" w:type="dxa"/>
              <w:bottom w:w="0" w:type="dxa"/>
            </w:tcMar>
          </w:tcPr>
          <w:p w14:paraId="2DABEB2B" w14:textId="77777777" w:rsidR="00E7236E" w:rsidRDefault="002665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 &amp; Agenda</w:t>
            </w:r>
          </w:p>
        </w:tc>
      </w:tr>
      <w:tr w:rsidR="00E7236E" w14:paraId="33B7C9BB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68D7A3E7" w14:textId="437B5413" w:rsidR="00E7236E" w:rsidRDefault="00754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To discuss about BRM, context diagram</w:t>
            </w:r>
            <w:r w:rsidR="00FC6931">
              <w:rPr>
                <w:sz w:val="18"/>
                <w:szCs w:val="18"/>
              </w:rPr>
              <w:t>, application home page</w:t>
            </w:r>
            <w:r>
              <w:rPr>
                <w:sz w:val="18"/>
                <w:szCs w:val="18"/>
              </w:rPr>
              <w:t xml:space="preserve"> and Quiz. </w:t>
            </w:r>
          </w:p>
        </w:tc>
      </w:tr>
    </w:tbl>
    <w:p w14:paraId="2CC2EB98" w14:textId="77777777" w:rsidR="00E7236E" w:rsidRDefault="00E7236E">
      <w:pPr>
        <w:rPr>
          <w:sz w:val="18"/>
          <w:szCs w:val="18"/>
        </w:rPr>
      </w:pPr>
    </w:p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E7236E" w14:paraId="1E81FE63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000000"/>
              <w:bottom w:val="nil"/>
            </w:tcBorders>
            <w:shd w:val="clear" w:color="auto" w:fill="800080"/>
            <w:tcMar>
              <w:top w:w="0" w:type="dxa"/>
              <w:bottom w:w="0" w:type="dxa"/>
            </w:tcMar>
          </w:tcPr>
          <w:p w14:paraId="4CD4E5D5" w14:textId="77777777" w:rsidR="00E7236E" w:rsidRDefault="002665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E7236E" w14:paraId="4EA83760" w14:textId="7777777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7C08E5EA" w14:textId="77777777" w:rsidR="00E7236E" w:rsidRDefault="0026658D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7C694CEC" w14:textId="77777777" w:rsidR="00E7236E" w:rsidRDefault="0026658D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6EB8F0F1" w14:textId="77777777" w:rsidR="00E7236E" w:rsidRDefault="00E7236E">
            <w:pPr>
              <w:pStyle w:val="Heading4"/>
              <w:rPr>
                <w:b/>
                <w:i w:val="0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48004D74" w14:textId="77777777" w:rsidR="00E7236E" w:rsidRDefault="00E7236E">
            <w:pPr>
              <w:pStyle w:val="Heading4"/>
              <w:rPr>
                <w:b/>
                <w:i w:val="0"/>
              </w:rPr>
            </w:pPr>
          </w:p>
        </w:tc>
      </w:tr>
      <w:tr w:rsidR="00E7236E" w14:paraId="005FB263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6614EB8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Krunal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7E15B172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14562FE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7DF3786C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546F80BA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24B29D9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Srija</w:t>
            </w:r>
            <w:proofErr w:type="spellEnd"/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8915847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AF479FB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5FF85205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74D7FF3B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54AA4386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Shubham Mittal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2ED515C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556FC8F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7523AE05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780C8810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D677FBC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Tom Alex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69C082B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AF22E4A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47E6B076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26C28499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3CCCEEB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Tom Cookson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32ABFA6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A071894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4D468E00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7B47C821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0F6598F5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7A9AB65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3212AF7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3A7A2770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5C5C2E20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0BD58F08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Swayambhu</w:t>
            </w:r>
            <w:proofErr w:type="spellEnd"/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ADCCEE5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3F9E862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554AC20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48A15F4E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57626E0C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Suruchi</w:t>
            </w:r>
            <w:proofErr w:type="spellEnd"/>
            <w:r>
              <w:rPr>
                <w:sz w:val="18"/>
                <w:szCs w:val="18"/>
              </w:rPr>
              <w:t xml:space="preserve"> Patil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762495D4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7494CD30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B90AF4A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348028C9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1D220BB" w14:textId="77777777" w:rsidR="00E7236E" w:rsidRDefault="00266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Ruchi 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53E8744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AD813BE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E7A4A45" w14:textId="77777777" w:rsidR="00E7236E" w:rsidRDefault="00E72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33A97A44" w14:textId="77777777" w:rsidR="00E7236E" w:rsidRDefault="00E7236E">
      <w:pPr>
        <w:rPr>
          <w:sz w:val="18"/>
          <w:szCs w:val="18"/>
        </w:rPr>
      </w:pPr>
    </w:p>
    <w:tbl>
      <w:tblPr>
        <w:tblStyle w:val="a2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E7236E" w14:paraId="11FCBF3C" w14:textId="77777777">
        <w:trPr>
          <w:cantSplit/>
        </w:trPr>
        <w:tc>
          <w:tcPr>
            <w:tcW w:w="10080" w:type="dxa"/>
            <w:gridSpan w:val="4"/>
            <w:shd w:val="clear" w:color="auto" w:fill="800080"/>
            <w:tcMar>
              <w:top w:w="0" w:type="dxa"/>
              <w:bottom w:w="0" w:type="dxa"/>
            </w:tcMar>
          </w:tcPr>
          <w:p w14:paraId="07C454FA" w14:textId="77777777" w:rsidR="00E7236E" w:rsidRDefault="002665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Documents and Owners</w:t>
            </w:r>
          </w:p>
        </w:tc>
      </w:tr>
      <w:tr w:rsidR="00E7236E" w14:paraId="42383238" w14:textId="77777777">
        <w:trPr>
          <w:cantSplit/>
        </w:trPr>
        <w:tc>
          <w:tcPr>
            <w:tcW w:w="5310" w:type="dxa"/>
            <w:shd w:val="clear" w:color="auto" w:fill="DFDFDF"/>
            <w:tcMar>
              <w:top w:w="0" w:type="dxa"/>
              <w:bottom w:w="0" w:type="dxa"/>
            </w:tcMar>
          </w:tcPr>
          <w:p w14:paraId="28410E0E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Deliverables</w:t>
            </w:r>
          </w:p>
        </w:tc>
        <w:tc>
          <w:tcPr>
            <w:tcW w:w="1260" w:type="dxa"/>
            <w:shd w:val="clear" w:color="auto" w:fill="DFDFDF"/>
            <w:tcMar>
              <w:top w:w="0" w:type="dxa"/>
              <w:bottom w:w="0" w:type="dxa"/>
            </w:tcMar>
          </w:tcPr>
          <w:p w14:paraId="62C4FDD5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Progress %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3A4AD0E9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1710" w:type="dxa"/>
            <w:shd w:val="clear" w:color="auto" w:fill="DFDFDF"/>
            <w:tcMar>
              <w:top w:w="0" w:type="dxa"/>
              <w:bottom w:w="0" w:type="dxa"/>
            </w:tcMar>
          </w:tcPr>
          <w:p w14:paraId="633D5023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E7236E" w14:paraId="04E54B9D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00EB7094" w14:textId="2EA18616" w:rsidR="00E7236E" w:rsidRDefault="00754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BRM diagram 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634A9642" w14:textId="38C58635" w:rsidR="00E7236E" w:rsidRDefault="00754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3F736088" w14:textId="65AA4BAC" w:rsidR="00E7236E" w:rsidRDefault="00754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 w:rsidRPr="0075429F">
              <w:rPr>
                <w:color w:val="000000"/>
                <w:sz w:val="18"/>
                <w:szCs w:val="18"/>
              </w:rPr>
              <w:t xml:space="preserve">Shubham Mittal 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484B1EB1" w14:textId="091684AA" w:rsidR="00E7236E" w:rsidRDefault="00754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Tom Cookson</w:t>
            </w:r>
          </w:p>
        </w:tc>
      </w:tr>
      <w:tr w:rsidR="00E7236E" w14:paraId="17511C3C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6B927B4F" w14:textId="06153D12" w:rsidR="00E7236E" w:rsidRDefault="00754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Context diagram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6D916528" w14:textId="32652845" w:rsidR="00E7236E" w:rsidRDefault="00754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DE29940" w14:textId="37209A17" w:rsidR="00E7236E" w:rsidRDefault="00754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Krunal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791E37D7" w14:textId="11BFE6AB" w:rsidR="00E7236E" w:rsidRDefault="00754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Tom Cookson</w:t>
            </w:r>
          </w:p>
        </w:tc>
      </w:tr>
      <w:tr w:rsidR="00E7236E" w14:paraId="6F80D153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1DB4D748" w14:textId="37AC067E" w:rsidR="00E7236E" w:rsidRDefault="0079674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Developing Home Page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3DB3A273" w14:textId="68CFCBD9" w:rsidR="00E7236E" w:rsidRDefault="0079674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F6BDF95" w14:textId="052A8130" w:rsidR="00E7236E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Swayambhu</w:t>
            </w:r>
            <w:proofErr w:type="spellEnd"/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586D2DBF" w14:textId="6B6B0EFA" w:rsidR="00E7236E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Tom Cookson</w:t>
            </w:r>
          </w:p>
        </w:tc>
      </w:tr>
      <w:tr w:rsidR="00E7236E" w14:paraId="713AAA4D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3BEB4E4B" w14:textId="16963E80" w:rsidR="00E7236E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4D2777E0" w14:textId="179A5E11" w:rsidR="00E7236E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E2EA40A" w14:textId="50E14595" w:rsidR="00E7236E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Krunal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5E580167" w14:textId="1C0A6BF4" w:rsidR="00E7236E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 Cookson</w:t>
            </w:r>
          </w:p>
        </w:tc>
      </w:tr>
      <w:tr w:rsidR="004519CD" w14:paraId="4AFCE1D4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7034CBC5" w14:textId="6EDC1DFE" w:rsidR="004519CD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Updated Project Plan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347A39E8" w14:textId="296605E1" w:rsidR="004519CD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500C3E24" w14:textId="31CA7AF0" w:rsidR="004519CD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Krunal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00B8C226" w14:textId="2FBA287E" w:rsidR="004519CD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 Cookson</w:t>
            </w:r>
          </w:p>
        </w:tc>
      </w:tr>
      <w:tr w:rsidR="004519CD" w14:paraId="5F5FF308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3C4FC92F" w14:textId="1CEBCD73" w:rsidR="004519CD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4519CD">
              <w:rPr>
                <w:sz w:val="18"/>
                <w:szCs w:val="18"/>
              </w:rPr>
              <w:t xml:space="preserve">Compile a list of Customer needs 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5BE5E62A" w14:textId="25E48C2A" w:rsidR="004519CD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1DBBCE26" w14:textId="5C52E2EB" w:rsidR="004519CD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Krunal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48E04911" w14:textId="33DBA17A" w:rsidR="004519CD" w:rsidRDefault="00451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 Cookson</w:t>
            </w:r>
          </w:p>
        </w:tc>
      </w:tr>
    </w:tbl>
    <w:p w14:paraId="72A43CA9" w14:textId="77777777" w:rsidR="00E7236E" w:rsidRDefault="00E7236E">
      <w:pPr>
        <w:rPr>
          <w:sz w:val="18"/>
          <w:szCs w:val="18"/>
        </w:rPr>
      </w:pPr>
    </w:p>
    <w:tbl>
      <w:tblPr>
        <w:tblStyle w:val="a3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E7236E" w14:paraId="30B4F5EA" w14:textId="77777777">
        <w:trPr>
          <w:cantSplit/>
        </w:trPr>
        <w:tc>
          <w:tcPr>
            <w:tcW w:w="10080" w:type="dxa"/>
            <w:gridSpan w:val="2"/>
            <w:shd w:val="clear" w:color="auto" w:fill="800080"/>
            <w:tcMar>
              <w:top w:w="0" w:type="dxa"/>
              <w:bottom w:w="0" w:type="dxa"/>
            </w:tcMar>
          </w:tcPr>
          <w:p w14:paraId="21B826CB" w14:textId="77777777" w:rsidR="00E7236E" w:rsidRDefault="002665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Pre-work/Meeting Preparation </w:t>
            </w:r>
            <w:r>
              <w:rPr>
                <w:sz w:val="16"/>
                <w:szCs w:val="16"/>
              </w:rPr>
              <w:t>(materials to discuss at the meeting - tutorials, examples, etc.)</w:t>
            </w:r>
          </w:p>
        </w:tc>
      </w:tr>
      <w:tr w:rsidR="00E7236E" w14:paraId="5399BD3C" w14:textId="77777777">
        <w:trPr>
          <w:cantSplit/>
        </w:trPr>
        <w:tc>
          <w:tcPr>
            <w:tcW w:w="6570" w:type="dxa"/>
            <w:shd w:val="clear" w:color="auto" w:fill="DFDFDF"/>
            <w:tcMar>
              <w:top w:w="0" w:type="dxa"/>
              <w:bottom w:w="0" w:type="dxa"/>
            </w:tcMar>
          </w:tcPr>
          <w:p w14:paraId="294AE661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FDFDF"/>
            <w:tcMar>
              <w:top w:w="0" w:type="dxa"/>
              <w:bottom w:w="0" w:type="dxa"/>
            </w:tcMar>
          </w:tcPr>
          <w:p w14:paraId="3974DEF2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Prepared by</w:t>
            </w:r>
          </w:p>
        </w:tc>
      </w:tr>
      <w:tr w:rsidR="00E7236E" w14:paraId="5E4094BA" w14:textId="77777777">
        <w:trPr>
          <w:cantSplit/>
        </w:trPr>
        <w:tc>
          <w:tcPr>
            <w:tcW w:w="657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BFD8009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Home Page Development 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5725BFEC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 Team &amp; QA Analyst</w:t>
            </w:r>
          </w:p>
        </w:tc>
      </w:tr>
      <w:tr w:rsidR="00E7236E" w14:paraId="53181492" w14:textId="77777777" w:rsidTr="00FC6931">
        <w:trPr>
          <w:cantSplit/>
        </w:trPr>
        <w:tc>
          <w:tcPr>
            <w:tcW w:w="657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024E6CC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Scheduling Next Meeting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52B70A6F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</w:tr>
      <w:tr w:rsidR="00FC6931" w14:paraId="561BFB80" w14:textId="77777777" w:rsidTr="00FC6931">
        <w:trPr>
          <w:cantSplit/>
        </w:trPr>
        <w:tc>
          <w:tcPr>
            <w:tcW w:w="657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5E6F4B4D" w14:textId="0B59BA1C" w:rsidR="00FC6931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Learning about BRM and context diagram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EA8A056" w14:textId="301B1E15" w:rsidR="00FC6931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5DDA137B" w14:textId="77777777" w:rsidR="00E7236E" w:rsidRDefault="00E7236E"/>
    <w:p w14:paraId="122A4BD9" w14:textId="77777777" w:rsidR="00E7236E" w:rsidRDefault="00E7236E">
      <w:pPr>
        <w:rPr>
          <w:sz w:val="18"/>
          <w:szCs w:val="18"/>
        </w:rPr>
      </w:pPr>
    </w:p>
    <w:tbl>
      <w:tblPr>
        <w:tblStyle w:val="a4"/>
        <w:tblW w:w="945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E7236E" w14:paraId="24FC25C2" w14:textId="77777777">
        <w:trPr>
          <w:cantSplit/>
        </w:trPr>
        <w:tc>
          <w:tcPr>
            <w:tcW w:w="9450" w:type="dxa"/>
            <w:gridSpan w:val="2"/>
            <w:shd w:val="clear" w:color="auto" w:fill="800080"/>
            <w:tcMar>
              <w:top w:w="0" w:type="dxa"/>
              <w:bottom w:w="0" w:type="dxa"/>
            </w:tcMar>
          </w:tcPr>
          <w:p w14:paraId="7BAC8877" w14:textId="77777777" w:rsidR="00E7236E" w:rsidRDefault="002665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Issues and Roadblocks</w:t>
            </w:r>
          </w:p>
        </w:tc>
      </w:tr>
      <w:tr w:rsidR="00E7236E" w14:paraId="51A990BC" w14:textId="77777777">
        <w:trPr>
          <w:cantSplit/>
        </w:trPr>
        <w:tc>
          <w:tcPr>
            <w:tcW w:w="5940" w:type="dxa"/>
            <w:shd w:val="clear" w:color="auto" w:fill="DFDFDF"/>
            <w:tcMar>
              <w:top w:w="0" w:type="dxa"/>
              <w:bottom w:w="0" w:type="dxa"/>
            </w:tcMar>
          </w:tcPr>
          <w:p w14:paraId="784145EF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FDFDF"/>
            <w:tcMar>
              <w:top w:w="0" w:type="dxa"/>
              <w:bottom w:w="0" w:type="dxa"/>
            </w:tcMar>
          </w:tcPr>
          <w:p w14:paraId="7B24E672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Help Needed</w:t>
            </w:r>
          </w:p>
        </w:tc>
      </w:tr>
      <w:tr w:rsidR="00E7236E" w14:paraId="68B254A1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12256BC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D664D5A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 </w:t>
            </w:r>
          </w:p>
        </w:tc>
      </w:tr>
      <w:tr w:rsidR="00E7236E" w14:paraId="09FC1F11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C6583A6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D784500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758C2720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84091A4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501FF879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E7236E" w14:paraId="456DD2E6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CC5E96B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F986BD6" w14:textId="77777777" w:rsidR="00E7236E" w:rsidRDefault="00E723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21409999" w14:textId="77777777" w:rsidR="00E7236E" w:rsidRDefault="00E7236E"/>
    <w:tbl>
      <w:tblPr>
        <w:tblStyle w:val="a5"/>
        <w:tblW w:w="945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E7236E" w14:paraId="370932CD" w14:textId="77777777">
        <w:trPr>
          <w:cantSplit/>
        </w:trPr>
        <w:tc>
          <w:tcPr>
            <w:tcW w:w="9450" w:type="dxa"/>
            <w:gridSpan w:val="4"/>
            <w:shd w:val="clear" w:color="auto" w:fill="800080"/>
            <w:tcMar>
              <w:top w:w="0" w:type="dxa"/>
              <w:bottom w:w="0" w:type="dxa"/>
            </w:tcMar>
          </w:tcPr>
          <w:p w14:paraId="46514678" w14:textId="56D18078" w:rsidR="00E7236E" w:rsidRDefault="002665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 Next Meeting Plan – 02/1</w:t>
            </w:r>
            <w:r w:rsidR="00E801F2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/2023</w:t>
            </w:r>
          </w:p>
        </w:tc>
      </w:tr>
      <w:tr w:rsidR="00E7236E" w14:paraId="487F4B6D" w14:textId="77777777">
        <w:trPr>
          <w:cantSplit/>
        </w:trPr>
        <w:tc>
          <w:tcPr>
            <w:tcW w:w="4680" w:type="dxa"/>
            <w:shd w:val="clear" w:color="auto" w:fill="DFDFDF"/>
            <w:tcMar>
              <w:top w:w="0" w:type="dxa"/>
              <w:bottom w:w="0" w:type="dxa"/>
            </w:tcMar>
          </w:tcPr>
          <w:p w14:paraId="76EEA7B4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Tasks to Complete</w:t>
            </w:r>
          </w:p>
        </w:tc>
        <w:tc>
          <w:tcPr>
            <w:tcW w:w="1260" w:type="dxa"/>
            <w:shd w:val="clear" w:color="auto" w:fill="DFDFDF"/>
            <w:tcMar>
              <w:top w:w="0" w:type="dxa"/>
              <w:bottom w:w="0" w:type="dxa"/>
            </w:tcMar>
          </w:tcPr>
          <w:p w14:paraId="3CA49E4D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Progress %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1259B7D5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1710" w:type="dxa"/>
            <w:shd w:val="clear" w:color="auto" w:fill="DFDFDF"/>
            <w:tcMar>
              <w:top w:w="0" w:type="dxa"/>
              <w:bottom w:w="0" w:type="dxa"/>
            </w:tcMar>
          </w:tcPr>
          <w:p w14:paraId="16EE2146" w14:textId="77777777" w:rsidR="00E7236E" w:rsidRDefault="002665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E7236E" w14:paraId="69E2CDEC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567D7BFF" w14:textId="3C57E7D3" w:rsidR="00E7236E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BRM diagram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270AD8F4" w14:textId="337023E8" w:rsidR="00E7236E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6631D105" w14:textId="48FA89FE" w:rsidR="00E7236E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Shubham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202C987E" w14:textId="09116B9C" w:rsidR="00E7236E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Tom Cookson</w:t>
            </w:r>
          </w:p>
        </w:tc>
      </w:tr>
      <w:tr w:rsidR="00E7236E" w14:paraId="4027536A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3D02C0C2" w14:textId="1D3B1EF4" w:rsidR="00E7236E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Context diagram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2DA9AD24" w14:textId="6AECF9F5" w:rsidR="00E7236E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61640FAC" w14:textId="3C792A23" w:rsidR="00E7236E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Krunal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56BA3245" w14:textId="49FEFB29" w:rsidR="00E7236E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Tom Cookson</w:t>
            </w:r>
          </w:p>
        </w:tc>
      </w:tr>
      <w:tr w:rsidR="00E7236E" w14:paraId="124B5B25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3FB7D4E3" w14:textId="31FEF99A" w:rsidR="00E7236E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Quiz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0A6ED7F8" w14:textId="2E4F3047" w:rsidR="00E7236E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595FEDDB" w14:textId="3765D345" w:rsidR="00E7236E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Krunal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5034BD34" w14:textId="3DAF031C" w:rsidR="00E7236E" w:rsidRDefault="00FC693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Tom Cookson</w:t>
            </w:r>
          </w:p>
        </w:tc>
      </w:tr>
      <w:tr w:rsidR="00E7236E" w14:paraId="09C30762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6FF45974" w14:textId="184E61B2" w:rsidR="00E7236E" w:rsidRDefault="005C3EF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Updating the project plan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0C18AE21" w14:textId="24065166" w:rsidR="00E7236E" w:rsidRDefault="005C3EF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9DCEC8D" w14:textId="1D54DB7A" w:rsidR="00E7236E" w:rsidRDefault="005C3EF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Krunal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1B6B986B" w14:textId="0A1D0A32" w:rsidR="00E7236E" w:rsidRDefault="005C3EF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Tom Cookson</w:t>
            </w:r>
          </w:p>
        </w:tc>
      </w:tr>
    </w:tbl>
    <w:p w14:paraId="19FEEB28" w14:textId="77777777" w:rsidR="00E7236E" w:rsidRDefault="00E7236E"/>
    <w:sectPr w:rsidR="00E7236E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E103" w14:textId="77777777" w:rsidR="0075058E" w:rsidRDefault="0075058E">
      <w:r>
        <w:separator/>
      </w:r>
    </w:p>
  </w:endnote>
  <w:endnote w:type="continuationSeparator" w:id="0">
    <w:p w14:paraId="4AD8D2C7" w14:textId="77777777" w:rsidR="0075058E" w:rsidRDefault="0075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3F6B" w14:textId="77777777" w:rsidR="00E7236E" w:rsidRDefault="00E723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B38AFAE" w14:textId="77777777" w:rsidR="00E7236E" w:rsidRDefault="00E723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320F5" w14:textId="77777777" w:rsidR="0075058E" w:rsidRDefault="0075058E">
      <w:r>
        <w:separator/>
      </w:r>
    </w:p>
  </w:footnote>
  <w:footnote w:type="continuationSeparator" w:id="0">
    <w:p w14:paraId="16D20566" w14:textId="77777777" w:rsidR="0075058E" w:rsidRDefault="00750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C647" w14:textId="77777777" w:rsidR="00E7236E" w:rsidRDefault="002665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  <w:r>
      <w:rPr>
        <w:b/>
        <w:noProof/>
        <w:color w:val="000000"/>
        <w:sz w:val="18"/>
        <w:szCs w:val="18"/>
      </w:rPr>
      <w:drawing>
        <wp:inline distT="0" distB="0" distL="0" distR="0" wp14:anchorId="7C1D2C9D" wp14:editId="06457BAC">
          <wp:extent cx="2070735" cy="89725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0735" cy="897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FB13A1A" w14:textId="77777777" w:rsidR="00E7236E" w:rsidRDefault="00E723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36E"/>
    <w:rsid w:val="00172774"/>
    <w:rsid w:val="0026658D"/>
    <w:rsid w:val="002734D7"/>
    <w:rsid w:val="004519CD"/>
    <w:rsid w:val="005C3EFE"/>
    <w:rsid w:val="00630FB1"/>
    <w:rsid w:val="0075058E"/>
    <w:rsid w:val="0075429F"/>
    <w:rsid w:val="0079674C"/>
    <w:rsid w:val="00E7236E"/>
    <w:rsid w:val="00E801F2"/>
    <w:rsid w:val="00F45B60"/>
    <w:rsid w:val="00FC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D998E"/>
  <w15:docId w15:val="{C3C3818C-585D-304A-8193-1210F92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czsEFj8clSXRDPT/4IxVO39qJQ==">AMUW2mXCBp0TKyTDe7C++ZO1Ajno0mox2gSpEfRF6I/vdsA7fp8sHnfIfab/cfmp7xba55cm40tu9PF764Z/jcOAOre6o0radQXqIQG2CqY7xgWeE+fdgHc=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Bhavsar, Mr. Krunal</cp:lastModifiedBy>
  <cp:revision>10</cp:revision>
  <dcterms:created xsi:type="dcterms:W3CDTF">2023-02-11T16:05:00Z</dcterms:created>
  <dcterms:modified xsi:type="dcterms:W3CDTF">2023-02-15T15:12:00Z</dcterms:modified>
</cp:coreProperties>
</file>