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4C44" w14:textId="68405CDF" w:rsidR="00072ADC" w:rsidRPr="00557A5D" w:rsidRDefault="00557A5D" w:rsidP="00557A5D">
      <w:pPr>
        <w:jc w:val="center"/>
        <w:rPr>
          <w:b/>
          <w:bCs/>
          <w:sz w:val="28"/>
          <w:szCs w:val="28"/>
        </w:rPr>
      </w:pPr>
      <w:r w:rsidRPr="00557A5D">
        <w:rPr>
          <w:b/>
          <w:bCs/>
          <w:sz w:val="28"/>
          <w:szCs w:val="28"/>
        </w:rPr>
        <w:t xml:space="preserve">CS692, </w:t>
      </w:r>
      <w:r w:rsidR="00043794">
        <w:rPr>
          <w:b/>
          <w:bCs/>
          <w:sz w:val="28"/>
          <w:szCs w:val="28"/>
        </w:rPr>
        <w:t xml:space="preserve">Team 2 - </w:t>
      </w:r>
      <w:r w:rsidRPr="00557A5D">
        <w:rPr>
          <w:b/>
          <w:bCs/>
          <w:sz w:val="28"/>
          <w:szCs w:val="28"/>
        </w:rPr>
        <w:t>R</w:t>
      </w:r>
      <w:r w:rsidR="005A30A0">
        <w:rPr>
          <w:b/>
          <w:bCs/>
          <w:sz w:val="28"/>
          <w:szCs w:val="28"/>
        </w:rPr>
        <w:t>1</w:t>
      </w:r>
      <w:r w:rsidRPr="00557A5D">
        <w:rPr>
          <w:b/>
          <w:bCs/>
          <w:sz w:val="28"/>
          <w:szCs w:val="28"/>
        </w:rPr>
        <w:t xml:space="preserve">  – Jenkins Progress Report</w:t>
      </w:r>
    </w:p>
    <w:p w14:paraId="6061C760" w14:textId="5463D75D" w:rsidR="00557A5D" w:rsidRDefault="00557A5D"/>
    <w:p w14:paraId="7E7CE0F1" w14:textId="14E89F43" w:rsidR="000D6B30" w:rsidRPr="00557A5D" w:rsidRDefault="000D6B30" w:rsidP="000D6B30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 w:rsidR="005A30A0">
        <w:rPr>
          <w:b/>
          <w:bCs/>
          <w:sz w:val="24"/>
          <w:szCs w:val="24"/>
        </w:rPr>
        <w:t>1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B30" w14:paraId="5976ED90" w14:textId="77777777" w:rsidTr="00AD1FAA">
        <w:tc>
          <w:tcPr>
            <w:tcW w:w="4675" w:type="dxa"/>
          </w:tcPr>
          <w:p w14:paraId="1B5CBD72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4FDC8213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0D6B30" w14:paraId="49DC68BF" w14:textId="77777777" w:rsidTr="00AD1FAA">
        <w:tc>
          <w:tcPr>
            <w:tcW w:w="4675" w:type="dxa"/>
          </w:tcPr>
          <w:p w14:paraId="4284A546" w14:textId="12C74762" w:rsidR="000D6B30" w:rsidRP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Download &amp; Install Java JDK and Jenkins</w:t>
            </w:r>
          </w:p>
          <w:p w14:paraId="2BEAE79F" w14:textId="712180AE" w:rsidR="00850B50" w:rsidRP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Jenkins Configuration:</w:t>
            </w:r>
          </w:p>
          <w:p w14:paraId="4B4D7A2F" w14:textId="28280564" w:rsid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Install </w:t>
            </w:r>
            <w:r w:rsidR="002D03DB">
              <w:rPr>
                <w:sz w:val="24"/>
                <w:szCs w:val="24"/>
              </w:rPr>
              <w:t>these</w:t>
            </w:r>
            <w:r w:rsidRPr="00850B50">
              <w:rPr>
                <w:sz w:val="24"/>
                <w:szCs w:val="24"/>
              </w:rPr>
              <w:t xml:space="preserve"> plugins</w:t>
            </w:r>
            <w:r w:rsidR="002D03DB">
              <w:rPr>
                <w:sz w:val="24"/>
                <w:szCs w:val="24"/>
              </w:rPr>
              <w:t>:</w:t>
            </w:r>
          </w:p>
          <w:p w14:paraId="4E6E9D2C" w14:textId="77777777" w:rsid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CD9D48" wp14:editId="16C912A2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42545</wp:posOffset>
                      </wp:positionV>
                      <wp:extent cx="0" cy="0"/>
                      <wp:effectExtent l="0" t="0" r="0" b="0"/>
                      <wp:wrapNone/>
                      <wp:docPr id="103984401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BE6D9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3.35pt" to="42.35pt,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Wk1lAEAAI4DAAAOAAAAZHJzL2Uyb0RvYy54bWysU01v2zAMvQ/YfxB0X+z0UAxGnB5abJei&#13;&#10;K9rtB6gyFQuQRIFSY+ffl1ISZ9gKDBt2kfXB98j3SG9uZu/EHihZDL1cr1opIGgcbNj18sf3L58+&#13;&#10;S5GyCoNyGKCXB0jyZvvxw2aKHVzhiG4AEkwSUjfFXo45x65pkh7Bq7TCCIEfDZJXmY+0awZSE7N7&#13;&#10;11y17XUzIQ2RUENKfHt3fJTbym8M6PzNmARZuF5ybbmuVNeXsjbbjep2pOJo9akM9Q9VeGUDJ12o&#13;&#10;7lRW4pXsb1TeasKEJq80+gaNsRqqBlazbn9R8zyqCFULm5PiYlP6f7T6YX8bHoltmGLqUnykomI2&#13;&#10;5MuX6xNzNeuwmAVzFvp4qc+3zQUSKeWvgF6UTS+dDUWB6tT+PmVOw6HnED5cktZdPjgowS48gRF2&#13;&#10;4DTriq7zALeOxF5xJ5XWEPK6dI/5anSBGevcAmz/DDzFFyjUWfkb8IKomTHkBextQHove57PJZtj&#13;&#10;/NmBo+5iwQsOh9qOag03vSo8DWiZqp/PFX75jbZvAAAA//8DAFBLAwQUAAYACAAAACEANICI4N0A&#13;&#10;AAAKAQAADwAAAGRycy9kb3ducmV2LnhtbExPTWvCQBC9C/6HZQq96aZSrMRsRCylVihSW7DHNTtN&#13;&#10;YrOzYXc18d936qW9zPB4M+8jW/S2EWf0oXak4G6cgEAqnKmpVPDx/jSagQhRk9GNI1RwwQCLfDjI&#13;&#10;dGpcR2943sVSsAiFVCuoYmxTKUNRodVh7Fok5r6ctzoy9KU0Xncsbhs5SZKptLomdqh0i6sKi+/d&#13;&#10;ySp49ev1arm5HGn7abv9ZLPfvvTPSt3e9I9zHss5iIh9/PuA3w6cH3IOdnAnMkE0Cmb3D3ypYMqL&#13;&#10;6Ss8XKHMM/m/Qv4DAAD//wMAUEsBAi0AFAAGAAgAAAAhALaDOJL+AAAA4QEAABMAAAAAAAAAAAAA&#13;&#10;AAAAAAAAAFtDb250ZW50X1R5cGVzXS54bWxQSwECLQAUAAYACAAAACEAOP0h/9YAAACUAQAACwAA&#13;&#10;AAAAAAAAAAAAAAAvAQAAX3JlbHMvLnJlbHNQSwECLQAUAAYACAAAACEAeklpNZQBAACOAwAADgAA&#13;&#10;AAAAAAAAAAAAAAAuAgAAZHJzL2Uyb0RvYy54bWxQSwECLQAUAAYACAAAACEANICI4N0AAAAKAQAA&#13;&#10;DwAAAAAAAAAAAAAAAADuAwAAZHJzL2Rvd25yZXYueG1sUEsFBgAAAAAEAAQA8wAAAPgE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Pipeline Plugin</w:t>
            </w:r>
          </w:p>
          <w:p w14:paraId="565316C7" w14:textId="77777777" w:rsid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Plugin</w:t>
            </w:r>
          </w:p>
          <w:p w14:paraId="4F5B7F9C" w14:textId="77777777" w:rsid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AWS Steps Plugin</w:t>
            </w:r>
          </w:p>
          <w:p w14:paraId="3DEA6191" w14:textId="2255F695" w:rsid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 Integration plugin</w:t>
            </w:r>
          </w:p>
          <w:p w14:paraId="6E2DB999" w14:textId="2D1CB438" w:rsid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 to Container Plugin</w:t>
            </w:r>
            <w:r w:rsidRPr="002D03DB">
              <w:rPr>
                <w:sz w:val="24"/>
                <w:szCs w:val="24"/>
              </w:rPr>
              <w:t xml:space="preserve"> </w:t>
            </w:r>
          </w:p>
          <w:p w14:paraId="2339D7FF" w14:textId="493F7E3D" w:rsidR="002D03DB" w:rsidRP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Ocean Plugin</w:t>
            </w:r>
          </w:p>
          <w:p w14:paraId="576F0FE0" w14:textId="76553410" w:rsidR="00850B50" w:rsidRPr="00850B50" w:rsidRDefault="00850B50" w:rsidP="002D03D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Admin User</w:t>
            </w:r>
          </w:p>
          <w:p w14:paraId="539D14E8" w14:textId="41D2416B" w:rsidR="00850B50" w:rsidRPr="00850B50" w:rsidRDefault="00850B50" w:rsidP="002D03D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Configure global </w:t>
            </w:r>
            <w:proofErr w:type="gramStart"/>
            <w:r w:rsidRPr="00850B50">
              <w:rPr>
                <w:sz w:val="24"/>
                <w:szCs w:val="24"/>
              </w:rPr>
              <w:t>security</w:t>
            </w:r>
            <w:proofErr w:type="gramEnd"/>
          </w:p>
          <w:p w14:paraId="3A2478AB" w14:textId="5A0FB34D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Manage &amp; Assign Roles</w:t>
            </w:r>
          </w:p>
          <w:p w14:paraId="275E747B" w14:textId="6FA93FFE" w:rsidR="00850B50" w:rsidRPr="00850B50" w:rsidRDefault="00850B50" w:rsidP="00850B5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freestyle &amp; Test</w:t>
            </w:r>
          </w:p>
          <w:p w14:paraId="69377610" w14:textId="22F3A218" w:rsid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AWS Setup – Dev &amp; QA </w:t>
            </w:r>
            <w:r>
              <w:rPr>
                <w:sz w:val="24"/>
                <w:szCs w:val="24"/>
              </w:rPr>
              <w:t>VMs</w:t>
            </w:r>
          </w:p>
          <w:p w14:paraId="779E38C6" w14:textId="7A7A3192" w:rsidR="00850B50" w:rsidRP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Jenkins Setup – Master-slave architecture</w:t>
            </w:r>
          </w:p>
          <w:p w14:paraId="1BC5C4C3" w14:textId="47871907" w:rsidR="00850B50" w:rsidRPr="00850B50" w:rsidRDefault="00850B50" w:rsidP="00850B5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Integration with git, maven, java, tomcat and </w:t>
            </w:r>
            <w:r w:rsidR="007829FD" w:rsidRPr="00850B50">
              <w:rPr>
                <w:sz w:val="24"/>
                <w:szCs w:val="24"/>
              </w:rPr>
              <w:t>Node</w:t>
            </w:r>
            <w:r w:rsidR="007829FD">
              <w:rPr>
                <w:sz w:val="24"/>
                <w:szCs w:val="24"/>
              </w:rPr>
              <w:t>J</w:t>
            </w:r>
            <w:r w:rsidR="007829FD" w:rsidRPr="00850B50">
              <w:rPr>
                <w:sz w:val="24"/>
                <w:szCs w:val="24"/>
              </w:rPr>
              <w:t>S</w:t>
            </w:r>
          </w:p>
          <w:p w14:paraId="081E3C4A" w14:textId="77777777" w:rsidR="000D6B30" w:rsidRDefault="00850B50" w:rsidP="00AD1F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Creation of CI/CD pipelines for frontend, backend applications</w:t>
            </w:r>
          </w:p>
          <w:p w14:paraId="42E3A954" w14:textId="77777777" w:rsidR="00AD0EBD" w:rsidRPr="00AD0EBD" w:rsidRDefault="00AD0EBD" w:rsidP="00AD0EBD">
            <w:pPr>
              <w:ind w:left="360"/>
              <w:rPr>
                <w:sz w:val="24"/>
                <w:szCs w:val="24"/>
              </w:rPr>
            </w:pPr>
          </w:p>
          <w:p w14:paraId="2B55BD8B" w14:textId="66F60B59" w:rsidR="00850B50" w:rsidRPr="00850B50" w:rsidRDefault="00850B50" w:rsidP="00850B50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AAAE6A2" w14:textId="7DC3B2FD" w:rsidR="00F71C37" w:rsidRPr="00F71C37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71C37">
              <w:rPr>
                <w:sz w:val="24"/>
                <w:szCs w:val="24"/>
              </w:rPr>
              <w:t>Download &amp; Install Java JDK and Jenkins</w:t>
            </w:r>
          </w:p>
          <w:p w14:paraId="595E9105" w14:textId="77777777" w:rsidR="00F71C37" w:rsidRPr="00850B50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Jenkins Configuration:</w:t>
            </w:r>
          </w:p>
          <w:p w14:paraId="1BEE4130" w14:textId="226396C3" w:rsidR="00F71C37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Install </w:t>
            </w:r>
            <w:r w:rsidR="002D03DB">
              <w:rPr>
                <w:sz w:val="24"/>
                <w:szCs w:val="24"/>
              </w:rPr>
              <w:t>these</w:t>
            </w:r>
            <w:r w:rsidRPr="00850B50">
              <w:rPr>
                <w:sz w:val="24"/>
                <w:szCs w:val="24"/>
              </w:rPr>
              <w:t xml:space="preserve"> plugins</w:t>
            </w:r>
            <w:r w:rsidR="002D03DB">
              <w:rPr>
                <w:sz w:val="24"/>
                <w:szCs w:val="24"/>
              </w:rPr>
              <w:t>:</w:t>
            </w:r>
          </w:p>
          <w:p w14:paraId="51441253" w14:textId="77777777" w:rsid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07D38F" wp14:editId="2C4BD9BC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42545</wp:posOffset>
                      </wp:positionV>
                      <wp:extent cx="0" cy="0"/>
                      <wp:effectExtent l="0" t="0" r="0" b="0"/>
                      <wp:wrapNone/>
                      <wp:docPr id="151595651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93012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3.35pt" to="42.35pt,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Wk1lAEAAI4DAAAOAAAAZHJzL2Uyb0RvYy54bWysU01v2zAMvQ/YfxB0X+z0UAxGnB5abJei&#13;&#10;K9rtB6gyFQuQRIFSY+ffl1ISZ9gKDBt2kfXB98j3SG9uZu/EHihZDL1cr1opIGgcbNj18sf3L58+&#13;&#10;S5GyCoNyGKCXB0jyZvvxw2aKHVzhiG4AEkwSUjfFXo45x65pkh7Bq7TCCIEfDZJXmY+0awZSE7N7&#13;&#10;11y17XUzIQ2RUENKfHt3fJTbym8M6PzNmARZuF5ybbmuVNeXsjbbjep2pOJo9akM9Q9VeGUDJ12o&#13;&#10;7lRW4pXsb1TeasKEJq80+gaNsRqqBlazbn9R8zyqCFULm5PiYlP6f7T6YX8bHoltmGLqUnykomI2&#13;&#10;5MuX6xNzNeuwmAVzFvp4qc+3zQUSKeWvgF6UTS+dDUWB6tT+PmVOw6HnED5cktZdPjgowS48gRF2&#13;&#10;4DTriq7zALeOxF5xJ5XWEPK6dI/5anSBGevcAmz/DDzFFyjUWfkb8IKomTHkBextQHove57PJZtj&#13;&#10;/NmBo+5iwQsOh9qOag03vSo8DWiZqp/PFX75jbZvAAAA//8DAFBLAwQUAAYACAAAACEANICI4N0A&#13;&#10;AAAKAQAADwAAAGRycy9kb3ducmV2LnhtbExPTWvCQBC9C/6HZQq96aZSrMRsRCylVihSW7DHNTtN&#13;&#10;YrOzYXc18d936qW9zPB4M+8jW/S2EWf0oXak4G6cgEAqnKmpVPDx/jSagQhRk9GNI1RwwQCLfDjI&#13;&#10;dGpcR2943sVSsAiFVCuoYmxTKUNRodVh7Fok5r6ctzoy9KU0Xncsbhs5SZKptLomdqh0i6sKi+/d&#13;&#10;ySp49ev1arm5HGn7abv9ZLPfvvTPSt3e9I9zHss5iIh9/PuA3w6cH3IOdnAnMkE0Cmb3D3ypYMqL&#13;&#10;6Ss8XKHMM/m/Qv4DAAD//wMAUEsBAi0AFAAGAAgAAAAhALaDOJL+AAAA4QEAABMAAAAAAAAAAAAA&#13;&#10;AAAAAAAAAFtDb250ZW50X1R5cGVzXS54bWxQSwECLQAUAAYACAAAACEAOP0h/9YAAACUAQAACwAA&#13;&#10;AAAAAAAAAAAAAAAvAQAAX3JlbHMvLnJlbHNQSwECLQAUAAYACAAAACEAeklpNZQBAACOAwAADgAA&#13;&#10;AAAAAAAAAAAAAAAuAgAAZHJzL2Uyb0RvYy54bWxQSwECLQAUAAYACAAAACEANICI4N0AAAAKAQAA&#13;&#10;DwAAAAAAAAAAAAAAAADuAwAAZHJzL2Rvd25yZXYueG1sUEsFBgAAAAAEAAQA8wAAAPgE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Pipeline Plugin</w:t>
            </w:r>
          </w:p>
          <w:p w14:paraId="3B7FD2DE" w14:textId="77777777" w:rsid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Plugin</w:t>
            </w:r>
          </w:p>
          <w:p w14:paraId="31C96AE3" w14:textId="77777777" w:rsid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AWS Steps Plugin</w:t>
            </w:r>
          </w:p>
          <w:p w14:paraId="171650F2" w14:textId="77777777" w:rsid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 Integration plugin</w:t>
            </w:r>
          </w:p>
          <w:p w14:paraId="4E2C1C85" w14:textId="77777777" w:rsid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 to Container Plugin</w:t>
            </w:r>
            <w:r w:rsidRPr="002D03DB">
              <w:rPr>
                <w:sz w:val="24"/>
                <w:szCs w:val="24"/>
              </w:rPr>
              <w:t xml:space="preserve"> </w:t>
            </w:r>
          </w:p>
          <w:p w14:paraId="0D4EF489" w14:textId="77777777" w:rsidR="002D03DB" w:rsidRPr="002D03DB" w:rsidRDefault="002D03DB" w:rsidP="002D03D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Ocean Plugin</w:t>
            </w:r>
          </w:p>
          <w:p w14:paraId="1E479625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Admin User</w:t>
            </w:r>
          </w:p>
          <w:p w14:paraId="34BCFE15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Configure global </w:t>
            </w:r>
            <w:proofErr w:type="gramStart"/>
            <w:r w:rsidRPr="00850B50">
              <w:rPr>
                <w:sz w:val="24"/>
                <w:szCs w:val="24"/>
              </w:rPr>
              <w:t>security</w:t>
            </w:r>
            <w:proofErr w:type="gramEnd"/>
          </w:p>
          <w:p w14:paraId="516C2BEB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Manage &amp; Assign Roles</w:t>
            </w:r>
          </w:p>
          <w:p w14:paraId="3DDDAA5E" w14:textId="77777777" w:rsidR="00F71C37" w:rsidRPr="00850B50" w:rsidRDefault="00F71C37" w:rsidP="00F71C3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Create freestyle &amp; Test</w:t>
            </w:r>
          </w:p>
          <w:p w14:paraId="7BDDA360" w14:textId="77777777" w:rsidR="00F71C37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AWS Setup – Dev &amp; QA </w:t>
            </w:r>
            <w:r>
              <w:rPr>
                <w:sz w:val="24"/>
                <w:szCs w:val="24"/>
              </w:rPr>
              <w:t>VMs</w:t>
            </w:r>
          </w:p>
          <w:p w14:paraId="00D181CE" w14:textId="77777777" w:rsidR="00F71C37" w:rsidRPr="00850B50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Jenkins Setup – Master-slave architecture</w:t>
            </w:r>
          </w:p>
          <w:p w14:paraId="006D6CEB" w14:textId="77777777" w:rsidR="00F71C37" w:rsidRPr="00850B50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Integration with git, maven, java, tomcat and Node</w:t>
            </w:r>
            <w:r>
              <w:rPr>
                <w:sz w:val="24"/>
                <w:szCs w:val="24"/>
              </w:rPr>
              <w:t>J</w:t>
            </w:r>
            <w:r w:rsidRPr="00850B50">
              <w:rPr>
                <w:sz w:val="24"/>
                <w:szCs w:val="24"/>
              </w:rPr>
              <w:t>S</w:t>
            </w:r>
          </w:p>
          <w:p w14:paraId="00F825E1" w14:textId="77777777" w:rsidR="00F71C37" w:rsidRDefault="00F71C37" w:rsidP="00F71C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Creation of CI/CD pipelines for frontend, backend applications</w:t>
            </w:r>
          </w:p>
          <w:p w14:paraId="135548F4" w14:textId="77777777" w:rsidR="000D6B30" w:rsidRDefault="000D6B30" w:rsidP="00AD1FAA">
            <w:pPr>
              <w:rPr>
                <w:sz w:val="24"/>
                <w:szCs w:val="24"/>
              </w:rPr>
            </w:pPr>
          </w:p>
        </w:tc>
      </w:tr>
    </w:tbl>
    <w:p w14:paraId="0FCCB799" w14:textId="3BAC1E75" w:rsidR="00557A5D" w:rsidRDefault="00557A5D">
      <w:pPr>
        <w:rPr>
          <w:sz w:val="24"/>
          <w:szCs w:val="24"/>
        </w:rPr>
      </w:pPr>
    </w:p>
    <w:p w14:paraId="551938FB" w14:textId="1BD80B5A" w:rsidR="00557A5D" w:rsidRPr="00557A5D" w:rsidRDefault="00557A5D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 w:rsidR="005A30A0">
        <w:rPr>
          <w:b/>
          <w:bCs/>
          <w:sz w:val="24"/>
          <w:szCs w:val="24"/>
        </w:rPr>
        <w:t>2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A5D" w14:paraId="28297158" w14:textId="77777777" w:rsidTr="00557A5D">
        <w:tc>
          <w:tcPr>
            <w:tcW w:w="4675" w:type="dxa"/>
          </w:tcPr>
          <w:p w14:paraId="0299F030" w14:textId="14ADB5A1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66A02146" w14:textId="1A48A8E3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557A5D" w14:paraId="57CB540E" w14:textId="77777777" w:rsidTr="00557A5D">
        <w:tc>
          <w:tcPr>
            <w:tcW w:w="4675" w:type="dxa"/>
          </w:tcPr>
          <w:p w14:paraId="094A9385" w14:textId="77777777" w:rsidR="00557A5D" w:rsidRDefault="00557A5D">
            <w:pPr>
              <w:rPr>
                <w:sz w:val="24"/>
                <w:szCs w:val="24"/>
              </w:rPr>
            </w:pPr>
          </w:p>
          <w:p w14:paraId="2C11CD1E" w14:textId="25F1117F" w:rsidR="00DD6B1E" w:rsidRDefault="00195BE0" w:rsidP="007F07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 task</w:t>
            </w:r>
            <w:r w:rsidR="00183DA4">
              <w:rPr>
                <w:sz w:val="24"/>
                <w:szCs w:val="24"/>
              </w:rPr>
              <w:t>s/pipeline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automation</w:t>
            </w:r>
            <w:proofErr w:type="gramEnd"/>
          </w:p>
          <w:p w14:paraId="5C9F63FB" w14:textId="74ECD164" w:rsidR="00DD6B1E" w:rsidRDefault="00DD6B1E" w:rsidP="007F07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Automatically trigger deployment pipelines once code change has been done on git</w:t>
            </w:r>
            <w:r w:rsidR="002D03DB">
              <w:rPr>
                <w:sz w:val="24"/>
                <w:szCs w:val="24"/>
              </w:rPr>
              <w:t>.</w:t>
            </w:r>
          </w:p>
          <w:p w14:paraId="7B8B399B" w14:textId="77777777" w:rsidR="007F07E2" w:rsidRDefault="007F07E2" w:rsidP="007F07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Integrating slack With Jenkins</w:t>
            </w:r>
          </w:p>
          <w:p w14:paraId="272DE6D2" w14:textId="77777777" w:rsidR="007F07E2" w:rsidRPr="00195BE0" w:rsidRDefault="007F07E2" w:rsidP="007F07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Notifications </w:t>
            </w:r>
          </w:p>
          <w:p w14:paraId="069E2201" w14:textId="77777777" w:rsidR="007F07E2" w:rsidRPr="00195BE0" w:rsidRDefault="007F07E2" w:rsidP="007F07E2">
            <w:pPr>
              <w:pStyle w:val="ListParagraph"/>
              <w:rPr>
                <w:sz w:val="24"/>
                <w:szCs w:val="24"/>
              </w:rPr>
            </w:pPr>
          </w:p>
          <w:p w14:paraId="58EE1190" w14:textId="0D0A0B31" w:rsidR="00557A5D" w:rsidRDefault="00557A5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2688149" w14:textId="77777777" w:rsidR="007F07E2" w:rsidRDefault="007F07E2" w:rsidP="007F07E2">
            <w:pPr>
              <w:ind w:left="360"/>
              <w:rPr>
                <w:sz w:val="24"/>
                <w:szCs w:val="24"/>
              </w:rPr>
            </w:pPr>
          </w:p>
          <w:p w14:paraId="3014D09C" w14:textId="23B06D94" w:rsidR="007F07E2" w:rsidRPr="00751B4C" w:rsidRDefault="007F07E2" w:rsidP="007F07E2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751B4C">
              <w:rPr>
                <w:sz w:val="24"/>
                <w:szCs w:val="24"/>
              </w:rPr>
              <w:t>Enable tasks/pipeline automation</w:t>
            </w:r>
          </w:p>
          <w:p w14:paraId="2993BC6D" w14:textId="77777777" w:rsidR="007F07E2" w:rsidRDefault="007F07E2" w:rsidP="007F07E2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751B4C">
              <w:rPr>
                <w:sz w:val="24"/>
                <w:szCs w:val="24"/>
              </w:rPr>
              <w:t>Automatically trigger deployment pipelines once code change has been done on git.</w:t>
            </w:r>
          </w:p>
          <w:p w14:paraId="79DC5386" w14:textId="62BB656A" w:rsidR="007F07E2" w:rsidRPr="007F07E2" w:rsidRDefault="007F07E2" w:rsidP="007F0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3.</w:t>
            </w:r>
            <w:r w:rsidRPr="007F07E2">
              <w:rPr>
                <w:sz w:val="24"/>
                <w:szCs w:val="24"/>
              </w:rPr>
              <w:t>Integrating slack With Jenkins</w:t>
            </w:r>
          </w:p>
          <w:p w14:paraId="147D470D" w14:textId="1150C9A6" w:rsidR="007F07E2" w:rsidRPr="007F07E2" w:rsidRDefault="007F07E2" w:rsidP="007F0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4.</w:t>
            </w:r>
            <w:r w:rsidRPr="007F07E2">
              <w:rPr>
                <w:sz w:val="24"/>
                <w:szCs w:val="24"/>
              </w:rPr>
              <w:t xml:space="preserve">Email Notifications </w:t>
            </w:r>
          </w:p>
          <w:p w14:paraId="4C913648" w14:textId="77777777" w:rsidR="007F07E2" w:rsidRPr="00751B4C" w:rsidRDefault="007F07E2" w:rsidP="007F07E2">
            <w:pPr>
              <w:ind w:left="360"/>
              <w:rPr>
                <w:sz w:val="24"/>
                <w:szCs w:val="24"/>
              </w:rPr>
            </w:pPr>
          </w:p>
          <w:p w14:paraId="40249DED" w14:textId="77777777" w:rsidR="00557A5D" w:rsidRPr="009A58DD" w:rsidRDefault="00557A5D" w:rsidP="009A58DD">
            <w:pPr>
              <w:rPr>
                <w:sz w:val="24"/>
                <w:szCs w:val="24"/>
              </w:rPr>
            </w:pPr>
          </w:p>
        </w:tc>
      </w:tr>
    </w:tbl>
    <w:p w14:paraId="6DB97584" w14:textId="77777777" w:rsidR="00557A5D" w:rsidRPr="00557A5D" w:rsidRDefault="00557A5D">
      <w:pPr>
        <w:rPr>
          <w:sz w:val="24"/>
          <w:szCs w:val="24"/>
        </w:rPr>
      </w:pPr>
    </w:p>
    <w:p w14:paraId="577F684D" w14:textId="77777777" w:rsidR="00557A5D" w:rsidRDefault="00557A5D"/>
    <w:p w14:paraId="52FBA404" w14:textId="77777777" w:rsidR="00AD0EBD" w:rsidRDefault="00AD0EBD">
      <w:pPr>
        <w:rPr>
          <w:b/>
          <w:bCs/>
        </w:rPr>
      </w:pPr>
    </w:p>
    <w:p w14:paraId="3064CCAE" w14:textId="77777777" w:rsidR="00AD0EBD" w:rsidRDefault="00AD0EBD">
      <w:pPr>
        <w:rPr>
          <w:b/>
          <w:bCs/>
        </w:rPr>
      </w:pPr>
    </w:p>
    <w:p w14:paraId="59F94DBC" w14:textId="77777777" w:rsidR="00AD0EBD" w:rsidRDefault="00AD0EBD">
      <w:pPr>
        <w:rPr>
          <w:b/>
          <w:bCs/>
        </w:rPr>
      </w:pPr>
    </w:p>
    <w:p w14:paraId="367387E1" w14:textId="77777777" w:rsidR="00AD0EBD" w:rsidRDefault="00AD0EBD">
      <w:pPr>
        <w:rPr>
          <w:b/>
          <w:bCs/>
        </w:rPr>
      </w:pPr>
    </w:p>
    <w:p w14:paraId="25A97155" w14:textId="77777777" w:rsidR="00AD0EBD" w:rsidRDefault="00AD0EBD">
      <w:pPr>
        <w:rPr>
          <w:b/>
          <w:bCs/>
        </w:rPr>
      </w:pPr>
    </w:p>
    <w:p w14:paraId="36181F15" w14:textId="77777777" w:rsidR="00AD0EBD" w:rsidRDefault="00AD0EBD">
      <w:pPr>
        <w:rPr>
          <w:b/>
          <w:bCs/>
        </w:rPr>
      </w:pPr>
    </w:p>
    <w:p w14:paraId="339A1748" w14:textId="77777777" w:rsidR="00AD0EBD" w:rsidRDefault="00AD0EBD">
      <w:pPr>
        <w:rPr>
          <w:b/>
          <w:bCs/>
        </w:rPr>
      </w:pPr>
    </w:p>
    <w:p w14:paraId="191B9F26" w14:textId="77777777" w:rsidR="00AD0EBD" w:rsidRDefault="00AD0EBD">
      <w:pPr>
        <w:rPr>
          <w:b/>
          <w:bCs/>
        </w:rPr>
      </w:pPr>
    </w:p>
    <w:p w14:paraId="68839C11" w14:textId="77777777" w:rsidR="00AD0EBD" w:rsidRDefault="00AD0EBD">
      <w:pPr>
        <w:rPr>
          <w:b/>
          <w:bCs/>
        </w:rPr>
      </w:pPr>
    </w:p>
    <w:p w14:paraId="596A112C" w14:textId="77777777" w:rsidR="00AD0EBD" w:rsidRDefault="00AD0EBD">
      <w:pPr>
        <w:rPr>
          <w:b/>
          <w:bCs/>
        </w:rPr>
      </w:pPr>
    </w:p>
    <w:p w14:paraId="068ECE0D" w14:textId="77777777" w:rsidR="00AD0EBD" w:rsidRDefault="00AD0EBD">
      <w:pPr>
        <w:rPr>
          <w:b/>
          <w:bCs/>
        </w:rPr>
      </w:pPr>
    </w:p>
    <w:p w14:paraId="62E73AB2" w14:textId="77777777" w:rsidR="00AD0EBD" w:rsidRDefault="00AD0EBD">
      <w:pPr>
        <w:rPr>
          <w:b/>
          <w:bCs/>
        </w:rPr>
      </w:pPr>
    </w:p>
    <w:p w14:paraId="7E19AC5A" w14:textId="77777777" w:rsidR="00AD0EBD" w:rsidRDefault="00AD0EBD">
      <w:pPr>
        <w:rPr>
          <w:b/>
          <w:bCs/>
        </w:rPr>
      </w:pPr>
    </w:p>
    <w:p w14:paraId="2E208CDF" w14:textId="77777777" w:rsidR="00AD0EBD" w:rsidRDefault="00AD0EBD">
      <w:pPr>
        <w:rPr>
          <w:b/>
          <w:bCs/>
        </w:rPr>
      </w:pPr>
    </w:p>
    <w:p w14:paraId="1E5985B5" w14:textId="77777777" w:rsidR="00AD0EBD" w:rsidRDefault="00AD0EBD">
      <w:pPr>
        <w:rPr>
          <w:b/>
          <w:bCs/>
        </w:rPr>
      </w:pPr>
    </w:p>
    <w:p w14:paraId="75772530" w14:textId="77777777" w:rsidR="00751B4C" w:rsidRDefault="00751B4C">
      <w:pPr>
        <w:rPr>
          <w:b/>
          <w:bCs/>
        </w:rPr>
      </w:pPr>
    </w:p>
    <w:p w14:paraId="3A429A7C" w14:textId="77777777" w:rsidR="00751B4C" w:rsidRDefault="00751B4C">
      <w:pPr>
        <w:rPr>
          <w:b/>
          <w:bCs/>
        </w:rPr>
      </w:pPr>
    </w:p>
    <w:p w14:paraId="6E5E07FB" w14:textId="77777777" w:rsidR="00751B4C" w:rsidRDefault="00751B4C">
      <w:pPr>
        <w:rPr>
          <w:b/>
          <w:bCs/>
        </w:rPr>
      </w:pPr>
    </w:p>
    <w:p w14:paraId="4AB73C20" w14:textId="77777777" w:rsidR="00751B4C" w:rsidRDefault="00751B4C">
      <w:pPr>
        <w:rPr>
          <w:b/>
          <w:bCs/>
        </w:rPr>
      </w:pPr>
    </w:p>
    <w:p w14:paraId="46F5B3F5" w14:textId="77777777" w:rsidR="00751B4C" w:rsidRDefault="00751B4C">
      <w:pPr>
        <w:rPr>
          <w:b/>
          <w:bCs/>
        </w:rPr>
      </w:pPr>
    </w:p>
    <w:p w14:paraId="033FACE2" w14:textId="77777777" w:rsidR="00751B4C" w:rsidRDefault="00751B4C">
      <w:pPr>
        <w:rPr>
          <w:b/>
          <w:bCs/>
        </w:rPr>
      </w:pPr>
    </w:p>
    <w:p w14:paraId="46B34245" w14:textId="77777777" w:rsidR="00751B4C" w:rsidRDefault="00751B4C">
      <w:pPr>
        <w:rPr>
          <w:b/>
          <w:bCs/>
        </w:rPr>
      </w:pPr>
    </w:p>
    <w:p w14:paraId="7AC7C860" w14:textId="77777777" w:rsidR="00751B4C" w:rsidRDefault="00751B4C">
      <w:pPr>
        <w:rPr>
          <w:b/>
          <w:bCs/>
        </w:rPr>
      </w:pPr>
    </w:p>
    <w:p w14:paraId="0BD4DCAC" w14:textId="77777777" w:rsidR="00751B4C" w:rsidRPr="00AD0EBD" w:rsidRDefault="00751B4C">
      <w:pPr>
        <w:rPr>
          <w:b/>
          <w:bCs/>
        </w:rPr>
      </w:pPr>
    </w:p>
    <w:sectPr w:rsidR="00751B4C" w:rsidRPr="00AD0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76A"/>
    <w:multiLevelType w:val="hybridMultilevel"/>
    <w:tmpl w:val="1120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4642"/>
    <w:multiLevelType w:val="hybridMultilevel"/>
    <w:tmpl w:val="3718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D6853"/>
    <w:multiLevelType w:val="hybridMultilevel"/>
    <w:tmpl w:val="8B7C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974C0"/>
    <w:multiLevelType w:val="hybridMultilevel"/>
    <w:tmpl w:val="37181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4538C"/>
    <w:multiLevelType w:val="hybridMultilevel"/>
    <w:tmpl w:val="BAC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F0610"/>
    <w:multiLevelType w:val="hybridMultilevel"/>
    <w:tmpl w:val="37181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51E9A"/>
    <w:multiLevelType w:val="hybridMultilevel"/>
    <w:tmpl w:val="37181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F1923"/>
    <w:multiLevelType w:val="hybridMultilevel"/>
    <w:tmpl w:val="D494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01600"/>
    <w:multiLevelType w:val="hybridMultilevel"/>
    <w:tmpl w:val="470610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FC00E5"/>
    <w:multiLevelType w:val="hybridMultilevel"/>
    <w:tmpl w:val="37181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2088B"/>
    <w:multiLevelType w:val="hybridMultilevel"/>
    <w:tmpl w:val="37181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53F8D"/>
    <w:multiLevelType w:val="hybridMultilevel"/>
    <w:tmpl w:val="7B52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827023">
    <w:abstractNumId w:val="7"/>
  </w:num>
  <w:num w:numId="2" w16cid:durableId="1877616970">
    <w:abstractNumId w:val="11"/>
  </w:num>
  <w:num w:numId="3" w16cid:durableId="640110765">
    <w:abstractNumId w:val="2"/>
  </w:num>
  <w:num w:numId="4" w16cid:durableId="655692741">
    <w:abstractNumId w:val="1"/>
  </w:num>
  <w:num w:numId="5" w16cid:durableId="309555414">
    <w:abstractNumId w:val="0"/>
  </w:num>
  <w:num w:numId="6" w16cid:durableId="866868342">
    <w:abstractNumId w:val="4"/>
  </w:num>
  <w:num w:numId="7" w16cid:durableId="1302882917">
    <w:abstractNumId w:val="8"/>
  </w:num>
  <w:num w:numId="8" w16cid:durableId="2086369495">
    <w:abstractNumId w:val="9"/>
  </w:num>
  <w:num w:numId="9" w16cid:durableId="1669136482">
    <w:abstractNumId w:val="10"/>
  </w:num>
  <w:num w:numId="10" w16cid:durableId="1262566476">
    <w:abstractNumId w:val="3"/>
  </w:num>
  <w:num w:numId="11" w16cid:durableId="1428112934">
    <w:abstractNumId w:val="5"/>
  </w:num>
  <w:num w:numId="12" w16cid:durableId="11271664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43794"/>
    <w:rsid w:val="00072ADC"/>
    <w:rsid w:val="000A6D5C"/>
    <w:rsid w:val="000D6B30"/>
    <w:rsid w:val="00183DA4"/>
    <w:rsid w:val="00195BE0"/>
    <w:rsid w:val="002D03DB"/>
    <w:rsid w:val="00557A5D"/>
    <w:rsid w:val="005A30A0"/>
    <w:rsid w:val="005C62B5"/>
    <w:rsid w:val="005F556B"/>
    <w:rsid w:val="00751B4C"/>
    <w:rsid w:val="007829FD"/>
    <w:rsid w:val="007D5882"/>
    <w:rsid w:val="007F07E2"/>
    <w:rsid w:val="00850B50"/>
    <w:rsid w:val="009A58DD"/>
    <w:rsid w:val="00AD0EBD"/>
    <w:rsid w:val="00BD48FD"/>
    <w:rsid w:val="00C1017F"/>
    <w:rsid w:val="00D2676C"/>
    <w:rsid w:val="00DD6B1E"/>
    <w:rsid w:val="00E836A6"/>
    <w:rsid w:val="00F71C37"/>
    <w:rsid w:val="00FA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BCF0"/>
  <w15:chartTrackingRefBased/>
  <w15:docId w15:val="{04719D57-CA5C-476A-B0C5-484E912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Bhavsar, Mr. Krunal</cp:lastModifiedBy>
  <cp:revision>3</cp:revision>
  <dcterms:created xsi:type="dcterms:W3CDTF">2023-11-02T13:43:00Z</dcterms:created>
  <dcterms:modified xsi:type="dcterms:W3CDTF">2023-11-02T22:09:00Z</dcterms:modified>
</cp:coreProperties>
</file>