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9231" w14:textId="5A610E48" w:rsidR="00D947E5" w:rsidRDefault="00811D1F">
      <w:r>
        <w:rPr>
          <w:rFonts w:ascii="Segoe UI" w:hAnsi="Segoe UI" w:cs="Segoe UI"/>
          <w:color w:val="24272A"/>
        </w:rPr>
        <w:t xml:space="preserve">survey easy library metal plunge ring </w:t>
      </w:r>
      <w:proofErr w:type="spellStart"/>
      <w:r>
        <w:rPr>
          <w:rFonts w:ascii="Segoe UI" w:hAnsi="Segoe UI" w:cs="Segoe UI"/>
          <w:color w:val="24272A"/>
        </w:rPr>
        <w:t>december</w:t>
      </w:r>
      <w:proofErr w:type="spellEnd"/>
      <w:r>
        <w:rPr>
          <w:rFonts w:ascii="Segoe UI" w:hAnsi="Segoe UI" w:cs="Segoe UI"/>
          <w:color w:val="24272A"/>
        </w:rPr>
        <w:t xml:space="preserve"> jazz garbage dinner sweet increase</w:t>
      </w:r>
    </w:p>
    <w:sectPr w:rsidR="00D9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1F"/>
    <w:rsid w:val="006E2EB2"/>
    <w:rsid w:val="00811D1F"/>
    <w:rsid w:val="00D947E5"/>
    <w:rsid w:val="00D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5083"/>
  <w15:chartTrackingRefBased/>
  <w15:docId w15:val="{4371FC3B-3A64-489D-9ABC-76EBEEED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Bub</dc:creator>
  <cp:keywords/>
  <dc:description/>
  <cp:lastModifiedBy>Swayam Bub</cp:lastModifiedBy>
  <cp:revision>1</cp:revision>
  <dcterms:created xsi:type="dcterms:W3CDTF">2023-03-04T12:43:00Z</dcterms:created>
  <dcterms:modified xsi:type="dcterms:W3CDTF">2023-03-04T12:45:00Z</dcterms:modified>
</cp:coreProperties>
</file>