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7DC296" w14:textId="018CA4C7" w:rsidR="00DA7EC0" w:rsidRPr="00DA7EC0" w:rsidRDefault="00DA7EC0" w:rsidP="00DA7EC0">
      <w:pPr>
        <w:jc w:val="center"/>
        <w:rPr>
          <w:rFonts w:ascii="Algerian" w:hAnsi="Algerian"/>
          <w:noProof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t>Cpp Mini Project</w:t>
      </w:r>
    </w:p>
    <w:p w14:paraId="559E1E29" w14:textId="4365DA01" w:rsidR="00DA7EC0" w:rsidRDefault="00DA7EC0" w:rsidP="00DA7EC0">
      <w:pPr>
        <w:jc w:val="right"/>
        <w:rPr>
          <w:noProof/>
        </w:rPr>
      </w:pPr>
      <w:r>
        <w:rPr>
          <w:noProof/>
        </w:rPr>
        <w:t>Roll No.: S123</w:t>
      </w:r>
    </w:p>
    <w:p w14:paraId="191A7CF7" w14:textId="77777777" w:rsidR="00DA7EC0" w:rsidRDefault="00DA7EC0">
      <w:pPr>
        <w:rPr>
          <w:noProof/>
        </w:rPr>
      </w:pPr>
    </w:p>
    <w:p w14:paraId="3FC4B015" w14:textId="77777777" w:rsidR="00254748" w:rsidRDefault="00254748" w:rsidP="00DA7EC0">
      <w:pPr>
        <w:jc w:val="center"/>
        <w:rPr>
          <w:noProof/>
        </w:rPr>
      </w:pPr>
    </w:p>
    <w:p w14:paraId="0EEBC926" w14:textId="7AAC51A2" w:rsidR="004F73FC" w:rsidRDefault="00DA7EC0" w:rsidP="00DA7EC0">
      <w:pPr>
        <w:jc w:val="center"/>
      </w:pPr>
      <w:r>
        <w:rPr>
          <w:noProof/>
        </w:rPr>
        <w:drawing>
          <wp:inline distT="0" distB="0" distL="0" distR="0" wp14:anchorId="330841A4" wp14:editId="4D817683">
            <wp:extent cx="6167094" cy="30930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38" t="17451" r="16154" b="13620"/>
                    <a:stretch/>
                  </pic:blipFill>
                  <pic:spPr bwMode="auto">
                    <a:xfrm>
                      <a:off x="0" y="0"/>
                      <a:ext cx="6204710" cy="311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CE492" w14:textId="56190B7D" w:rsidR="00DA7EC0" w:rsidRDefault="00DA7EC0" w:rsidP="00DA7EC0"/>
    <w:p w14:paraId="19DAA184" w14:textId="45D4AC85" w:rsidR="00254748" w:rsidRDefault="00254748" w:rsidP="00DA7EC0">
      <w:pPr>
        <w:rPr>
          <w:sz w:val="24"/>
          <w:szCs w:val="24"/>
        </w:rPr>
      </w:pPr>
      <w:r>
        <w:rPr>
          <w:sz w:val="24"/>
          <w:szCs w:val="24"/>
        </w:rPr>
        <w:t>First, apply for a Bus Driver and Bus Number By selecting option 1. Here’s the output</w:t>
      </w:r>
    </w:p>
    <w:p w14:paraId="2F85CBA2" w14:textId="77777777" w:rsidR="00254748" w:rsidRDefault="00254748" w:rsidP="00DA7EC0">
      <w:pPr>
        <w:rPr>
          <w:noProof/>
        </w:rPr>
      </w:pPr>
    </w:p>
    <w:p w14:paraId="0ED95ADF" w14:textId="77777777" w:rsidR="00254748" w:rsidRDefault="00254748" w:rsidP="00DA7EC0">
      <w:pPr>
        <w:rPr>
          <w:noProof/>
        </w:rPr>
      </w:pPr>
    </w:p>
    <w:p w14:paraId="79CE1E2A" w14:textId="0B567529" w:rsidR="00254748" w:rsidRDefault="00254748" w:rsidP="00DA7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5E5AC3" wp14:editId="7ED9F9F0">
            <wp:extent cx="59969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35" t="21047" r="16383" b="34307"/>
                    <a:stretch/>
                  </pic:blipFill>
                  <pic:spPr bwMode="auto">
                    <a:xfrm>
                      <a:off x="0" y="0"/>
                      <a:ext cx="6010697" cy="202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7F67E" w14:textId="77A3F5C2" w:rsidR="00254748" w:rsidRDefault="00254748" w:rsidP="00DA7EC0">
      <w:pPr>
        <w:rPr>
          <w:sz w:val="24"/>
          <w:szCs w:val="24"/>
        </w:rPr>
      </w:pPr>
    </w:p>
    <w:p w14:paraId="68181566" w14:textId="214CAD05" w:rsidR="00254748" w:rsidRDefault="00254748" w:rsidP="00DA7EC0">
      <w:pPr>
        <w:rPr>
          <w:sz w:val="24"/>
          <w:szCs w:val="24"/>
        </w:rPr>
      </w:pPr>
      <w:r>
        <w:rPr>
          <w:sz w:val="24"/>
          <w:szCs w:val="24"/>
        </w:rPr>
        <w:t>By selecting option 2, we can fill the information for passengers:</w:t>
      </w:r>
    </w:p>
    <w:p w14:paraId="34020062" w14:textId="441D5082" w:rsidR="00254748" w:rsidRDefault="00254748" w:rsidP="00DA7E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A66BE3" wp14:editId="27E47961">
            <wp:extent cx="6309699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05" t="36696" r="14744" b="32535"/>
                    <a:stretch/>
                  </pic:blipFill>
                  <pic:spPr bwMode="auto">
                    <a:xfrm>
                      <a:off x="0" y="0"/>
                      <a:ext cx="6317849" cy="141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CCE9C" w14:textId="0D4A2578" w:rsidR="00254748" w:rsidRDefault="00254748" w:rsidP="00DA7EC0">
      <w:pPr>
        <w:rPr>
          <w:sz w:val="24"/>
          <w:szCs w:val="24"/>
        </w:rPr>
      </w:pPr>
      <w:r>
        <w:rPr>
          <w:sz w:val="24"/>
          <w:szCs w:val="24"/>
        </w:rPr>
        <w:t>Now selecting option 3, we can see the reservations made, we can do it multiple times:</w:t>
      </w:r>
    </w:p>
    <w:p w14:paraId="59BDB668" w14:textId="77777777" w:rsidR="00254748" w:rsidRDefault="00254748" w:rsidP="00DA7EC0">
      <w:pPr>
        <w:rPr>
          <w:noProof/>
        </w:rPr>
      </w:pPr>
    </w:p>
    <w:p w14:paraId="48C38796" w14:textId="708C1C18" w:rsidR="00254748" w:rsidRDefault="00254748" w:rsidP="00DA7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B65B51" wp14:editId="4BC00CD3">
            <wp:extent cx="6377940" cy="25746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3" t="20513" r="15128" b="24558"/>
                    <a:stretch/>
                  </pic:blipFill>
                  <pic:spPr bwMode="auto">
                    <a:xfrm>
                      <a:off x="0" y="0"/>
                      <a:ext cx="6412442" cy="258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ECB11" w14:textId="071678B6" w:rsidR="00254748" w:rsidRDefault="00254748" w:rsidP="00DA7EC0">
      <w:pPr>
        <w:rPr>
          <w:sz w:val="24"/>
          <w:szCs w:val="24"/>
        </w:rPr>
      </w:pPr>
      <w:r>
        <w:rPr>
          <w:sz w:val="24"/>
          <w:szCs w:val="24"/>
        </w:rPr>
        <w:t>Selecting option 4, we can see the buses available:</w:t>
      </w:r>
    </w:p>
    <w:p w14:paraId="1E88B767" w14:textId="77777777" w:rsidR="00254748" w:rsidRDefault="00254748" w:rsidP="00DA7EC0">
      <w:pPr>
        <w:rPr>
          <w:noProof/>
        </w:rPr>
      </w:pPr>
    </w:p>
    <w:p w14:paraId="04218AEE" w14:textId="1478325E" w:rsidR="00254748" w:rsidRDefault="00254748" w:rsidP="00DA7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23000" wp14:editId="3951DC2B">
            <wp:extent cx="6398307" cy="115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90" t="43533" r="15128" b="32080"/>
                    <a:stretch/>
                  </pic:blipFill>
                  <pic:spPr bwMode="auto">
                    <a:xfrm>
                      <a:off x="0" y="0"/>
                      <a:ext cx="6405211" cy="115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10455" w14:textId="0D8015F6" w:rsidR="00254748" w:rsidRDefault="00254748" w:rsidP="00DA7EC0">
      <w:pPr>
        <w:rPr>
          <w:sz w:val="24"/>
          <w:szCs w:val="24"/>
        </w:rPr>
      </w:pPr>
    </w:p>
    <w:p w14:paraId="05D7331F" w14:textId="20DFAD89" w:rsidR="00254748" w:rsidRPr="00254748" w:rsidRDefault="00254748" w:rsidP="00DA7EC0">
      <w:pPr>
        <w:rPr>
          <w:sz w:val="24"/>
          <w:szCs w:val="24"/>
        </w:rPr>
      </w:pPr>
      <w:r>
        <w:rPr>
          <w:sz w:val="24"/>
          <w:szCs w:val="24"/>
        </w:rPr>
        <w:t>Thank you!</w:t>
      </w:r>
    </w:p>
    <w:sectPr w:rsidR="00254748" w:rsidRPr="002547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3FC"/>
    <w:rsid w:val="00254748"/>
    <w:rsid w:val="004F73FC"/>
    <w:rsid w:val="00D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F683"/>
  <w15:docId w15:val="{97CD8B5E-69B0-45FE-B873-56BB6E28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Swayam Karle</cp:lastModifiedBy>
  <cp:revision>3</cp:revision>
  <dcterms:created xsi:type="dcterms:W3CDTF">2022-12-11T15:48:00Z</dcterms:created>
  <dcterms:modified xsi:type="dcterms:W3CDTF">2022-12-11T16:29:00Z</dcterms:modified>
</cp:coreProperties>
</file>