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E2808" w14:textId="677265F0" w:rsidR="00AB6E29" w:rsidRPr="006F36C5" w:rsidRDefault="00AB6E29" w:rsidP="00AB6E29">
      <w:pPr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1. Binary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Exponentiation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7F79F05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0405E811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)((i</w:t>
      </w:r>
      <w:proofErr w:type="gramStart"/>
      <w:r w:rsidRPr="006F36C5">
        <w:rPr>
          <w:rFonts w:ascii="Bookman Old Style" w:hAnsi="Bookman Old Style"/>
          <w:sz w:val="16"/>
          <w:szCs w:val="16"/>
        </w:rPr>
        <w:t>128)a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* b % mod);</w:t>
      </w:r>
    </w:p>
    <w:p w14:paraId="71A4875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FE963D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47A8B29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1;</w:t>
      </w:r>
    </w:p>
    <w:p w14:paraId="2DD7D8C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a%=mod;</w:t>
      </w:r>
    </w:p>
    <w:p w14:paraId="4CA4B558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while(b&gt;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65CDC363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if(b&amp;1) res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res,a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CDA5AD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a,a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959A93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b&gt;&gt;=1;</w:t>
      </w:r>
    </w:p>
    <w:p w14:paraId="2FBDE592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231CE12A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res;</w:t>
      </w:r>
    </w:p>
    <w:p w14:paraId="4D49170A" w14:textId="25F6DAE8" w:rsidR="00AB6E29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3CD7D200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60701A87" w14:textId="5340D3F2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2. Extended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GCD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6D972ACD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E3E29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int a, int b, int&amp; x, int&amp; y) {</w:t>
      </w:r>
    </w:p>
    <w:p w14:paraId="73736855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 (b == 0) {</w:t>
      </w:r>
    </w:p>
    <w:p w14:paraId="2D7682F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1;</w:t>
      </w:r>
    </w:p>
    <w:p w14:paraId="368BCBF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y = 0;</w:t>
      </w:r>
    </w:p>
    <w:p w14:paraId="2C1DD64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a;</w:t>
      </w:r>
    </w:p>
    <w:p w14:paraId="0FB2E13A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5C7729B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x1, y1;</w:t>
      </w:r>
    </w:p>
    <w:p w14:paraId="62881B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d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b, a % b, x1, y1);</w:t>
      </w:r>
    </w:p>
    <w:p w14:paraId="1A9155E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x = y1;</w:t>
      </w:r>
    </w:p>
    <w:p w14:paraId="549869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y = x1 - y1 * (a / b);</w:t>
      </w:r>
    </w:p>
    <w:p w14:paraId="7611B93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d;</w:t>
      </w:r>
    </w:p>
    <w:p w14:paraId="6E5EC664" w14:textId="20FB506B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ABFA26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1E1B360F" w14:textId="57AF066B" w:rsidR="00AB6E29" w:rsidRPr="006F36C5" w:rsidRDefault="004F321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3. Miller-Rabin Primality Test</w:t>
      </w:r>
    </w:p>
    <w:p w14:paraId="4803482D" w14:textId="77777777" w:rsidR="004F3219" w:rsidRPr="006F36C5" w:rsidRDefault="004F321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52399D4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d, 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s){</w:t>
      </w:r>
      <w:proofErr w:type="gramEnd"/>
    </w:p>
    <w:p w14:paraId="07535B07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a, d, n);</w:t>
      </w:r>
    </w:p>
    <w:p w14:paraId="23D7D1C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if(</w:t>
      </w:r>
      <w:proofErr w:type="gramEnd"/>
      <w:r w:rsidRPr="006F36C5">
        <w:rPr>
          <w:rFonts w:ascii="Bookman Old Style" w:hAnsi="Bookman Old Style"/>
          <w:sz w:val="16"/>
          <w:szCs w:val="16"/>
        </w:rPr>
        <w:t>x==1 || x==n-1) return false;</w:t>
      </w:r>
    </w:p>
    <w:p w14:paraId="29981FB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>int r=1; r&lt;s; r+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4C0516C1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x, x, n);</w:t>
      </w:r>
    </w:p>
    <w:p w14:paraId="7A46C632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if(x==n-1) return false;</w:t>
      </w:r>
    </w:p>
    <w:p w14:paraId="082E757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795BF42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57B3157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0C4AB22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isPrime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n) {</w:t>
      </w:r>
    </w:p>
    <w:p w14:paraId="28A024D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if(n&lt;2) return false;</w:t>
      </w:r>
    </w:p>
    <w:p w14:paraId="22B1C37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p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3, 5, 7, 11, 13, 17, 19, 23, 29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18A5708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n%p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n==p;</w:t>
      </w:r>
    </w:p>
    <w:p w14:paraId="1DDA7D8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620F5EE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s = 0;</w:t>
      </w:r>
    </w:p>
    <w:p w14:paraId="02B83469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 = n-1;</w:t>
      </w:r>
    </w:p>
    <w:p w14:paraId="6FBF62F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while((d&amp;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1)=</w:t>
      </w:r>
      <w:proofErr w:type="gramEnd"/>
      <w:r w:rsidRPr="006F36C5">
        <w:rPr>
          <w:rFonts w:ascii="Bookman Old Style" w:hAnsi="Bookman Old Style"/>
          <w:sz w:val="16"/>
          <w:szCs w:val="16"/>
        </w:rPr>
        <w:t>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1C4511E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d&gt;&gt;=1;</w:t>
      </w:r>
    </w:p>
    <w:p w14:paraId="20CD7A4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s++;</w:t>
      </w:r>
    </w:p>
    <w:p w14:paraId="05D9C79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0EC9FF9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a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325, 9375, 28178, 450775, 9780504, 1795265022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765EE54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a%n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true;</w:t>
      </w:r>
    </w:p>
    <w:p w14:paraId="318E88B8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n,a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d,s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)) return false;</w:t>
      </w:r>
    </w:p>
    <w:p w14:paraId="441FD00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37CD74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0A49AE6C" w14:textId="375B180E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FB36EB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0942325" w14:textId="72EF6CDC" w:rsidR="001C6DA6" w:rsidRPr="006F36C5" w:rsidRDefault="001C6DA6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4. Euler’s Totient Function</w:t>
      </w:r>
    </w:p>
    <w:p w14:paraId="5EFC8772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5F168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// 1 to n in n log </w:t>
      </w:r>
      <w:proofErr w:type="spellStart"/>
      <w:r w:rsidRPr="006F36C5">
        <w:rPr>
          <w:rFonts w:ascii="Bookman Old Style" w:hAnsi="Bookman Old Style"/>
          <w:sz w:val="16"/>
          <w:szCs w:val="16"/>
        </w:rPr>
        <w:t>log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</w:t>
      </w:r>
    </w:p>
    <w:p w14:paraId="3938CB2C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&gt; phi(n+1);</w:t>
      </w:r>
    </w:p>
    <w:p w14:paraId="52D716BF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 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20908D5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648AB79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]==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38B2012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j=i; j&lt;=n; j+=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1FE34B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    phi[j] -= phi[j]/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6DD628E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4BEC071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8D93A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2746D469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35BBC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// phi of n in root n</w:t>
      </w:r>
    </w:p>
    <w:p w14:paraId="21518B1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phi(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n){</w:t>
      </w:r>
      <w:proofErr w:type="gramEnd"/>
    </w:p>
    <w:p w14:paraId="5052AED3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n;</w:t>
      </w:r>
    </w:p>
    <w:p w14:paraId="0F09C5F2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04FBA0F8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445B0B9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while(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n/=i;</w:t>
      </w:r>
    </w:p>
    <w:p w14:paraId="73D8238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res -= (res/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45D7C81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0222D56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D6062E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if(n&gt;1) res -= (res/n);</w:t>
      </w:r>
    </w:p>
    <w:p w14:paraId="45BECCA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return res;</w:t>
      </w:r>
    </w:p>
    <w:p w14:paraId="43BEDF64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8E022A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A22B97A" w14:textId="12F42AB5" w:rsidR="00A51BB9" w:rsidRPr="006F36C5" w:rsidRDefault="00A51BB9" w:rsidP="001C6DA6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5. Bridges and articulation points</w:t>
      </w:r>
    </w:p>
    <w:p w14:paraId="6078DD5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69FFE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proofErr w:type="gramStart"/>
      <w:r w:rsidRPr="006F36C5">
        <w:rPr>
          <w:rFonts w:ascii="Bookman Old Style" w:hAnsi="Bookman Old Style"/>
          <w:sz w:val="16"/>
          <w:szCs w:val="16"/>
        </w:rPr>
        <w:t>(...){</w:t>
      </w:r>
      <w:proofErr w:type="gramEnd"/>
    </w:p>
    <w:p w14:paraId="12E3EAB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4CAF21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595C1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v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D1A260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if(v==p) continue;</w:t>
      </w:r>
    </w:p>
    <w:p w14:paraId="3F32566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9288DA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],tin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73CFCF6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}else</w:t>
      </w:r>
      <w:proofErr w:type="gramEnd"/>
      <w:r w:rsidRPr="006F36C5">
        <w:rPr>
          <w:rFonts w:ascii="Bookman Old Style" w:hAnsi="Bookman Old Style"/>
          <w:sz w:val="16"/>
          <w:szCs w:val="16"/>
        </w:rPr>
        <w:t>{</w:t>
      </w:r>
    </w:p>
    <w:p w14:paraId="0655A7E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v,u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vis,tin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low,timer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adj,res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);</w:t>
      </w:r>
    </w:p>
    <w:p w14:paraId="1F16DCA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],low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4B1AB73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if(low[v]&gt;tin[u])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({min(</w:t>
      </w:r>
      <w:proofErr w:type="spellStart"/>
      <w:r w:rsidRPr="006F36C5">
        <w:rPr>
          <w:rFonts w:ascii="Bookman Old Style" w:hAnsi="Bookman Old Style"/>
          <w:sz w:val="16"/>
          <w:szCs w:val="16"/>
        </w:rPr>
        <w:t>u,v</w:t>
      </w:r>
      <w:proofErr w:type="spellEnd"/>
      <w:r w:rsidRPr="006F36C5">
        <w:rPr>
          <w:rFonts w:ascii="Bookman Old Style" w:hAnsi="Bookman Old Style"/>
          <w:sz w:val="16"/>
          <w:szCs w:val="16"/>
        </w:rPr>
        <w:t>),max(</w:t>
      </w:r>
      <w:proofErr w:type="spellStart"/>
      <w:r w:rsidRPr="006F36C5">
        <w:rPr>
          <w:rFonts w:ascii="Bookman Old Style" w:hAnsi="Bookman Old Style"/>
          <w:sz w:val="16"/>
          <w:szCs w:val="16"/>
        </w:rPr>
        <w:t>v,u</w:t>
      </w:r>
      <w:proofErr w:type="spellEnd"/>
      <w:r w:rsidRPr="006F36C5">
        <w:rPr>
          <w:rFonts w:ascii="Bookman Old Style" w:hAnsi="Bookman Old Style"/>
          <w:sz w:val="16"/>
          <w:szCs w:val="16"/>
        </w:rPr>
        <w:t>)});</w:t>
      </w:r>
    </w:p>
    <w:p w14:paraId="5AF2E788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3A93B9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E604BB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3FC23E9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C7B9A3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u, int p = -1){</w:t>
      </w:r>
    </w:p>
    <w:p w14:paraId="3CD76B5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2F3E007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8A576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int children = 0;</w:t>
      </w:r>
    </w:p>
    <w:p w14:paraId="7EACDFD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49147FC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 == p) continue;</w:t>
      </w:r>
    </w:p>
    <w:p w14:paraId="327761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if(vis[v]){</w:t>
      </w:r>
    </w:p>
    <w:p w14:paraId="28DA60D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tin[v]);</w:t>
      </w:r>
    </w:p>
    <w:p w14:paraId="5CC1DF5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}else{</w:t>
      </w:r>
    </w:p>
    <w:p w14:paraId="14A2C2A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(v, u);</w:t>
      </w:r>
    </w:p>
    <w:p w14:paraId="431298F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low[v]);</w:t>
      </w:r>
    </w:p>
    <w:p w14:paraId="3B84530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if(low[v] &gt;= tin[u] &amp;&amp; p != -1){</w:t>
      </w:r>
    </w:p>
    <w:p w14:paraId="5E728FC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C01D9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1DF8229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children++;</w:t>
      </w:r>
    </w:p>
    <w:p w14:paraId="53532F6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94E5FA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EB77BD5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if(p == -1 &amp;&amp; children &gt; 1){</w:t>
      </w:r>
    </w:p>
    <w:p w14:paraId="301653C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398B20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3F20A2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9271FAA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8335D53" w14:textId="3C06AD3B" w:rsidR="00F713B3" w:rsidRPr="006F36C5" w:rsidRDefault="00F713B3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6. </w:t>
      </w:r>
      <w:proofErr w:type="spellStart"/>
      <w:r w:rsidRPr="006F36C5">
        <w:rPr>
          <w:rFonts w:ascii="Bookman Old Style" w:hAnsi="Bookman Old Style"/>
          <w:b/>
          <w:bCs/>
          <w:sz w:val="20"/>
          <w:szCs w:val="20"/>
        </w:rPr>
        <w:t>nCr</w:t>
      </w:r>
      <w:proofErr w:type="spellEnd"/>
    </w:p>
    <w:p w14:paraId="48D43807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8118C3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factandinv</w:t>
      </w:r>
      <w:proofErr w:type="spellEnd"/>
      <w:r w:rsidRPr="006F36C5">
        <w:rPr>
          <w:rFonts w:ascii="Bookman Old Style" w:hAnsi="Bookman Old Style"/>
          <w:sz w:val="16"/>
          <w:szCs w:val="16"/>
        </w:rPr>
        <w:t>(){</w:t>
      </w:r>
    </w:p>
    <w:p w14:paraId="329FC9D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fact[0] = 1;</w:t>
      </w:r>
    </w:p>
    <w:p w14:paraId="370FB3C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i=1;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maxn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707064E7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fact[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(fact[i-1]*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)%mod;</w:t>
      </w:r>
    </w:p>
    <w:p w14:paraId="22DBF80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6BC776D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[maxn-1]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(fact[maxn-1],mod-2);</w:t>
      </w:r>
    </w:p>
    <w:p w14:paraId="5E27F75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=maxn-2;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--){</w:t>
      </w:r>
    </w:p>
    <w:p w14:paraId="3E47C228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[i+1]*(i+1))%mod;</w:t>
      </w:r>
    </w:p>
    <w:p w14:paraId="61F0494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5A3907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8EE4FB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nCr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int r){</w:t>
      </w:r>
    </w:p>
    <w:p w14:paraId="497426EC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if(r &lt; 0 || r &gt; n) return 0;</w:t>
      </w:r>
    </w:p>
    <w:p w14:paraId="0805FB9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return (((fact[n]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[r]) % mod)</w:t>
      </w:r>
    </w:p>
    <w:p w14:paraId="68925B46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[n-r]) % mod;</w:t>
      </w:r>
    </w:p>
    <w:p w14:paraId="51C470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1E51F0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F85FE68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40C210C" w14:textId="32B74D14" w:rsidR="001C6DA6" w:rsidRPr="006F36C5" w:rsidRDefault="00560874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lastRenderedPageBreak/>
        <w:t>7. Tarjan’s SCC</w:t>
      </w:r>
    </w:p>
    <w:p w14:paraId="62B62883" w14:textId="77777777" w:rsidR="00560874" w:rsidRPr="006F36C5" w:rsidRDefault="00560874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D34547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int timer = 0;</w:t>
      </w:r>
    </w:p>
    <w:p w14:paraId="5B9954B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tin(n,-1), low(n,-1);</w:t>
      </w:r>
    </w:p>
    <w:p w14:paraId="2453B12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st;</w:t>
      </w:r>
    </w:p>
    <w:p w14:paraId="39BFA8E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roots(n,-1);</w:t>
      </w:r>
    </w:p>
    <w:p w14:paraId="08BFF5F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components;</w:t>
      </w:r>
    </w:p>
    <w:p w14:paraId="474CFB1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F48CDA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5706AA5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35C2368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76B1DD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u) -&gt; void{</w:t>
      </w:r>
    </w:p>
    <w:p w14:paraId="209369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low[u] = tin[u] = timer++;</w:t>
      </w:r>
    </w:p>
    <w:p w14:paraId="524B0F7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249CD90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303E3C4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if(tin[v]==-1){</w:t>
      </w:r>
    </w:p>
    <w:p w14:paraId="5E9C4B9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self,v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D0D804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low[u] = min(low[u],low[v]);</w:t>
      </w:r>
    </w:p>
    <w:p w14:paraId="79FE1C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 </w:t>
      </w:r>
    </w:p>
    <w:p w14:paraId="249CE5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else if(roots[v]==-1) low[u] = min(tin[v],low[u]);</w:t>
      </w:r>
    </w:p>
    <w:p w14:paraId="322C257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62A6CEB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if(low[u]==tin[u]){</w:t>
      </w:r>
    </w:p>
    <w:p w14:paraId="345596C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({});</w:t>
      </w:r>
    </w:p>
    <w:p w14:paraId="5285342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while(true){</w:t>
      </w:r>
    </w:p>
    <w:p w14:paraId="5B2E349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int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16A4C48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st.pop_back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4A14149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roots[a] = u;</w:t>
      </w:r>
    </w:p>
    <w:p w14:paraId="7F66720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(a);</w:t>
      </w:r>
    </w:p>
    <w:p w14:paraId="1831E8A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if(a==u) break;</w:t>
      </w:r>
    </w:p>
    <w:p w14:paraId="4DB68A8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</w:t>
      </w:r>
    </w:p>
    <w:p w14:paraId="6EEE658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4AB9636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 </w:t>
      </w:r>
    </w:p>
    <w:p w14:paraId="45282AC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30FE20D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if(tin[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]==-1)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98EC82" w14:textId="203F6879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373F2A3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B1115A" w14:textId="77544FB2" w:rsidR="00560874" w:rsidRPr="006F36C5" w:rsidRDefault="00560874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8. Kosaraju SCC</w:t>
      </w:r>
    </w:p>
    <w:p w14:paraId="3DA74DC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7709E6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kosaraju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vector&lt;vector&lt;int&gt;&gt; &amp;edges) {</w:t>
      </w:r>
    </w:p>
    <w:p w14:paraId="4678DFA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26280F0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9D4B2A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1FD7160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1974BE1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[a[1]].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(a[0]);</w:t>
      </w:r>
    </w:p>
    <w:p w14:paraId="2EAD775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FC8D9B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vector&lt;bool&gt; vis(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75429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order;</w:t>
      </w:r>
    </w:p>
    <w:p w14:paraId="22D84B2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v, vector&lt;vector&lt;int&gt;&gt;&amp;graph) -&gt; void{</w:t>
      </w:r>
    </w:p>
    <w:p w14:paraId="5EC7CE8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324B66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11B6FBB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33E4635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5BC4E19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(v);</w:t>
      </w:r>
    </w:p>
    <w:p w14:paraId="2B0F52E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05EBEA6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dfs2 = [&amp;](auto &amp;&amp;self, int v, vector&lt;vector&lt;int&gt;&gt;&amp;graph) -&gt; void{</w:t>
      </w:r>
    </w:p>
    <w:p w14:paraId="468BD7F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7DE81BA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4C7AC7F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1D561BF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0B7C507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3B26B3E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56CF746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6FB0D5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dfs,i,adj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E0AD3E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306F84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142D41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reverse(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order.begin</w:t>
      </w:r>
      <w:proofErr w:type="spellEnd"/>
      <w:r w:rsidRPr="006F36C5">
        <w:rPr>
          <w:rFonts w:ascii="Bookman Old Style" w:hAnsi="Bookman Old Style"/>
          <w:sz w:val="16"/>
          <w:szCs w:val="16"/>
        </w:rPr>
        <w:t>(),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order.end</w:t>
      </w:r>
      <w:proofErr w:type="spellEnd"/>
      <w:r w:rsidRPr="006F36C5">
        <w:rPr>
          <w:rFonts w:ascii="Bookman Old Style" w:hAnsi="Bookman Old Style"/>
          <w:sz w:val="16"/>
          <w:szCs w:val="16"/>
        </w:rPr>
        <w:t>());</w:t>
      </w:r>
    </w:p>
    <w:p w14:paraId="3BD05DD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int res = 0;</w:t>
      </w:r>
    </w:p>
    <w:p w14:paraId="43ADAE6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vis.assign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79081AA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: order){</w:t>
      </w:r>
    </w:p>
    <w:p w14:paraId="46F2665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5C4CAE9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res++;</w:t>
      </w:r>
    </w:p>
    <w:p w14:paraId="04D3677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dfs2(dfs2,i,revadj);</w:t>
      </w:r>
    </w:p>
    <w:p w14:paraId="3D3452E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1B5D8DF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6F1BDD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res;</w:t>
      </w:r>
    </w:p>
    <w:p w14:paraId="25E0FF6B" w14:textId="1B121300" w:rsidR="001C6DA6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B29621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B5BD484" w14:textId="46182724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9</w:t>
      </w:r>
      <w:r w:rsidRPr="006F36C5">
        <w:rPr>
          <w:rFonts w:ascii="Bookman Old Style" w:hAnsi="Bookman Old Style"/>
          <w:b/>
          <w:bCs/>
          <w:sz w:val="20"/>
          <w:szCs w:val="20"/>
        </w:rPr>
        <w:t xml:space="preserve">. </w:t>
      </w:r>
      <w:r>
        <w:rPr>
          <w:rFonts w:ascii="Bookman Old Style" w:hAnsi="Bookman Old Style"/>
          <w:b/>
          <w:bCs/>
          <w:sz w:val="20"/>
          <w:szCs w:val="20"/>
        </w:rPr>
        <w:t>MO’s Algorithm</w:t>
      </w:r>
    </w:p>
    <w:p w14:paraId="1E053FB1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869CFC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vi 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(1e6 + 5, 0);</w:t>
      </w:r>
    </w:p>
    <w:p w14:paraId="4E549BB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res = 0;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EE7515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bool compare(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&gt;&amp; a, 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>&gt;&amp; b) {</w:t>
      </w:r>
    </w:p>
    <w:p w14:paraId="2B2757F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a[0]/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F6723EF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b[0]/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52DA42F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>!=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)return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&lt;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A46FD7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if(blocka%2==0)return a[1]&lt;b[1];</w:t>
      </w:r>
    </w:p>
    <w:p w14:paraId="3076262E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return a[1]&gt;b[1];</w:t>
      </w:r>
    </w:p>
    <w:p w14:paraId="3FA380C9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7E908332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add(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09060FC0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]++ == 0)</w:t>
      </w:r>
    </w:p>
    <w:p w14:paraId="4896F28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res++;</w:t>
      </w:r>
    </w:p>
    <w:p w14:paraId="61E2B3E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511B973A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subtract(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2A8579C4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]-- == 1)</w:t>
      </w:r>
    </w:p>
    <w:p w14:paraId="5D9D2B0B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res--;</w:t>
      </w:r>
    </w:p>
    <w:p w14:paraId="718932D7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338E0E0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n;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n;</w:t>
      </w:r>
    </w:p>
    <w:p w14:paraId="6BBCB5A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(n); for(auto &amp;x :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)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x;</w:t>
      </w:r>
    </w:p>
    <w:p w14:paraId="4191875B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q;</w:t>
      </w:r>
    </w:p>
    <w:p w14:paraId="0702973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blocksize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max(1LL, 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)sqrt(n));</w:t>
      </w:r>
    </w:p>
    <w:p w14:paraId="096EB9D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&gt;&gt; queries;</w:t>
      </w:r>
    </w:p>
    <w:p w14:paraId="77DC70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&lt;q;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++){</w:t>
      </w:r>
    </w:p>
    <w:p w14:paraId="5EC77C7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l, r;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l &gt;&gt; r;</w:t>
      </w:r>
    </w:p>
    <w:p w14:paraId="25FE6AC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l--; r--;</w:t>
      </w:r>
    </w:p>
    <w:p w14:paraId="2C51FDD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queries.push_back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({l, r,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});</w:t>
      </w:r>
    </w:p>
    <w:p w14:paraId="60844D3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4E93199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sort(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queries.begin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(),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queries.end</w:t>
      </w:r>
      <w:proofErr w:type="spellEnd"/>
      <w:r w:rsidRPr="00420E4C">
        <w:rPr>
          <w:rFonts w:ascii="Bookman Old Style" w:hAnsi="Bookman Old Style"/>
          <w:sz w:val="16"/>
          <w:szCs w:val="16"/>
        </w:rPr>
        <w:t>(), compare);</w:t>
      </w:r>
    </w:p>
    <w:p w14:paraId="7C496AD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(q);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curl = 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-1;</w:t>
      </w:r>
    </w:p>
    <w:p w14:paraId="279430F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for(auto &amp;a : queries){</w:t>
      </w:r>
    </w:p>
    <w:p w14:paraId="7B27479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 = a[0], r = a[1];</w:t>
      </w:r>
    </w:p>
    <w:p w14:paraId="2CF1B60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while(curl&gt;l) {</w:t>
      </w:r>
    </w:p>
    <w:p w14:paraId="4FE2276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curl--;</w:t>
      </w:r>
    </w:p>
    <w:p w14:paraId="320E7EF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7129E7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6F95B50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&lt;r) {</w:t>
      </w:r>
    </w:p>
    <w:p w14:paraId="5D4FDDE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++;</w:t>
      </w:r>
    </w:p>
    <w:p w14:paraId="5C00146C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A1C4D9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7AD9C2A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while(curl&lt;l) {</w:t>
      </w:r>
    </w:p>
    <w:p w14:paraId="0F0DFD0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26B0C66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curl++;</w:t>
      </w:r>
    </w:p>
    <w:p w14:paraId="66B7C3C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2DF17F1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&gt;r) {</w:t>
      </w:r>
    </w:p>
    <w:p w14:paraId="33A6402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BF9176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--;</w:t>
      </w:r>
    </w:p>
    <w:p w14:paraId="6E048DF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FC6D64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>[a[2]] = res;</w:t>
      </w:r>
    </w:p>
    <w:p w14:paraId="4A175FB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3DE0ABB3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8DBA2C0" w14:textId="62D3CF4A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10. Bellman Ford</w:t>
      </w:r>
    </w:p>
    <w:p w14:paraId="6B3C0F20" w14:textId="77777777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C97BB0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vector&lt;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&gt;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(n, LLONG_MAX);</w:t>
      </w:r>
    </w:p>
    <w:p w14:paraId="23EDC9F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</w:t>
      </w:r>
      <w:proofErr w:type="spellStart"/>
      <w:r w:rsidRPr="005D3A0D">
        <w:rPr>
          <w:rFonts w:ascii="Bookman Old Style" w:hAnsi="Bookman Old Style"/>
          <w:sz w:val="16"/>
          <w:szCs w:val="16"/>
        </w:rPr>
        <w:t>src</w:t>
      </w:r>
      <w:proofErr w:type="spellEnd"/>
      <w:r w:rsidRPr="005D3A0D">
        <w:rPr>
          <w:rFonts w:ascii="Bookman Old Style" w:hAnsi="Bookman Old Style"/>
          <w:sz w:val="16"/>
          <w:szCs w:val="16"/>
        </w:rPr>
        <w:t>] = 0;</w:t>
      </w:r>
    </w:p>
    <w:p w14:paraId="7469CFD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for(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&lt;n-1;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>++){</w:t>
      </w:r>
    </w:p>
    <w:p w14:paraId="1A572D0C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bool relaxed = false;</w:t>
      </w:r>
    </w:p>
    <w:p w14:paraId="1D67D2D8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for(auto &amp;a : edges){</w:t>
      </w:r>
    </w:p>
    <w:p w14:paraId="331065C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u = a[0], v = a[1], w = a[2];</w:t>
      </w:r>
    </w:p>
    <w:p w14:paraId="171CB3A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[u]!=LLONG_MAX &amp;&amp;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[v]&gt;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[u]+w){</w:t>
      </w:r>
    </w:p>
    <w:p w14:paraId="4324978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[v] =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 + w;</w:t>
      </w:r>
    </w:p>
    <w:p w14:paraId="6DD721E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    relaxed = true;</w:t>
      </w:r>
    </w:p>
    <w:p w14:paraId="713BF29B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}</w:t>
      </w:r>
    </w:p>
    <w:p w14:paraId="23D708F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}</w:t>
      </w:r>
    </w:p>
    <w:p w14:paraId="0B7EB6E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lastRenderedPageBreak/>
        <w:t>    if(!relaxed) break;</w:t>
      </w:r>
    </w:p>
    <w:p w14:paraId="173C96D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}</w:t>
      </w:r>
    </w:p>
    <w:p w14:paraId="4BA1C38F" w14:textId="77777777" w:rsidR="005D3A0D" w:rsidRPr="006F36C5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B2E11AE" w14:textId="4156D91F" w:rsidR="00560874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</w:t>
      </w:r>
      <w:r>
        <w:rPr>
          <w:rFonts w:ascii="Bookman Old Style" w:hAnsi="Bookman Old Style"/>
          <w:b/>
          <w:bCs/>
          <w:sz w:val="20"/>
          <w:szCs w:val="20"/>
        </w:rPr>
        <w:t>1. Binary Lifting LCA</w:t>
      </w:r>
    </w:p>
    <w:p w14:paraId="59C2911A" w14:textId="77777777" w:rsidR="002E585C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34278B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struct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{</w:t>
      </w:r>
    </w:p>
    <w:p w14:paraId="681D06F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n,root,l,timer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3CA17525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tin,tout,depth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1917DB7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 up;</w:t>
      </w:r>
    </w:p>
    <w:p w14:paraId="434C3C7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root,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5EB7F32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this-&gt;n = n;</w:t>
      </w:r>
    </w:p>
    <w:p w14:paraId="51F7DD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this-&gt;root = root;</w:t>
      </w:r>
    </w:p>
    <w:p w14:paraId="2D052258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timer = 0;</w:t>
      </w:r>
    </w:p>
    <w:p w14:paraId="3903632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l = ceil(log2(n));</w:t>
      </w:r>
    </w:p>
    <w:p w14:paraId="51FEEF0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3C25046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tout.resize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732614D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depth.resize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16F9816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up.assign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n,vector</w:t>
      </w:r>
      <w:proofErr w:type="spellEnd"/>
      <w:r w:rsidRPr="002E585C">
        <w:rPr>
          <w:rFonts w:ascii="Bookman Old Style" w:hAnsi="Bookman Old Style"/>
          <w:sz w:val="16"/>
          <w:szCs w:val="16"/>
        </w:rPr>
        <w:t>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&gt;(l+1));</w:t>
      </w:r>
    </w:p>
    <w:p w14:paraId="7CE505A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(root,root,0,adj);</w:t>
      </w:r>
    </w:p>
    <w:p w14:paraId="7915F5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A83FE0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d,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14B47DA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tin[u] = timer++;</w:t>
      </w:r>
    </w:p>
    <w:p w14:paraId="6B452AD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depth[u] = d;</w:t>
      </w:r>
    </w:p>
    <w:p w14:paraId="578A26CB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up[u][0] = p;</w:t>
      </w:r>
    </w:p>
    <w:p w14:paraId="69FF10B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=1;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&lt;=l;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++){</w:t>
      </w:r>
    </w:p>
    <w:p w14:paraId="7931F81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 = up[up[u][i-1]][i-1];</w:t>
      </w:r>
    </w:p>
    <w:p w14:paraId="0D06F3C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5EC3E5E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[u]){</w:t>
      </w:r>
    </w:p>
    <w:p w14:paraId="1C578E0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(v,u,d+1,adj);</w:t>
      </w:r>
    </w:p>
    <w:p w14:paraId="65EFBA5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38CB9C3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tout[u] = timer++;</w:t>
      </w:r>
    </w:p>
    <w:p w14:paraId="76353F0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73BECC5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bool 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79B25B2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(tin[u]&lt;=tin[v] &amp;&amp; tout[u]&gt;=tout[v]);</w:t>
      </w:r>
    </w:p>
    <w:p w14:paraId="4A5FEBD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CE8717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get(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5C570AC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u,v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u;</w:t>
      </w:r>
    </w:p>
    <w:p w14:paraId="12452E84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v,u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v;</w:t>
      </w:r>
    </w:p>
    <w:p w14:paraId="0316369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--){</w:t>
      </w:r>
    </w:p>
    <w:p w14:paraId="063971B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if(!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],v)) u =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];</w:t>
      </w:r>
    </w:p>
    <w:p w14:paraId="64CC1CB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0575D7BD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up[u][0];</w:t>
      </w:r>
    </w:p>
    <w:p w14:paraId="14E2144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402FA3A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};</w:t>
      </w:r>
    </w:p>
    <w:p w14:paraId="3BC7EDA3" w14:textId="77777777" w:rsidR="002E585C" w:rsidRDefault="002E585C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82B96CA" w14:textId="77777777" w:rsidR="002E585C" w:rsidRPr="006F36C5" w:rsidRDefault="002E585C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sectPr w:rsidR="002E585C" w:rsidRPr="006F36C5" w:rsidSect="006F36C5">
      <w:pgSz w:w="11906" w:h="16838"/>
      <w:pgMar w:top="1440" w:right="1440" w:bottom="1440" w:left="1440" w:header="708" w:footer="708" w:gutter="0"/>
      <w:cols w:num="2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29"/>
    <w:rsid w:val="001C6DA6"/>
    <w:rsid w:val="001F744D"/>
    <w:rsid w:val="00213908"/>
    <w:rsid w:val="002E585C"/>
    <w:rsid w:val="00340EDE"/>
    <w:rsid w:val="003F25C9"/>
    <w:rsid w:val="00420E4C"/>
    <w:rsid w:val="004567BF"/>
    <w:rsid w:val="0047467D"/>
    <w:rsid w:val="004F3219"/>
    <w:rsid w:val="005034C7"/>
    <w:rsid w:val="00553270"/>
    <w:rsid w:val="00560874"/>
    <w:rsid w:val="005D3A0D"/>
    <w:rsid w:val="006D14DE"/>
    <w:rsid w:val="006F36C5"/>
    <w:rsid w:val="00753554"/>
    <w:rsid w:val="007766AA"/>
    <w:rsid w:val="007A0159"/>
    <w:rsid w:val="007A670E"/>
    <w:rsid w:val="008C10EF"/>
    <w:rsid w:val="008C68F1"/>
    <w:rsid w:val="009757F1"/>
    <w:rsid w:val="009B5C69"/>
    <w:rsid w:val="00A51BB9"/>
    <w:rsid w:val="00AB6E29"/>
    <w:rsid w:val="00AD22A9"/>
    <w:rsid w:val="00B3370C"/>
    <w:rsid w:val="00BE56F0"/>
    <w:rsid w:val="00D6230E"/>
    <w:rsid w:val="00E20B8B"/>
    <w:rsid w:val="00F713B3"/>
    <w:rsid w:val="00FB1B3E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B396"/>
  <w15:chartTrackingRefBased/>
  <w15:docId w15:val="{33981040-57D1-4EC5-B549-8FB032864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E2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3</Pages>
  <Words>1167</Words>
  <Characters>6655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11</cp:revision>
  <dcterms:created xsi:type="dcterms:W3CDTF">2026-05-04T17:40:00Z</dcterms:created>
  <dcterms:modified xsi:type="dcterms:W3CDTF">2026-05-23T11:45:00Z</dcterms:modified>
</cp:coreProperties>
</file>