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matrix{</w:t>
      </w:r>
      <w:proofErr w:type="gramEnd"/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n,LLONG</w:t>
      </w:r>
      <w:proofErr w:type="gramEnd"/>
      <w:r w:rsidRPr="00163CFA">
        <w:rPr>
          <w:rFonts w:ascii="Bookman Old Style" w:hAnsi="Bookman Old Style"/>
          <w:sz w:val="16"/>
          <w:szCs w:val="16"/>
        </w:rPr>
        <w:t>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multiply(</w:t>
      </w:r>
      <w:proofErr w:type="gramEnd"/>
      <w:r w:rsidRPr="00163CFA">
        <w:rPr>
          <w:rFonts w:ascii="Bookman Old Style" w:hAnsi="Bookman Old Style"/>
          <w:sz w:val="16"/>
          <w:szCs w:val="16"/>
        </w:rPr>
        <w:t>matrix &amp;a, matrix &amp;</w:t>
      </w:r>
      <w:proofErr w:type="gramStart"/>
      <w:r w:rsidRPr="00163CFA">
        <w:rPr>
          <w:rFonts w:ascii="Bookman Old Style" w:hAnsi="Bookman Old Style"/>
          <w:sz w:val="16"/>
          <w:szCs w:val="16"/>
        </w:rPr>
        <w:t>b){</w:t>
      </w:r>
      <w:proofErr w:type="gramEnd"/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gramStart"/>
      <w:r w:rsidRPr="00163CFA">
        <w:rPr>
          <w:rFonts w:ascii="Bookman Old Style" w:hAnsi="Bookman Old Style"/>
          <w:sz w:val="16"/>
          <w:szCs w:val="16"/>
        </w:rPr>
        <w:t>k]=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</w:t>
      </w:r>
      <w:proofErr w:type="gramStart"/>
      <w:r w:rsidRPr="00163CFA">
        <w:rPr>
          <w:rFonts w:ascii="Bookman Old Style" w:hAnsi="Bookman Old Style"/>
          <w:sz w:val="16"/>
          <w:szCs w:val="16"/>
        </w:rPr>
        <w:t>j]=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</w:t>
      </w:r>
      <w:proofErr w:type="gramStart"/>
      <w:r w:rsidRPr="00163CFA">
        <w:rPr>
          <w:rFonts w:ascii="Bookman Old Style" w:hAnsi="Bookman Old Style"/>
          <w:sz w:val="16"/>
          <w:szCs w:val="16"/>
        </w:rPr>
        <w:t>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power(</w:t>
      </w:r>
      <w:proofErr w:type="gramEnd"/>
      <w:r w:rsidRPr="00163CFA">
        <w:rPr>
          <w:rFonts w:ascii="Bookman Old Style" w:hAnsi="Bookman Old Style"/>
          <w:sz w:val="16"/>
          <w:szCs w:val="16"/>
        </w:rPr>
        <w:t xml:space="preserve">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k){</w:t>
      </w:r>
      <w:proofErr w:type="gramEnd"/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</w:t>
      </w:r>
      <w:proofErr w:type="gramStart"/>
      <w:r w:rsidRPr="00163CFA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parent){</w:t>
      </w:r>
      <w:proofErr w:type="gramEnd"/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),-</w:t>
      </w:r>
      <w:proofErr w:type="gramEnd"/>
      <w:r w:rsidRPr="00236063">
        <w:rPr>
          <w:rFonts w:ascii="Bookman Old Style" w:hAnsi="Bookman Old Style"/>
          <w:sz w:val="16"/>
          <w:szCs w:val="16"/>
        </w:rPr>
        <w:t>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source,LLONG</w:t>
      </w:r>
      <w:proofErr w:type="gramEnd"/>
      <w:r w:rsidRPr="00236063">
        <w:rPr>
          <w:rFonts w:ascii="Bookman Old Style" w:hAnsi="Bookman Old Style"/>
          <w:sz w:val="16"/>
          <w:szCs w:val="16"/>
        </w:rPr>
        <w:t>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</w:t>
      </w:r>
      <w:proofErr w:type="gramStart"/>
      <w:r w:rsidRPr="00236063">
        <w:rPr>
          <w:rFonts w:ascii="Bookman Old Style" w:hAnsi="Bookman Old Style"/>
          <w:sz w:val="16"/>
          <w:szCs w:val="16"/>
        </w:rPr>
        <w:t>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</w:t>
      </w:r>
      <w:proofErr w:type="gramEnd"/>
      <w:r w:rsidRPr="00236063">
        <w:rPr>
          <w:rFonts w:ascii="Bookman Old Style" w:hAnsi="Bookman Old Style"/>
          <w:sz w:val="16"/>
          <w:szCs w:val="16"/>
        </w:rPr>
        <w:t>.</w:t>
      </w:r>
      <w:proofErr w:type="gramStart"/>
      <w:r w:rsidRPr="00236063">
        <w:rPr>
          <w:rFonts w:ascii="Bookman Old Style" w:hAnsi="Bookman Old Style"/>
          <w:sz w:val="16"/>
          <w:szCs w:val="16"/>
        </w:rPr>
        <w:t>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  <w:proofErr w:type="gramEnd"/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gramEnd"/>
      <w:r w:rsidRPr="00236063">
        <w:rPr>
          <w:rFonts w:ascii="Bookman Old Style" w:hAnsi="Bookman Old Style"/>
          <w:sz w:val="16"/>
          <w:szCs w:val="16"/>
        </w:rPr>
        <w:t>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for(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36063">
        <w:rPr>
          <w:rFonts w:ascii="Bookman Old Style" w:hAnsi="Bookman Old Style"/>
          <w:sz w:val="16"/>
          <w:szCs w:val="16"/>
        </w:rPr>
        <w:t>a :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proofErr w:type="gramStart"/>
      <w:r w:rsidRPr="00236063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][a] &gt; </w:t>
      </w:r>
      <w:proofErr w:type="gramStart"/>
      <w:r w:rsidRPr="00236063">
        <w:rPr>
          <w:rFonts w:ascii="Bookman Old Style" w:hAnsi="Bookman Old Style"/>
          <w:sz w:val="16"/>
          <w:szCs w:val="16"/>
        </w:rPr>
        <w:t>0){</w:t>
      </w:r>
      <w:proofErr w:type="gramEnd"/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236063">
        <w:rPr>
          <w:rFonts w:ascii="Bookman Old Style" w:hAnsi="Bookman Old Style"/>
          <w:sz w:val="16"/>
          <w:szCs w:val="16"/>
        </w:rPr>
        <w:t>min(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36063">
        <w:rPr>
          <w:rFonts w:ascii="Bookman Old Style" w:hAnsi="Bookman Old Style"/>
          <w:sz w:val="16"/>
          <w:szCs w:val="16"/>
        </w:rPr>
        <w:t>maxflow(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capacity){</w:t>
      </w:r>
      <w:proofErr w:type="gramEnd"/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while(</w:t>
      </w:r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source,sink</w:t>
      </w:r>
      <w:proofErr w:type="gramEnd"/>
      <w:r w:rsidRPr="00236063">
        <w:rPr>
          <w:rFonts w:ascii="Bookman Old Style" w:hAnsi="Bookman Old Style"/>
          <w:sz w:val="16"/>
          <w:szCs w:val="16"/>
        </w:rPr>
        <w:t>,</w:t>
      </w:r>
      <w:proofErr w:type="gramStart"/>
      <w:r w:rsidRPr="00236063">
        <w:rPr>
          <w:rFonts w:ascii="Bookman Old Style" w:hAnsi="Bookman Old Style"/>
          <w:sz w:val="16"/>
          <w:szCs w:val="16"/>
        </w:rPr>
        <w:t>adj,capacity</w:t>
      </w:r>
      <w:proofErr w:type="gramEnd"/>
      <w:r w:rsidRPr="00236063">
        <w:rPr>
          <w:rFonts w:ascii="Bookman Old Style" w:hAnsi="Bookman Old Style"/>
          <w:sz w:val="16"/>
          <w:szCs w:val="16"/>
        </w:rPr>
        <w:t>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</w:t>
      </w:r>
      <w:proofErr w:type="gramStart"/>
      <w:r w:rsidRPr="00236063">
        <w:rPr>
          <w:rFonts w:ascii="Bookman Old Style" w:hAnsi="Bookman Old Style"/>
          <w:sz w:val="16"/>
          <w:szCs w:val="16"/>
        </w:rPr>
        <w:t>)){</w:t>
      </w:r>
      <w:proofErr w:type="gramEnd"/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curr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  <w:proofErr w:type="gramEnd"/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prev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E44B465" w14:textId="4CE352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14. Mobius Function</w:t>
      </w:r>
    </w:p>
    <w:p w14:paraId="71E34D5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F6F8B40" w14:textId="411EEDAB" w:rsidR="008F21B1" w:rsidRPr="0049310A" w:rsidRDefault="008F21B1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gramStart"/>
      <w:r w:rsidRPr="0049310A">
        <w:rPr>
          <w:rFonts w:ascii="Bookman Old Style" w:hAnsi="Bookman Old Style"/>
          <w:sz w:val="16"/>
          <w:szCs w:val="16"/>
        </w:rPr>
        <w:t>O(</w:t>
      </w:r>
      <w:proofErr w:type="gramEnd"/>
      <w:r w:rsidRPr="0049310A">
        <w:rPr>
          <w:rFonts w:ascii="Bookman Old Style" w:hAnsi="Bookman Old Style"/>
          <w:sz w:val="16"/>
          <w:szCs w:val="16"/>
        </w:rPr>
        <w:t>log N)</w:t>
      </w:r>
    </w:p>
    <w:p w14:paraId="614BCF32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3C13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61D0D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3A3DEBA" w14:textId="40D228E1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mobius(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0A456B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55C2FFFF" w14:textId="75DB0E56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1;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34E3C92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j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2; j &lt; MAXN; j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1A7DB9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mu[j] -=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3FA1141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>        }</w:t>
      </w:r>
    </w:p>
    <w:p w14:paraId="218B979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3430CF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4549667B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6B6CEF7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4D2B23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0AEFC21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2AF4E38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0FC9E50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F64D4E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6A47753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5268584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0810915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EA36F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5F08891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// If it's a prime, add to list and set mu to -1</w:t>
      </w:r>
    </w:p>
    <w:p w14:paraId="6581378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293B80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CAB9A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7E413E0A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7F607E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70AE94B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48BB85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// Prevent out-of-bounds</w:t>
      </w:r>
    </w:p>
    <w:p w14:paraId="2F2C0B0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47AF8CD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34BA0B2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</w:p>
    <w:p w14:paraId="604A160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153CF6D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already contains p -&gt;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*p has a squared prime factor</w:t>
      </w:r>
    </w:p>
    <w:p w14:paraId="5ED69B8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6A1A5D5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break; // Maintains O(N) complexity</w:t>
      </w:r>
    </w:p>
    <w:p w14:paraId="107AD84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53C6D15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does not contain p -&gt; one new distinct prime factor added</w:t>
      </w:r>
    </w:p>
    <w:p w14:paraId="0D59B20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50F6B9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7B9F70C5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2EB62B8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DAFCA1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65C99FF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2D226" w14:textId="46031D78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O(N)</w:t>
      </w:r>
    </w:p>
    <w:p w14:paraId="495971B9" w14:textId="77777777" w:rsidR="008F21B1" w:rsidRPr="0049310A" w:rsidRDefault="008F21B1" w:rsidP="00560874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3F31F8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9310A">
        <w:rPr>
          <w:rFonts w:ascii="Bookman Old Style" w:hAnsi="Bookman Old Style"/>
          <w:sz w:val="16"/>
          <w:szCs w:val="16"/>
        </w:rPr>
        <w:t>const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7B0477A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49310A">
        <w:rPr>
          <w:rFonts w:ascii="Bookman Old Style" w:hAnsi="Bookman Old Style"/>
          <w:sz w:val="16"/>
          <w:szCs w:val="16"/>
        </w:rPr>
        <w:t>mu(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0);</w:t>
      </w:r>
    </w:p>
    <w:p w14:paraId="756F6FCC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vector&lt;int&gt; primes;</w:t>
      </w:r>
    </w:p>
    <w:p w14:paraId="4F20EA6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MAXN, true);</w:t>
      </w:r>
    </w:p>
    <w:p w14:paraId="3CCD770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15BA920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49310A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49310A">
        <w:rPr>
          <w:rFonts w:ascii="Bookman Old Style" w:hAnsi="Bookman Old Style"/>
          <w:sz w:val="16"/>
          <w:szCs w:val="16"/>
        </w:rPr>
        <w:t>linear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) {</w:t>
      </w:r>
    </w:p>
    <w:p w14:paraId="2473EDD8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false;</w:t>
      </w:r>
    </w:p>
    <w:p w14:paraId="0E783A4F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gramEnd"/>
      <w:r w:rsidRPr="0049310A">
        <w:rPr>
          <w:rFonts w:ascii="Bookman Old Style" w:hAnsi="Bookman Old Style"/>
          <w:sz w:val="16"/>
          <w:szCs w:val="16"/>
        </w:rPr>
        <w:t>1] = 1;</w:t>
      </w:r>
    </w:p>
    <w:p w14:paraId="35619D1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++) {</w:t>
      </w:r>
    </w:p>
    <w:p w14:paraId="7CD3BA77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]) {</w:t>
      </w:r>
    </w:p>
    <w:p w14:paraId="61A55BE4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primes.push</w:t>
      </w:r>
      <w:proofErr w:type="gramEnd"/>
      <w:r w:rsidRPr="0049310A">
        <w:rPr>
          <w:rFonts w:ascii="Bookman Old Style" w:hAnsi="Bookman Old Style"/>
          <w:sz w:val="16"/>
          <w:szCs w:val="16"/>
        </w:rPr>
        <w:t>_back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FC332F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 = -1;</w:t>
      </w:r>
    </w:p>
    <w:p w14:paraId="1E87E2BD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E12236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49310A">
        <w:rPr>
          <w:rFonts w:ascii="Bookman Old Style" w:hAnsi="Bookman Old Style"/>
          <w:sz w:val="16"/>
          <w:szCs w:val="16"/>
        </w:rPr>
        <w:t>p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primes) {</w:t>
      </w:r>
    </w:p>
    <w:p w14:paraId="78E62AB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 &gt;= MAXN) break; </w:t>
      </w:r>
    </w:p>
    <w:p w14:paraId="3100D28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is_</w:t>
      </w:r>
      <w:proofErr w:type="gramStart"/>
      <w:r w:rsidRPr="0049310A">
        <w:rPr>
          <w:rFonts w:ascii="Bookman Old Style" w:hAnsi="Bookman Old Style"/>
          <w:sz w:val="16"/>
          <w:szCs w:val="16"/>
        </w:rPr>
        <w:t>prime</w:t>
      </w:r>
      <w:proofErr w:type="spellEnd"/>
      <w:r w:rsidRPr="0049310A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false;</w:t>
      </w:r>
    </w:p>
    <w:p w14:paraId="0799FD4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% p == 0) {</w:t>
      </w:r>
    </w:p>
    <w:p w14:paraId="39968461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0;</w:t>
      </w:r>
    </w:p>
    <w:p w14:paraId="5E61532E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break; </w:t>
      </w:r>
    </w:p>
    <w:p w14:paraId="56C0F2A9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 else {</w:t>
      </w:r>
    </w:p>
    <w:p w14:paraId="432A2D4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49310A">
        <w:rPr>
          <w:rFonts w:ascii="Bookman Old Style" w:hAnsi="Bookman Old Style"/>
          <w:sz w:val="16"/>
          <w:szCs w:val="16"/>
        </w:rPr>
        <w:t>i</w:t>
      </w:r>
      <w:proofErr w:type="spellEnd"/>
      <w:r w:rsidRPr="0049310A">
        <w:rPr>
          <w:rFonts w:ascii="Bookman Old Style" w:hAnsi="Bookman Old Style"/>
          <w:sz w:val="16"/>
          <w:szCs w:val="16"/>
        </w:rPr>
        <w:t>];</w:t>
      </w:r>
    </w:p>
    <w:p w14:paraId="44174472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4BA9B2D6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83EAB63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741C12B" w14:textId="77777777" w:rsidR="008F21B1" w:rsidRPr="0049310A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</w:t>
      </w:r>
    </w:p>
    <w:p w14:paraId="573E1E18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62A6F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15. Lazy Segment Tree</w:t>
      </w:r>
    </w:p>
    <w:p w14:paraId="0BAD1F2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B914D4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{</w:t>
      </w:r>
      <w:proofErr w:type="gramEnd"/>
    </w:p>
    <w:p w14:paraId="604E470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n; vi seg,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608A8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53AA38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(){</w:t>
      </w:r>
      <w:proofErr w:type="gramEnd"/>
      <w:r w:rsidRPr="0049310A">
        <w:rPr>
          <w:rFonts w:ascii="Bookman Old Style" w:hAnsi="Bookman Old Style"/>
          <w:sz w:val="16"/>
          <w:szCs w:val="16"/>
        </w:rPr>
        <w:t>}</w:t>
      </w:r>
    </w:p>
    <w:p w14:paraId="359F2C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6681FA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5392CB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seg.resize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41919B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lazyadd.resize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(4*n+1, 0);</w:t>
      </w:r>
    </w:p>
    <w:p w14:paraId="0A19F88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1600EB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D203FE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ll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93FF26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05426A7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seg[node] +=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* (r-l+1);</w:t>
      </w:r>
    </w:p>
    <w:p w14:paraId="5FFA97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B88FA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41072C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4B4210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if(l==r) return;</w:t>
      </w:r>
    </w:p>
    <w:p w14:paraId="408673D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01170BC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</w:t>
      </w:r>
      <w:proofErr w:type="gramStart"/>
      <w:r w:rsidRPr="0049310A">
        <w:rPr>
          <w:rFonts w:ascii="Bookman Old Style" w:hAnsi="Bookman Old Style"/>
          <w:sz w:val="16"/>
          <w:szCs w:val="16"/>
        </w:rPr>
        <w:t>]!=0){</w:t>
      </w:r>
      <w:proofErr w:type="gramEnd"/>
    </w:p>
    <w:p w14:paraId="6C2A75E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val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[node];</w:t>
      </w:r>
    </w:p>
    <w:p w14:paraId="33F9FEC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18AEFD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val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0C3CBA6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lazyadd</w:t>
      </w:r>
      <w:proofErr w:type="spellEnd"/>
      <w:r w:rsidRPr="0049310A">
        <w:rPr>
          <w:rFonts w:ascii="Bookman Old Style" w:hAnsi="Bookman Old Style"/>
          <w:sz w:val="16"/>
          <w:szCs w:val="16"/>
        </w:rPr>
        <w:t>[node] = 0;</w:t>
      </w:r>
    </w:p>
    <w:p w14:paraId="10C7D4A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D36500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07A9075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7A8A820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qr, ll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2EABD5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return;</w:t>
      </w:r>
    </w:p>
    <w:p w14:paraId="111B696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</w:t>
      </w:r>
      <w:proofErr w:type="gramStart"/>
      <w:r w:rsidRPr="0049310A">
        <w:rPr>
          <w:rFonts w:ascii="Bookman Old Style" w:hAnsi="Bookman Old Style"/>
          <w:sz w:val="16"/>
          <w:szCs w:val="16"/>
        </w:rPr>
        <w:t>r){</w:t>
      </w:r>
      <w:proofErr w:type="gramEnd"/>
    </w:p>
    <w:p w14:paraId="63A7E3F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applyadd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r, v);</w:t>
      </w:r>
    </w:p>
    <w:p w14:paraId="3AE1807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return;</w:t>
      </w:r>
    </w:p>
    <w:p w14:paraId="780AAAE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4C4C216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1FAB895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12C0F60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FAA09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updateadd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, v);</w:t>
      </w:r>
    </w:p>
    <w:p w14:paraId="093115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seg[node] = seg[2*node] + seg[2*node+1];</w:t>
      </w:r>
    </w:p>
    <w:p w14:paraId="3B07D7B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36EA6C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A581EB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node,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qr){</w:t>
      </w:r>
      <w:proofErr w:type="gramEnd"/>
    </w:p>
    <w:p w14:paraId="019EFB3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&lt;l || ql&gt;r) return 0;</w:t>
      </w:r>
    </w:p>
    <w:p w14:paraId="4B194C2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ql&lt;=l &amp;&amp;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&gt;=r) return seg[node];</w:t>
      </w:r>
    </w:p>
    <w:p w14:paraId="248BF4E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push(</w:t>
      </w:r>
      <w:proofErr w:type="gramEnd"/>
      <w:r w:rsidRPr="0049310A">
        <w:rPr>
          <w:rFonts w:ascii="Bookman Old Style" w:hAnsi="Bookman Old Style"/>
          <w:sz w:val="16"/>
          <w:szCs w:val="16"/>
        </w:rPr>
        <w:t>node, l, r);</w:t>
      </w:r>
    </w:p>
    <w:p w14:paraId="283DFFD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 = l + (r-l)/2;</w:t>
      </w:r>
    </w:p>
    <w:p w14:paraId="6D8D3D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return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2*node, l, m,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) + </w:t>
      </w:r>
      <w:proofErr w:type="gramStart"/>
      <w:r w:rsidRPr="0049310A">
        <w:rPr>
          <w:rFonts w:ascii="Bookman Old Style" w:hAnsi="Bookman Old Style"/>
          <w:sz w:val="16"/>
          <w:szCs w:val="16"/>
        </w:rPr>
        <w:t>query(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2*node+1, m+1, r, ql, </w:t>
      </w:r>
      <w:proofErr w:type="spellStart"/>
      <w:r w:rsidRPr="0049310A">
        <w:rPr>
          <w:rFonts w:ascii="Bookman Old Style" w:hAnsi="Bookman Old Style"/>
          <w:sz w:val="16"/>
          <w:szCs w:val="16"/>
        </w:rPr>
        <w:t>qr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5E704E7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7F461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4EB164F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67ADB1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49310A">
        <w:rPr>
          <w:rFonts w:ascii="Bookman Old Style" w:hAnsi="Bookman Old Style"/>
          <w:b/>
          <w:bCs/>
          <w:sz w:val="20"/>
          <w:szCs w:val="20"/>
        </w:rPr>
        <w:t>16. Heavy-Light Decomposition (Vertex-based)</w:t>
      </w:r>
    </w:p>
    <w:p w14:paraId="323454F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CABECA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HLD{</w:t>
      </w:r>
      <w:proofErr w:type="gramEnd"/>
    </w:p>
    <w:p w14:paraId="0AA3B97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timer;</w:t>
      </w:r>
    </w:p>
    <w:p w14:paraId="460EAD1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vi depth, size, parent, heavy, head,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;</w:t>
      </w:r>
    </w:p>
    <w:p w14:paraId="3C12772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st;</w:t>
      </w:r>
    </w:p>
    <w:p w14:paraId="2B714D4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34ADCB1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HLD(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n,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A563E8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this-&gt;n = n;</w:t>
      </w:r>
    </w:p>
    <w:p w14:paraId="29AA7C5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timer = 0;</w:t>
      </w:r>
    </w:p>
    <w:p w14:paraId="0C70FC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depth.resize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6598A35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size.resize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2BBE842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parent.resize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46E01C8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heavy.resize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-1);</w:t>
      </w:r>
    </w:p>
    <w:p w14:paraId="1EB2B9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head.resize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498B59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pos.resize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>(n, 0);</w:t>
      </w:r>
    </w:p>
    <w:p w14:paraId="01E525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4EDEE23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st = </w:t>
      </w:r>
      <w:proofErr w:type="spellStart"/>
      <w:r w:rsidRPr="0049310A">
        <w:rPr>
          <w:rFonts w:ascii="Bookman Old Style" w:hAnsi="Bookman Old Style"/>
          <w:sz w:val="16"/>
          <w:szCs w:val="16"/>
        </w:rPr>
        <w:t>SegTree</w:t>
      </w:r>
      <w:proofErr w:type="spellEnd"/>
      <w:r w:rsidRPr="0049310A">
        <w:rPr>
          <w:rFonts w:ascii="Bookman Old Style" w:hAnsi="Bookman Old Style"/>
          <w:sz w:val="16"/>
          <w:szCs w:val="16"/>
        </w:rPr>
        <w:t>(n);</w:t>
      </w:r>
    </w:p>
    <w:p w14:paraId="579987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dfs1(0,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7F19A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dfs2(0, -1, 0,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AAE5FF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EA4A91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DF8158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dfs1(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>&gt;&gt; &amp;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215E8FA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parent[u] = p;</w:t>
      </w:r>
    </w:p>
    <w:p w14:paraId="43BA72B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depth[u] = d;</w:t>
      </w:r>
    </w:p>
    <w:p w14:paraId="62D0411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size[u] = 1;</w:t>
      </w:r>
    </w:p>
    <w:p w14:paraId="6A5D919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lastRenderedPageBreak/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maxsub = 0;</w:t>
      </w:r>
    </w:p>
    <w:p w14:paraId="22A7AC0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57F04F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p) continue;</w:t>
      </w:r>
    </w:p>
    <w:p w14:paraId="44ED9C8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dfs1(v, u, d+1,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6A9B58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size[u] += size[v];</w:t>
      </w:r>
    </w:p>
    <w:p w14:paraId="64920AA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if(size[v] &gt;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AFF99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maxsub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= size[v];</w:t>
      </w:r>
    </w:p>
    <w:p w14:paraId="6706196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    heavy[u] = v;</w:t>
      </w:r>
    </w:p>
    <w:p w14:paraId="700943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}</w:t>
      </w:r>
    </w:p>
    <w:p w14:paraId="2E642A5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53B8F63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79CB698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0B9D864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void dfs2(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h, vector&lt;vector&lt;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&gt;&gt;&amp;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){</w:t>
      </w:r>
      <w:proofErr w:type="gramEnd"/>
    </w:p>
    <w:p w14:paraId="3534A72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head[u] = h;</w:t>
      </w:r>
    </w:p>
    <w:p w14:paraId="3FFD9C2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 = timer++;</w:t>
      </w:r>
    </w:p>
    <w:p w14:paraId="7F5D1A60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if(heavy[u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= -1) dfs2(heavy[u], u, h,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31C9BF4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for(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49310A">
        <w:rPr>
          <w:rFonts w:ascii="Bookman Old Style" w:hAnsi="Bookman Old Style"/>
          <w:sz w:val="16"/>
          <w:szCs w:val="16"/>
        </w:rPr>
        <w:t>v :</w:t>
      </w:r>
      <w:proofErr w:type="gram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[u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23BBB79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49310A">
        <w:rPr>
          <w:rFonts w:ascii="Bookman Old Style" w:hAnsi="Bookman Old Style"/>
          <w:sz w:val="16"/>
          <w:szCs w:val="16"/>
        </w:rPr>
        <w:t>if(</w:t>
      </w:r>
      <w:proofErr w:type="gramEnd"/>
      <w:r w:rsidRPr="0049310A">
        <w:rPr>
          <w:rFonts w:ascii="Bookman Old Style" w:hAnsi="Bookman Old Style"/>
          <w:sz w:val="16"/>
          <w:szCs w:val="16"/>
        </w:rPr>
        <w:t>v == p || v == heavy[u]) continue;</w:t>
      </w:r>
    </w:p>
    <w:p w14:paraId="737E3F6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dfs2(v, u,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adj</w:t>
      </w:r>
      <w:proofErr w:type="spellEnd"/>
      <w:r w:rsidRPr="0049310A">
        <w:rPr>
          <w:rFonts w:ascii="Bookman Old Style" w:hAnsi="Bookman Old Style"/>
          <w:sz w:val="16"/>
          <w:szCs w:val="16"/>
        </w:rPr>
        <w:t>);</w:t>
      </w:r>
    </w:p>
    <w:p w14:paraId="4D52D9FC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E817FB8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490DBA9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2EBD142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updatepath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v,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val){</w:t>
      </w:r>
      <w:proofErr w:type="gramEnd"/>
    </w:p>
    <w:p w14:paraId="26BA93A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EBE463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44981401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[u], val);</w:t>
      </w:r>
    </w:p>
    <w:p w14:paraId="19443F69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6A4158D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67FA04B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7D9323A3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0CB118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update note: if updating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96C8F3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st.updateadd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[v], val); </w:t>
      </w:r>
    </w:p>
    <w:p w14:paraId="34BEC74F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15F1007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</w:p>
    <w:p w14:paraId="59AC6645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querypath</w:t>
      </w:r>
      <w:proofErr w:type="spellEnd"/>
      <w:r w:rsidRPr="0049310A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49310A">
        <w:rPr>
          <w:rFonts w:ascii="Bookman Old Style" w:hAnsi="Bookman Old Style"/>
          <w:sz w:val="16"/>
          <w:szCs w:val="16"/>
        </w:rPr>
        <w:t>v){</w:t>
      </w:r>
      <w:proofErr w:type="gramEnd"/>
    </w:p>
    <w:p w14:paraId="45DC3B0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9310A">
        <w:rPr>
          <w:rFonts w:ascii="Bookman Old Style" w:hAnsi="Bookman Old Style"/>
          <w:sz w:val="16"/>
          <w:szCs w:val="16"/>
        </w:rPr>
        <w:t>ll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 res = 0;</w:t>
      </w:r>
    </w:p>
    <w:p w14:paraId="2CD0A2AE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while(head[u</w:t>
      </w:r>
      <w:proofErr w:type="gramStart"/>
      <w:r w:rsidRPr="0049310A">
        <w:rPr>
          <w:rFonts w:ascii="Bookman Old Style" w:hAnsi="Bookman Old Style"/>
          <w:sz w:val="16"/>
          <w:szCs w:val="16"/>
        </w:rPr>
        <w:t>] !</w:t>
      </w:r>
      <w:proofErr w:type="gramEnd"/>
      <w:r w:rsidRPr="0049310A">
        <w:rPr>
          <w:rFonts w:ascii="Bookman Old Style" w:hAnsi="Bookman Old Style"/>
          <w:sz w:val="16"/>
          <w:szCs w:val="16"/>
        </w:rPr>
        <w:t>= head[v</w:t>
      </w:r>
      <w:proofErr w:type="gramStart"/>
      <w:r w:rsidRPr="0049310A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FDB6B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if(depth[head[u]] &lt; depth[head[v]])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52576B96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[head[u]],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[u]);</w:t>
      </w:r>
    </w:p>
    <w:p w14:paraId="7EC742EA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    u = parent[head[u]];</w:t>
      </w:r>
    </w:p>
    <w:p w14:paraId="3D5EFAA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}</w:t>
      </w:r>
    </w:p>
    <w:p w14:paraId="7FC2A504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if(depth[u] &gt; depth[v]) </w:t>
      </w:r>
      <w:proofErr w:type="gramStart"/>
      <w:r w:rsidRPr="0049310A">
        <w:rPr>
          <w:rFonts w:ascii="Bookman Old Style" w:hAnsi="Bookman Old Style"/>
          <w:sz w:val="16"/>
          <w:szCs w:val="16"/>
        </w:rPr>
        <w:t>swap(</w:t>
      </w:r>
      <w:proofErr w:type="gramEnd"/>
      <w:r w:rsidRPr="0049310A">
        <w:rPr>
          <w:rFonts w:ascii="Bookman Old Style" w:hAnsi="Bookman Old Style"/>
          <w:sz w:val="16"/>
          <w:szCs w:val="16"/>
        </w:rPr>
        <w:t>u, v);</w:t>
      </w:r>
    </w:p>
    <w:p w14:paraId="69418E2D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</w:t>
      </w:r>
    </w:p>
    <w:p w14:paraId="12F83AC7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// Edge query note: if querying edges, use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>[u]+1 below</w:t>
      </w:r>
    </w:p>
    <w:p w14:paraId="57F3A36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 xml:space="preserve">        res += </w:t>
      </w:r>
      <w:proofErr w:type="spellStart"/>
      <w:proofErr w:type="gramStart"/>
      <w:r w:rsidRPr="0049310A">
        <w:rPr>
          <w:rFonts w:ascii="Bookman Old Style" w:hAnsi="Bookman Old Style"/>
          <w:sz w:val="16"/>
          <w:szCs w:val="16"/>
        </w:rPr>
        <w:t>st.query</w:t>
      </w:r>
      <w:proofErr w:type="spellEnd"/>
      <w:proofErr w:type="gramEnd"/>
      <w:r w:rsidRPr="0049310A">
        <w:rPr>
          <w:rFonts w:ascii="Bookman Old Style" w:hAnsi="Bookman Old Style"/>
          <w:sz w:val="16"/>
          <w:szCs w:val="16"/>
        </w:rPr>
        <w:t xml:space="preserve">(1, 0, n-1,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[u], </w:t>
      </w:r>
      <w:proofErr w:type="spellStart"/>
      <w:r w:rsidRPr="0049310A">
        <w:rPr>
          <w:rFonts w:ascii="Bookman Old Style" w:hAnsi="Bookman Old Style"/>
          <w:sz w:val="16"/>
          <w:szCs w:val="16"/>
        </w:rPr>
        <w:t>pos</w:t>
      </w:r>
      <w:proofErr w:type="spellEnd"/>
      <w:r w:rsidRPr="0049310A">
        <w:rPr>
          <w:rFonts w:ascii="Bookman Old Style" w:hAnsi="Bookman Old Style"/>
          <w:sz w:val="16"/>
          <w:szCs w:val="16"/>
        </w:rPr>
        <w:t xml:space="preserve">[v]); </w:t>
      </w:r>
    </w:p>
    <w:p w14:paraId="38CFBE32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    return res;</w:t>
      </w:r>
    </w:p>
    <w:p w14:paraId="14C0449B" w14:textId="77777777" w:rsidR="0049310A" w:rsidRP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    }</w:t>
      </w:r>
    </w:p>
    <w:p w14:paraId="2F14A9E1" w14:textId="77777777" w:rsidR="0049310A" w:rsidRDefault="0049310A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9310A">
        <w:rPr>
          <w:rFonts w:ascii="Bookman Old Style" w:hAnsi="Bookman Old Style"/>
          <w:sz w:val="16"/>
          <w:szCs w:val="16"/>
        </w:rPr>
        <w:t>};</w:t>
      </w:r>
    </w:p>
    <w:p w14:paraId="6648FB70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3785817" w14:textId="40D0245D" w:rsidR="00566381" w:rsidRPr="00566381" w:rsidRDefault="00566381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566381">
        <w:rPr>
          <w:rFonts w:ascii="Bookman Old Style" w:hAnsi="Bookman Old Style"/>
          <w:b/>
          <w:bCs/>
          <w:sz w:val="20"/>
          <w:szCs w:val="20"/>
        </w:rPr>
        <w:t xml:space="preserve">17. Centroid Decomposition </w:t>
      </w:r>
    </w:p>
    <w:p w14:paraId="552F51E5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DB2530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566381">
        <w:rPr>
          <w:rFonts w:ascii="Bookman Old Style" w:hAnsi="Bookman Old Style"/>
          <w:sz w:val="16"/>
          <w:szCs w:val="16"/>
        </w:rPr>
        <w:t>CD{</w:t>
      </w:r>
      <w:proofErr w:type="gramEnd"/>
    </w:p>
    <w:p w14:paraId="4D2829D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n,k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paths,maxdepth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;</w:t>
      </w:r>
    </w:p>
    <w:p w14:paraId="18DA892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vector&lt;bool&gt; removed;</w:t>
      </w:r>
    </w:p>
    <w:p w14:paraId="12CB974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vi subtree, count;</w:t>
      </w:r>
    </w:p>
    <w:p w14:paraId="27771B9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CD(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n, ll </w:t>
      </w:r>
      <w:proofErr w:type="gramStart"/>
      <w:r w:rsidRPr="00566381">
        <w:rPr>
          <w:rFonts w:ascii="Bookman Old Style" w:hAnsi="Bookman Old Style"/>
          <w:sz w:val="16"/>
          <w:szCs w:val="16"/>
        </w:rPr>
        <w:t>k){</w:t>
      </w:r>
      <w:proofErr w:type="gramEnd"/>
    </w:p>
    <w:p w14:paraId="1F6959E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this-&gt;n = n;</w:t>
      </w:r>
    </w:p>
    <w:p w14:paraId="27ABA12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this-&gt;k = k;</w:t>
      </w:r>
    </w:p>
    <w:p w14:paraId="7E5331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removed.resize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n,false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89F333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subtree.resize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(n,0);</w:t>
      </w:r>
    </w:p>
    <w:p w14:paraId="6E7CFA3B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count.resize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(n+1,0);</w:t>
      </w:r>
    </w:p>
    <w:p w14:paraId="4B98922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372CEC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paths = 0;</w:t>
      </w:r>
    </w:p>
    <w:p w14:paraId="517A5CD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5E47A81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08AFA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subtree[u] = 1;</w:t>
      </w:r>
    </w:p>
    <w:p w14:paraId="2E4895E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1AC9EB5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651580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subtree[u] +=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,adj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); </w:t>
      </w:r>
    </w:p>
    <w:p w14:paraId="39AAC8F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67EC0C4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subtree[u];</w:t>
      </w:r>
    </w:p>
    <w:p w14:paraId="659F35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7C4898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39DCAF2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62390E7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41EDB3A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if(subtree[v]&gt;(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/2</w:t>
      </w:r>
      <w:proofErr w:type="gramStart"/>
      <w:r w:rsidRPr="00566381">
        <w:rPr>
          <w:rFonts w:ascii="Bookman Old Style" w:hAnsi="Bookman Old Style"/>
          <w:sz w:val="16"/>
          <w:szCs w:val="16"/>
        </w:rPr>
        <w:t>)){</w:t>
      </w:r>
      <w:proofErr w:type="gramEnd"/>
    </w:p>
    <w:p w14:paraId="5711797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    return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treesize,adj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546C95E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64BEAA8F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01A2174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u;</w:t>
      </w:r>
    </w:p>
    <w:p w14:paraId="4263C4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0880D2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u,ll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, bool 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r w:rsidRPr="00566381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5123AC8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&gt;k) return;</w:t>
      </w:r>
    </w:p>
    <w:p w14:paraId="609DCD3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66381">
        <w:rPr>
          <w:rFonts w:ascii="Bookman Old Style" w:hAnsi="Bookman Old Style"/>
          <w:sz w:val="16"/>
          <w:szCs w:val="16"/>
        </w:rPr>
        <w:t>iscounting</w:t>
      </w:r>
      <w:proofErr w:type="spellEnd"/>
      <w:proofErr w:type="gramStart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20D7B17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paths += count[k-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];</w:t>
      </w:r>
    </w:p>
    <w:p w14:paraId="0DBF27C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}else</w:t>
      </w:r>
      <w:proofErr w:type="gramEnd"/>
      <w:r w:rsidRPr="00566381">
        <w:rPr>
          <w:rFonts w:ascii="Bookman Old Style" w:hAnsi="Bookman Old Style"/>
          <w:sz w:val="16"/>
          <w:szCs w:val="16"/>
        </w:rPr>
        <w:t>{</w:t>
      </w:r>
    </w:p>
    <w:p w14:paraId="79669E9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count[</w:t>
      </w:r>
      <w:proofErr w:type="spellStart"/>
      <w:r w:rsidRPr="00566381">
        <w:rPr>
          <w:rFonts w:ascii="Bookman Old Style" w:hAnsi="Bookman Old Style"/>
          <w:sz w:val="16"/>
          <w:szCs w:val="16"/>
        </w:rPr>
        <w:t>dist</w:t>
      </w:r>
      <w:proofErr w:type="spellEnd"/>
      <w:r w:rsidRPr="00566381">
        <w:rPr>
          <w:rFonts w:ascii="Bookman Old Style" w:hAnsi="Bookman Old Style"/>
          <w:sz w:val="16"/>
          <w:szCs w:val="16"/>
        </w:rPr>
        <w:t>]++;</w:t>
      </w:r>
    </w:p>
    <w:p w14:paraId="70DEECC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max(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maxdepth,dist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332DA98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} </w:t>
      </w:r>
    </w:p>
    <w:p w14:paraId="79CCFB1A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[u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47C9FF9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if(</w:t>
      </w:r>
      <w:proofErr w:type="gramEnd"/>
      <w:r w:rsidRPr="00566381">
        <w:rPr>
          <w:rFonts w:ascii="Bookman Old Style" w:hAnsi="Bookman Old Style"/>
          <w:sz w:val="16"/>
          <w:szCs w:val="16"/>
        </w:rPr>
        <w:t>v==p || removed[v]) continue;</w:t>
      </w:r>
    </w:p>
    <w:p w14:paraId="2B5F3A7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v,u</w:t>
      </w:r>
      <w:proofErr w:type="gramEnd"/>
      <w:r w:rsidRPr="00566381">
        <w:rPr>
          <w:rFonts w:ascii="Bookman Old Style" w:hAnsi="Bookman Old Style"/>
          <w:sz w:val="16"/>
          <w:szCs w:val="16"/>
        </w:rPr>
        <w:t>,dist+</w:t>
      </w:r>
      <w:proofErr w:type="gramStart"/>
      <w:r w:rsidRPr="00566381">
        <w:rPr>
          <w:rFonts w:ascii="Bookman Old Style" w:hAnsi="Bookman Old Style"/>
          <w:sz w:val="16"/>
          <w:szCs w:val="16"/>
        </w:rPr>
        <w:t>1,iscounting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7F52D5A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7DC1DA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426A2E0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7E74189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maxdepth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0;</w:t>
      </w:r>
    </w:p>
    <w:p w14:paraId="46DFF0C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count[</w:t>
      </w:r>
      <w:proofErr w:type="gramEnd"/>
      <w:r w:rsidRPr="00566381">
        <w:rPr>
          <w:rFonts w:ascii="Bookman Old Style" w:hAnsi="Bookman Old Style"/>
          <w:sz w:val="16"/>
          <w:szCs w:val="16"/>
        </w:rPr>
        <w:t>0] = 1;</w:t>
      </w:r>
    </w:p>
    <w:p w14:paraId="18241A3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3C0EA4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if(removed[v]) continue;</w:t>
      </w:r>
    </w:p>
    <w:p w14:paraId="18D200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1,true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4B6B4B8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getdist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v,centroid</w:t>
      </w:r>
      <w:proofErr w:type="gramEnd"/>
      <w:r w:rsidRPr="00566381">
        <w:rPr>
          <w:rFonts w:ascii="Bookman Old Style" w:hAnsi="Bookman Old Style"/>
          <w:sz w:val="16"/>
          <w:szCs w:val="16"/>
        </w:rPr>
        <w:t>,</w:t>
      </w:r>
      <w:proofErr w:type="gramStart"/>
      <w:r w:rsidRPr="00566381">
        <w:rPr>
          <w:rFonts w:ascii="Bookman Old Style" w:hAnsi="Bookman Old Style"/>
          <w:sz w:val="16"/>
          <w:szCs w:val="16"/>
        </w:rPr>
        <w:t>1,false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6E3C757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2074569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fill(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count.begin</w:t>
      </w:r>
      <w:proofErr w:type="spellEnd"/>
      <w:r w:rsidRPr="00566381">
        <w:rPr>
          <w:rFonts w:ascii="Bookman Old Style" w:hAnsi="Bookman Old Style"/>
          <w:sz w:val="16"/>
          <w:szCs w:val="16"/>
        </w:rPr>
        <w:t>()+1,count</w:t>
      </w:r>
      <w:proofErr w:type="gramEnd"/>
      <w:r w:rsidRPr="00566381">
        <w:rPr>
          <w:rFonts w:ascii="Bookman Old Style" w:hAnsi="Bookman Old Style"/>
          <w:sz w:val="16"/>
          <w:szCs w:val="16"/>
        </w:rPr>
        <w:t>.begin</w:t>
      </w:r>
      <w:proofErr w:type="gramStart"/>
      <w:r w:rsidRPr="00566381">
        <w:rPr>
          <w:rFonts w:ascii="Bookman Old Style" w:hAnsi="Bookman Old Style"/>
          <w:sz w:val="16"/>
          <w:szCs w:val="16"/>
        </w:rPr>
        <w:t>()+</w:t>
      </w:r>
      <w:proofErr w:type="gramEnd"/>
      <w:r w:rsidRPr="00566381">
        <w:rPr>
          <w:rFonts w:ascii="Bookman Old Style" w:hAnsi="Bookman Old Style"/>
          <w:sz w:val="16"/>
          <w:szCs w:val="16"/>
        </w:rPr>
        <w:t>maxdepth+1,0);</w:t>
      </w:r>
    </w:p>
    <w:p w14:paraId="2A2B97F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657254F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void </w:t>
      </w:r>
      <w:proofErr w:type="gramStart"/>
      <w:r w:rsidRPr="00566381">
        <w:rPr>
          <w:rFonts w:ascii="Bookman Old Style" w:hAnsi="Bookman Old Style"/>
          <w:sz w:val="16"/>
          <w:szCs w:val="16"/>
        </w:rPr>
        <w:t>decompose(</w:t>
      </w:r>
      <w:proofErr w:type="spellStart"/>
      <w:proofErr w:type="gramEnd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u, 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6E319CC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getsubtreesize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00598353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centroid = </w:t>
      </w:r>
      <w:proofErr w:type="spellStart"/>
      <w:r w:rsidRPr="00566381">
        <w:rPr>
          <w:rFonts w:ascii="Bookman Old Style" w:hAnsi="Bookman Old Style"/>
          <w:sz w:val="16"/>
          <w:szCs w:val="16"/>
        </w:rPr>
        <w:t>getcentroid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gramStart"/>
      <w:r w:rsidRPr="00566381">
        <w:rPr>
          <w:rFonts w:ascii="Bookman Old Style" w:hAnsi="Bookman Old Style"/>
          <w:sz w:val="16"/>
          <w:szCs w:val="16"/>
        </w:rPr>
        <w:t>u,-1,treesize</w:t>
      </w:r>
      <w:proofErr w:type="gramEnd"/>
      <w:r w:rsidRPr="00566381">
        <w:rPr>
          <w:rFonts w:ascii="Bookman Old Style" w:hAnsi="Bookman Old Style"/>
          <w:sz w:val="16"/>
          <w:szCs w:val="16"/>
        </w:rPr>
        <w:t>,adj);</w:t>
      </w:r>
    </w:p>
    <w:p w14:paraId="050FBDA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processcentroid</w:t>
      </w:r>
      <w:proofErr w:type="spellEnd"/>
      <w:r w:rsidRPr="00566381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centroid,adj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47EA7EFD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removed[centroid] = true;</w:t>
      </w:r>
    </w:p>
    <w:p w14:paraId="0A168C4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566381">
        <w:rPr>
          <w:rFonts w:ascii="Bookman Old Style" w:hAnsi="Bookman Old Style"/>
          <w:sz w:val="16"/>
          <w:szCs w:val="16"/>
        </w:rPr>
        <w:t>for(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566381">
        <w:rPr>
          <w:rFonts w:ascii="Bookman Old Style" w:hAnsi="Bookman Old Style"/>
          <w:sz w:val="16"/>
          <w:szCs w:val="16"/>
        </w:rPr>
        <w:t>v :</w:t>
      </w:r>
      <w:proofErr w:type="gramEnd"/>
      <w:r w:rsidRPr="00566381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[centroid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1E108E16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if</w:t>
      </w:r>
      <w:proofErr w:type="gramStart"/>
      <w:r w:rsidRPr="00566381">
        <w:rPr>
          <w:rFonts w:ascii="Bookman Old Style" w:hAnsi="Bookman Old Style"/>
          <w:sz w:val="16"/>
          <w:szCs w:val="16"/>
        </w:rPr>
        <w:t>(!removed</w:t>
      </w:r>
      <w:proofErr w:type="gramEnd"/>
      <w:r w:rsidRPr="00566381">
        <w:rPr>
          <w:rFonts w:ascii="Bookman Old Style" w:hAnsi="Bookman Old Style"/>
          <w:sz w:val="16"/>
          <w:szCs w:val="16"/>
        </w:rPr>
        <w:t>[v</w:t>
      </w:r>
      <w:proofErr w:type="gramStart"/>
      <w:r w:rsidRPr="00566381">
        <w:rPr>
          <w:rFonts w:ascii="Bookman Old Style" w:hAnsi="Bookman Old Style"/>
          <w:sz w:val="16"/>
          <w:szCs w:val="16"/>
        </w:rPr>
        <w:t>]){</w:t>
      </w:r>
      <w:proofErr w:type="gramEnd"/>
    </w:p>
    <w:p w14:paraId="7C2792FE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    decompose(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v,adj</w:t>
      </w:r>
      <w:proofErr w:type="spellEnd"/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153F1289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    }</w:t>
      </w:r>
    </w:p>
    <w:p w14:paraId="2FB6D9C7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}</w:t>
      </w:r>
    </w:p>
    <w:p w14:paraId="14CD7020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28534462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 xml:space="preserve"> solve(vector&lt;vector&lt;</w:t>
      </w:r>
      <w:proofErr w:type="spellStart"/>
      <w:r w:rsidRPr="00566381">
        <w:rPr>
          <w:rFonts w:ascii="Bookman Old Style" w:hAnsi="Bookman Old Style"/>
          <w:sz w:val="16"/>
          <w:szCs w:val="16"/>
        </w:rPr>
        <w:t>ll</w:t>
      </w:r>
      <w:proofErr w:type="spellEnd"/>
      <w:r w:rsidRPr="00566381">
        <w:rPr>
          <w:rFonts w:ascii="Bookman Old Style" w:hAnsi="Bookman Old Style"/>
          <w:sz w:val="16"/>
          <w:szCs w:val="16"/>
        </w:rPr>
        <w:t>&gt;&gt;&amp;</w:t>
      </w:r>
      <w:proofErr w:type="spellStart"/>
      <w:proofErr w:type="gramStart"/>
      <w:r w:rsidRPr="00566381">
        <w:rPr>
          <w:rFonts w:ascii="Bookman Old Style" w:hAnsi="Bookman Old Style"/>
          <w:sz w:val="16"/>
          <w:szCs w:val="16"/>
        </w:rPr>
        <w:t>adj</w:t>
      </w:r>
      <w:proofErr w:type="spellEnd"/>
      <w:r w:rsidRPr="00566381">
        <w:rPr>
          <w:rFonts w:ascii="Bookman Old Style" w:hAnsi="Bookman Old Style"/>
          <w:sz w:val="16"/>
          <w:szCs w:val="16"/>
        </w:rPr>
        <w:t>){</w:t>
      </w:r>
      <w:proofErr w:type="gramEnd"/>
    </w:p>
    <w:p w14:paraId="1D732564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decompose(</w:t>
      </w:r>
      <w:proofErr w:type="gramStart"/>
      <w:r w:rsidRPr="00566381">
        <w:rPr>
          <w:rFonts w:ascii="Bookman Old Style" w:hAnsi="Bookman Old Style"/>
          <w:sz w:val="16"/>
          <w:szCs w:val="16"/>
        </w:rPr>
        <w:t>0,adj</w:t>
      </w:r>
      <w:proofErr w:type="gramEnd"/>
      <w:r w:rsidRPr="00566381">
        <w:rPr>
          <w:rFonts w:ascii="Bookman Old Style" w:hAnsi="Bookman Old Style"/>
          <w:sz w:val="16"/>
          <w:szCs w:val="16"/>
        </w:rPr>
        <w:t>);</w:t>
      </w:r>
    </w:p>
    <w:p w14:paraId="656E333C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    return paths;</w:t>
      </w:r>
    </w:p>
    <w:p w14:paraId="4FB070B1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    }</w:t>
      </w:r>
    </w:p>
    <w:p w14:paraId="3EE025B8" w14:textId="77777777" w:rsidR="00566381" w:rsidRPr="00566381" w:rsidRDefault="00566381" w:rsidP="0056638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66381">
        <w:rPr>
          <w:rFonts w:ascii="Bookman Old Style" w:hAnsi="Bookman Old Style"/>
          <w:sz w:val="16"/>
          <w:szCs w:val="16"/>
        </w:rPr>
        <w:t>};</w:t>
      </w:r>
    </w:p>
    <w:p w14:paraId="3C6F121A" w14:textId="77777777" w:rsidR="00566381" w:rsidRDefault="00566381" w:rsidP="0049310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2A6034F" w14:textId="4043EB32" w:rsidR="00A871DA" w:rsidRPr="00B334B0" w:rsidRDefault="00A871DA" w:rsidP="0049310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B334B0">
        <w:rPr>
          <w:rFonts w:ascii="Bookman Old Style" w:hAnsi="Bookman Old Style"/>
          <w:b/>
          <w:bCs/>
          <w:sz w:val="20"/>
          <w:szCs w:val="20"/>
        </w:rPr>
        <w:t>18. SOS DP</w:t>
      </w:r>
    </w:p>
    <w:p w14:paraId="531624F4" w14:textId="77777777" w:rsidR="00B334B0" w:rsidRDefault="00B334B0" w:rsidP="00A871D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DCAA8D3" w14:textId="4FC8529D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vector&lt;int&gt;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(</w:t>
      </w:r>
      <w:proofErr w:type="gramEnd"/>
      <w:r w:rsidRPr="00B334B0">
        <w:rPr>
          <w:rFonts w:ascii="Bookman Old Style" w:hAnsi="Bookman Old Style"/>
          <w:sz w:val="16"/>
          <w:szCs w:val="16"/>
        </w:rPr>
        <w:t>1 &lt;&lt; N, 0);</w:t>
      </w:r>
    </w:p>
    <w:p w14:paraId="12BB8A9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for (int mask = 0; mask &lt; (1 &lt;&lt; N); mask++) {</w:t>
      </w:r>
    </w:p>
    <w:p w14:paraId="3FC14223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initial_value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74130C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}</w:t>
      </w:r>
    </w:p>
    <w:p w14:paraId="19DE4D3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for (int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= 0;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 &lt; N;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++) {</w:t>
      </w:r>
    </w:p>
    <w:p w14:paraId="00451ADD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for (int mask = (1 &lt;&lt; N) - 1; mask &gt;= 0; mask--) {</w:t>
      </w:r>
    </w:p>
    <w:p w14:paraId="762448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if (mask &amp;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)) {</w:t>
      </w:r>
    </w:p>
    <w:p w14:paraId="6903391B" w14:textId="665DD145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TYPE A: Subsequence/Subset Propagation </w:t>
      </w:r>
    </w:p>
    <w:p w14:paraId="3BB2A956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</w:t>
      </w:r>
      <w:proofErr w:type="gramStart"/>
      <w:r w:rsidRPr="00B334B0">
        <w:rPr>
          <w:rFonts w:ascii="Bookman Old Style" w:hAnsi="Bookman Old Style"/>
          <w:sz w:val="16"/>
          <w:szCs w:val="16"/>
        </w:rPr>
        <w:t>] !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= 0)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)] =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[mask];</w:t>
      </w:r>
    </w:p>
    <w:p w14:paraId="50170AA1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    // TYPE B: Summing Over Subsets (Counting problems)</w:t>
      </w:r>
    </w:p>
    <w:p w14:paraId="1EFF99C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 xml:space="preserve">            // </w:t>
      </w:r>
      <w:proofErr w:type="spell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 xml:space="preserve">[mask] += </w:t>
      </w:r>
      <w:proofErr w:type="spellStart"/>
      <w:proofErr w:type="gramStart"/>
      <w:r w:rsidRPr="00B334B0">
        <w:rPr>
          <w:rFonts w:ascii="Bookman Old Style" w:hAnsi="Bookman Old Style"/>
          <w:sz w:val="16"/>
          <w:szCs w:val="16"/>
        </w:rPr>
        <w:t>dp</w:t>
      </w:r>
      <w:proofErr w:type="spellEnd"/>
      <w:r w:rsidRPr="00B334B0">
        <w:rPr>
          <w:rFonts w:ascii="Bookman Old Style" w:hAnsi="Bookman Old Style"/>
          <w:sz w:val="16"/>
          <w:szCs w:val="16"/>
        </w:rPr>
        <w:t>[</w:t>
      </w:r>
      <w:proofErr w:type="gramEnd"/>
      <w:r w:rsidRPr="00B334B0">
        <w:rPr>
          <w:rFonts w:ascii="Bookman Old Style" w:hAnsi="Bookman Old Style"/>
          <w:sz w:val="16"/>
          <w:szCs w:val="16"/>
        </w:rPr>
        <w:t xml:space="preserve">mask ^ (1 &lt;&lt; </w:t>
      </w:r>
      <w:proofErr w:type="spellStart"/>
      <w:r w:rsidRPr="00B334B0">
        <w:rPr>
          <w:rFonts w:ascii="Bookman Old Style" w:hAnsi="Bookman Old Style"/>
          <w:sz w:val="16"/>
          <w:szCs w:val="16"/>
        </w:rPr>
        <w:t>i</w:t>
      </w:r>
      <w:proofErr w:type="spellEnd"/>
      <w:r w:rsidRPr="00B334B0">
        <w:rPr>
          <w:rFonts w:ascii="Bookman Old Style" w:hAnsi="Bookman Old Style"/>
          <w:sz w:val="16"/>
          <w:szCs w:val="16"/>
        </w:rPr>
        <w:t>)];</w:t>
      </w:r>
    </w:p>
    <w:p w14:paraId="4EBB5895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    }</w:t>
      </w:r>
    </w:p>
    <w:p w14:paraId="04423E8C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t>    }</w:t>
      </w:r>
    </w:p>
    <w:p w14:paraId="7C664258" w14:textId="77777777" w:rsidR="00A871DA" w:rsidRPr="00B334B0" w:rsidRDefault="00A871DA" w:rsidP="00A871D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B334B0">
        <w:rPr>
          <w:rFonts w:ascii="Bookman Old Style" w:hAnsi="Bookman Old Style"/>
          <w:sz w:val="16"/>
          <w:szCs w:val="16"/>
        </w:rPr>
        <w:lastRenderedPageBreak/>
        <w:t>}</w:t>
      </w:r>
    </w:p>
    <w:p w14:paraId="62E68EF8" w14:textId="77777777" w:rsidR="00A871DA" w:rsidRPr="00236063" w:rsidRDefault="00A871D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A871DA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41B9D"/>
    <w:rsid w:val="002E585C"/>
    <w:rsid w:val="00340EDE"/>
    <w:rsid w:val="003B146E"/>
    <w:rsid w:val="003F25C9"/>
    <w:rsid w:val="00420E4C"/>
    <w:rsid w:val="004567BF"/>
    <w:rsid w:val="0047467D"/>
    <w:rsid w:val="0049310A"/>
    <w:rsid w:val="004B5199"/>
    <w:rsid w:val="004D5B93"/>
    <w:rsid w:val="004F3219"/>
    <w:rsid w:val="005034C7"/>
    <w:rsid w:val="00553270"/>
    <w:rsid w:val="00560874"/>
    <w:rsid w:val="00566381"/>
    <w:rsid w:val="005D3A0D"/>
    <w:rsid w:val="00683258"/>
    <w:rsid w:val="006D14DE"/>
    <w:rsid w:val="006F36C5"/>
    <w:rsid w:val="00744E9C"/>
    <w:rsid w:val="00753554"/>
    <w:rsid w:val="007766AA"/>
    <w:rsid w:val="00781EB8"/>
    <w:rsid w:val="007A0159"/>
    <w:rsid w:val="007A670E"/>
    <w:rsid w:val="008C10EF"/>
    <w:rsid w:val="008C68F1"/>
    <w:rsid w:val="008F21B1"/>
    <w:rsid w:val="009757F1"/>
    <w:rsid w:val="009B5C69"/>
    <w:rsid w:val="00A51BB9"/>
    <w:rsid w:val="00A871DA"/>
    <w:rsid w:val="00AB6E29"/>
    <w:rsid w:val="00AD22A9"/>
    <w:rsid w:val="00B334B0"/>
    <w:rsid w:val="00B3370C"/>
    <w:rsid w:val="00BE56F0"/>
    <w:rsid w:val="00D6230E"/>
    <w:rsid w:val="00DC1F0D"/>
    <w:rsid w:val="00E02118"/>
    <w:rsid w:val="00E20B8B"/>
    <w:rsid w:val="00EC7D27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1592</TotalTime>
  <Pages>6</Pages>
  <Words>2622</Words>
  <Characters>14949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20</cp:revision>
  <dcterms:created xsi:type="dcterms:W3CDTF">2026-05-04T17:40:00Z</dcterms:created>
  <dcterms:modified xsi:type="dcterms:W3CDTF">2026-06-30T11:52:00Z</dcterms:modified>
</cp:coreProperties>
</file>