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</w:t>
      </w:r>
      <w:proofErr w:type="gramEnd"/>
      <w:r w:rsidRPr="00E02118">
        <w:rPr>
          <w:rFonts w:ascii="Bookman Old Style" w:hAnsi="Bookman Old Style"/>
          <w:sz w:val="16"/>
          <w:szCs w:val="16"/>
        </w:rPr>
        <w:t>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if(</w:t>
      </w:r>
      <w:proofErr w:type="gramEnd"/>
      <w:r w:rsidRPr="00E02118">
        <w:rPr>
          <w:rFonts w:ascii="Bookman Old Style" w:hAnsi="Bookman Old Style"/>
          <w:sz w:val="16"/>
          <w:szCs w:val="16"/>
        </w:rPr>
        <w:t>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for(</w:t>
      </w:r>
      <w:proofErr w:type="gramEnd"/>
      <w:r w:rsidRPr="00E02118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</w:t>
      </w:r>
      <w:proofErr w:type="gramStart"/>
      <w:r w:rsidRPr="00E02118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82B96CA" w14:textId="77777777" w:rsidR="002E585C" w:rsidRPr="006F36C5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sectPr w:rsidR="002E585C" w:rsidRPr="006F36C5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C6DA6"/>
    <w:rsid w:val="001F744D"/>
    <w:rsid w:val="00213908"/>
    <w:rsid w:val="002E585C"/>
    <w:rsid w:val="00340EDE"/>
    <w:rsid w:val="003B146E"/>
    <w:rsid w:val="003F25C9"/>
    <w:rsid w:val="00420E4C"/>
    <w:rsid w:val="004567BF"/>
    <w:rsid w:val="0047467D"/>
    <w:rsid w:val="004F3219"/>
    <w:rsid w:val="005034C7"/>
    <w:rsid w:val="00553270"/>
    <w:rsid w:val="00560874"/>
    <w:rsid w:val="005D3A0D"/>
    <w:rsid w:val="006D14DE"/>
    <w:rsid w:val="006F36C5"/>
    <w:rsid w:val="00753554"/>
    <w:rsid w:val="007766AA"/>
    <w:rsid w:val="007A0159"/>
    <w:rsid w:val="007A670E"/>
    <w:rsid w:val="008C10EF"/>
    <w:rsid w:val="008C68F1"/>
    <w:rsid w:val="009757F1"/>
    <w:rsid w:val="009B5C69"/>
    <w:rsid w:val="00A51BB9"/>
    <w:rsid w:val="00AB6E29"/>
    <w:rsid w:val="00AD22A9"/>
    <w:rsid w:val="00B3370C"/>
    <w:rsid w:val="00BE56F0"/>
    <w:rsid w:val="00D6230E"/>
    <w:rsid w:val="00E02118"/>
    <w:rsid w:val="00E20B8B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3</Pages>
  <Words>1190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12</cp:revision>
  <dcterms:created xsi:type="dcterms:W3CDTF">2026-05-04T17:40:00Z</dcterms:created>
  <dcterms:modified xsi:type="dcterms:W3CDTF">2026-05-25T18:43:00Z</dcterms:modified>
</cp:coreProperties>
</file>