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41755" w14:textId="77777777" w:rsidR="00D501A6" w:rsidRPr="00D501A6" w:rsidRDefault="00D501A6" w:rsidP="00D501A6">
      <w:pPr>
        <w:rPr>
          <w:b/>
          <w:bCs/>
        </w:rPr>
      </w:pPr>
      <w:r w:rsidRPr="00D501A6">
        <w:rPr>
          <w:b/>
          <w:bCs/>
        </w:rPr>
        <w:t>PROJECT OVERVIEW</w:t>
      </w:r>
    </w:p>
    <w:p w14:paraId="782002F3" w14:textId="77777777" w:rsidR="00D501A6" w:rsidRPr="00D501A6" w:rsidRDefault="00D501A6" w:rsidP="00D501A6">
      <w:r w:rsidRPr="00D501A6">
        <w:t xml:space="preserve">I want to build a complete open-source Python library called </w:t>
      </w:r>
      <w:r w:rsidRPr="00D501A6">
        <w:rPr>
          <w:b/>
          <w:bCs/>
        </w:rPr>
        <w:t>DocuGen AI</w:t>
      </w:r>
      <w:r w:rsidRPr="00D501A6">
        <w:t xml:space="preserve"> that acts as an intelligent document generation engine. The goal is to allow developers to install the library through pip and generate professional documents automatically from structured data.</w:t>
      </w:r>
    </w:p>
    <w:p w14:paraId="7F1E13D8" w14:textId="77777777" w:rsidR="00D501A6" w:rsidRPr="00D501A6" w:rsidRDefault="00D501A6" w:rsidP="00D501A6">
      <w:r w:rsidRPr="00D501A6">
        <w:t>Example:</w:t>
      </w:r>
    </w:p>
    <w:p w14:paraId="3FEC3124" w14:textId="77777777" w:rsidR="00D501A6" w:rsidRPr="00D501A6" w:rsidRDefault="00D501A6" w:rsidP="00D501A6">
      <w:r w:rsidRPr="00D501A6">
        <w:t>from docugen import generate_document</w:t>
      </w:r>
    </w:p>
    <w:p w14:paraId="63260CAA" w14:textId="77777777" w:rsidR="00D501A6" w:rsidRPr="00D501A6" w:rsidRDefault="00D501A6" w:rsidP="00D501A6"/>
    <w:p w14:paraId="45C0C6C0" w14:textId="77777777" w:rsidR="00D501A6" w:rsidRPr="00D501A6" w:rsidRDefault="00D501A6" w:rsidP="00D501A6">
      <w:r w:rsidRPr="00D501A6">
        <w:t>data = {</w:t>
      </w:r>
    </w:p>
    <w:p w14:paraId="0F958A4C" w14:textId="77777777" w:rsidR="00D501A6" w:rsidRPr="00D501A6" w:rsidRDefault="00D501A6" w:rsidP="00D501A6">
      <w:r w:rsidRPr="00D501A6">
        <w:t xml:space="preserve">    "employee_name": "John Doe",</w:t>
      </w:r>
    </w:p>
    <w:p w14:paraId="76E73137" w14:textId="77777777" w:rsidR="00D501A6" w:rsidRPr="00D501A6" w:rsidRDefault="00D501A6" w:rsidP="00D501A6">
      <w:r w:rsidRPr="00D501A6">
        <w:t xml:space="preserve">    "company_name": "ABC Pvt Ltd",</w:t>
      </w:r>
    </w:p>
    <w:p w14:paraId="1E58003F" w14:textId="77777777" w:rsidR="00D501A6" w:rsidRPr="00D501A6" w:rsidRDefault="00D501A6" w:rsidP="00D501A6">
      <w:r w:rsidRPr="00D501A6">
        <w:t xml:space="preserve">    "salary": 50000</w:t>
      </w:r>
    </w:p>
    <w:p w14:paraId="310E2EB4" w14:textId="77777777" w:rsidR="00D501A6" w:rsidRPr="00D501A6" w:rsidRDefault="00D501A6" w:rsidP="00D501A6">
      <w:r w:rsidRPr="00D501A6">
        <w:t>}</w:t>
      </w:r>
    </w:p>
    <w:p w14:paraId="0822839D" w14:textId="77777777" w:rsidR="00D501A6" w:rsidRPr="00D501A6" w:rsidRDefault="00D501A6" w:rsidP="00D501A6"/>
    <w:p w14:paraId="2F1FD7CE" w14:textId="77777777" w:rsidR="00D501A6" w:rsidRPr="00D501A6" w:rsidRDefault="00D501A6" w:rsidP="00D501A6">
      <w:r w:rsidRPr="00D501A6">
        <w:t>generate_document(</w:t>
      </w:r>
    </w:p>
    <w:p w14:paraId="73A6D565" w14:textId="77777777" w:rsidR="00D501A6" w:rsidRPr="00D501A6" w:rsidRDefault="00D501A6" w:rsidP="00D501A6">
      <w:r w:rsidRPr="00D501A6">
        <w:t xml:space="preserve">    data=data,</w:t>
      </w:r>
    </w:p>
    <w:p w14:paraId="6255828B" w14:textId="77777777" w:rsidR="00D501A6" w:rsidRPr="00D501A6" w:rsidRDefault="00D501A6" w:rsidP="00D501A6">
      <w:r w:rsidRPr="00D501A6">
        <w:t xml:space="preserve">    template="employment_contract",</w:t>
      </w:r>
    </w:p>
    <w:p w14:paraId="057DFC45" w14:textId="77777777" w:rsidR="00D501A6" w:rsidRPr="00D501A6" w:rsidRDefault="00D501A6" w:rsidP="00D501A6">
      <w:r w:rsidRPr="00D501A6">
        <w:t xml:space="preserve">    output="pdf"</w:t>
      </w:r>
    </w:p>
    <w:p w14:paraId="4D439A83" w14:textId="77777777" w:rsidR="00D501A6" w:rsidRPr="00D501A6" w:rsidRDefault="00D501A6" w:rsidP="00D501A6">
      <w:r w:rsidRPr="00D501A6">
        <w:t>)</w:t>
      </w:r>
    </w:p>
    <w:p w14:paraId="358B7D51" w14:textId="77777777" w:rsidR="00D501A6" w:rsidRPr="00D501A6" w:rsidRDefault="00D501A6" w:rsidP="00D501A6">
      <w:r w:rsidRPr="00D501A6">
        <w:t>The library should automatically understand the input data, validate it, identify the document type, generate appropriate document content, apply professional formatting, and export the final document as PDF or DOCX.</w:t>
      </w:r>
    </w:p>
    <w:p w14:paraId="43534B37" w14:textId="77777777" w:rsidR="00D501A6" w:rsidRPr="00D501A6" w:rsidRDefault="00D501A6" w:rsidP="00D501A6">
      <w:r w:rsidRPr="00D501A6">
        <w:t>This project should not depend on OpenAI APIs, Gemini APIs, Claude APIs, Hugging Face hosted APIs, Mistral APIs, or any external LLM service. The system must be built locally using Python, NLP techniques, custom models, and traditional machine learning.</w:t>
      </w:r>
    </w:p>
    <w:p w14:paraId="6D795F0F" w14:textId="77777777" w:rsidR="00D501A6" w:rsidRPr="00D501A6" w:rsidRDefault="00D501A6" w:rsidP="00D501A6">
      <w:r w:rsidRPr="00D501A6">
        <w:t>The objective is to create a reusable AI-powered documentation engine that can be used by any developer in any project.</w:t>
      </w:r>
    </w:p>
    <w:p w14:paraId="6440B9BC" w14:textId="77777777" w:rsidR="00D501A6" w:rsidRPr="00D501A6" w:rsidRDefault="00D501A6" w:rsidP="00D501A6">
      <w:r w:rsidRPr="00D501A6">
        <w:pict w14:anchorId="3153999B">
          <v:rect id="_x0000_i1091" style="width:0;height:1.5pt" o:hralign="center" o:hrstd="t" o:hr="t" fillcolor="#a0a0a0" stroked="f"/>
        </w:pict>
      </w:r>
    </w:p>
    <w:p w14:paraId="222241BB" w14:textId="77777777" w:rsidR="00D501A6" w:rsidRPr="00D501A6" w:rsidRDefault="00D501A6" w:rsidP="00D501A6">
      <w:pPr>
        <w:rPr>
          <w:b/>
          <w:bCs/>
        </w:rPr>
      </w:pPr>
      <w:r w:rsidRPr="00D501A6">
        <w:rPr>
          <w:b/>
          <w:bCs/>
        </w:rPr>
        <w:t>CORE VISION</w:t>
      </w:r>
    </w:p>
    <w:p w14:paraId="17407402" w14:textId="77777777" w:rsidR="00D501A6" w:rsidRPr="00D501A6" w:rsidRDefault="00D501A6" w:rsidP="00D501A6">
      <w:r w:rsidRPr="00D501A6">
        <w:t>The system should function as follows:</w:t>
      </w:r>
    </w:p>
    <w:p w14:paraId="1EAF38BC" w14:textId="77777777" w:rsidR="00D501A6" w:rsidRPr="00D501A6" w:rsidRDefault="00D501A6" w:rsidP="00D501A6">
      <w:r w:rsidRPr="00D501A6">
        <w:t>Input Data</w:t>
      </w:r>
      <w:r w:rsidRPr="00D501A6">
        <w:br/>
        <w:t>→ NLP Understanding</w:t>
      </w:r>
      <w:r w:rsidRPr="00D501A6">
        <w:br/>
        <w:t>→ Document Classification</w:t>
      </w:r>
      <w:r w:rsidRPr="00D501A6">
        <w:br/>
        <w:t>→ Validation</w:t>
      </w:r>
      <w:r w:rsidRPr="00D501A6">
        <w:br/>
        <w:t>→ Content Generation</w:t>
      </w:r>
      <w:r w:rsidRPr="00D501A6">
        <w:br/>
        <w:t>→ Formatting Engine</w:t>
      </w:r>
      <w:r w:rsidRPr="00D501A6">
        <w:br/>
        <w:t>→ PDF/DOCX Export</w:t>
      </w:r>
    </w:p>
    <w:p w14:paraId="43204D21" w14:textId="77777777" w:rsidR="00D501A6" w:rsidRPr="00D501A6" w:rsidRDefault="00D501A6" w:rsidP="00D501A6">
      <w:r w:rsidRPr="00D501A6">
        <w:lastRenderedPageBreak/>
        <w:t>The library should support multiple document categories:</w:t>
      </w:r>
    </w:p>
    <w:p w14:paraId="493BB3BE" w14:textId="77777777" w:rsidR="00D501A6" w:rsidRPr="00D501A6" w:rsidRDefault="00D501A6" w:rsidP="00D501A6">
      <w:pPr>
        <w:numPr>
          <w:ilvl w:val="0"/>
          <w:numId w:val="1"/>
        </w:numPr>
      </w:pPr>
      <w:r w:rsidRPr="00D501A6">
        <w:t>Legal Documents</w:t>
      </w:r>
    </w:p>
    <w:p w14:paraId="126B682D" w14:textId="77777777" w:rsidR="00D501A6" w:rsidRPr="00D501A6" w:rsidRDefault="00D501A6" w:rsidP="00D501A6">
      <w:pPr>
        <w:numPr>
          <w:ilvl w:val="0"/>
          <w:numId w:val="1"/>
        </w:numPr>
      </w:pPr>
      <w:r w:rsidRPr="00D501A6">
        <w:t>Employment Agreements</w:t>
      </w:r>
    </w:p>
    <w:p w14:paraId="3D884C42" w14:textId="77777777" w:rsidR="00D501A6" w:rsidRPr="00D501A6" w:rsidRDefault="00D501A6" w:rsidP="00D501A6">
      <w:pPr>
        <w:numPr>
          <w:ilvl w:val="0"/>
          <w:numId w:val="1"/>
        </w:numPr>
      </w:pPr>
      <w:r w:rsidRPr="00D501A6">
        <w:t>Non-Disclosure Agreements</w:t>
      </w:r>
    </w:p>
    <w:p w14:paraId="30E24583" w14:textId="77777777" w:rsidR="00D501A6" w:rsidRPr="00D501A6" w:rsidRDefault="00D501A6" w:rsidP="00D501A6">
      <w:pPr>
        <w:numPr>
          <w:ilvl w:val="0"/>
          <w:numId w:val="1"/>
        </w:numPr>
      </w:pPr>
      <w:r w:rsidRPr="00D501A6">
        <w:t>Service Contracts</w:t>
      </w:r>
    </w:p>
    <w:p w14:paraId="73917BA4" w14:textId="77777777" w:rsidR="00D501A6" w:rsidRPr="00D501A6" w:rsidRDefault="00D501A6" w:rsidP="00D501A6">
      <w:pPr>
        <w:numPr>
          <w:ilvl w:val="0"/>
          <w:numId w:val="1"/>
        </w:numPr>
      </w:pPr>
      <w:r w:rsidRPr="00D501A6">
        <w:t>Property Agreements</w:t>
      </w:r>
    </w:p>
    <w:p w14:paraId="2F41469A" w14:textId="77777777" w:rsidR="00D501A6" w:rsidRPr="00D501A6" w:rsidRDefault="00D501A6" w:rsidP="00D501A6">
      <w:pPr>
        <w:numPr>
          <w:ilvl w:val="0"/>
          <w:numId w:val="1"/>
        </w:numPr>
      </w:pPr>
      <w:r w:rsidRPr="00D501A6">
        <w:t>Invoices</w:t>
      </w:r>
    </w:p>
    <w:p w14:paraId="763E5DE1" w14:textId="77777777" w:rsidR="00D501A6" w:rsidRPr="00D501A6" w:rsidRDefault="00D501A6" w:rsidP="00D501A6">
      <w:pPr>
        <w:numPr>
          <w:ilvl w:val="0"/>
          <w:numId w:val="1"/>
        </w:numPr>
      </w:pPr>
      <w:r w:rsidRPr="00D501A6">
        <w:t>Reports</w:t>
      </w:r>
    </w:p>
    <w:p w14:paraId="51A47C12" w14:textId="77777777" w:rsidR="00D501A6" w:rsidRPr="00D501A6" w:rsidRDefault="00D501A6" w:rsidP="00D501A6">
      <w:pPr>
        <w:numPr>
          <w:ilvl w:val="0"/>
          <w:numId w:val="1"/>
        </w:numPr>
      </w:pPr>
      <w:r w:rsidRPr="00D501A6">
        <w:t>Certificates</w:t>
      </w:r>
    </w:p>
    <w:p w14:paraId="2E3897C8" w14:textId="77777777" w:rsidR="00D501A6" w:rsidRPr="00D501A6" w:rsidRDefault="00D501A6" w:rsidP="00D501A6">
      <w:pPr>
        <w:numPr>
          <w:ilvl w:val="0"/>
          <w:numId w:val="1"/>
        </w:numPr>
      </w:pPr>
      <w:r w:rsidRPr="00D501A6">
        <w:t>Academic Documents</w:t>
      </w:r>
    </w:p>
    <w:p w14:paraId="4C2393F2" w14:textId="77777777" w:rsidR="00D501A6" w:rsidRPr="00D501A6" w:rsidRDefault="00D501A6" w:rsidP="00D501A6">
      <w:pPr>
        <w:numPr>
          <w:ilvl w:val="0"/>
          <w:numId w:val="1"/>
        </w:numPr>
      </w:pPr>
      <w:r w:rsidRPr="00D501A6">
        <w:t>Business Documents</w:t>
      </w:r>
    </w:p>
    <w:p w14:paraId="0BEF7EEA" w14:textId="77777777" w:rsidR="00D501A6" w:rsidRPr="00D501A6" w:rsidRDefault="00D501A6" w:rsidP="00D501A6">
      <w:pPr>
        <w:numPr>
          <w:ilvl w:val="0"/>
          <w:numId w:val="1"/>
        </w:numPr>
      </w:pPr>
      <w:r w:rsidRPr="00D501A6">
        <w:t>Project Reports</w:t>
      </w:r>
    </w:p>
    <w:p w14:paraId="7DE47BDE" w14:textId="77777777" w:rsidR="00D501A6" w:rsidRPr="00D501A6" w:rsidRDefault="00D501A6" w:rsidP="00D501A6">
      <w:pPr>
        <w:numPr>
          <w:ilvl w:val="0"/>
          <w:numId w:val="1"/>
        </w:numPr>
      </w:pPr>
      <w:r w:rsidRPr="00D501A6">
        <w:t>Custom User Templates</w:t>
      </w:r>
    </w:p>
    <w:p w14:paraId="417101F0" w14:textId="77777777" w:rsidR="00D501A6" w:rsidRPr="00D501A6" w:rsidRDefault="00D501A6" w:rsidP="00D501A6">
      <w:r w:rsidRPr="00D501A6">
        <w:t>The library should be extensible so developers can create their own templates and document categories.</w:t>
      </w:r>
    </w:p>
    <w:p w14:paraId="27642BA1" w14:textId="77777777" w:rsidR="00D501A6" w:rsidRPr="00D501A6" w:rsidRDefault="00D501A6" w:rsidP="00D501A6">
      <w:r w:rsidRPr="00D501A6">
        <w:pict w14:anchorId="6F38AB78">
          <v:rect id="_x0000_i1092" style="width:0;height:1.5pt" o:hralign="center" o:hrstd="t" o:hr="t" fillcolor="#a0a0a0" stroked="f"/>
        </w:pict>
      </w:r>
    </w:p>
    <w:p w14:paraId="48EA985A" w14:textId="77777777" w:rsidR="00D501A6" w:rsidRPr="00D501A6" w:rsidRDefault="00D501A6" w:rsidP="00D501A6">
      <w:pPr>
        <w:rPr>
          <w:b/>
          <w:bCs/>
        </w:rPr>
      </w:pPr>
      <w:r w:rsidRPr="00D501A6">
        <w:rPr>
          <w:b/>
          <w:bCs/>
        </w:rPr>
        <w:t>DEVELOPMENT APPROACH</w:t>
      </w:r>
    </w:p>
    <w:p w14:paraId="6AE39EDE" w14:textId="77777777" w:rsidR="00D501A6" w:rsidRPr="00D501A6" w:rsidRDefault="00D501A6" w:rsidP="00D501A6">
      <w:r w:rsidRPr="00D501A6">
        <w:t>The project should be built in multiple phases.</w:t>
      </w:r>
    </w:p>
    <w:p w14:paraId="39529340" w14:textId="77777777" w:rsidR="00D501A6" w:rsidRPr="00D501A6" w:rsidRDefault="00D501A6" w:rsidP="00D501A6">
      <w:pPr>
        <w:rPr>
          <w:b/>
          <w:bCs/>
        </w:rPr>
      </w:pPr>
      <w:r w:rsidRPr="00D501A6">
        <w:rPr>
          <w:b/>
          <w:bCs/>
        </w:rPr>
        <w:t>PHASE 1 – DOCUMENT GENERATION ENGINE</w:t>
      </w:r>
    </w:p>
    <w:p w14:paraId="2FE7C79B" w14:textId="77777777" w:rsidR="00D501A6" w:rsidRPr="00D501A6" w:rsidRDefault="00D501A6" w:rsidP="00D501A6">
      <w:r w:rsidRPr="00D501A6">
        <w:t>Build a template-based document generation system.</w:t>
      </w:r>
    </w:p>
    <w:p w14:paraId="69E1587A" w14:textId="77777777" w:rsidR="00D501A6" w:rsidRPr="00D501A6" w:rsidRDefault="00D501A6" w:rsidP="00D501A6">
      <w:r w:rsidRPr="00D501A6">
        <w:t>Responsibilities:</w:t>
      </w:r>
    </w:p>
    <w:p w14:paraId="050C31FE" w14:textId="77777777" w:rsidR="00D501A6" w:rsidRPr="00D501A6" w:rsidRDefault="00D501A6" w:rsidP="00D501A6">
      <w:pPr>
        <w:numPr>
          <w:ilvl w:val="0"/>
          <w:numId w:val="2"/>
        </w:numPr>
      </w:pPr>
      <w:r w:rsidRPr="00D501A6">
        <w:t>Accept JSON input</w:t>
      </w:r>
    </w:p>
    <w:p w14:paraId="3FE67F71" w14:textId="77777777" w:rsidR="00D501A6" w:rsidRPr="00D501A6" w:rsidRDefault="00D501A6" w:rsidP="00D501A6">
      <w:pPr>
        <w:numPr>
          <w:ilvl w:val="0"/>
          <w:numId w:val="2"/>
        </w:numPr>
      </w:pPr>
      <w:r w:rsidRPr="00D501A6">
        <w:t>Load templates</w:t>
      </w:r>
    </w:p>
    <w:p w14:paraId="08B3E54D" w14:textId="77777777" w:rsidR="00D501A6" w:rsidRPr="00D501A6" w:rsidRDefault="00D501A6" w:rsidP="00D501A6">
      <w:pPr>
        <w:numPr>
          <w:ilvl w:val="0"/>
          <w:numId w:val="2"/>
        </w:numPr>
      </w:pPr>
      <w:r w:rsidRPr="00D501A6">
        <w:t>Replace placeholders</w:t>
      </w:r>
    </w:p>
    <w:p w14:paraId="787066E1" w14:textId="77777777" w:rsidR="00D501A6" w:rsidRPr="00D501A6" w:rsidRDefault="00D501A6" w:rsidP="00D501A6">
      <w:pPr>
        <w:numPr>
          <w:ilvl w:val="0"/>
          <w:numId w:val="2"/>
        </w:numPr>
      </w:pPr>
      <w:r w:rsidRPr="00D501A6">
        <w:t>Generate structured documents</w:t>
      </w:r>
    </w:p>
    <w:p w14:paraId="0B27B084" w14:textId="77777777" w:rsidR="00D501A6" w:rsidRPr="00D501A6" w:rsidRDefault="00D501A6" w:rsidP="00D501A6">
      <w:pPr>
        <w:numPr>
          <w:ilvl w:val="0"/>
          <w:numId w:val="2"/>
        </w:numPr>
      </w:pPr>
      <w:r w:rsidRPr="00D501A6">
        <w:t>Export PDF</w:t>
      </w:r>
    </w:p>
    <w:p w14:paraId="0CAB654A" w14:textId="77777777" w:rsidR="00D501A6" w:rsidRPr="00D501A6" w:rsidRDefault="00D501A6" w:rsidP="00D501A6">
      <w:pPr>
        <w:numPr>
          <w:ilvl w:val="0"/>
          <w:numId w:val="2"/>
        </w:numPr>
      </w:pPr>
      <w:r w:rsidRPr="00D501A6">
        <w:t>Export DOCX</w:t>
      </w:r>
    </w:p>
    <w:p w14:paraId="2659773D" w14:textId="77777777" w:rsidR="00D501A6" w:rsidRPr="00D501A6" w:rsidRDefault="00D501A6" w:rsidP="00D501A6">
      <w:r w:rsidRPr="00D501A6">
        <w:t>Example:</w:t>
      </w:r>
    </w:p>
    <w:p w14:paraId="51403135" w14:textId="77777777" w:rsidR="00D501A6" w:rsidRPr="00D501A6" w:rsidRDefault="00D501A6" w:rsidP="00D501A6">
      <w:r w:rsidRPr="00D501A6">
        <w:t>Input:</w:t>
      </w:r>
    </w:p>
    <w:p w14:paraId="26AC9420" w14:textId="77777777" w:rsidR="00D501A6" w:rsidRPr="00D501A6" w:rsidRDefault="00D501A6" w:rsidP="00D501A6">
      <w:r w:rsidRPr="00D501A6">
        <w:t>{</w:t>
      </w:r>
      <w:r w:rsidRPr="00D501A6">
        <w:br/>
        <w:t>"employee_name": "John Doe",</w:t>
      </w:r>
      <w:r w:rsidRPr="00D501A6">
        <w:br/>
      </w:r>
      <w:r w:rsidRPr="00D501A6">
        <w:lastRenderedPageBreak/>
        <w:t>"company_name": "ABC Pvt Ltd"</w:t>
      </w:r>
      <w:r w:rsidRPr="00D501A6">
        <w:br/>
        <w:t>}</w:t>
      </w:r>
    </w:p>
    <w:p w14:paraId="45BB493F" w14:textId="77777777" w:rsidR="00D501A6" w:rsidRPr="00D501A6" w:rsidRDefault="00D501A6" w:rsidP="00D501A6">
      <w:r w:rsidRPr="00D501A6">
        <w:t>Output:</w:t>
      </w:r>
    </w:p>
    <w:p w14:paraId="3CF5C383" w14:textId="77777777" w:rsidR="00D501A6" w:rsidRPr="00D501A6" w:rsidRDefault="00D501A6" w:rsidP="00D501A6">
      <w:r w:rsidRPr="00D501A6">
        <w:t>EMPLOYMENT AGREEMENT</w:t>
      </w:r>
    </w:p>
    <w:p w14:paraId="3B5A5953" w14:textId="77777777" w:rsidR="00D501A6" w:rsidRPr="00D501A6" w:rsidRDefault="00D501A6" w:rsidP="00D501A6">
      <w:r w:rsidRPr="00D501A6">
        <w:t>This Employment Agreement is entered into between ABC Pvt Ltd and John Doe...</w:t>
      </w:r>
    </w:p>
    <w:p w14:paraId="14218BBD" w14:textId="77777777" w:rsidR="00D501A6" w:rsidRPr="00D501A6" w:rsidRDefault="00D501A6" w:rsidP="00D501A6">
      <w:r w:rsidRPr="00D501A6">
        <w:t>Technologies:</w:t>
      </w:r>
    </w:p>
    <w:p w14:paraId="65FA892E" w14:textId="77777777" w:rsidR="00D501A6" w:rsidRPr="00D501A6" w:rsidRDefault="00D501A6" w:rsidP="00D501A6">
      <w:pPr>
        <w:numPr>
          <w:ilvl w:val="0"/>
          <w:numId w:val="3"/>
        </w:numPr>
      </w:pPr>
      <w:r w:rsidRPr="00D501A6">
        <w:t>Python</w:t>
      </w:r>
    </w:p>
    <w:p w14:paraId="576D9A67" w14:textId="77777777" w:rsidR="00D501A6" w:rsidRPr="00D501A6" w:rsidRDefault="00D501A6" w:rsidP="00D501A6">
      <w:pPr>
        <w:numPr>
          <w:ilvl w:val="0"/>
          <w:numId w:val="3"/>
        </w:numPr>
      </w:pPr>
      <w:r w:rsidRPr="00D501A6">
        <w:t>Jinja2</w:t>
      </w:r>
    </w:p>
    <w:p w14:paraId="22C94274" w14:textId="77777777" w:rsidR="00D501A6" w:rsidRPr="00D501A6" w:rsidRDefault="00D501A6" w:rsidP="00D501A6">
      <w:pPr>
        <w:numPr>
          <w:ilvl w:val="0"/>
          <w:numId w:val="3"/>
        </w:numPr>
      </w:pPr>
      <w:r w:rsidRPr="00D501A6">
        <w:t>python-docx</w:t>
      </w:r>
    </w:p>
    <w:p w14:paraId="1E07183C" w14:textId="77777777" w:rsidR="00D501A6" w:rsidRPr="00D501A6" w:rsidRDefault="00D501A6" w:rsidP="00D501A6">
      <w:pPr>
        <w:numPr>
          <w:ilvl w:val="0"/>
          <w:numId w:val="3"/>
        </w:numPr>
      </w:pPr>
      <w:r w:rsidRPr="00D501A6">
        <w:t>ReportLab</w:t>
      </w:r>
    </w:p>
    <w:p w14:paraId="11398333" w14:textId="77777777" w:rsidR="00D501A6" w:rsidRPr="00D501A6" w:rsidRDefault="00D501A6" w:rsidP="00D501A6">
      <w:r w:rsidRPr="00D501A6">
        <w:pict w14:anchorId="6C170477">
          <v:rect id="_x0000_i1093" style="width:0;height:1.5pt" o:hralign="center" o:hrstd="t" o:hr="t" fillcolor="#a0a0a0" stroked="f"/>
        </w:pict>
      </w:r>
    </w:p>
    <w:p w14:paraId="666B075A" w14:textId="77777777" w:rsidR="00D501A6" w:rsidRPr="00D501A6" w:rsidRDefault="00D501A6" w:rsidP="00D501A6">
      <w:pPr>
        <w:rPr>
          <w:b/>
          <w:bCs/>
        </w:rPr>
      </w:pPr>
      <w:r w:rsidRPr="00D501A6">
        <w:rPr>
          <w:b/>
          <w:bCs/>
        </w:rPr>
        <w:t>PHASE 2 – NLP UNDERSTANDING ENGINE</w:t>
      </w:r>
    </w:p>
    <w:p w14:paraId="33060101" w14:textId="77777777" w:rsidR="00D501A6" w:rsidRPr="00D501A6" w:rsidRDefault="00D501A6" w:rsidP="00D501A6">
      <w:r w:rsidRPr="00D501A6">
        <w:t>Create an NLP module that understands user data.</w:t>
      </w:r>
    </w:p>
    <w:p w14:paraId="08616021" w14:textId="77777777" w:rsidR="00D501A6" w:rsidRPr="00D501A6" w:rsidRDefault="00D501A6" w:rsidP="00D501A6">
      <w:r w:rsidRPr="00D501A6">
        <w:t>Responsibilities:</w:t>
      </w:r>
    </w:p>
    <w:p w14:paraId="1AB18085" w14:textId="77777777" w:rsidR="00D501A6" w:rsidRPr="00D501A6" w:rsidRDefault="00D501A6" w:rsidP="00D501A6">
      <w:pPr>
        <w:numPr>
          <w:ilvl w:val="0"/>
          <w:numId w:val="4"/>
        </w:numPr>
      </w:pPr>
      <w:r w:rsidRPr="00D501A6">
        <w:t>Named Entity Recognition</w:t>
      </w:r>
    </w:p>
    <w:p w14:paraId="269C4071" w14:textId="77777777" w:rsidR="00D501A6" w:rsidRPr="00D501A6" w:rsidRDefault="00D501A6" w:rsidP="00D501A6">
      <w:pPr>
        <w:numPr>
          <w:ilvl w:val="0"/>
          <w:numId w:val="4"/>
        </w:numPr>
      </w:pPr>
      <w:r w:rsidRPr="00D501A6">
        <w:t>Information Extraction</w:t>
      </w:r>
    </w:p>
    <w:p w14:paraId="5360E586" w14:textId="77777777" w:rsidR="00D501A6" w:rsidRPr="00D501A6" w:rsidRDefault="00D501A6" w:rsidP="00D501A6">
      <w:pPr>
        <w:numPr>
          <w:ilvl w:val="0"/>
          <w:numId w:val="4"/>
        </w:numPr>
      </w:pPr>
      <w:r w:rsidRPr="00D501A6">
        <w:t>Field Detection</w:t>
      </w:r>
    </w:p>
    <w:p w14:paraId="4752218B" w14:textId="77777777" w:rsidR="00D501A6" w:rsidRPr="00D501A6" w:rsidRDefault="00D501A6" w:rsidP="00D501A6">
      <w:pPr>
        <w:numPr>
          <w:ilvl w:val="0"/>
          <w:numId w:val="4"/>
        </w:numPr>
      </w:pPr>
      <w:r w:rsidRPr="00D501A6">
        <w:t>Missing Field Detection</w:t>
      </w:r>
    </w:p>
    <w:p w14:paraId="34DD9F7F" w14:textId="77777777" w:rsidR="00D501A6" w:rsidRPr="00D501A6" w:rsidRDefault="00D501A6" w:rsidP="00D501A6">
      <w:pPr>
        <w:numPr>
          <w:ilvl w:val="0"/>
          <w:numId w:val="4"/>
        </w:numPr>
      </w:pPr>
      <w:r w:rsidRPr="00D501A6">
        <w:t>Data Validation</w:t>
      </w:r>
    </w:p>
    <w:p w14:paraId="353CA859" w14:textId="77777777" w:rsidR="00D501A6" w:rsidRPr="00D501A6" w:rsidRDefault="00D501A6" w:rsidP="00D501A6">
      <w:r w:rsidRPr="00D501A6">
        <w:t>Example:</w:t>
      </w:r>
    </w:p>
    <w:p w14:paraId="731336AB" w14:textId="77777777" w:rsidR="00D501A6" w:rsidRPr="00D501A6" w:rsidRDefault="00D501A6" w:rsidP="00D501A6">
      <w:r w:rsidRPr="00D501A6">
        <w:t>Input:</w:t>
      </w:r>
    </w:p>
    <w:p w14:paraId="4325443E" w14:textId="77777777" w:rsidR="00D501A6" w:rsidRPr="00D501A6" w:rsidRDefault="00D501A6" w:rsidP="00D501A6">
      <w:r w:rsidRPr="00D501A6">
        <w:t>{</w:t>
      </w:r>
      <w:r w:rsidRPr="00D501A6">
        <w:br/>
        <w:t>"salary": 50000</w:t>
      </w:r>
      <w:r w:rsidRPr="00D501A6">
        <w:br/>
        <w:t>}</w:t>
      </w:r>
    </w:p>
    <w:p w14:paraId="07B7DDC3" w14:textId="77777777" w:rsidR="00D501A6" w:rsidRPr="00D501A6" w:rsidRDefault="00D501A6" w:rsidP="00D501A6">
      <w:r w:rsidRPr="00D501A6">
        <w:t>Output:</w:t>
      </w:r>
    </w:p>
    <w:p w14:paraId="33C33026" w14:textId="77777777" w:rsidR="00D501A6" w:rsidRPr="00D501A6" w:rsidRDefault="00D501A6" w:rsidP="00D501A6">
      <w:r w:rsidRPr="00D501A6">
        <w:t>Missing Required Fields:</w:t>
      </w:r>
    </w:p>
    <w:p w14:paraId="621ADF05" w14:textId="77777777" w:rsidR="00D501A6" w:rsidRPr="00D501A6" w:rsidRDefault="00D501A6" w:rsidP="00D501A6">
      <w:pPr>
        <w:numPr>
          <w:ilvl w:val="0"/>
          <w:numId w:val="5"/>
        </w:numPr>
      </w:pPr>
      <w:r w:rsidRPr="00D501A6">
        <w:t>Employee Name</w:t>
      </w:r>
    </w:p>
    <w:p w14:paraId="3BEAAC04" w14:textId="77777777" w:rsidR="00D501A6" w:rsidRPr="00D501A6" w:rsidRDefault="00D501A6" w:rsidP="00D501A6">
      <w:pPr>
        <w:numPr>
          <w:ilvl w:val="0"/>
          <w:numId w:val="5"/>
        </w:numPr>
      </w:pPr>
      <w:r w:rsidRPr="00D501A6">
        <w:t>Company Name</w:t>
      </w:r>
    </w:p>
    <w:p w14:paraId="34D5F031" w14:textId="77777777" w:rsidR="00D501A6" w:rsidRPr="00D501A6" w:rsidRDefault="00D501A6" w:rsidP="00D501A6">
      <w:pPr>
        <w:numPr>
          <w:ilvl w:val="0"/>
          <w:numId w:val="5"/>
        </w:numPr>
      </w:pPr>
      <w:r w:rsidRPr="00D501A6">
        <w:t>Joining Date</w:t>
      </w:r>
    </w:p>
    <w:p w14:paraId="0E6C605F" w14:textId="77777777" w:rsidR="00D501A6" w:rsidRPr="00D501A6" w:rsidRDefault="00D501A6" w:rsidP="00D501A6">
      <w:r w:rsidRPr="00D501A6">
        <w:t>Possible tools:</w:t>
      </w:r>
    </w:p>
    <w:p w14:paraId="6EB9C472" w14:textId="77777777" w:rsidR="00D501A6" w:rsidRPr="00D501A6" w:rsidRDefault="00D501A6" w:rsidP="00D501A6">
      <w:pPr>
        <w:numPr>
          <w:ilvl w:val="0"/>
          <w:numId w:val="6"/>
        </w:numPr>
      </w:pPr>
      <w:r w:rsidRPr="00D501A6">
        <w:t>spaCy</w:t>
      </w:r>
    </w:p>
    <w:p w14:paraId="67B2427F" w14:textId="77777777" w:rsidR="00D501A6" w:rsidRPr="00D501A6" w:rsidRDefault="00D501A6" w:rsidP="00D501A6">
      <w:pPr>
        <w:numPr>
          <w:ilvl w:val="0"/>
          <w:numId w:val="6"/>
        </w:numPr>
      </w:pPr>
      <w:r w:rsidRPr="00D501A6">
        <w:t>NLTK</w:t>
      </w:r>
    </w:p>
    <w:p w14:paraId="3CADF05B" w14:textId="77777777" w:rsidR="00D501A6" w:rsidRPr="00D501A6" w:rsidRDefault="00D501A6" w:rsidP="00D501A6">
      <w:pPr>
        <w:numPr>
          <w:ilvl w:val="0"/>
          <w:numId w:val="6"/>
        </w:numPr>
      </w:pPr>
      <w:r w:rsidRPr="00D501A6">
        <w:lastRenderedPageBreak/>
        <w:t>Custom NLP pipeline</w:t>
      </w:r>
    </w:p>
    <w:p w14:paraId="77EAB450" w14:textId="77777777" w:rsidR="00D501A6" w:rsidRPr="00D501A6" w:rsidRDefault="00D501A6" w:rsidP="00D501A6">
      <w:r w:rsidRPr="00D501A6">
        <w:t>No external APIs.</w:t>
      </w:r>
    </w:p>
    <w:p w14:paraId="0214586D" w14:textId="77777777" w:rsidR="00D501A6" w:rsidRPr="00D501A6" w:rsidRDefault="00D501A6" w:rsidP="00D501A6">
      <w:r w:rsidRPr="00D501A6">
        <w:pict w14:anchorId="4A133C65">
          <v:rect id="_x0000_i1094" style="width:0;height:1.5pt" o:hralign="center" o:hrstd="t" o:hr="t" fillcolor="#a0a0a0" stroked="f"/>
        </w:pict>
      </w:r>
    </w:p>
    <w:p w14:paraId="61910EB5" w14:textId="77777777" w:rsidR="00D501A6" w:rsidRPr="00D501A6" w:rsidRDefault="00D501A6" w:rsidP="00D501A6">
      <w:pPr>
        <w:rPr>
          <w:b/>
          <w:bCs/>
        </w:rPr>
      </w:pPr>
      <w:r w:rsidRPr="00D501A6">
        <w:rPr>
          <w:b/>
          <w:bCs/>
        </w:rPr>
        <w:t>PHASE 3 – DOCUMENT CLASSIFICATION ENGINE</w:t>
      </w:r>
    </w:p>
    <w:p w14:paraId="14EE300B" w14:textId="77777777" w:rsidR="00D501A6" w:rsidRPr="00D501A6" w:rsidRDefault="00D501A6" w:rsidP="00D501A6">
      <w:r w:rsidRPr="00D501A6">
        <w:t>Build a machine learning classifier.</w:t>
      </w:r>
    </w:p>
    <w:p w14:paraId="10B5CAE6" w14:textId="77777777" w:rsidR="00D501A6" w:rsidRPr="00D501A6" w:rsidRDefault="00D501A6" w:rsidP="00D501A6">
      <w:r w:rsidRPr="00D501A6">
        <w:t>Goal:</w:t>
      </w:r>
    </w:p>
    <w:p w14:paraId="2935962C" w14:textId="77777777" w:rsidR="00D501A6" w:rsidRPr="00D501A6" w:rsidRDefault="00D501A6" w:rsidP="00D501A6">
      <w:r w:rsidRPr="00D501A6">
        <w:t>Automatically identify document type.</w:t>
      </w:r>
    </w:p>
    <w:p w14:paraId="07CEEDCE" w14:textId="77777777" w:rsidR="00D501A6" w:rsidRPr="00D501A6" w:rsidRDefault="00D501A6" w:rsidP="00D501A6">
      <w:r w:rsidRPr="00D501A6">
        <w:t>Example:</w:t>
      </w:r>
    </w:p>
    <w:p w14:paraId="2885A6D1" w14:textId="77777777" w:rsidR="00D501A6" w:rsidRPr="00D501A6" w:rsidRDefault="00D501A6" w:rsidP="00D501A6">
      <w:r w:rsidRPr="00D501A6">
        <w:t>Input Fields:</w:t>
      </w:r>
    </w:p>
    <w:p w14:paraId="2A5D757F" w14:textId="77777777" w:rsidR="00D501A6" w:rsidRPr="00D501A6" w:rsidRDefault="00D501A6" w:rsidP="00D501A6">
      <w:r w:rsidRPr="00D501A6">
        <w:t>employee_name</w:t>
      </w:r>
      <w:r w:rsidRPr="00D501A6">
        <w:br/>
        <w:t>salary</w:t>
      </w:r>
      <w:r w:rsidRPr="00D501A6">
        <w:br/>
        <w:t>joining_date</w:t>
      </w:r>
    </w:p>
    <w:p w14:paraId="5E714D3F" w14:textId="77777777" w:rsidR="00D501A6" w:rsidRPr="00D501A6" w:rsidRDefault="00D501A6" w:rsidP="00D501A6">
      <w:r w:rsidRPr="00D501A6">
        <w:t>Predicted Document:</w:t>
      </w:r>
    </w:p>
    <w:p w14:paraId="3BAD47FF" w14:textId="77777777" w:rsidR="00D501A6" w:rsidRPr="00D501A6" w:rsidRDefault="00D501A6" w:rsidP="00D501A6">
      <w:r w:rsidRPr="00D501A6">
        <w:t>Employment Agreement</w:t>
      </w:r>
    </w:p>
    <w:p w14:paraId="01AFE0E0" w14:textId="77777777" w:rsidR="00D501A6" w:rsidRPr="00D501A6" w:rsidRDefault="00D501A6" w:rsidP="00D501A6">
      <w:r w:rsidRPr="00D501A6">
        <w:t>Input Fields:</w:t>
      </w:r>
    </w:p>
    <w:p w14:paraId="53529FAE" w14:textId="77777777" w:rsidR="00D501A6" w:rsidRPr="00D501A6" w:rsidRDefault="00D501A6" w:rsidP="00D501A6">
      <w:r w:rsidRPr="00D501A6">
        <w:t>buyer_name</w:t>
      </w:r>
      <w:r w:rsidRPr="00D501A6">
        <w:br/>
        <w:t>seller_name</w:t>
      </w:r>
      <w:r w:rsidRPr="00D501A6">
        <w:br/>
        <w:t>property_address</w:t>
      </w:r>
    </w:p>
    <w:p w14:paraId="23C4B9CC" w14:textId="77777777" w:rsidR="00D501A6" w:rsidRPr="00D501A6" w:rsidRDefault="00D501A6" w:rsidP="00D501A6">
      <w:r w:rsidRPr="00D501A6">
        <w:t>Predicted Document:</w:t>
      </w:r>
    </w:p>
    <w:p w14:paraId="4D187A96" w14:textId="77777777" w:rsidR="00D501A6" w:rsidRPr="00D501A6" w:rsidRDefault="00D501A6" w:rsidP="00D501A6">
      <w:r w:rsidRPr="00D501A6">
        <w:t>Property Sale Agreement</w:t>
      </w:r>
    </w:p>
    <w:p w14:paraId="3F239E2A" w14:textId="77777777" w:rsidR="00D501A6" w:rsidRPr="00D501A6" w:rsidRDefault="00D501A6" w:rsidP="00D501A6">
      <w:r w:rsidRPr="00D501A6">
        <w:t>Possible models:</w:t>
      </w:r>
    </w:p>
    <w:p w14:paraId="54778AA5" w14:textId="77777777" w:rsidR="00D501A6" w:rsidRPr="00D501A6" w:rsidRDefault="00D501A6" w:rsidP="00D501A6">
      <w:pPr>
        <w:numPr>
          <w:ilvl w:val="0"/>
          <w:numId w:val="7"/>
        </w:numPr>
      </w:pPr>
      <w:r w:rsidRPr="00D501A6">
        <w:t>Naive Bayes</w:t>
      </w:r>
    </w:p>
    <w:p w14:paraId="090ED089" w14:textId="77777777" w:rsidR="00D501A6" w:rsidRPr="00D501A6" w:rsidRDefault="00D501A6" w:rsidP="00D501A6">
      <w:pPr>
        <w:numPr>
          <w:ilvl w:val="0"/>
          <w:numId w:val="7"/>
        </w:numPr>
      </w:pPr>
      <w:r w:rsidRPr="00D501A6">
        <w:t>Logistic Regression</w:t>
      </w:r>
    </w:p>
    <w:p w14:paraId="1862BD29" w14:textId="77777777" w:rsidR="00D501A6" w:rsidRPr="00D501A6" w:rsidRDefault="00D501A6" w:rsidP="00D501A6">
      <w:pPr>
        <w:numPr>
          <w:ilvl w:val="0"/>
          <w:numId w:val="7"/>
        </w:numPr>
      </w:pPr>
      <w:r w:rsidRPr="00D501A6">
        <w:t>SVM</w:t>
      </w:r>
    </w:p>
    <w:p w14:paraId="1EFF99E0" w14:textId="77777777" w:rsidR="00D501A6" w:rsidRPr="00D501A6" w:rsidRDefault="00D501A6" w:rsidP="00D501A6">
      <w:pPr>
        <w:numPr>
          <w:ilvl w:val="0"/>
          <w:numId w:val="7"/>
        </w:numPr>
      </w:pPr>
      <w:r w:rsidRPr="00D501A6">
        <w:t>Random Forest</w:t>
      </w:r>
    </w:p>
    <w:p w14:paraId="4EBEE0E5" w14:textId="77777777" w:rsidR="00D501A6" w:rsidRPr="00D501A6" w:rsidRDefault="00D501A6" w:rsidP="00D501A6">
      <w:r w:rsidRPr="00D501A6">
        <w:t>Feature Extraction:</w:t>
      </w:r>
    </w:p>
    <w:p w14:paraId="0BC685B7" w14:textId="77777777" w:rsidR="00D501A6" w:rsidRPr="00D501A6" w:rsidRDefault="00D501A6" w:rsidP="00D501A6">
      <w:pPr>
        <w:numPr>
          <w:ilvl w:val="0"/>
          <w:numId w:val="8"/>
        </w:numPr>
      </w:pPr>
      <w:r w:rsidRPr="00D501A6">
        <w:t>TF-IDF</w:t>
      </w:r>
    </w:p>
    <w:p w14:paraId="5A046CC2" w14:textId="77777777" w:rsidR="00D501A6" w:rsidRPr="00D501A6" w:rsidRDefault="00D501A6" w:rsidP="00D501A6">
      <w:pPr>
        <w:numPr>
          <w:ilvl w:val="0"/>
          <w:numId w:val="8"/>
        </w:numPr>
      </w:pPr>
      <w:r w:rsidRPr="00D501A6">
        <w:t>Bag of Words</w:t>
      </w:r>
    </w:p>
    <w:p w14:paraId="76CD3FEA" w14:textId="77777777" w:rsidR="00D501A6" w:rsidRPr="00D501A6" w:rsidRDefault="00D501A6" w:rsidP="00D501A6">
      <w:r w:rsidRPr="00D501A6">
        <w:pict w14:anchorId="5F00CF92">
          <v:rect id="_x0000_i1095" style="width:0;height:1.5pt" o:hralign="center" o:hrstd="t" o:hr="t" fillcolor="#a0a0a0" stroked="f"/>
        </w:pict>
      </w:r>
    </w:p>
    <w:p w14:paraId="3B19F45C" w14:textId="77777777" w:rsidR="00D501A6" w:rsidRPr="00D501A6" w:rsidRDefault="00D501A6" w:rsidP="00D501A6">
      <w:pPr>
        <w:rPr>
          <w:b/>
          <w:bCs/>
        </w:rPr>
      </w:pPr>
      <w:r w:rsidRPr="00D501A6">
        <w:rPr>
          <w:b/>
          <w:bCs/>
        </w:rPr>
        <w:t>PHASE 4 – CLAUSE GENERATION ENGINE</w:t>
      </w:r>
    </w:p>
    <w:p w14:paraId="6DC04D1A" w14:textId="77777777" w:rsidR="00D501A6" w:rsidRPr="00D501A6" w:rsidRDefault="00D501A6" w:rsidP="00D501A6">
      <w:r w:rsidRPr="00D501A6">
        <w:t>Instead of generating full documents initially, generate document sections.</w:t>
      </w:r>
    </w:p>
    <w:p w14:paraId="055ADCEE" w14:textId="77777777" w:rsidR="00D501A6" w:rsidRPr="00D501A6" w:rsidRDefault="00D501A6" w:rsidP="00D501A6">
      <w:r w:rsidRPr="00D501A6">
        <w:t>Example:</w:t>
      </w:r>
    </w:p>
    <w:p w14:paraId="09DA3AF4" w14:textId="77777777" w:rsidR="00D501A6" w:rsidRPr="00D501A6" w:rsidRDefault="00D501A6" w:rsidP="00D501A6">
      <w:r w:rsidRPr="00D501A6">
        <w:lastRenderedPageBreak/>
        <w:t>Input:</w:t>
      </w:r>
    </w:p>
    <w:p w14:paraId="141467BA" w14:textId="77777777" w:rsidR="00D501A6" w:rsidRPr="00D501A6" w:rsidRDefault="00D501A6" w:rsidP="00D501A6">
      <w:r w:rsidRPr="00D501A6">
        <w:t>{</w:t>
      </w:r>
      <w:r w:rsidRPr="00D501A6">
        <w:br/>
        <w:t>"service": "Website Development"</w:t>
      </w:r>
      <w:r w:rsidRPr="00D501A6">
        <w:br/>
        <w:t>}</w:t>
      </w:r>
    </w:p>
    <w:p w14:paraId="6DDC102D" w14:textId="77777777" w:rsidR="00D501A6" w:rsidRPr="00D501A6" w:rsidRDefault="00D501A6" w:rsidP="00D501A6">
      <w:r w:rsidRPr="00D501A6">
        <w:t>Generated Clause:</w:t>
      </w:r>
    </w:p>
    <w:p w14:paraId="2E6584BC" w14:textId="77777777" w:rsidR="00D501A6" w:rsidRPr="00D501A6" w:rsidRDefault="00D501A6" w:rsidP="00D501A6">
      <w:r w:rsidRPr="00D501A6">
        <w:t>"The Developer shall provide website development services..."</w:t>
      </w:r>
    </w:p>
    <w:p w14:paraId="07A1F9D7" w14:textId="77777777" w:rsidR="00D501A6" w:rsidRPr="00D501A6" w:rsidRDefault="00D501A6" w:rsidP="00D501A6">
      <w:r w:rsidRPr="00D501A6">
        <w:t>The final document should be assembled from multiple generated clauses.</w:t>
      </w:r>
    </w:p>
    <w:p w14:paraId="6BFA62E7" w14:textId="77777777" w:rsidR="00D501A6" w:rsidRPr="00D501A6" w:rsidRDefault="00D501A6" w:rsidP="00D501A6">
      <w:r w:rsidRPr="00D501A6">
        <w:t>Benefits:</w:t>
      </w:r>
    </w:p>
    <w:p w14:paraId="7FB121CA" w14:textId="77777777" w:rsidR="00D501A6" w:rsidRPr="00D501A6" w:rsidRDefault="00D501A6" w:rsidP="00D501A6">
      <w:pPr>
        <w:numPr>
          <w:ilvl w:val="0"/>
          <w:numId w:val="9"/>
        </w:numPr>
      </w:pPr>
      <w:r w:rsidRPr="00D501A6">
        <w:t>Easier training</w:t>
      </w:r>
    </w:p>
    <w:p w14:paraId="496A358C" w14:textId="77777777" w:rsidR="00D501A6" w:rsidRPr="00D501A6" w:rsidRDefault="00D501A6" w:rsidP="00D501A6">
      <w:pPr>
        <w:numPr>
          <w:ilvl w:val="0"/>
          <w:numId w:val="9"/>
        </w:numPr>
      </w:pPr>
      <w:r w:rsidRPr="00D501A6">
        <w:t>Better quality control</w:t>
      </w:r>
    </w:p>
    <w:p w14:paraId="0A951CBF" w14:textId="77777777" w:rsidR="00D501A6" w:rsidRPr="00D501A6" w:rsidRDefault="00D501A6" w:rsidP="00D501A6">
      <w:pPr>
        <w:numPr>
          <w:ilvl w:val="0"/>
          <w:numId w:val="9"/>
        </w:numPr>
      </w:pPr>
      <w:r w:rsidRPr="00D501A6">
        <w:t>Less training data required</w:t>
      </w:r>
    </w:p>
    <w:p w14:paraId="157C798C" w14:textId="77777777" w:rsidR="00D501A6" w:rsidRPr="00D501A6" w:rsidRDefault="00D501A6" w:rsidP="00D501A6">
      <w:r w:rsidRPr="00D501A6">
        <w:pict w14:anchorId="3D280EEC">
          <v:rect id="_x0000_i1096" style="width:0;height:1.5pt" o:hralign="center" o:hrstd="t" o:hr="t" fillcolor="#a0a0a0" stroked="f"/>
        </w:pict>
      </w:r>
    </w:p>
    <w:p w14:paraId="634F9F23" w14:textId="77777777" w:rsidR="00D501A6" w:rsidRPr="00D501A6" w:rsidRDefault="00D501A6" w:rsidP="00D501A6">
      <w:pPr>
        <w:rPr>
          <w:b/>
          <w:bCs/>
        </w:rPr>
      </w:pPr>
      <w:r w:rsidRPr="00D501A6">
        <w:rPr>
          <w:b/>
          <w:bCs/>
        </w:rPr>
        <w:t>PHASE 5 – CUSTOM MODEL TRAINING</w:t>
      </w:r>
    </w:p>
    <w:p w14:paraId="0098F329" w14:textId="77777777" w:rsidR="00D501A6" w:rsidRPr="00D501A6" w:rsidRDefault="00D501A6" w:rsidP="00D501A6">
      <w:r w:rsidRPr="00D501A6">
        <w:t>Train a local document generation model.</w:t>
      </w:r>
    </w:p>
    <w:p w14:paraId="06B51F86" w14:textId="77777777" w:rsidR="00D501A6" w:rsidRPr="00D501A6" w:rsidRDefault="00D501A6" w:rsidP="00D501A6">
      <w:r w:rsidRPr="00D501A6">
        <w:t>The model should learn:</w:t>
      </w:r>
    </w:p>
    <w:p w14:paraId="6D8710EC" w14:textId="77777777" w:rsidR="00D501A6" w:rsidRPr="00D501A6" w:rsidRDefault="00D501A6" w:rsidP="00D501A6">
      <w:r w:rsidRPr="00D501A6">
        <w:t>Structured Data</w:t>
      </w:r>
      <w:r w:rsidRPr="00D501A6">
        <w:br/>
        <w:t>→ Legal Clause</w:t>
      </w:r>
    </w:p>
    <w:p w14:paraId="71A130BE" w14:textId="77777777" w:rsidR="00D501A6" w:rsidRPr="00D501A6" w:rsidRDefault="00D501A6" w:rsidP="00D501A6">
      <w:r w:rsidRPr="00D501A6">
        <w:t>Structured Data</w:t>
      </w:r>
      <w:r w:rsidRPr="00D501A6">
        <w:br/>
        <w:t>→ Business Clause</w:t>
      </w:r>
    </w:p>
    <w:p w14:paraId="4FD7ED1F" w14:textId="77777777" w:rsidR="00D501A6" w:rsidRPr="00D501A6" w:rsidRDefault="00D501A6" w:rsidP="00D501A6">
      <w:r w:rsidRPr="00D501A6">
        <w:t>Structured Data</w:t>
      </w:r>
      <w:r w:rsidRPr="00D501A6">
        <w:br/>
        <w:t>→ Report Paragraph</w:t>
      </w:r>
    </w:p>
    <w:p w14:paraId="29B0A118" w14:textId="77777777" w:rsidR="00D501A6" w:rsidRPr="00D501A6" w:rsidRDefault="00D501A6" w:rsidP="00D501A6">
      <w:r w:rsidRPr="00D501A6">
        <w:t>Possible architecture:</w:t>
      </w:r>
    </w:p>
    <w:p w14:paraId="7820DF98" w14:textId="77777777" w:rsidR="00D501A6" w:rsidRPr="00D501A6" w:rsidRDefault="00D501A6" w:rsidP="00D501A6">
      <w:r w:rsidRPr="00D501A6">
        <w:t>Embedding Layer</w:t>
      </w:r>
      <w:r w:rsidRPr="00D501A6">
        <w:br/>
        <w:t>→ LSTM</w:t>
      </w:r>
      <w:r w:rsidRPr="00D501A6">
        <w:br/>
        <w:t>→ LSTM</w:t>
      </w:r>
      <w:r w:rsidRPr="00D501A6">
        <w:br/>
        <w:t>→ Dense Layer</w:t>
      </w:r>
      <w:r w:rsidRPr="00D501A6">
        <w:br/>
        <w:t>→ Text Output</w:t>
      </w:r>
    </w:p>
    <w:p w14:paraId="202ECE2B" w14:textId="77777777" w:rsidR="00D501A6" w:rsidRPr="00D501A6" w:rsidRDefault="00D501A6" w:rsidP="00D501A6">
      <w:r w:rsidRPr="00D501A6">
        <w:t>Framework:</w:t>
      </w:r>
    </w:p>
    <w:p w14:paraId="3EA81C84" w14:textId="77777777" w:rsidR="00D501A6" w:rsidRPr="00D501A6" w:rsidRDefault="00D501A6" w:rsidP="00D501A6">
      <w:r w:rsidRPr="00D501A6">
        <w:t>PyTorch</w:t>
      </w:r>
    </w:p>
    <w:p w14:paraId="525AC613" w14:textId="77777777" w:rsidR="00D501A6" w:rsidRPr="00D501A6" w:rsidRDefault="00D501A6" w:rsidP="00D501A6">
      <w:r w:rsidRPr="00D501A6">
        <w:t>Do not use transformer APIs.</w:t>
      </w:r>
    </w:p>
    <w:p w14:paraId="7F6DA3BC" w14:textId="77777777" w:rsidR="00D501A6" w:rsidRPr="00D501A6" w:rsidRDefault="00D501A6" w:rsidP="00D501A6">
      <w:r w:rsidRPr="00D501A6">
        <w:t>The model should be trainable entirely on local datasets.</w:t>
      </w:r>
    </w:p>
    <w:p w14:paraId="2C2F6586" w14:textId="77777777" w:rsidR="00D501A6" w:rsidRPr="00D501A6" w:rsidRDefault="00D501A6" w:rsidP="00D501A6">
      <w:r w:rsidRPr="00D501A6">
        <w:pict w14:anchorId="44D14961">
          <v:rect id="_x0000_i1097" style="width:0;height:1.5pt" o:hralign="center" o:hrstd="t" o:hr="t" fillcolor="#a0a0a0" stroked="f"/>
        </w:pict>
      </w:r>
    </w:p>
    <w:p w14:paraId="315693D5" w14:textId="77777777" w:rsidR="00D501A6" w:rsidRPr="00D501A6" w:rsidRDefault="00D501A6" w:rsidP="00D501A6">
      <w:pPr>
        <w:rPr>
          <w:b/>
          <w:bCs/>
        </w:rPr>
      </w:pPr>
      <w:r w:rsidRPr="00D501A6">
        <w:rPr>
          <w:b/>
          <w:bCs/>
        </w:rPr>
        <w:t>DATASETS</w:t>
      </w:r>
    </w:p>
    <w:p w14:paraId="61721729" w14:textId="77777777" w:rsidR="00D501A6" w:rsidRPr="00D501A6" w:rsidRDefault="00D501A6" w:rsidP="00D501A6">
      <w:r w:rsidRPr="00D501A6">
        <w:t>Use the following datasets for training and experimentation.</w:t>
      </w:r>
    </w:p>
    <w:p w14:paraId="70EF765A" w14:textId="77777777" w:rsidR="00D501A6" w:rsidRPr="00D501A6" w:rsidRDefault="00D501A6" w:rsidP="00D501A6">
      <w:pPr>
        <w:numPr>
          <w:ilvl w:val="0"/>
          <w:numId w:val="10"/>
        </w:numPr>
      </w:pPr>
      <w:r w:rsidRPr="00D501A6">
        <w:lastRenderedPageBreak/>
        <w:t>CUAD Dataset</w:t>
      </w:r>
    </w:p>
    <w:p w14:paraId="2D9C6191" w14:textId="77777777" w:rsidR="00D501A6" w:rsidRPr="00D501A6" w:rsidRDefault="00D501A6" w:rsidP="00D501A6">
      <w:pPr>
        <w:numPr>
          <w:ilvl w:val="0"/>
          <w:numId w:val="11"/>
        </w:numPr>
      </w:pPr>
      <w:r w:rsidRPr="00D501A6">
        <w:t>Commercial contracts</w:t>
      </w:r>
    </w:p>
    <w:p w14:paraId="6357CFB7" w14:textId="77777777" w:rsidR="00D501A6" w:rsidRPr="00D501A6" w:rsidRDefault="00D501A6" w:rsidP="00D501A6">
      <w:pPr>
        <w:numPr>
          <w:ilvl w:val="0"/>
          <w:numId w:val="11"/>
        </w:numPr>
      </w:pPr>
      <w:r w:rsidRPr="00D501A6">
        <w:t>Legal clauses</w:t>
      </w:r>
    </w:p>
    <w:p w14:paraId="3AC889BB" w14:textId="77777777" w:rsidR="00D501A6" w:rsidRPr="00D501A6" w:rsidRDefault="00D501A6" w:rsidP="00D501A6">
      <w:pPr>
        <w:numPr>
          <w:ilvl w:val="0"/>
          <w:numId w:val="11"/>
        </w:numPr>
      </w:pPr>
      <w:r w:rsidRPr="00D501A6">
        <w:t>NDA clauses</w:t>
      </w:r>
    </w:p>
    <w:p w14:paraId="3A589424" w14:textId="77777777" w:rsidR="00D501A6" w:rsidRPr="00D501A6" w:rsidRDefault="00D501A6" w:rsidP="00D501A6">
      <w:pPr>
        <w:numPr>
          <w:ilvl w:val="0"/>
          <w:numId w:val="11"/>
        </w:numPr>
      </w:pPr>
      <w:r w:rsidRPr="00D501A6">
        <w:t>Contract structures</w:t>
      </w:r>
    </w:p>
    <w:p w14:paraId="7337EE4F" w14:textId="77777777" w:rsidR="00D501A6" w:rsidRPr="00D501A6" w:rsidRDefault="00D501A6" w:rsidP="00D501A6">
      <w:pPr>
        <w:numPr>
          <w:ilvl w:val="0"/>
          <w:numId w:val="12"/>
        </w:numPr>
      </w:pPr>
      <w:r w:rsidRPr="00D501A6">
        <w:t>ContractNLI</w:t>
      </w:r>
    </w:p>
    <w:p w14:paraId="43BE469C" w14:textId="77777777" w:rsidR="00D501A6" w:rsidRPr="00D501A6" w:rsidRDefault="00D501A6" w:rsidP="00D501A6">
      <w:pPr>
        <w:numPr>
          <w:ilvl w:val="0"/>
          <w:numId w:val="13"/>
        </w:numPr>
      </w:pPr>
      <w:r w:rsidRPr="00D501A6">
        <w:t>Contract reasoning</w:t>
      </w:r>
    </w:p>
    <w:p w14:paraId="75A79686" w14:textId="77777777" w:rsidR="00D501A6" w:rsidRPr="00D501A6" w:rsidRDefault="00D501A6" w:rsidP="00D501A6">
      <w:pPr>
        <w:numPr>
          <w:ilvl w:val="0"/>
          <w:numId w:val="13"/>
        </w:numPr>
      </w:pPr>
      <w:r w:rsidRPr="00D501A6">
        <w:t>Legal understanding</w:t>
      </w:r>
    </w:p>
    <w:p w14:paraId="39469A4D" w14:textId="77777777" w:rsidR="00D501A6" w:rsidRPr="00D501A6" w:rsidRDefault="00D501A6" w:rsidP="00D501A6">
      <w:pPr>
        <w:numPr>
          <w:ilvl w:val="0"/>
          <w:numId w:val="14"/>
        </w:numPr>
      </w:pPr>
      <w:r w:rsidRPr="00D501A6">
        <w:t>SEC EDGAR Contracts</w:t>
      </w:r>
    </w:p>
    <w:p w14:paraId="649A4D1E" w14:textId="77777777" w:rsidR="00D501A6" w:rsidRPr="00D501A6" w:rsidRDefault="00D501A6" w:rsidP="00D501A6">
      <w:pPr>
        <w:numPr>
          <w:ilvl w:val="0"/>
          <w:numId w:val="15"/>
        </w:numPr>
      </w:pPr>
      <w:r w:rsidRPr="00D501A6">
        <w:t>Real contracts</w:t>
      </w:r>
    </w:p>
    <w:p w14:paraId="0E8D6D3D" w14:textId="77777777" w:rsidR="00D501A6" w:rsidRPr="00D501A6" w:rsidRDefault="00D501A6" w:rsidP="00D501A6">
      <w:pPr>
        <w:numPr>
          <w:ilvl w:val="0"/>
          <w:numId w:val="15"/>
        </w:numPr>
      </w:pPr>
      <w:r w:rsidRPr="00D501A6">
        <w:t>Business agreements</w:t>
      </w:r>
    </w:p>
    <w:p w14:paraId="62A481DE" w14:textId="77777777" w:rsidR="00D501A6" w:rsidRPr="00D501A6" w:rsidRDefault="00D501A6" w:rsidP="00D501A6">
      <w:pPr>
        <w:numPr>
          <w:ilvl w:val="0"/>
          <w:numId w:val="15"/>
        </w:numPr>
      </w:pPr>
      <w:r w:rsidRPr="00D501A6">
        <w:t>Legal structures</w:t>
      </w:r>
    </w:p>
    <w:p w14:paraId="5C171124" w14:textId="77777777" w:rsidR="00D501A6" w:rsidRPr="00D501A6" w:rsidRDefault="00D501A6" w:rsidP="00D501A6">
      <w:pPr>
        <w:numPr>
          <w:ilvl w:val="0"/>
          <w:numId w:val="16"/>
        </w:numPr>
      </w:pPr>
      <w:r w:rsidRPr="00D501A6">
        <w:t>Public Government Forms</w:t>
      </w:r>
    </w:p>
    <w:p w14:paraId="7BF976B4" w14:textId="77777777" w:rsidR="00D501A6" w:rsidRPr="00D501A6" w:rsidRDefault="00D501A6" w:rsidP="00D501A6">
      <w:pPr>
        <w:numPr>
          <w:ilvl w:val="0"/>
          <w:numId w:val="17"/>
        </w:numPr>
      </w:pPr>
      <w:r w:rsidRPr="00D501A6">
        <w:t>Official document structures</w:t>
      </w:r>
    </w:p>
    <w:p w14:paraId="2C4BD56C" w14:textId="77777777" w:rsidR="00D501A6" w:rsidRPr="00D501A6" w:rsidRDefault="00D501A6" w:rsidP="00D501A6">
      <w:pPr>
        <w:numPr>
          <w:ilvl w:val="0"/>
          <w:numId w:val="18"/>
        </w:numPr>
      </w:pPr>
      <w:r w:rsidRPr="00D501A6">
        <w:t>Academic Report Samples</w:t>
      </w:r>
    </w:p>
    <w:p w14:paraId="744757CA" w14:textId="77777777" w:rsidR="00D501A6" w:rsidRPr="00D501A6" w:rsidRDefault="00D501A6" w:rsidP="00D501A6">
      <w:pPr>
        <w:numPr>
          <w:ilvl w:val="0"/>
          <w:numId w:val="18"/>
        </w:numPr>
      </w:pPr>
      <w:r w:rsidRPr="00D501A6">
        <w:t>Open-source Business Agreements</w:t>
      </w:r>
    </w:p>
    <w:p w14:paraId="6FFFCC21" w14:textId="77777777" w:rsidR="00D501A6" w:rsidRPr="00D501A6" w:rsidRDefault="00D501A6" w:rsidP="00D501A6">
      <w:pPr>
        <w:numPr>
          <w:ilvl w:val="0"/>
          <w:numId w:val="18"/>
        </w:numPr>
      </w:pPr>
      <w:r w:rsidRPr="00D501A6">
        <w:t>Open-source Invoice Templates</w:t>
      </w:r>
    </w:p>
    <w:p w14:paraId="4346EF9F" w14:textId="77777777" w:rsidR="00D501A6" w:rsidRPr="00D501A6" w:rsidRDefault="00D501A6" w:rsidP="00D501A6">
      <w:r w:rsidRPr="00D501A6">
        <w:t>The system should include scripts for:</w:t>
      </w:r>
    </w:p>
    <w:p w14:paraId="13637451" w14:textId="77777777" w:rsidR="00D501A6" w:rsidRPr="00D501A6" w:rsidRDefault="00D501A6" w:rsidP="00D501A6">
      <w:pPr>
        <w:numPr>
          <w:ilvl w:val="0"/>
          <w:numId w:val="19"/>
        </w:numPr>
      </w:pPr>
      <w:r w:rsidRPr="00D501A6">
        <w:t>Data Cleaning</w:t>
      </w:r>
    </w:p>
    <w:p w14:paraId="6971FAD3" w14:textId="77777777" w:rsidR="00D501A6" w:rsidRPr="00D501A6" w:rsidRDefault="00D501A6" w:rsidP="00D501A6">
      <w:pPr>
        <w:numPr>
          <w:ilvl w:val="0"/>
          <w:numId w:val="19"/>
        </w:numPr>
      </w:pPr>
      <w:r w:rsidRPr="00D501A6">
        <w:t>Data Labeling</w:t>
      </w:r>
    </w:p>
    <w:p w14:paraId="54B061B8" w14:textId="77777777" w:rsidR="00D501A6" w:rsidRPr="00D501A6" w:rsidRDefault="00D501A6" w:rsidP="00D501A6">
      <w:pPr>
        <w:numPr>
          <w:ilvl w:val="0"/>
          <w:numId w:val="19"/>
        </w:numPr>
      </w:pPr>
      <w:r w:rsidRPr="00D501A6">
        <w:t>Clause Extraction</w:t>
      </w:r>
    </w:p>
    <w:p w14:paraId="0DA1AD5C" w14:textId="77777777" w:rsidR="00D501A6" w:rsidRPr="00D501A6" w:rsidRDefault="00D501A6" w:rsidP="00D501A6">
      <w:pPr>
        <w:numPr>
          <w:ilvl w:val="0"/>
          <w:numId w:val="19"/>
        </w:numPr>
      </w:pPr>
      <w:r w:rsidRPr="00D501A6">
        <w:t>Dataset Preparation</w:t>
      </w:r>
    </w:p>
    <w:p w14:paraId="0E8449EA" w14:textId="77777777" w:rsidR="00D501A6" w:rsidRPr="00D501A6" w:rsidRDefault="00D501A6" w:rsidP="00D501A6">
      <w:r w:rsidRPr="00D501A6">
        <w:pict w14:anchorId="2BF8D951">
          <v:rect id="_x0000_i1098" style="width:0;height:1.5pt" o:hralign="center" o:hrstd="t" o:hr="t" fillcolor="#a0a0a0" stroked="f"/>
        </w:pict>
      </w:r>
    </w:p>
    <w:p w14:paraId="04143EEC" w14:textId="77777777" w:rsidR="00D501A6" w:rsidRPr="00D501A6" w:rsidRDefault="00D501A6" w:rsidP="00D501A6">
      <w:pPr>
        <w:rPr>
          <w:b/>
          <w:bCs/>
        </w:rPr>
      </w:pPr>
      <w:r w:rsidRPr="00D501A6">
        <w:rPr>
          <w:b/>
          <w:bCs/>
        </w:rPr>
        <w:t>LIBRARY STRUCTURE</w:t>
      </w:r>
    </w:p>
    <w:p w14:paraId="17BE9DF5" w14:textId="77777777" w:rsidR="00D501A6" w:rsidRPr="00D501A6" w:rsidRDefault="00D501A6" w:rsidP="00D501A6">
      <w:r w:rsidRPr="00D501A6">
        <w:t>Design the project as follows:</w:t>
      </w:r>
    </w:p>
    <w:p w14:paraId="06BE78A7" w14:textId="77777777" w:rsidR="00D501A6" w:rsidRPr="00D501A6" w:rsidRDefault="00D501A6" w:rsidP="00D501A6">
      <w:r w:rsidRPr="00D501A6">
        <w:t>docugen-ai/</w:t>
      </w:r>
    </w:p>
    <w:p w14:paraId="54275E6E" w14:textId="77777777" w:rsidR="00D501A6" w:rsidRPr="00D501A6" w:rsidRDefault="00D501A6" w:rsidP="00D501A6">
      <w:r w:rsidRPr="00D501A6">
        <w:rPr>
          <w:rFonts w:ascii="MS Gothic" w:eastAsia="MS Gothic" w:hAnsi="MS Gothic" w:cs="MS Gothic" w:hint="eastAsia"/>
        </w:rPr>
        <w:t>├</w:t>
      </w:r>
      <w:r w:rsidRPr="00D501A6">
        <w:rPr>
          <w:rFonts w:ascii="Calibri" w:hAnsi="Calibri" w:cs="Calibri"/>
        </w:rPr>
        <w:t>──</w:t>
      </w:r>
      <w:r w:rsidRPr="00D501A6">
        <w:t xml:space="preserve"> docugen/</w:t>
      </w:r>
      <w:r w:rsidRPr="00D501A6">
        <w:br/>
      </w:r>
      <w:r w:rsidRPr="00D501A6">
        <w:rPr>
          <w:rFonts w:ascii="Calibri" w:hAnsi="Calibri" w:cs="Calibri"/>
        </w:rPr>
        <w:t>│</w:t>
      </w:r>
      <w:r w:rsidRPr="00D501A6">
        <w:br/>
      </w:r>
      <w:r w:rsidRPr="00D501A6">
        <w:rPr>
          <w:rFonts w:ascii="MS Gothic" w:eastAsia="MS Gothic" w:hAnsi="MS Gothic" w:cs="MS Gothic" w:hint="eastAsia"/>
        </w:rPr>
        <w:t>├</w:t>
      </w:r>
      <w:r w:rsidRPr="00D501A6">
        <w:rPr>
          <w:rFonts w:ascii="Calibri" w:hAnsi="Calibri" w:cs="Calibri"/>
        </w:rPr>
        <w:t>──</w:t>
      </w:r>
      <w:r w:rsidRPr="00D501A6">
        <w:t xml:space="preserve"> classifier/</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document_classifier.py</w:t>
      </w:r>
      <w:r w:rsidRPr="00D501A6">
        <w:br/>
      </w:r>
      <w:r w:rsidRPr="00D501A6">
        <w:rPr>
          <w:rFonts w:ascii="Calibri" w:hAnsi="Calibri" w:cs="Calibri"/>
        </w:rPr>
        <w:t>│</w:t>
      </w:r>
      <w:r w:rsidRPr="00D501A6">
        <w:br/>
      </w:r>
      <w:r w:rsidRPr="00D501A6">
        <w:rPr>
          <w:rFonts w:ascii="MS Gothic" w:eastAsia="MS Gothic" w:hAnsi="MS Gothic" w:cs="MS Gothic" w:hint="eastAsia"/>
        </w:rPr>
        <w:t>├</w:t>
      </w:r>
      <w:r w:rsidRPr="00D501A6">
        <w:rPr>
          <w:rFonts w:ascii="Calibri" w:hAnsi="Calibri" w:cs="Calibri"/>
        </w:rPr>
        <w:t>──</w:t>
      </w:r>
      <w:r w:rsidRPr="00D501A6">
        <w:t xml:space="preserve"> nlp/</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extractor.py</w:t>
      </w:r>
      <w:r w:rsidRPr="00D501A6">
        <w:br/>
      </w:r>
      <w:r w:rsidRPr="00D501A6">
        <w:rPr>
          <w:rFonts w:ascii="Calibri" w:hAnsi="Calibri" w:cs="Calibri"/>
        </w:rPr>
        <w:lastRenderedPageBreak/>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validator.py</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entity_recognizer.py</w:t>
      </w:r>
      <w:r w:rsidRPr="00D501A6">
        <w:br/>
      </w:r>
      <w:r w:rsidRPr="00D501A6">
        <w:rPr>
          <w:rFonts w:ascii="Calibri" w:hAnsi="Calibri" w:cs="Calibri"/>
        </w:rPr>
        <w:t>│</w:t>
      </w:r>
      <w:r w:rsidRPr="00D501A6">
        <w:br/>
      </w:r>
      <w:r w:rsidRPr="00D501A6">
        <w:rPr>
          <w:rFonts w:ascii="MS Gothic" w:eastAsia="MS Gothic" w:hAnsi="MS Gothic" w:cs="MS Gothic" w:hint="eastAsia"/>
        </w:rPr>
        <w:t>├</w:t>
      </w:r>
      <w:r w:rsidRPr="00D501A6">
        <w:rPr>
          <w:rFonts w:ascii="Calibri" w:hAnsi="Calibri" w:cs="Calibri"/>
        </w:rPr>
        <w:t>──</w:t>
      </w:r>
      <w:r w:rsidRPr="00D501A6">
        <w:t xml:space="preserve"> generators/</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clause_generator.py</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document_generator.py</w:t>
      </w:r>
      <w:r w:rsidRPr="00D501A6">
        <w:br/>
      </w:r>
      <w:r w:rsidRPr="00D501A6">
        <w:rPr>
          <w:rFonts w:ascii="Calibri" w:hAnsi="Calibri" w:cs="Calibri"/>
        </w:rPr>
        <w:t>│</w:t>
      </w:r>
      <w:r w:rsidRPr="00D501A6">
        <w:br/>
      </w:r>
      <w:r w:rsidRPr="00D501A6">
        <w:rPr>
          <w:rFonts w:ascii="MS Gothic" w:eastAsia="MS Gothic" w:hAnsi="MS Gothic" w:cs="MS Gothic" w:hint="eastAsia"/>
        </w:rPr>
        <w:t>├</w:t>
      </w:r>
      <w:r w:rsidRPr="00D501A6">
        <w:rPr>
          <w:rFonts w:ascii="Calibri" w:hAnsi="Calibri" w:cs="Calibri"/>
        </w:rPr>
        <w:t>──</w:t>
      </w:r>
      <w:r w:rsidRPr="00D501A6">
        <w:t xml:space="preserve"> templates/</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legal/</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invoices/</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reports/</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certificates/</w:t>
      </w:r>
      <w:r w:rsidRPr="00D501A6">
        <w:br/>
      </w:r>
      <w:r w:rsidRPr="00D501A6">
        <w:rPr>
          <w:rFonts w:ascii="Calibri" w:hAnsi="Calibri" w:cs="Calibri"/>
        </w:rPr>
        <w:t>│</w:t>
      </w:r>
      <w:r w:rsidRPr="00D501A6">
        <w:br/>
      </w:r>
      <w:r w:rsidRPr="00D501A6">
        <w:rPr>
          <w:rFonts w:ascii="MS Gothic" w:eastAsia="MS Gothic" w:hAnsi="MS Gothic" w:cs="MS Gothic" w:hint="eastAsia"/>
        </w:rPr>
        <w:t>├</w:t>
      </w:r>
      <w:r w:rsidRPr="00D501A6">
        <w:rPr>
          <w:rFonts w:ascii="Calibri" w:hAnsi="Calibri" w:cs="Calibri"/>
        </w:rPr>
        <w:t>──</w:t>
      </w:r>
      <w:r w:rsidRPr="00D501A6">
        <w:t xml:space="preserve"> exporters/</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pdf_exporter.py</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docx_exporter.py</w:t>
      </w:r>
      <w:r w:rsidRPr="00D501A6">
        <w:br/>
      </w:r>
      <w:r w:rsidRPr="00D501A6">
        <w:rPr>
          <w:rFonts w:ascii="Calibri" w:hAnsi="Calibri" w:cs="Calibri"/>
        </w:rPr>
        <w:t>│</w:t>
      </w:r>
      <w:r w:rsidRPr="00D501A6">
        <w:br/>
      </w:r>
      <w:r w:rsidRPr="00D501A6">
        <w:rPr>
          <w:rFonts w:ascii="MS Gothic" w:eastAsia="MS Gothic" w:hAnsi="MS Gothic" w:cs="MS Gothic" w:hint="eastAsia"/>
        </w:rPr>
        <w:t>├</w:t>
      </w:r>
      <w:r w:rsidRPr="00D501A6">
        <w:rPr>
          <w:rFonts w:ascii="Calibri" w:hAnsi="Calibri" w:cs="Calibri"/>
        </w:rPr>
        <w:t>──</w:t>
      </w:r>
      <w:r w:rsidRPr="00D501A6">
        <w:t xml:space="preserve"> training/</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dataset_builder.py</w:t>
      </w:r>
      <w:r w:rsidRPr="00D501A6">
        <w:br/>
      </w:r>
      <w:r w:rsidRPr="00D501A6">
        <w:rPr>
          <w:rFonts w:ascii="Calibri" w:hAnsi="Calibri" w:cs="Calibri"/>
        </w:rPr>
        <w:t>│</w:t>
      </w:r>
      <w:r w:rsidRPr="00D501A6">
        <w:t xml:space="preserve"> </w:t>
      </w:r>
      <w:r w:rsidRPr="00D501A6">
        <w:rPr>
          <w:rFonts w:ascii="MS Gothic" w:eastAsia="MS Gothic" w:hAnsi="MS Gothic" w:cs="MS Gothic" w:hint="eastAsia"/>
        </w:rPr>
        <w:t>├</w:t>
      </w:r>
      <w:r w:rsidRPr="00D501A6">
        <w:rPr>
          <w:rFonts w:ascii="Calibri" w:hAnsi="Calibri" w:cs="Calibri"/>
        </w:rPr>
        <w:t>──</w:t>
      </w:r>
      <w:r w:rsidRPr="00D501A6">
        <w:t xml:space="preserve"> trainer.py</w:t>
      </w:r>
      <w:r w:rsidRPr="00D501A6">
        <w:br/>
      </w:r>
      <w:r w:rsidRPr="00D501A6">
        <w:rPr>
          <w:rFonts w:ascii="Calibri" w:hAnsi="Calibri" w:cs="Calibri"/>
        </w:rPr>
        <w:t>│</w:t>
      </w:r>
      <w:r w:rsidRPr="00D501A6">
        <w:br/>
      </w:r>
      <w:r w:rsidRPr="00D501A6">
        <w:rPr>
          <w:rFonts w:ascii="MS Gothic" w:eastAsia="MS Gothic" w:hAnsi="MS Gothic" w:cs="MS Gothic" w:hint="eastAsia"/>
        </w:rPr>
        <w:t>├</w:t>
      </w:r>
      <w:r w:rsidRPr="00D501A6">
        <w:rPr>
          <w:rFonts w:ascii="Calibri" w:hAnsi="Calibri" w:cs="Calibri"/>
        </w:rPr>
        <w:t>──</w:t>
      </w:r>
      <w:r w:rsidRPr="00D501A6">
        <w:t xml:space="preserve"> models/</w:t>
      </w:r>
      <w:r w:rsidRPr="00D501A6">
        <w:br/>
      </w:r>
      <w:r w:rsidRPr="00D501A6">
        <w:rPr>
          <w:rFonts w:ascii="Calibri" w:hAnsi="Calibri" w:cs="Calibri"/>
        </w:rPr>
        <w:t>│</w:t>
      </w:r>
      <w:r w:rsidRPr="00D501A6">
        <w:br/>
      </w:r>
      <w:r w:rsidRPr="00D501A6">
        <w:rPr>
          <w:rFonts w:ascii="MS Gothic" w:eastAsia="MS Gothic" w:hAnsi="MS Gothic" w:cs="MS Gothic" w:hint="eastAsia"/>
        </w:rPr>
        <w:t>├</w:t>
      </w:r>
      <w:r w:rsidRPr="00D501A6">
        <w:rPr>
          <w:rFonts w:ascii="Calibri" w:hAnsi="Calibri" w:cs="Calibri"/>
        </w:rPr>
        <w:t>──</w:t>
      </w:r>
      <w:r w:rsidRPr="00D501A6">
        <w:t xml:space="preserve"> tests/</w:t>
      </w:r>
      <w:r w:rsidRPr="00D501A6">
        <w:br/>
      </w:r>
      <w:r w:rsidRPr="00D501A6">
        <w:rPr>
          <w:rFonts w:ascii="Calibri" w:hAnsi="Calibri" w:cs="Calibri"/>
        </w:rPr>
        <w:t>│</w:t>
      </w:r>
      <w:r w:rsidRPr="00D501A6">
        <w:br/>
      </w:r>
      <w:r w:rsidRPr="00D501A6">
        <w:rPr>
          <w:rFonts w:ascii="Calibri" w:hAnsi="Calibri" w:cs="Calibri"/>
        </w:rPr>
        <w:t>└──</w:t>
      </w:r>
      <w:r w:rsidRPr="00D501A6">
        <w:t xml:space="preserve"> examples/</w:t>
      </w:r>
    </w:p>
    <w:p w14:paraId="055E91E8" w14:textId="77777777" w:rsidR="00D501A6" w:rsidRPr="00D501A6" w:rsidRDefault="00D501A6" w:rsidP="00D501A6">
      <w:r w:rsidRPr="00D501A6">
        <w:pict w14:anchorId="04B5D26B">
          <v:rect id="_x0000_i1099" style="width:0;height:1.5pt" o:hralign="center" o:hrstd="t" o:hr="t" fillcolor="#a0a0a0" stroked="f"/>
        </w:pict>
      </w:r>
    </w:p>
    <w:p w14:paraId="181032FF" w14:textId="77777777" w:rsidR="00D501A6" w:rsidRPr="00D501A6" w:rsidRDefault="00D501A6" w:rsidP="00D501A6">
      <w:pPr>
        <w:rPr>
          <w:b/>
          <w:bCs/>
        </w:rPr>
      </w:pPr>
      <w:r w:rsidRPr="00D501A6">
        <w:rPr>
          <w:b/>
          <w:bCs/>
        </w:rPr>
        <w:t>PUBLIC API</w:t>
      </w:r>
    </w:p>
    <w:p w14:paraId="40811F94" w14:textId="77777777" w:rsidR="00D501A6" w:rsidRPr="00D501A6" w:rsidRDefault="00D501A6" w:rsidP="00D501A6">
      <w:r w:rsidRPr="00D501A6">
        <w:t>Developers should only need a few commands.</w:t>
      </w:r>
    </w:p>
    <w:p w14:paraId="34A53A6C" w14:textId="77777777" w:rsidR="00D501A6" w:rsidRPr="00D501A6" w:rsidRDefault="00D501A6" w:rsidP="00D501A6">
      <w:r w:rsidRPr="00D501A6">
        <w:t>Example:</w:t>
      </w:r>
    </w:p>
    <w:p w14:paraId="41BF09EA" w14:textId="77777777" w:rsidR="00D501A6" w:rsidRPr="00D501A6" w:rsidRDefault="00D501A6" w:rsidP="00D501A6">
      <w:r w:rsidRPr="00D501A6">
        <w:t>generate_document(</w:t>
      </w:r>
      <w:r w:rsidRPr="00D501A6">
        <w:br/>
        <w:t>data=data,</w:t>
      </w:r>
      <w:r w:rsidRPr="00D501A6">
        <w:br/>
        <w:t>template="nda",</w:t>
      </w:r>
      <w:r w:rsidRPr="00D501A6">
        <w:br/>
        <w:t>output="pdf"</w:t>
      </w:r>
      <w:r w:rsidRPr="00D501A6">
        <w:br/>
        <w:t>)</w:t>
      </w:r>
    </w:p>
    <w:p w14:paraId="58EC3730" w14:textId="77777777" w:rsidR="00D501A6" w:rsidRPr="00D501A6" w:rsidRDefault="00D501A6" w:rsidP="00D501A6">
      <w:r w:rsidRPr="00D501A6">
        <w:t>generate_document(</w:t>
      </w:r>
      <w:r w:rsidRPr="00D501A6">
        <w:br/>
        <w:t>data=data,</w:t>
      </w:r>
      <w:r w:rsidRPr="00D501A6">
        <w:br/>
        <w:t>template="employment_contract",</w:t>
      </w:r>
      <w:r w:rsidRPr="00D501A6">
        <w:br/>
        <w:t>output="docx"</w:t>
      </w:r>
      <w:r w:rsidRPr="00D501A6">
        <w:br/>
        <w:t>)</w:t>
      </w:r>
    </w:p>
    <w:p w14:paraId="790E1CD4" w14:textId="77777777" w:rsidR="00D501A6" w:rsidRPr="00D501A6" w:rsidRDefault="00D501A6" w:rsidP="00D501A6">
      <w:r w:rsidRPr="00D501A6">
        <w:t>validate_document_data(data)</w:t>
      </w:r>
    </w:p>
    <w:p w14:paraId="2D74DC8A" w14:textId="77777777" w:rsidR="00D501A6" w:rsidRPr="00D501A6" w:rsidRDefault="00D501A6" w:rsidP="00D501A6">
      <w:r w:rsidRPr="00D501A6">
        <w:t>classify_document(data)</w:t>
      </w:r>
    </w:p>
    <w:p w14:paraId="773D66C8" w14:textId="77777777" w:rsidR="00D501A6" w:rsidRPr="00D501A6" w:rsidRDefault="00D501A6" w:rsidP="00D501A6">
      <w:r w:rsidRPr="00D501A6">
        <w:lastRenderedPageBreak/>
        <w:t>generate_clause(data)</w:t>
      </w:r>
    </w:p>
    <w:p w14:paraId="099CFFE5" w14:textId="77777777" w:rsidR="00D501A6" w:rsidRPr="00D501A6" w:rsidRDefault="00D501A6" w:rsidP="00D501A6">
      <w:r w:rsidRPr="00D501A6">
        <w:pict w14:anchorId="4E560C1E">
          <v:rect id="_x0000_i1100" style="width:0;height:1.5pt" o:hralign="center" o:hrstd="t" o:hr="t" fillcolor="#a0a0a0" stroked="f"/>
        </w:pict>
      </w:r>
    </w:p>
    <w:p w14:paraId="6711A3C5" w14:textId="77777777" w:rsidR="00D501A6" w:rsidRPr="00D501A6" w:rsidRDefault="00D501A6" w:rsidP="00D501A6">
      <w:pPr>
        <w:rPr>
          <w:b/>
          <w:bCs/>
        </w:rPr>
      </w:pPr>
      <w:r w:rsidRPr="00D501A6">
        <w:rPr>
          <w:b/>
          <w:bCs/>
        </w:rPr>
        <w:t>ADVANCED FEATURES</w:t>
      </w:r>
    </w:p>
    <w:p w14:paraId="2AC4A385" w14:textId="77777777" w:rsidR="00D501A6" w:rsidRPr="00D501A6" w:rsidRDefault="00D501A6" w:rsidP="00D501A6">
      <w:r w:rsidRPr="00D501A6">
        <w:t>Include support for:</w:t>
      </w:r>
    </w:p>
    <w:p w14:paraId="54C1EED2" w14:textId="77777777" w:rsidR="00D501A6" w:rsidRPr="00D501A6" w:rsidRDefault="00D501A6" w:rsidP="00D501A6">
      <w:pPr>
        <w:numPr>
          <w:ilvl w:val="0"/>
          <w:numId w:val="20"/>
        </w:numPr>
      </w:pPr>
      <w:r w:rsidRPr="00D501A6">
        <w:t>Automatic formatting</w:t>
      </w:r>
    </w:p>
    <w:p w14:paraId="2EF3CF66" w14:textId="77777777" w:rsidR="00D501A6" w:rsidRPr="00D501A6" w:rsidRDefault="00D501A6" w:rsidP="00D501A6">
      <w:pPr>
        <w:numPr>
          <w:ilvl w:val="0"/>
          <w:numId w:val="20"/>
        </w:numPr>
      </w:pPr>
      <w:r w:rsidRPr="00D501A6">
        <w:t>Automatic table generation</w:t>
      </w:r>
    </w:p>
    <w:p w14:paraId="5A683F1D" w14:textId="77777777" w:rsidR="00D501A6" w:rsidRPr="00D501A6" w:rsidRDefault="00D501A6" w:rsidP="00D501A6">
      <w:pPr>
        <w:numPr>
          <w:ilvl w:val="0"/>
          <w:numId w:val="20"/>
        </w:numPr>
      </w:pPr>
      <w:r w:rsidRPr="00D501A6">
        <w:t>Automatic signature sections</w:t>
      </w:r>
    </w:p>
    <w:p w14:paraId="6C4A2B2D" w14:textId="77777777" w:rsidR="00D501A6" w:rsidRPr="00D501A6" w:rsidRDefault="00D501A6" w:rsidP="00D501A6">
      <w:pPr>
        <w:numPr>
          <w:ilvl w:val="0"/>
          <w:numId w:val="20"/>
        </w:numPr>
      </w:pPr>
      <w:r w:rsidRPr="00D501A6">
        <w:t>Automatic numbering</w:t>
      </w:r>
    </w:p>
    <w:p w14:paraId="74674FE9" w14:textId="77777777" w:rsidR="00D501A6" w:rsidRPr="00D501A6" w:rsidRDefault="00D501A6" w:rsidP="00D501A6">
      <w:pPr>
        <w:numPr>
          <w:ilvl w:val="0"/>
          <w:numId w:val="20"/>
        </w:numPr>
      </w:pPr>
      <w:r w:rsidRPr="00D501A6">
        <w:t>Header/Footer generation</w:t>
      </w:r>
    </w:p>
    <w:p w14:paraId="3A719382" w14:textId="77777777" w:rsidR="00D501A6" w:rsidRPr="00D501A6" w:rsidRDefault="00D501A6" w:rsidP="00D501A6">
      <w:pPr>
        <w:numPr>
          <w:ilvl w:val="0"/>
          <w:numId w:val="20"/>
        </w:numPr>
      </w:pPr>
      <w:r w:rsidRPr="00D501A6">
        <w:t>Watermarks</w:t>
      </w:r>
    </w:p>
    <w:p w14:paraId="3234B16D" w14:textId="77777777" w:rsidR="00D501A6" w:rsidRPr="00D501A6" w:rsidRDefault="00D501A6" w:rsidP="00D501A6">
      <w:pPr>
        <w:numPr>
          <w:ilvl w:val="0"/>
          <w:numId w:val="20"/>
        </w:numPr>
      </w:pPr>
      <w:r w:rsidRPr="00D501A6">
        <w:t>Document versioning</w:t>
      </w:r>
    </w:p>
    <w:p w14:paraId="2A877C37" w14:textId="77777777" w:rsidR="00D501A6" w:rsidRPr="00D501A6" w:rsidRDefault="00D501A6" w:rsidP="00D501A6">
      <w:pPr>
        <w:numPr>
          <w:ilvl w:val="0"/>
          <w:numId w:val="20"/>
        </w:numPr>
      </w:pPr>
      <w:r w:rsidRPr="00D501A6">
        <w:t>Clause recommendation</w:t>
      </w:r>
    </w:p>
    <w:p w14:paraId="2AB506C0" w14:textId="77777777" w:rsidR="00D501A6" w:rsidRPr="00D501A6" w:rsidRDefault="00D501A6" w:rsidP="00D501A6">
      <w:pPr>
        <w:numPr>
          <w:ilvl w:val="0"/>
          <w:numId w:val="20"/>
        </w:numPr>
      </w:pPr>
      <w:r w:rsidRPr="00D501A6">
        <w:t>Missing information detection</w:t>
      </w:r>
    </w:p>
    <w:p w14:paraId="7DD0B323" w14:textId="77777777" w:rsidR="00D501A6" w:rsidRPr="00D501A6" w:rsidRDefault="00D501A6" w:rsidP="00D501A6">
      <w:pPr>
        <w:numPr>
          <w:ilvl w:val="0"/>
          <w:numId w:val="20"/>
        </w:numPr>
      </w:pPr>
      <w:r w:rsidRPr="00D501A6">
        <w:t>Consistency checking</w:t>
      </w:r>
    </w:p>
    <w:p w14:paraId="4A75392E" w14:textId="77777777" w:rsidR="00D501A6" w:rsidRPr="00D501A6" w:rsidRDefault="00D501A6" w:rsidP="00D501A6">
      <w:pPr>
        <w:numPr>
          <w:ilvl w:val="0"/>
          <w:numId w:val="20"/>
        </w:numPr>
      </w:pPr>
      <w:r w:rsidRPr="00D501A6">
        <w:t>Risk detection for legal documents</w:t>
      </w:r>
    </w:p>
    <w:p w14:paraId="0E1F701B" w14:textId="77777777" w:rsidR="00D501A6" w:rsidRPr="00D501A6" w:rsidRDefault="00D501A6" w:rsidP="00D501A6">
      <w:pPr>
        <w:numPr>
          <w:ilvl w:val="0"/>
          <w:numId w:val="20"/>
        </w:numPr>
      </w:pPr>
      <w:r w:rsidRPr="00D501A6">
        <w:t>Template marketplace support</w:t>
      </w:r>
    </w:p>
    <w:p w14:paraId="671C7FD7" w14:textId="77777777" w:rsidR="00D501A6" w:rsidRPr="00D501A6" w:rsidRDefault="00D501A6" w:rsidP="00D501A6">
      <w:pPr>
        <w:numPr>
          <w:ilvl w:val="0"/>
          <w:numId w:val="20"/>
        </w:numPr>
      </w:pPr>
      <w:r w:rsidRPr="00D501A6">
        <w:t>User-defined templates</w:t>
      </w:r>
    </w:p>
    <w:p w14:paraId="4B61589C" w14:textId="77777777" w:rsidR="00D501A6" w:rsidRPr="00D501A6" w:rsidRDefault="00D501A6" w:rsidP="00D501A6">
      <w:r w:rsidRPr="00D501A6">
        <w:pict w14:anchorId="561BAC0B">
          <v:rect id="_x0000_i1101" style="width:0;height:1.5pt" o:hralign="center" o:hrstd="t" o:hr="t" fillcolor="#a0a0a0" stroked="f"/>
        </w:pict>
      </w:r>
    </w:p>
    <w:p w14:paraId="70913C06" w14:textId="77777777" w:rsidR="00D501A6" w:rsidRPr="00D501A6" w:rsidRDefault="00D501A6" w:rsidP="00D501A6">
      <w:pPr>
        <w:rPr>
          <w:b/>
          <w:bCs/>
        </w:rPr>
      </w:pPr>
      <w:r w:rsidRPr="00D501A6">
        <w:rPr>
          <w:b/>
          <w:bCs/>
        </w:rPr>
        <w:t>GITHUB GOAL</w:t>
      </w:r>
    </w:p>
    <w:p w14:paraId="0EB8ACD7" w14:textId="77777777" w:rsidR="00D501A6" w:rsidRPr="00D501A6" w:rsidRDefault="00D501A6" w:rsidP="00D501A6">
      <w:r w:rsidRPr="00D501A6">
        <w:t>The final product should be a professional open-source Python package that can be published as:</w:t>
      </w:r>
    </w:p>
    <w:p w14:paraId="5DCB74EB" w14:textId="77777777" w:rsidR="00D501A6" w:rsidRPr="00D501A6" w:rsidRDefault="00D501A6" w:rsidP="00D501A6">
      <w:r w:rsidRPr="00D501A6">
        <w:t>pip install docugen-ai</w:t>
      </w:r>
    </w:p>
    <w:p w14:paraId="615139C7" w14:textId="77777777" w:rsidR="00D501A6" w:rsidRPr="00D501A6" w:rsidRDefault="00D501A6" w:rsidP="00D501A6">
      <w:r w:rsidRPr="00D501A6">
        <w:t>Requirements:</w:t>
      </w:r>
    </w:p>
    <w:p w14:paraId="04228267" w14:textId="77777777" w:rsidR="00D501A6" w:rsidRPr="00D501A6" w:rsidRDefault="00D501A6" w:rsidP="00D501A6">
      <w:pPr>
        <w:numPr>
          <w:ilvl w:val="0"/>
          <w:numId w:val="21"/>
        </w:numPr>
      </w:pPr>
      <w:r w:rsidRPr="00D501A6">
        <w:t>Production-grade architecture</w:t>
      </w:r>
    </w:p>
    <w:p w14:paraId="3AF16D9A" w14:textId="77777777" w:rsidR="00D501A6" w:rsidRPr="00D501A6" w:rsidRDefault="00D501A6" w:rsidP="00D501A6">
      <w:pPr>
        <w:numPr>
          <w:ilvl w:val="0"/>
          <w:numId w:val="21"/>
        </w:numPr>
      </w:pPr>
      <w:r w:rsidRPr="00D501A6">
        <w:t>Well-documented code</w:t>
      </w:r>
    </w:p>
    <w:p w14:paraId="5B069206" w14:textId="77777777" w:rsidR="00D501A6" w:rsidRPr="00D501A6" w:rsidRDefault="00D501A6" w:rsidP="00D501A6">
      <w:pPr>
        <w:numPr>
          <w:ilvl w:val="0"/>
          <w:numId w:val="21"/>
        </w:numPr>
      </w:pPr>
      <w:r w:rsidRPr="00D501A6">
        <w:t>Unit tests</w:t>
      </w:r>
    </w:p>
    <w:p w14:paraId="261CCB4B" w14:textId="77777777" w:rsidR="00D501A6" w:rsidRPr="00D501A6" w:rsidRDefault="00D501A6" w:rsidP="00D501A6">
      <w:pPr>
        <w:numPr>
          <w:ilvl w:val="0"/>
          <w:numId w:val="21"/>
        </w:numPr>
      </w:pPr>
      <w:r w:rsidRPr="00D501A6">
        <w:t>Modular design</w:t>
      </w:r>
    </w:p>
    <w:p w14:paraId="39AFD14A" w14:textId="77777777" w:rsidR="00D501A6" w:rsidRPr="00D501A6" w:rsidRDefault="00D501A6" w:rsidP="00D501A6">
      <w:pPr>
        <w:numPr>
          <w:ilvl w:val="0"/>
          <w:numId w:val="21"/>
        </w:numPr>
      </w:pPr>
      <w:r w:rsidRPr="00D501A6">
        <w:t>Extensible plugin architecture</w:t>
      </w:r>
    </w:p>
    <w:p w14:paraId="28FCE3F1" w14:textId="77777777" w:rsidR="00D501A6" w:rsidRPr="00D501A6" w:rsidRDefault="00D501A6" w:rsidP="00D501A6">
      <w:pPr>
        <w:numPr>
          <w:ilvl w:val="0"/>
          <w:numId w:val="21"/>
        </w:numPr>
      </w:pPr>
      <w:r w:rsidRPr="00D501A6">
        <w:t>Clear folder structure</w:t>
      </w:r>
    </w:p>
    <w:p w14:paraId="08C16926" w14:textId="77777777" w:rsidR="00D501A6" w:rsidRPr="00D501A6" w:rsidRDefault="00D501A6" w:rsidP="00D501A6">
      <w:pPr>
        <w:numPr>
          <w:ilvl w:val="0"/>
          <w:numId w:val="21"/>
        </w:numPr>
      </w:pPr>
      <w:r w:rsidRPr="00D501A6">
        <w:t>Example projects</w:t>
      </w:r>
    </w:p>
    <w:p w14:paraId="7EEB8D0D" w14:textId="77777777" w:rsidR="00D501A6" w:rsidRPr="00D501A6" w:rsidRDefault="00D501A6" w:rsidP="00D501A6">
      <w:pPr>
        <w:numPr>
          <w:ilvl w:val="0"/>
          <w:numId w:val="21"/>
        </w:numPr>
      </w:pPr>
      <w:r w:rsidRPr="00D501A6">
        <w:t>README documentation</w:t>
      </w:r>
    </w:p>
    <w:p w14:paraId="2D8F190B" w14:textId="77777777" w:rsidR="00D501A6" w:rsidRPr="00D501A6" w:rsidRDefault="00D501A6" w:rsidP="00D501A6">
      <w:pPr>
        <w:numPr>
          <w:ilvl w:val="0"/>
          <w:numId w:val="21"/>
        </w:numPr>
      </w:pPr>
      <w:r w:rsidRPr="00D501A6">
        <w:t>Packaging and publishing guide</w:t>
      </w:r>
    </w:p>
    <w:p w14:paraId="65C0956F" w14:textId="77777777" w:rsidR="00D501A6" w:rsidRPr="00D501A6" w:rsidRDefault="00D501A6" w:rsidP="00D501A6">
      <w:r w:rsidRPr="00D501A6">
        <w:lastRenderedPageBreak/>
        <w:t>Generate a complete technical architecture, folder structure, database design if needed, class diagrams, module interactions, implementation roadmap, training pipeline, and development milestones for this project.</w:t>
      </w:r>
    </w:p>
    <w:p w14:paraId="108C74CF" w14:textId="77777777" w:rsidR="005561F5" w:rsidRDefault="00590B6B">
      <w:r>
        <w:br/>
      </w:r>
      <w:r>
        <w:br/>
      </w:r>
      <w:r>
        <w:br/>
      </w:r>
      <w:r>
        <w:br/>
      </w:r>
      <w:r>
        <w:br/>
      </w:r>
      <w:r>
        <w:br/>
      </w:r>
      <w:r>
        <w:br/>
      </w:r>
      <w:r>
        <w:br/>
      </w:r>
      <w:r>
        <w:br/>
      </w:r>
      <w:r>
        <w:br/>
      </w:r>
      <w:r>
        <w:br/>
      </w:r>
    </w:p>
    <w:p w14:paraId="32E1EEEB" w14:textId="77777777" w:rsidR="005561F5" w:rsidRDefault="005561F5"/>
    <w:p w14:paraId="6E1A0C15" w14:textId="77777777" w:rsidR="005561F5" w:rsidRDefault="005561F5"/>
    <w:p w14:paraId="756D6A6B" w14:textId="77777777" w:rsidR="005561F5" w:rsidRDefault="005561F5"/>
    <w:p w14:paraId="526CFD0C" w14:textId="77777777" w:rsidR="005561F5" w:rsidRDefault="005561F5"/>
    <w:p w14:paraId="0F0741EA" w14:textId="77777777" w:rsidR="005561F5" w:rsidRDefault="005561F5"/>
    <w:p w14:paraId="3A6B9645" w14:textId="77777777" w:rsidR="005561F5" w:rsidRDefault="005561F5"/>
    <w:p w14:paraId="18E4981D" w14:textId="77777777" w:rsidR="005561F5" w:rsidRDefault="005561F5"/>
    <w:p w14:paraId="30387313" w14:textId="77777777" w:rsidR="005561F5" w:rsidRDefault="005561F5"/>
    <w:p w14:paraId="1643B095" w14:textId="77777777" w:rsidR="005561F5" w:rsidRDefault="005561F5"/>
    <w:p w14:paraId="7166AB2A" w14:textId="77777777" w:rsidR="005561F5" w:rsidRDefault="005561F5"/>
    <w:p w14:paraId="3777758D" w14:textId="77777777" w:rsidR="005561F5" w:rsidRDefault="005561F5"/>
    <w:p w14:paraId="0990721A" w14:textId="77777777" w:rsidR="005561F5" w:rsidRDefault="005561F5"/>
    <w:p w14:paraId="1C18A0E0" w14:textId="77777777" w:rsidR="005561F5" w:rsidRDefault="005561F5"/>
    <w:p w14:paraId="75F45797" w14:textId="77777777" w:rsidR="005561F5" w:rsidRDefault="005561F5"/>
    <w:p w14:paraId="288CF922" w14:textId="77777777" w:rsidR="005561F5" w:rsidRDefault="005561F5"/>
    <w:p w14:paraId="486EDDFC" w14:textId="77777777" w:rsidR="005561F5" w:rsidRDefault="005561F5"/>
    <w:p w14:paraId="1DB5F679" w14:textId="77777777" w:rsidR="005561F5" w:rsidRDefault="005561F5"/>
    <w:p w14:paraId="3DFD9467" w14:textId="77777777" w:rsidR="005561F5" w:rsidRDefault="005561F5"/>
    <w:p w14:paraId="72BEEF1B" w14:textId="77777777" w:rsidR="005561F5" w:rsidRDefault="005561F5"/>
    <w:p w14:paraId="1B63D4DB" w14:textId="77777777" w:rsidR="005561F5" w:rsidRDefault="00590B6B">
      <w:r>
        <w:br/>
      </w:r>
    </w:p>
    <w:p w14:paraId="16514603" w14:textId="7F207635" w:rsidR="002F0384" w:rsidRDefault="00590B6B">
      <w:r>
        <w:lastRenderedPageBreak/>
        <w:t>DESCRIPTION</w:t>
      </w:r>
    </w:p>
    <w:p w14:paraId="467514BA" w14:textId="77777777" w:rsidR="005561F5" w:rsidRPr="005561F5" w:rsidRDefault="005561F5" w:rsidP="005561F5">
      <w:pPr>
        <w:rPr>
          <w:b/>
          <w:bCs/>
        </w:rPr>
      </w:pPr>
      <w:r w:rsidRPr="005561F5">
        <w:rPr>
          <w:b/>
          <w:bCs/>
        </w:rPr>
        <w:t>Project Name: DocuGen AI</w:t>
      </w:r>
    </w:p>
    <w:p w14:paraId="14A8FA44" w14:textId="77777777" w:rsidR="005561F5" w:rsidRPr="005561F5" w:rsidRDefault="005561F5" w:rsidP="005561F5">
      <w:pPr>
        <w:rPr>
          <w:b/>
          <w:bCs/>
        </w:rPr>
      </w:pPr>
      <w:r w:rsidRPr="005561F5">
        <w:rPr>
          <w:b/>
          <w:bCs/>
        </w:rPr>
        <w:t>Project Overview</w:t>
      </w:r>
    </w:p>
    <w:p w14:paraId="3195BC40" w14:textId="77777777" w:rsidR="005561F5" w:rsidRPr="005561F5" w:rsidRDefault="005561F5" w:rsidP="005561F5">
      <w:r w:rsidRPr="005561F5">
        <w:t>DocuGen AI is an AI-powered document generation and document intelligence Python library that allows developers to generate professionally formatted documents from structured data. The goal is to create a reusable package that can be installed through pip and integrated into websites, SaaS platforms, enterprise systems, legal-tech applications, HR systems, ERP software, and custom business workflows.</w:t>
      </w:r>
    </w:p>
    <w:p w14:paraId="5863A9E8" w14:textId="77777777" w:rsidR="005561F5" w:rsidRPr="005561F5" w:rsidRDefault="005561F5" w:rsidP="005561F5">
      <w:r w:rsidRPr="005561F5">
        <w:t>The library should accept structured data such as JSON, Python dictionaries, database records, API responses, or form submissions and automatically generate complete documents in PDF and DOCX formats.</w:t>
      </w:r>
    </w:p>
    <w:p w14:paraId="027A0E24" w14:textId="77777777" w:rsidR="005561F5" w:rsidRPr="005561F5" w:rsidRDefault="005561F5" w:rsidP="005561F5">
      <w:r w:rsidRPr="005561F5">
        <w:t>Unlike traditional template engines that simply replace placeholders, DocuGen AI should understand the meaning of the provided data, identify the type of document being generated, validate required information, detect inconsistencies, generate relevant document content, assemble document sections, apply professional formatting, and export production-ready documents.</w:t>
      </w:r>
    </w:p>
    <w:p w14:paraId="1F7D1AED" w14:textId="77777777" w:rsidR="005561F5" w:rsidRPr="005561F5" w:rsidRDefault="005561F5" w:rsidP="005561F5">
      <w:r w:rsidRPr="005561F5">
        <w:t>The long-term vision is to build a generalized document generation engine that works across multiple industries and document types rather than being restricted to a single use case.</w:t>
      </w:r>
    </w:p>
    <w:p w14:paraId="1D7EB125" w14:textId="77777777" w:rsidR="005561F5" w:rsidRPr="005561F5" w:rsidRDefault="005561F5" w:rsidP="005561F5">
      <w:r w:rsidRPr="005561F5">
        <w:pict w14:anchorId="4E559D45">
          <v:rect id="_x0000_i1191" style="width:0;height:1.5pt" o:hralign="center" o:hrstd="t" o:hr="t" fillcolor="#a0a0a0" stroked="f"/>
        </w:pict>
      </w:r>
    </w:p>
    <w:p w14:paraId="205EA804" w14:textId="77777777" w:rsidR="005561F5" w:rsidRPr="005561F5" w:rsidRDefault="005561F5" w:rsidP="005561F5">
      <w:pPr>
        <w:rPr>
          <w:b/>
          <w:bCs/>
        </w:rPr>
      </w:pPr>
      <w:r w:rsidRPr="005561F5">
        <w:rPr>
          <w:b/>
          <w:bCs/>
        </w:rPr>
        <w:t>Core Objective</w:t>
      </w:r>
    </w:p>
    <w:p w14:paraId="6A60778B" w14:textId="77777777" w:rsidR="005561F5" w:rsidRPr="005561F5" w:rsidRDefault="005561F5" w:rsidP="005561F5">
      <w:r w:rsidRPr="005561F5">
        <w:t>Transform:</w:t>
      </w:r>
    </w:p>
    <w:p w14:paraId="11D70463" w14:textId="77777777" w:rsidR="005561F5" w:rsidRPr="005561F5" w:rsidRDefault="005561F5" w:rsidP="005561F5">
      <w:r w:rsidRPr="005561F5">
        <w:t>Structured Data</w:t>
      </w:r>
    </w:p>
    <w:p w14:paraId="00D00B3B" w14:textId="77777777" w:rsidR="005561F5" w:rsidRPr="005561F5" w:rsidRDefault="005561F5" w:rsidP="005561F5">
      <w:r w:rsidRPr="005561F5">
        <w:t>into</w:t>
      </w:r>
    </w:p>
    <w:p w14:paraId="484B91ED" w14:textId="77777777" w:rsidR="005561F5" w:rsidRPr="005561F5" w:rsidRDefault="005561F5" w:rsidP="005561F5">
      <w:r w:rsidRPr="005561F5">
        <w:t>Professional Documents</w:t>
      </w:r>
    </w:p>
    <w:p w14:paraId="162A137C" w14:textId="77777777" w:rsidR="005561F5" w:rsidRPr="005561F5" w:rsidRDefault="005561F5" w:rsidP="005561F5">
      <w:r w:rsidRPr="005561F5">
        <w:t>through an intelligent NLP-driven pipeline.</w:t>
      </w:r>
    </w:p>
    <w:p w14:paraId="673A2794" w14:textId="77777777" w:rsidR="005561F5" w:rsidRPr="005561F5" w:rsidRDefault="005561F5" w:rsidP="005561F5">
      <w:r w:rsidRPr="005561F5">
        <w:t>Workflow:</w:t>
      </w:r>
    </w:p>
    <w:p w14:paraId="3D0D4710" w14:textId="77777777" w:rsidR="005561F5" w:rsidRPr="005561F5" w:rsidRDefault="005561F5" w:rsidP="005561F5">
      <w:r w:rsidRPr="005561F5">
        <w:t>Input Data</w:t>
      </w:r>
      <w:r w:rsidRPr="005561F5">
        <w:br/>
        <w:t>→ NLP Understanding</w:t>
      </w:r>
      <w:r w:rsidRPr="005561F5">
        <w:br/>
        <w:t>→ Document Classification</w:t>
      </w:r>
      <w:r w:rsidRPr="005561F5">
        <w:br/>
        <w:t>→ Validation</w:t>
      </w:r>
      <w:r w:rsidRPr="005561F5">
        <w:br/>
        <w:t>→ Clause Generation</w:t>
      </w:r>
      <w:r w:rsidRPr="005561F5">
        <w:br/>
        <w:t>→ Document Assembly</w:t>
      </w:r>
      <w:r w:rsidRPr="005561F5">
        <w:br/>
        <w:t>→ Formatting Engine</w:t>
      </w:r>
      <w:r w:rsidRPr="005561F5">
        <w:br/>
        <w:t>→ PDF/DOCX Export</w:t>
      </w:r>
    </w:p>
    <w:p w14:paraId="416BF2AD" w14:textId="77777777" w:rsidR="005561F5" w:rsidRPr="005561F5" w:rsidRDefault="005561F5" w:rsidP="005561F5">
      <w:r w:rsidRPr="005561F5">
        <w:pict w14:anchorId="457F4359">
          <v:rect id="_x0000_i1192" style="width:0;height:1.5pt" o:hralign="center" o:hrstd="t" o:hr="t" fillcolor="#a0a0a0" stroked="f"/>
        </w:pict>
      </w:r>
    </w:p>
    <w:p w14:paraId="6549A3B9" w14:textId="77777777" w:rsidR="005561F5" w:rsidRPr="005561F5" w:rsidRDefault="005561F5" w:rsidP="005561F5">
      <w:pPr>
        <w:rPr>
          <w:b/>
          <w:bCs/>
        </w:rPr>
      </w:pPr>
      <w:r w:rsidRPr="005561F5">
        <w:rPr>
          <w:b/>
          <w:bCs/>
        </w:rPr>
        <w:t>Main Idea</w:t>
      </w:r>
    </w:p>
    <w:p w14:paraId="551AD7FB" w14:textId="77777777" w:rsidR="005561F5" w:rsidRPr="005561F5" w:rsidRDefault="005561F5" w:rsidP="005561F5">
      <w:r w:rsidRPr="005561F5">
        <w:t>A developer should be able to install the package and generate documents using a very simple API.</w:t>
      </w:r>
    </w:p>
    <w:p w14:paraId="01DCA7FB" w14:textId="77777777" w:rsidR="005561F5" w:rsidRPr="005561F5" w:rsidRDefault="005561F5" w:rsidP="005561F5">
      <w:r w:rsidRPr="005561F5">
        <w:t>Example:</w:t>
      </w:r>
    </w:p>
    <w:p w14:paraId="0924FBF6" w14:textId="77777777" w:rsidR="005561F5" w:rsidRPr="005561F5" w:rsidRDefault="005561F5" w:rsidP="005561F5">
      <w:r w:rsidRPr="005561F5">
        <w:lastRenderedPageBreak/>
        <w:t>from docugen import generate_document</w:t>
      </w:r>
    </w:p>
    <w:p w14:paraId="6AE2D38D" w14:textId="77777777" w:rsidR="005561F5" w:rsidRPr="005561F5" w:rsidRDefault="005561F5" w:rsidP="005561F5"/>
    <w:p w14:paraId="1ADAA820" w14:textId="77777777" w:rsidR="005561F5" w:rsidRPr="005561F5" w:rsidRDefault="005561F5" w:rsidP="005561F5">
      <w:r w:rsidRPr="005561F5">
        <w:t>data = {</w:t>
      </w:r>
    </w:p>
    <w:p w14:paraId="51708B25" w14:textId="77777777" w:rsidR="005561F5" w:rsidRPr="005561F5" w:rsidRDefault="005561F5" w:rsidP="005561F5">
      <w:r w:rsidRPr="005561F5">
        <w:t xml:space="preserve">    "employee_name": "John Doe",</w:t>
      </w:r>
    </w:p>
    <w:p w14:paraId="6596FB22" w14:textId="77777777" w:rsidR="005561F5" w:rsidRPr="005561F5" w:rsidRDefault="005561F5" w:rsidP="005561F5">
      <w:r w:rsidRPr="005561F5">
        <w:t xml:space="preserve">    "company_name": "ABC Pvt Ltd",</w:t>
      </w:r>
    </w:p>
    <w:p w14:paraId="6C2D2862" w14:textId="77777777" w:rsidR="005561F5" w:rsidRPr="005561F5" w:rsidRDefault="005561F5" w:rsidP="005561F5">
      <w:r w:rsidRPr="005561F5">
        <w:t xml:space="preserve">    "salary": 50000</w:t>
      </w:r>
    </w:p>
    <w:p w14:paraId="1B731A0F" w14:textId="77777777" w:rsidR="005561F5" w:rsidRPr="005561F5" w:rsidRDefault="005561F5" w:rsidP="005561F5">
      <w:r w:rsidRPr="005561F5">
        <w:t>}</w:t>
      </w:r>
    </w:p>
    <w:p w14:paraId="29BB7F00" w14:textId="77777777" w:rsidR="005561F5" w:rsidRPr="005561F5" w:rsidRDefault="005561F5" w:rsidP="005561F5"/>
    <w:p w14:paraId="1903FCC4" w14:textId="77777777" w:rsidR="005561F5" w:rsidRPr="005561F5" w:rsidRDefault="005561F5" w:rsidP="005561F5">
      <w:r w:rsidRPr="005561F5">
        <w:t>generate_document(</w:t>
      </w:r>
    </w:p>
    <w:p w14:paraId="4904B5E8" w14:textId="77777777" w:rsidR="005561F5" w:rsidRPr="005561F5" w:rsidRDefault="005561F5" w:rsidP="005561F5">
      <w:r w:rsidRPr="005561F5">
        <w:t xml:space="preserve">    data=data,</w:t>
      </w:r>
    </w:p>
    <w:p w14:paraId="54C362CA" w14:textId="77777777" w:rsidR="005561F5" w:rsidRPr="005561F5" w:rsidRDefault="005561F5" w:rsidP="005561F5">
      <w:r w:rsidRPr="005561F5">
        <w:t xml:space="preserve">    template="employment_contract",</w:t>
      </w:r>
    </w:p>
    <w:p w14:paraId="66B1D398" w14:textId="77777777" w:rsidR="005561F5" w:rsidRPr="005561F5" w:rsidRDefault="005561F5" w:rsidP="005561F5">
      <w:r w:rsidRPr="005561F5">
        <w:t xml:space="preserve">    output="pdf"</w:t>
      </w:r>
    </w:p>
    <w:p w14:paraId="4F0F63DB" w14:textId="77777777" w:rsidR="005561F5" w:rsidRPr="005561F5" w:rsidRDefault="005561F5" w:rsidP="005561F5">
      <w:r w:rsidRPr="005561F5">
        <w:t>)</w:t>
      </w:r>
    </w:p>
    <w:p w14:paraId="1C76A925" w14:textId="77777777" w:rsidR="005561F5" w:rsidRPr="005561F5" w:rsidRDefault="005561F5" w:rsidP="005561F5">
      <w:r w:rsidRPr="005561F5">
        <w:t>The developer should not need to manually write document content or formatting logic.</w:t>
      </w:r>
    </w:p>
    <w:p w14:paraId="0F43A917" w14:textId="77777777" w:rsidR="005561F5" w:rsidRPr="005561F5" w:rsidRDefault="005561F5" w:rsidP="005561F5">
      <w:r w:rsidRPr="005561F5">
        <w:t>The system should handle everything internally.</w:t>
      </w:r>
    </w:p>
    <w:p w14:paraId="31BA971F" w14:textId="77777777" w:rsidR="005561F5" w:rsidRPr="005561F5" w:rsidRDefault="005561F5" w:rsidP="005561F5">
      <w:r w:rsidRPr="005561F5">
        <w:pict w14:anchorId="3E477AA9">
          <v:rect id="_x0000_i1193" style="width:0;height:1.5pt" o:hralign="center" o:hrstd="t" o:hr="t" fillcolor="#a0a0a0" stroked="f"/>
        </w:pict>
      </w:r>
    </w:p>
    <w:p w14:paraId="5E4449D7" w14:textId="77777777" w:rsidR="005561F5" w:rsidRPr="005561F5" w:rsidRDefault="005561F5" w:rsidP="005561F5">
      <w:pPr>
        <w:rPr>
          <w:b/>
          <w:bCs/>
        </w:rPr>
      </w:pPr>
      <w:r w:rsidRPr="005561F5">
        <w:rPr>
          <w:b/>
          <w:bCs/>
        </w:rPr>
        <w:t>Supported Document Categories</w:t>
      </w:r>
    </w:p>
    <w:p w14:paraId="7CD1A52D" w14:textId="77777777" w:rsidR="005561F5" w:rsidRPr="005561F5" w:rsidRDefault="005561F5" w:rsidP="005561F5">
      <w:r w:rsidRPr="005561F5">
        <w:t>The platform should support:</w:t>
      </w:r>
    </w:p>
    <w:p w14:paraId="11BABB04" w14:textId="77777777" w:rsidR="005561F5" w:rsidRPr="005561F5" w:rsidRDefault="005561F5" w:rsidP="005561F5">
      <w:pPr>
        <w:numPr>
          <w:ilvl w:val="0"/>
          <w:numId w:val="22"/>
        </w:numPr>
      </w:pPr>
      <w:r w:rsidRPr="005561F5">
        <w:t>Employment Agreements</w:t>
      </w:r>
    </w:p>
    <w:p w14:paraId="43A5521C" w14:textId="77777777" w:rsidR="005561F5" w:rsidRPr="005561F5" w:rsidRDefault="005561F5" w:rsidP="005561F5">
      <w:pPr>
        <w:numPr>
          <w:ilvl w:val="0"/>
          <w:numId w:val="22"/>
        </w:numPr>
      </w:pPr>
      <w:r w:rsidRPr="005561F5">
        <w:t>Non-Disclosure Agreements (NDA)</w:t>
      </w:r>
    </w:p>
    <w:p w14:paraId="384BC4DA" w14:textId="77777777" w:rsidR="005561F5" w:rsidRPr="005561F5" w:rsidRDefault="005561F5" w:rsidP="005561F5">
      <w:pPr>
        <w:numPr>
          <w:ilvl w:val="0"/>
          <w:numId w:val="22"/>
        </w:numPr>
      </w:pPr>
      <w:r w:rsidRPr="005561F5">
        <w:t>Service Agreements</w:t>
      </w:r>
    </w:p>
    <w:p w14:paraId="4DCBC060" w14:textId="77777777" w:rsidR="005561F5" w:rsidRPr="005561F5" w:rsidRDefault="005561F5" w:rsidP="005561F5">
      <w:pPr>
        <w:numPr>
          <w:ilvl w:val="0"/>
          <w:numId w:val="22"/>
        </w:numPr>
      </w:pPr>
      <w:r w:rsidRPr="005561F5">
        <w:t>Legal Contracts</w:t>
      </w:r>
    </w:p>
    <w:p w14:paraId="1CA01345" w14:textId="77777777" w:rsidR="005561F5" w:rsidRPr="005561F5" w:rsidRDefault="005561F5" w:rsidP="005561F5">
      <w:pPr>
        <w:numPr>
          <w:ilvl w:val="0"/>
          <w:numId w:val="22"/>
        </w:numPr>
      </w:pPr>
      <w:r w:rsidRPr="005561F5">
        <w:t>Property Agreements</w:t>
      </w:r>
    </w:p>
    <w:p w14:paraId="4410033A" w14:textId="77777777" w:rsidR="005561F5" w:rsidRPr="005561F5" w:rsidRDefault="005561F5" w:rsidP="005561F5">
      <w:pPr>
        <w:numPr>
          <w:ilvl w:val="0"/>
          <w:numId w:val="22"/>
        </w:numPr>
      </w:pPr>
      <w:r w:rsidRPr="005561F5">
        <w:t>Invoices</w:t>
      </w:r>
    </w:p>
    <w:p w14:paraId="355894A6" w14:textId="77777777" w:rsidR="005561F5" w:rsidRPr="005561F5" w:rsidRDefault="005561F5" w:rsidP="005561F5">
      <w:pPr>
        <w:numPr>
          <w:ilvl w:val="0"/>
          <w:numId w:val="22"/>
        </w:numPr>
      </w:pPr>
      <w:r w:rsidRPr="005561F5">
        <w:t>Quotations</w:t>
      </w:r>
    </w:p>
    <w:p w14:paraId="224B7036" w14:textId="77777777" w:rsidR="005561F5" w:rsidRPr="005561F5" w:rsidRDefault="005561F5" w:rsidP="005561F5">
      <w:pPr>
        <w:numPr>
          <w:ilvl w:val="0"/>
          <w:numId w:val="22"/>
        </w:numPr>
      </w:pPr>
      <w:r w:rsidRPr="005561F5">
        <w:t>Business Reports</w:t>
      </w:r>
    </w:p>
    <w:p w14:paraId="431C7B2B" w14:textId="77777777" w:rsidR="005561F5" w:rsidRPr="005561F5" w:rsidRDefault="005561F5" w:rsidP="005561F5">
      <w:pPr>
        <w:numPr>
          <w:ilvl w:val="0"/>
          <w:numId w:val="22"/>
        </w:numPr>
      </w:pPr>
      <w:r w:rsidRPr="005561F5">
        <w:t>Research Reports</w:t>
      </w:r>
    </w:p>
    <w:p w14:paraId="36ADF943" w14:textId="77777777" w:rsidR="005561F5" w:rsidRPr="005561F5" w:rsidRDefault="005561F5" w:rsidP="005561F5">
      <w:pPr>
        <w:numPr>
          <w:ilvl w:val="0"/>
          <w:numId w:val="22"/>
        </w:numPr>
      </w:pPr>
      <w:r w:rsidRPr="005561F5">
        <w:t>Academic Documents</w:t>
      </w:r>
    </w:p>
    <w:p w14:paraId="4B40549C" w14:textId="77777777" w:rsidR="005561F5" w:rsidRPr="005561F5" w:rsidRDefault="005561F5" w:rsidP="005561F5">
      <w:pPr>
        <w:numPr>
          <w:ilvl w:val="0"/>
          <w:numId w:val="22"/>
        </w:numPr>
      </w:pPr>
      <w:r w:rsidRPr="005561F5">
        <w:t>Certificates</w:t>
      </w:r>
    </w:p>
    <w:p w14:paraId="7DFAB345" w14:textId="77777777" w:rsidR="005561F5" w:rsidRPr="005561F5" w:rsidRDefault="005561F5" w:rsidP="005561F5">
      <w:pPr>
        <w:numPr>
          <w:ilvl w:val="0"/>
          <w:numId w:val="22"/>
        </w:numPr>
      </w:pPr>
      <w:r w:rsidRPr="005561F5">
        <w:t>Audit Reports</w:t>
      </w:r>
    </w:p>
    <w:p w14:paraId="15BC4CAA" w14:textId="77777777" w:rsidR="005561F5" w:rsidRPr="005561F5" w:rsidRDefault="005561F5" w:rsidP="005561F5">
      <w:pPr>
        <w:numPr>
          <w:ilvl w:val="0"/>
          <w:numId w:val="22"/>
        </w:numPr>
      </w:pPr>
      <w:r w:rsidRPr="005561F5">
        <w:t>Project Reports</w:t>
      </w:r>
    </w:p>
    <w:p w14:paraId="73D5CD21" w14:textId="77777777" w:rsidR="005561F5" w:rsidRPr="005561F5" w:rsidRDefault="005561F5" w:rsidP="005561F5">
      <w:pPr>
        <w:numPr>
          <w:ilvl w:val="0"/>
          <w:numId w:val="22"/>
        </w:numPr>
      </w:pPr>
      <w:r w:rsidRPr="005561F5">
        <w:lastRenderedPageBreak/>
        <w:t>Compliance Reports</w:t>
      </w:r>
    </w:p>
    <w:p w14:paraId="6C2B4DBE" w14:textId="77777777" w:rsidR="005561F5" w:rsidRPr="005561F5" w:rsidRDefault="005561F5" w:rsidP="005561F5">
      <w:pPr>
        <w:numPr>
          <w:ilvl w:val="0"/>
          <w:numId w:val="22"/>
        </w:numPr>
      </w:pPr>
      <w:r w:rsidRPr="005561F5">
        <w:t>Medical Reports</w:t>
      </w:r>
    </w:p>
    <w:p w14:paraId="54525B72" w14:textId="77777777" w:rsidR="005561F5" w:rsidRPr="005561F5" w:rsidRDefault="005561F5" w:rsidP="005561F5">
      <w:pPr>
        <w:numPr>
          <w:ilvl w:val="0"/>
          <w:numId w:val="22"/>
        </w:numPr>
      </w:pPr>
      <w:r w:rsidRPr="005561F5">
        <w:t>Financial Reports</w:t>
      </w:r>
    </w:p>
    <w:p w14:paraId="768B1421" w14:textId="77777777" w:rsidR="005561F5" w:rsidRPr="005561F5" w:rsidRDefault="005561F5" w:rsidP="005561F5">
      <w:pPr>
        <w:numPr>
          <w:ilvl w:val="0"/>
          <w:numId w:val="22"/>
        </w:numPr>
      </w:pPr>
      <w:r w:rsidRPr="005561F5">
        <w:t>Custom User Templates</w:t>
      </w:r>
    </w:p>
    <w:p w14:paraId="50902F85" w14:textId="77777777" w:rsidR="005561F5" w:rsidRPr="005561F5" w:rsidRDefault="005561F5" w:rsidP="005561F5">
      <w:r w:rsidRPr="005561F5">
        <w:t>The architecture should allow new document types to be added easily.</w:t>
      </w:r>
    </w:p>
    <w:p w14:paraId="467BF322" w14:textId="77777777" w:rsidR="005561F5" w:rsidRPr="005561F5" w:rsidRDefault="005561F5" w:rsidP="005561F5">
      <w:r w:rsidRPr="005561F5">
        <w:pict w14:anchorId="57396A41">
          <v:rect id="_x0000_i1194" style="width:0;height:1.5pt" o:hralign="center" o:hrstd="t" o:hr="t" fillcolor="#a0a0a0" stroked="f"/>
        </w:pict>
      </w:r>
    </w:p>
    <w:p w14:paraId="1C2B35D2" w14:textId="77777777" w:rsidR="005561F5" w:rsidRPr="005561F5" w:rsidRDefault="005561F5" w:rsidP="005561F5">
      <w:pPr>
        <w:rPr>
          <w:b/>
          <w:bCs/>
        </w:rPr>
      </w:pPr>
      <w:r w:rsidRPr="005561F5">
        <w:rPr>
          <w:b/>
          <w:bCs/>
        </w:rPr>
        <w:t>Technical Philosophy</w:t>
      </w:r>
    </w:p>
    <w:p w14:paraId="40BC844B" w14:textId="77777777" w:rsidR="005561F5" w:rsidRPr="005561F5" w:rsidRDefault="005561F5" w:rsidP="005561F5">
      <w:r w:rsidRPr="005561F5">
        <w:t>The project should initially avoid dependence on external AI APIs such as:</w:t>
      </w:r>
    </w:p>
    <w:p w14:paraId="1B2C0445" w14:textId="77777777" w:rsidR="005561F5" w:rsidRPr="005561F5" w:rsidRDefault="005561F5" w:rsidP="005561F5">
      <w:pPr>
        <w:numPr>
          <w:ilvl w:val="0"/>
          <w:numId w:val="23"/>
        </w:numPr>
      </w:pPr>
      <w:r w:rsidRPr="005561F5">
        <w:t>OpenAI API</w:t>
      </w:r>
    </w:p>
    <w:p w14:paraId="02AC8870" w14:textId="77777777" w:rsidR="005561F5" w:rsidRPr="005561F5" w:rsidRDefault="005561F5" w:rsidP="005561F5">
      <w:pPr>
        <w:numPr>
          <w:ilvl w:val="0"/>
          <w:numId w:val="23"/>
        </w:numPr>
      </w:pPr>
      <w:r w:rsidRPr="005561F5">
        <w:t>Gemini API</w:t>
      </w:r>
    </w:p>
    <w:p w14:paraId="2FFADB19" w14:textId="77777777" w:rsidR="005561F5" w:rsidRPr="005561F5" w:rsidRDefault="005561F5" w:rsidP="005561F5">
      <w:pPr>
        <w:numPr>
          <w:ilvl w:val="0"/>
          <w:numId w:val="23"/>
        </w:numPr>
      </w:pPr>
      <w:r w:rsidRPr="005561F5">
        <w:t>Claude API</w:t>
      </w:r>
    </w:p>
    <w:p w14:paraId="45B42095" w14:textId="77777777" w:rsidR="005561F5" w:rsidRPr="005561F5" w:rsidRDefault="005561F5" w:rsidP="005561F5">
      <w:pPr>
        <w:numPr>
          <w:ilvl w:val="0"/>
          <w:numId w:val="23"/>
        </w:numPr>
      </w:pPr>
      <w:r w:rsidRPr="005561F5">
        <w:t>Mistral API</w:t>
      </w:r>
    </w:p>
    <w:p w14:paraId="2A52BE16" w14:textId="77777777" w:rsidR="005561F5" w:rsidRPr="005561F5" w:rsidRDefault="005561F5" w:rsidP="005561F5">
      <w:pPr>
        <w:numPr>
          <w:ilvl w:val="0"/>
          <w:numId w:val="23"/>
        </w:numPr>
      </w:pPr>
      <w:r w:rsidRPr="005561F5">
        <w:t>Hugging Face Hosted APIs</w:t>
      </w:r>
    </w:p>
    <w:p w14:paraId="4353102F" w14:textId="77777777" w:rsidR="005561F5" w:rsidRPr="005561F5" w:rsidRDefault="005561F5" w:rsidP="005561F5">
      <w:r w:rsidRPr="005561F5">
        <w:t>The system should run locally.</w:t>
      </w:r>
    </w:p>
    <w:p w14:paraId="64A0ABC5" w14:textId="77777777" w:rsidR="005561F5" w:rsidRPr="005561F5" w:rsidRDefault="005561F5" w:rsidP="005561F5">
      <w:r w:rsidRPr="005561F5">
        <w:t>The intelligence should be built using:</w:t>
      </w:r>
    </w:p>
    <w:p w14:paraId="02EA9676" w14:textId="77777777" w:rsidR="005561F5" w:rsidRPr="005561F5" w:rsidRDefault="005561F5" w:rsidP="005561F5">
      <w:pPr>
        <w:numPr>
          <w:ilvl w:val="0"/>
          <w:numId w:val="24"/>
        </w:numPr>
      </w:pPr>
      <w:r w:rsidRPr="005561F5">
        <w:t>NLP pipelines</w:t>
      </w:r>
    </w:p>
    <w:p w14:paraId="7C9AE3F0" w14:textId="77777777" w:rsidR="005561F5" w:rsidRPr="005561F5" w:rsidRDefault="005561F5" w:rsidP="005561F5">
      <w:pPr>
        <w:numPr>
          <w:ilvl w:val="0"/>
          <w:numId w:val="24"/>
        </w:numPr>
      </w:pPr>
      <w:r w:rsidRPr="005561F5">
        <w:t>Custom machine learning models</w:t>
      </w:r>
    </w:p>
    <w:p w14:paraId="5D275B6F" w14:textId="77777777" w:rsidR="005561F5" w:rsidRPr="005561F5" w:rsidRDefault="005561F5" w:rsidP="005561F5">
      <w:pPr>
        <w:numPr>
          <w:ilvl w:val="0"/>
          <w:numId w:val="24"/>
        </w:numPr>
      </w:pPr>
      <w:r w:rsidRPr="005561F5">
        <w:t>Rule-based systems</w:t>
      </w:r>
    </w:p>
    <w:p w14:paraId="49EB9BCC" w14:textId="77777777" w:rsidR="005561F5" w:rsidRPr="005561F5" w:rsidRDefault="005561F5" w:rsidP="005561F5">
      <w:pPr>
        <w:numPr>
          <w:ilvl w:val="0"/>
          <w:numId w:val="24"/>
        </w:numPr>
      </w:pPr>
      <w:r w:rsidRPr="005561F5">
        <w:t>Template systems</w:t>
      </w:r>
    </w:p>
    <w:p w14:paraId="6EC4BF37" w14:textId="77777777" w:rsidR="005561F5" w:rsidRPr="005561F5" w:rsidRDefault="005561F5" w:rsidP="005561F5">
      <w:pPr>
        <w:numPr>
          <w:ilvl w:val="0"/>
          <w:numId w:val="24"/>
        </w:numPr>
      </w:pPr>
      <w:r w:rsidRPr="005561F5">
        <w:t>Local training datasets</w:t>
      </w:r>
    </w:p>
    <w:p w14:paraId="0CE8A695" w14:textId="77777777" w:rsidR="005561F5" w:rsidRPr="005561F5" w:rsidRDefault="005561F5" w:rsidP="005561F5">
      <w:r w:rsidRPr="005561F5">
        <w:pict w14:anchorId="50AE16AE">
          <v:rect id="_x0000_i1195" style="width:0;height:1.5pt" o:hralign="center" o:hrstd="t" o:hr="t" fillcolor="#a0a0a0" stroked="f"/>
        </w:pict>
      </w:r>
    </w:p>
    <w:p w14:paraId="544B5082" w14:textId="77777777" w:rsidR="005561F5" w:rsidRPr="005561F5" w:rsidRDefault="005561F5" w:rsidP="005561F5">
      <w:pPr>
        <w:rPr>
          <w:b/>
          <w:bCs/>
        </w:rPr>
      </w:pPr>
      <w:r w:rsidRPr="005561F5">
        <w:rPr>
          <w:b/>
          <w:bCs/>
        </w:rPr>
        <w:t>Development Strategy</w:t>
      </w:r>
    </w:p>
    <w:p w14:paraId="685C75C6" w14:textId="77777777" w:rsidR="005561F5" w:rsidRPr="005561F5" w:rsidRDefault="005561F5" w:rsidP="005561F5">
      <w:pPr>
        <w:rPr>
          <w:b/>
          <w:bCs/>
        </w:rPr>
      </w:pPr>
      <w:r w:rsidRPr="005561F5">
        <w:rPr>
          <w:b/>
          <w:bCs/>
        </w:rPr>
        <w:t>Phase 1: Template-Based Document Generation</w:t>
      </w:r>
    </w:p>
    <w:p w14:paraId="3E1F1202" w14:textId="77777777" w:rsidR="005561F5" w:rsidRPr="005561F5" w:rsidRDefault="005561F5" w:rsidP="005561F5">
      <w:r w:rsidRPr="005561F5">
        <w:t>Build a reliable document generation engine using:</w:t>
      </w:r>
    </w:p>
    <w:p w14:paraId="4902B1D7" w14:textId="77777777" w:rsidR="005561F5" w:rsidRPr="005561F5" w:rsidRDefault="005561F5" w:rsidP="005561F5">
      <w:pPr>
        <w:numPr>
          <w:ilvl w:val="0"/>
          <w:numId w:val="25"/>
        </w:numPr>
      </w:pPr>
      <w:r w:rsidRPr="005561F5">
        <w:t>Jinja2</w:t>
      </w:r>
    </w:p>
    <w:p w14:paraId="076D5A27" w14:textId="77777777" w:rsidR="005561F5" w:rsidRPr="005561F5" w:rsidRDefault="005561F5" w:rsidP="005561F5">
      <w:pPr>
        <w:numPr>
          <w:ilvl w:val="0"/>
          <w:numId w:val="25"/>
        </w:numPr>
      </w:pPr>
      <w:r w:rsidRPr="005561F5">
        <w:t>python-docx</w:t>
      </w:r>
    </w:p>
    <w:p w14:paraId="092843DE" w14:textId="77777777" w:rsidR="005561F5" w:rsidRPr="005561F5" w:rsidRDefault="005561F5" w:rsidP="005561F5">
      <w:pPr>
        <w:numPr>
          <w:ilvl w:val="0"/>
          <w:numId w:val="25"/>
        </w:numPr>
      </w:pPr>
      <w:r w:rsidRPr="005561F5">
        <w:t>ReportLab</w:t>
      </w:r>
    </w:p>
    <w:p w14:paraId="68C049E1" w14:textId="77777777" w:rsidR="005561F5" w:rsidRPr="005561F5" w:rsidRDefault="005561F5" w:rsidP="005561F5">
      <w:r w:rsidRPr="005561F5">
        <w:t>Capabilities:</w:t>
      </w:r>
    </w:p>
    <w:p w14:paraId="33DF195A" w14:textId="77777777" w:rsidR="005561F5" w:rsidRPr="005561F5" w:rsidRDefault="005561F5" w:rsidP="005561F5">
      <w:pPr>
        <w:numPr>
          <w:ilvl w:val="0"/>
          <w:numId w:val="26"/>
        </w:numPr>
      </w:pPr>
      <w:r w:rsidRPr="005561F5">
        <w:t>Template loading</w:t>
      </w:r>
    </w:p>
    <w:p w14:paraId="10DC58A8" w14:textId="77777777" w:rsidR="005561F5" w:rsidRPr="005561F5" w:rsidRDefault="005561F5" w:rsidP="005561F5">
      <w:pPr>
        <w:numPr>
          <w:ilvl w:val="0"/>
          <w:numId w:val="26"/>
        </w:numPr>
      </w:pPr>
      <w:r w:rsidRPr="005561F5">
        <w:t>Placeholder replacement</w:t>
      </w:r>
    </w:p>
    <w:p w14:paraId="7041D907" w14:textId="77777777" w:rsidR="005561F5" w:rsidRPr="005561F5" w:rsidRDefault="005561F5" w:rsidP="005561F5">
      <w:pPr>
        <w:numPr>
          <w:ilvl w:val="0"/>
          <w:numId w:val="26"/>
        </w:numPr>
      </w:pPr>
      <w:r w:rsidRPr="005561F5">
        <w:t>PDF generation</w:t>
      </w:r>
    </w:p>
    <w:p w14:paraId="292FE3FF" w14:textId="77777777" w:rsidR="005561F5" w:rsidRPr="005561F5" w:rsidRDefault="005561F5" w:rsidP="005561F5">
      <w:pPr>
        <w:numPr>
          <w:ilvl w:val="0"/>
          <w:numId w:val="26"/>
        </w:numPr>
      </w:pPr>
      <w:r w:rsidRPr="005561F5">
        <w:lastRenderedPageBreak/>
        <w:t>DOCX generation</w:t>
      </w:r>
    </w:p>
    <w:p w14:paraId="2D4A6A41" w14:textId="77777777" w:rsidR="005561F5" w:rsidRPr="005561F5" w:rsidRDefault="005561F5" w:rsidP="005561F5">
      <w:pPr>
        <w:numPr>
          <w:ilvl w:val="0"/>
          <w:numId w:val="26"/>
        </w:numPr>
      </w:pPr>
      <w:r w:rsidRPr="005561F5">
        <w:t>Formatting engine</w:t>
      </w:r>
    </w:p>
    <w:p w14:paraId="1ADB176F" w14:textId="77777777" w:rsidR="005561F5" w:rsidRPr="005561F5" w:rsidRDefault="005561F5" w:rsidP="005561F5">
      <w:r w:rsidRPr="005561F5">
        <w:t>No machine learning required.</w:t>
      </w:r>
    </w:p>
    <w:p w14:paraId="621EAC4D" w14:textId="77777777" w:rsidR="005561F5" w:rsidRPr="005561F5" w:rsidRDefault="005561F5" w:rsidP="005561F5">
      <w:r w:rsidRPr="005561F5">
        <w:pict w14:anchorId="41A8ED99">
          <v:rect id="_x0000_i1196" style="width:0;height:1.5pt" o:hralign="center" o:hrstd="t" o:hr="t" fillcolor="#a0a0a0" stroked="f"/>
        </w:pict>
      </w:r>
    </w:p>
    <w:p w14:paraId="4DC501E7" w14:textId="77777777" w:rsidR="005561F5" w:rsidRPr="005561F5" w:rsidRDefault="005561F5" w:rsidP="005561F5">
      <w:pPr>
        <w:rPr>
          <w:b/>
          <w:bCs/>
        </w:rPr>
      </w:pPr>
      <w:r w:rsidRPr="005561F5">
        <w:rPr>
          <w:b/>
          <w:bCs/>
        </w:rPr>
        <w:t>Phase 2: NLP Understanding Layer</w:t>
      </w:r>
    </w:p>
    <w:p w14:paraId="19E6E565" w14:textId="77777777" w:rsidR="005561F5" w:rsidRPr="005561F5" w:rsidRDefault="005561F5" w:rsidP="005561F5">
      <w:r w:rsidRPr="005561F5">
        <w:t>Build a system capable of understanding incoming data.</w:t>
      </w:r>
    </w:p>
    <w:p w14:paraId="49FB0B70" w14:textId="77777777" w:rsidR="005561F5" w:rsidRPr="005561F5" w:rsidRDefault="005561F5" w:rsidP="005561F5">
      <w:r w:rsidRPr="005561F5">
        <w:t>Capabilities:</w:t>
      </w:r>
    </w:p>
    <w:p w14:paraId="3EF2A6EC" w14:textId="77777777" w:rsidR="005561F5" w:rsidRPr="005561F5" w:rsidRDefault="005561F5" w:rsidP="005561F5">
      <w:pPr>
        <w:numPr>
          <w:ilvl w:val="0"/>
          <w:numId w:val="27"/>
        </w:numPr>
      </w:pPr>
      <w:r w:rsidRPr="005561F5">
        <w:t>Entity extraction</w:t>
      </w:r>
    </w:p>
    <w:p w14:paraId="7DFA8066" w14:textId="77777777" w:rsidR="005561F5" w:rsidRPr="005561F5" w:rsidRDefault="005561F5" w:rsidP="005561F5">
      <w:pPr>
        <w:numPr>
          <w:ilvl w:val="0"/>
          <w:numId w:val="27"/>
        </w:numPr>
      </w:pPr>
      <w:r w:rsidRPr="005561F5">
        <w:t>Information extraction</w:t>
      </w:r>
    </w:p>
    <w:p w14:paraId="0E1CD300" w14:textId="77777777" w:rsidR="005561F5" w:rsidRPr="005561F5" w:rsidRDefault="005561F5" w:rsidP="005561F5">
      <w:pPr>
        <w:numPr>
          <w:ilvl w:val="0"/>
          <w:numId w:val="27"/>
        </w:numPr>
      </w:pPr>
      <w:r w:rsidRPr="005561F5">
        <w:t>Field detection</w:t>
      </w:r>
    </w:p>
    <w:p w14:paraId="02D769EA" w14:textId="77777777" w:rsidR="005561F5" w:rsidRPr="005561F5" w:rsidRDefault="005561F5" w:rsidP="005561F5">
      <w:pPr>
        <w:numPr>
          <w:ilvl w:val="0"/>
          <w:numId w:val="27"/>
        </w:numPr>
      </w:pPr>
      <w:r w:rsidRPr="005561F5">
        <w:t>Missing field detection</w:t>
      </w:r>
    </w:p>
    <w:p w14:paraId="1D06F15A" w14:textId="77777777" w:rsidR="005561F5" w:rsidRPr="005561F5" w:rsidRDefault="005561F5" w:rsidP="005561F5">
      <w:pPr>
        <w:numPr>
          <w:ilvl w:val="0"/>
          <w:numId w:val="27"/>
        </w:numPr>
      </w:pPr>
      <w:r w:rsidRPr="005561F5">
        <w:t>Input validation</w:t>
      </w:r>
    </w:p>
    <w:p w14:paraId="2E65DE25" w14:textId="77777777" w:rsidR="005561F5" w:rsidRPr="005561F5" w:rsidRDefault="005561F5" w:rsidP="005561F5">
      <w:pPr>
        <w:numPr>
          <w:ilvl w:val="0"/>
          <w:numId w:val="27"/>
        </w:numPr>
      </w:pPr>
      <w:r w:rsidRPr="005561F5">
        <w:t>Data normalization</w:t>
      </w:r>
    </w:p>
    <w:p w14:paraId="1507F0C2" w14:textId="77777777" w:rsidR="005561F5" w:rsidRPr="005561F5" w:rsidRDefault="005561F5" w:rsidP="005561F5">
      <w:r w:rsidRPr="005561F5">
        <w:t>Example:</w:t>
      </w:r>
    </w:p>
    <w:p w14:paraId="6CAC089B" w14:textId="77777777" w:rsidR="005561F5" w:rsidRPr="005561F5" w:rsidRDefault="005561F5" w:rsidP="005561F5">
      <w:r w:rsidRPr="005561F5">
        <w:t>If a contract requires:</w:t>
      </w:r>
    </w:p>
    <w:p w14:paraId="1ED3231D" w14:textId="77777777" w:rsidR="005561F5" w:rsidRPr="005561F5" w:rsidRDefault="005561F5" w:rsidP="005561F5">
      <w:pPr>
        <w:numPr>
          <w:ilvl w:val="0"/>
          <w:numId w:val="28"/>
        </w:numPr>
      </w:pPr>
      <w:r w:rsidRPr="005561F5">
        <w:t>Employee Name</w:t>
      </w:r>
    </w:p>
    <w:p w14:paraId="24F6CC4E" w14:textId="77777777" w:rsidR="005561F5" w:rsidRPr="005561F5" w:rsidRDefault="005561F5" w:rsidP="005561F5">
      <w:pPr>
        <w:numPr>
          <w:ilvl w:val="0"/>
          <w:numId w:val="28"/>
        </w:numPr>
      </w:pPr>
      <w:r w:rsidRPr="005561F5">
        <w:t>Salary</w:t>
      </w:r>
    </w:p>
    <w:p w14:paraId="2B088BBA" w14:textId="77777777" w:rsidR="005561F5" w:rsidRPr="005561F5" w:rsidRDefault="005561F5" w:rsidP="005561F5">
      <w:pPr>
        <w:numPr>
          <w:ilvl w:val="0"/>
          <w:numId w:val="28"/>
        </w:numPr>
      </w:pPr>
      <w:r w:rsidRPr="005561F5">
        <w:t>Joining Date</w:t>
      </w:r>
    </w:p>
    <w:p w14:paraId="01E52BAD" w14:textId="77777777" w:rsidR="005561F5" w:rsidRPr="005561F5" w:rsidRDefault="005561F5" w:rsidP="005561F5">
      <w:r w:rsidRPr="005561F5">
        <w:t>and only Salary is provided,</w:t>
      </w:r>
    </w:p>
    <w:p w14:paraId="4FC93BCD" w14:textId="77777777" w:rsidR="005561F5" w:rsidRPr="005561F5" w:rsidRDefault="005561F5" w:rsidP="005561F5">
      <w:r w:rsidRPr="005561F5">
        <w:t>the system should automatically identify missing information.</w:t>
      </w:r>
    </w:p>
    <w:p w14:paraId="76080AE7" w14:textId="77777777" w:rsidR="005561F5" w:rsidRPr="005561F5" w:rsidRDefault="005561F5" w:rsidP="005561F5">
      <w:r w:rsidRPr="005561F5">
        <w:pict w14:anchorId="08AFDF00">
          <v:rect id="_x0000_i1197" style="width:0;height:1.5pt" o:hralign="center" o:hrstd="t" o:hr="t" fillcolor="#a0a0a0" stroked="f"/>
        </w:pict>
      </w:r>
    </w:p>
    <w:p w14:paraId="2D97322F" w14:textId="77777777" w:rsidR="005561F5" w:rsidRPr="005561F5" w:rsidRDefault="005561F5" w:rsidP="005561F5">
      <w:pPr>
        <w:rPr>
          <w:b/>
          <w:bCs/>
        </w:rPr>
      </w:pPr>
      <w:r w:rsidRPr="005561F5">
        <w:rPr>
          <w:b/>
          <w:bCs/>
        </w:rPr>
        <w:t>Phase 3: Document Classification Engine</w:t>
      </w:r>
    </w:p>
    <w:p w14:paraId="1C6D0F11" w14:textId="77777777" w:rsidR="005561F5" w:rsidRPr="005561F5" w:rsidRDefault="005561F5" w:rsidP="005561F5">
      <w:r w:rsidRPr="005561F5">
        <w:t>The system should automatically determine which document type should be generated based on provided data.</w:t>
      </w:r>
    </w:p>
    <w:p w14:paraId="1EE7B86C" w14:textId="77777777" w:rsidR="005561F5" w:rsidRPr="005561F5" w:rsidRDefault="005561F5" w:rsidP="005561F5">
      <w:r w:rsidRPr="005561F5">
        <w:t>Example:</w:t>
      </w:r>
    </w:p>
    <w:p w14:paraId="3A9AD862" w14:textId="77777777" w:rsidR="005561F5" w:rsidRPr="005561F5" w:rsidRDefault="005561F5" w:rsidP="005561F5">
      <w:r w:rsidRPr="005561F5">
        <w:t>Fields:</w:t>
      </w:r>
    </w:p>
    <w:p w14:paraId="616BF693" w14:textId="77777777" w:rsidR="005561F5" w:rsidRPr="005561F5" w:rsidRDefault="005561F5" w:rsidP="005561F5">
      <w:pPr>
        <w:numPr>
          <w:ilvl w:val="0"/>
          <w:numId w:val="29"/>
        </w:numPr>
      </w:pPr>
      <w:r w:rsidRPr="005561F5">
        <w:t>employee_name</w:t>
      </w:r>
    </w:p>
    <w:p w14:paraId="05DF507B" w14:textId="77777777" w:rsidR="005561F5" w:rsidRPr="005561F5" w:rsidRDefault="005561F5" w:rsidP="005561F5">
      <w:pPr>
        <w:numPr>
          <w:ilvl w:val="0"/>
          <w:numId w:val="29"/>
        </w:numPr>
      </w:pPr>
      <w:r w:rsidRPr="005561F5">
        <w:t>salary</w:t>
      </w:r>
    </w:p>
    <w:p w14:paraId="631F2173" w14:textId="77777777" w:rsidR="005561F5" w:rsidRPr="005561F5" w:rsidRDefault="005561F5" w:rsidP="005561F5">
      <w:pPr>
        <w:numPr>
          <w:ilvl w:val="0"/>
          <w:numId w:val="29"/>
        </w:numPr>
      </w:pPr>
      <w:r w:rsidRPr="005561F5">
        <w:t>joining_date</w:t>
      </w:r>
    </w:p>
    <w:p w14:paraId="3C531D68" w14:textId="77777777" w:rsidR="005561F5" w:rsidRPr="005561F5" w:rsidRDefault="005561F5" w:rsidP="005561F5">
      <w:r w:rsidRPr="005561F5">
        <w:t>Predicted:</w:t>
      </w:r>
    </w:p>
    <w:p w14:paraId="5B9BF672" w14:textId="77777777" w:rsidR="005561F5" w:rsidRPr="005561F5" w:rsidRDefault="005561F5" w:rsidP="005561F5">
      <w:r w:rsidRPr="005561F5">
        <w:t>Employment Agreement</w:t>
      </w:r>
    </w:p>
    <w:p w14:paraId="094A6130" w14:textId="77777777" w:rsidR="005561F5" w:rsidRPr="005561F5" w:rsidRDefault="005561F5" w:rsidP="005561F5">
      <w:r w:rsidRPr="005561F5">
        <w:lastRenderedPageBreak/>
        <w:t>Fields:</w:t>
      </w:r>
    </w:p>
    <w:p w14:paraId="057F25E3" w14:textId="77777777" w:rsidR="005561F5" w:rsidRPr="005561F5" w:rsidRDefault="005561F5" w:rsidP="005561F5">
      <w:pPr>
        <w:numPr>
          <w:ilvl w:val="0"/>
          <w:numId w:val="30"/>
        </w:numPr>
      </w:pPr>
      <w:r w:rsidRPr="005561F5">
        <w:t>buyer_name</w:t>
      </w:r>
    </w:p>
    <w:p w14:paraId="79DD38D2" w14:textId="77777777" w:rsidR="005561F5" w:rsidRPr="005561F5" w:rsidRDefault="005561F5" w:rsidP="005561F5">
      <w:pPr>
        <w:numPr>
          <w:ilvl w:val="0"/>
          <w:numId w:val="30"/>
        </w:numPr>
      </w:pPr>
      <w:r w:rsidRPr="005561F5">
        <w:t>seller_name</w:t>
      </w:r>
    </w:p>
    <w:p w14:paraId="36D9DBCE" w14:textId="77777777" w:rsidR="005561F5" w:rsidRPr="005561F5" w:rsidRDefault="005561F5" w:rsidP="005561F5">
      <w:pPr>
        <w:numPr>
          <w:ilvl w:val="0"/>
          <w:numId w:val="30"/>
        </w:numPr>
      </w:pPr>
      <w:r w:rsidRPr="005561F5">
        <w:t>property_address</w:t>
      </w:r>
    </w:p>
    <w:p w14:paraId="5ED25011" w14:textId="77777777" w:rsidR="005561F5" w:rsidRPr="005561F5" w:rsidRDefault="005561F5" w:rsidP="005561F5">
      <w:r w:rsidRPr="005561F5">
        <w:t>Predicted:</w:t>
      </w:r>
    </w:p>
    <w:p w14:paraId="45567B09" w14:textId="77777777" w:rsidR="005561F5" w:rsidRPr="005561F5" w:rsidRDefault="005561F5" w:rsidP="005561F5">
      <w:r w:rsidRPr="005561F5">
        <w:t>Property Sale Agreement</w:t>
      </w:r>
    </w:p>
    <w:p w14:paraId="21BAE076" w14:textId="77777777" w:rsidR="005561F5" w:rsidRPr="005561F5" w:rsidRDefault="005561F5" w:rsidP="005561F5">
      <w:r w:rsidRPr="005561F5">
        <w:t>Possible approaches:</w:t>
      </w:r>
    </w:p>
    <w:p w14:paraId="1941E0B1" w14:textId="77777777" w:rsidR="005561F5" w:rsidRPr="005561F5" w:rsidRDefault="005561F5" w:rsidP="005561F5">
      <w:pPr>
        <w:numPr>
          <w:ilvl w:val="0"/>
          <w:numId w:val="31"/>
        </w:numPr>
      </w:pPr>
      <w:r w:rsidRPr="005561F5">
        <w:t>TF-IDF</w:t>
      </w:r>
    </w:p>
    <w:p w14:paraId="0F55A744" w14:textId="77777777" w:rsidR="005561F5" w:rsidRPr="005561F5" w:rsidRDefault="005561F5" w:rsidP="005561F5">
      <w:pPr>
        <w:numPr>
          <w:ilvl w:val="0"/>
          <w:numId w:val="31"/>
        </w:numPr>
      </w:pPr>
      <w:r w:rsidRPr="005561F5">
        <w:t>Bag of Words</w:t>
      </w:r>
    </w:p>
    <w:p w14:paraId="63FEA1AF" w14:textId="77777777" w:rsidR="005561F5" w:rsidRPr="005561F5" w:rsidRDefault="005561F5" w:rsidP="005561F5">
      <w:pPr>
        <w:numPr>
          <w:ilvl w:val="0"/>
          <w:numId w:val="31"/>
        </w:numPr>
      </w:pPr>
      <w:r w:rsidRPr="005561F5">
        <w:t>Logistic Regression</w:t>
      </w:r>
    </w:p>
    <w:p w14:paraId="3A8DA971" w14:textId="77777777" w:rsidR="005561F5" w:rsidRPr="005561F5" w:rsidRDefault="005561F5" w:rsidP="005561F5">
      <w:pPr>
        <w:numPr>
          <w:ilvl w:val="0"/>
          <w:numId w:val="31"/>
        </w:numPr>
      </w:pPr>
      <w:r w:rsidRPr="005561F5">
        <w:t>Naive Bayes</w:t>
      </w:r>
    </w:p>
    <w:p w14:paraId="67AA18FC" w14:textId="77777777" w:rsidR="005561F5" w:rsidRPr="005561F5" w:rsidRDefault="005561F5" w:rsidP="005561F5">
      <w:pPr>
        <w:numPr>
          <w:ilvl w:val="0"/>
          <w:numId w:val="31"/>
        </w:numPr>
      </w:pPr>
      <w:r w:rsidRPr="005561F5">
        <w:t>SVM</w:t>
      </w:r>
    </w:p>
    <w:p w14:paraId="038D5996" w14:textId="77777777" w:rsidR="005561F5" w:rsidRPr="005561F5" w:rsidRDefault="005561F5" w:rsidP="005561F5">
      <w:r w:rsidRPr="005561F5">
        <w:pict w14:anchorId="5E0AC35D">
          <v:rect id="_x0000_i1198" style="width:0;height:1.5pt" o:hralign="center" o:hrstd="t" o:hr="t" fillcolor="#a0a0a0" stroked="f"/>
        </w:pict>
      </w:r>
    </w:p>
    <w:p w14:paraId="60B28165" w14:textId="77777777" w:rsidR="005561F5" w:rsidRPr="005561F5" w:rsidRDefault="005561F5" w:rsidP="005561F5">
      <w:pPr>
        <w:rPr>
          <w:b/>
          <w:bCs/>
        </w:rPr>
      </w:pPr>
      <w:r w:rsidRPr="005561F5">
        <w:rPr>
          <w:b/>
          <w:bCs/>
        </w:rPr>
        <w:t>Phase 4: Clause Generation Engine</w:t>
      </w:r>
    </w:p>
    <w:p w14:paraId="3B1AD87B" w14:textId="77777777" w:rsidR="005561F5" w:rsidRPr="005561F5" w:rsidRDefault="005561F5" w:rsidP="005561F5">
      <w:r w:rsidRPr="005561F5">
        <w:t>Instead of generating entire documents at once, the system should generate document sections.</w:t>
      </w:r>
    </w:p>
    <w:p w14:paraId="0FEFC9E4" w14:textId="77777777" w:rsidR="005561F5" w:rsidRPr="005561F5" w:rsidRDefault="005561F5" w:rsidP="005561F5">
      <w:r w:rsidRPr="005561F5">
        <w:t>Example:</w:t>
      </w:r>
    </w:p>
    <w:p w14:paraId="7D20F62F" w14:textId="77777777" w:rsidR="005561F5" w:rsidRPr="005561F5" w:rsidRDefault="005561F5" w:rsidP="005561F5">
      <w:r w:rsidRPr="005561F5">
        <w:t>Input:</w:t>
      </w:r>
    </w:p>
    <w:p w14:paraId="7491586A" w14:textId="77777777" w:rsidR="005561F5" w:rsidRPr="005561F5" w:rsidRDefault="005561F5" w:rsidP="005561F5">
      <w:r w:rsidRPr="005561F5">
        <w:t>Service Type:</w:t>
      </w:r>
      <w:r w:rsidRPr="005561F5">
        <w:br/>
        <w:t>Website Development</w:t>
      </w:r>
    </w:p>
    <w:p w14:paraId="06F9D7B8" w14:textId="77777777" w:rsidR="005561F5" w:rsidRPr="005561F5" w:rsidRDefault="005561F5" w:rsidP="005561F5">
      <w:r w:rsidRPr="005561F5">
        <w:t>Output:</w:t>
      </w:r>
    </w:p>
    <w:p w14:paraId="39D54F0A" w14:textId="77777777" w:rsidR="005561F5" w:rsidRPr="005561F5" w:rsidRDefault="005561F5" w:rsidP="005561F5">
      <w:r w:rsidRPr="005561F5">
        <w:t>"The Developer shall provide website development services to the Client..."</w:t>
      </w:r>
    </w:p>
    <w:p w14:paraId="4745F804" w14:textId="77777777" w:rsidR="005561F5" w:rsidRPr="005561F5" w:rsidRDefault="005561F5" w:rsidP="005561F5">
      <w:r w:rsidRPr="005561F5">
        <w:t>The generated clauses should then be assembled into a complete document.</w:t>
      </w:r>
    </w:p>
    <w:p w14:paraId="624892EF" w14:textId="77777777" w:rsidR="005561F5" w:rsidRPr="005561F5" w:rsidRDefault="005561F5" w:rsidP="005561F5">
      <w:r w:rsidRPr="005561F5">
        <w:t>This approach requires less training data and produces more controllable output.</w:t>
      </w:r>
    </w:p>
    <w:p w14:paraId="1539C0BB" w14:textId="77777777" w:rsidR="005561F5" w:rsidRPr="005561F5" w:rsidRDefault="005561F5" w:rsidP="005561F5">
      <w:r w:rsidRPr="005561F5">
        <w:pict w14:anchorId="5DF5A1BF">
          <v:rect id="_x0000_i1199" style="width:0;height:1.5pt" o:hralign="center" o:hrstd="t" o:hr="t" fillcolor="#a0a0a0" stroked="f"/>
        </w:pict>
      </w:r>
    </w:p>
    <w:p w14:paraId="63A37A9B" w14:textId="77777777" w:rsidR="005561F5" w:rsidRPr="005561F5" w:rsidRDefault="005561F5" w:rsidP="005561F5">
      <w:pPr>
        <w:rPr>
          <w:b/>
          <w:bCs/>
        </w:rPr>
      </w:pPr>
      <w:r w:rsidRPr="005561F5">
        <w:rPr>
          <w:b/>
          <w:bCs/>
        </w:rPr>
        <w:t>Phase 5: Custom Model Training</w:t>
      </w:r>
    </w:p>
    <w:p w14:paraId="11A380C0" w14:textId="77777777" w:rsidR="005561F5" w:rsidRPr="005561F5" w:rsidRDefault="005561F5" w:rsidP="005561F5">
      <w:r w:rsidRPr="005561F5">
        <w:t>Train local models capable of generating document content.</w:t>
      </w:r>
    </w:p>
    <w:p w14:paraId="488F0391" w14:textId="77777777" w:rsidR="005561F5" w:rsidRPr="005561F5" w:rsidRDefault="005561F5" w:rsidP="005561F5">
      <w:r w:rsidRPr="005561F5">
        <w:t>Possible architecture:</w:t>
      </w:r>
    </w:p>
    <w:p w14:paraId="3188A5E5" w14:textId="77777777" w:rsidR="005561F5" w:rsidRPr="005561F5" w:rsidRDefault="005561F5" w:rsidP="005561F5">
      <w:r w:rsidRPr="005561F5">
        <w:t>Embedding Layer</w:t>
      </w:r>
      <w:r w:rsidRPr="005561F5">
        <w:br/>
        <w:t>→ LSTM</w:t>
      </w:r>
      <w:r w:rsidRPr="005561F5">
        <w:br/>
        <w:t>→ LSTM</w:t>
      </w:r>
      <w:r w:rsidRPr="005561F5">
        <w:br/>
        <w:t>→ Dense Layer</w:t>
      </w:r>
      <w:r w:rsidRPr="005561F5">
        <w:br/>
        <w:t>→ Text Generation</w:t>
      </w:r>
    </w:p>
    <w:p w14:paraId="62512253" w14:textId="77777777" w:rsidR="005561F5" w:rsidRPr="005561F5" w:rsidRDefault="005561F5" w:rsidP="005561F5">
      <w:r w:rsidRPr="005561F5">
        <w:t>Training goals:</w:t>
      </w:r>
    </w:p>
    <w:p w14:paraId="5D9EA5B7" w14:textId="77777777" w:rsidR="005561F5" w:rsidRPr="005561F5" w:rsidRDefault="005561F5" w:rsidP="005561F5">
      <w:r w:rsidRPr="005561F5">
        <w:lastRenderedPageBreak/>
        <w:t>Structured Data</w:t>
      </w:r>
      <w:r w:rsidRPr="005561F5">
        <w:br/>
        <w:t>→ Legal Clause</w:t>
      </w:r>
    </w:p>
    <w:p w14:paraId="2A4835F9" w14:textId="77777777" w:rsidR="005561F5" w:rsidRPr="005561F5" w:rsidRDefault="005561F5" w:rsidP="005561F5">
      <w:r w:rsidRPr="005561F5">
        <w:t>Structured Data</w:t>
      </w:r>
      <w:r w:rsidRPr="005561F5">
        <w:br/>
        <w:t>→ Contract Section</w:t>
      </w:r>
    </w:p>
    <w:p w14:paraId="2F4B58CA" w14:textId="77777777" w:rsidR="005561F5" w:rsidRPr="005561F5" w:rsidRDefault="005561F5" w:rsidP="005561F5">
      <w:r w:rsidRPr="005561F5">
        <w:t>Structured Data</w:t>
      </w:r>
      <w:r w:rsidRPr="005561F5">
        <w:br/>
        <w:t>→ Report Paragraph</w:t>
      </w:r>
    </w:p>
    <w:p w14:paraId="789A1439" w14:textId="77777777" w:rsidR="005561F5" w:rsidRPr="005561F5" w:rsidRDefault="005561F5" w:rsidP="005561F5">
      <w:r w:rsidRPr="005561F5">
        <w:t>Structured Data</w:t>
      </w:r>
      <w:r w:rsidRPr="005561F5">
        <w:br/>
        <w:t>→ Complete Document</w:t>
      </w:r>
    </w:p>
    <w:p w14:paraId="4A06BC8D" w14:textId="77777777" w:rsidR="005561F5" w:rsidRPr="005561F5" w:rsidRDefault="005561F5" w:rsidP="005561F5">
      <w:r w:rsidRPr="005561F5">
        <w:t>No dependency on external LLM providers.</w:t>
      </w:r>
    </w:p>
    <w:p w14:paraId="7F7C5226" w14:textId="77777777" w:rsidR="005561F5" w:rsidRPr="005561F5" w:rsidRDefault="005561F5" w:rsidP="005561F5">
      <w:r w:rsidRPr="005561F5">
        <w:pict w14:anchorId="334B09DC">
          <v:rect id="_x0000_i1200" style="width:0;height:1.5pt" o:hralign="center" o:hrstd="t" o:hr="t" fillcolor="#a0a0a0" stroked="f"/>
        </w:pict>
      </w:r>
    </w:p>
    <w:p w14:paraId="5F686F58" w14:textId="77777777" w:rsidR="005561F5" w:rsidRPr="005561F5" w:rsidRDefault="005561F5" w:rsidP="005561F5">
      <w:pPr>
        <w:rPr>
          <w:b/>
          <w:bCs/>
        </w:rPr>
      </w:pPr>
      <w:r w:rsidRPr="005561F5">
        <w:rPr>
          <w:b/>
          <w:bCs/>
        </w:rPr>
        <w:t>Datasets for Training</w:t>
      </w:r>
    </w:p>
    <w:p w14:paraId="44846068" w14:textId="77777777" w:rsidR="005561F5" w:rsidRPr="005561F5" w:rsidRDefault="005561F5" w:rsidP="005561F5">
      <w:r w:rsidRPr="005561F5">
        <w:t>Potential datasets include:</w:t>
      </w:r>
    </w:p>
    <w:p w14:paraId="25733CAA" w14:textId="77777777" w:rsidR="005561F5" w:rsidRPr="005561F5" w:rsidRDefault="005561F5" w:rsidP="005561F5">
      <w:pPr>
        <w:numPr>
          <w:ilvl w:val="0"/>
          <w:numId w:val="32"/>
        </w:numPr>
      </w:pPr>
      <w:r w:rsidRPr="005561F5">
        <w:t>CUAD</w:t>
      </w:r>
    </w:p>
    <w:p w14:paraId="50EB1927" w14:textId="77777777" w:rsidR="005561F5" w:rsidRPr="005561F5" w:rsidRDefault="005561F5" w:rsidP="005561F5">
      <w:pPr>
        <w:numPr>
          <w:ilvl w:val="1"/>
          <w:numId w:val="32"/>
        </w:numPr>
      </w:pPr>
      <w:r w:rsidRPr="005561F5">
        <w:t>Contract clauses</w:t>
      </w:r>
    </w:p>
    <w:p w14:paraId="6630CD60" w14:textId="77777777" w:rsidR="005561F5" w:rsidRPr="005561F5" w:rsidRDefault="005561F5" w:rsidP="005561F5">
      <w:pPr>
        <w:numPr>
          <w:ilvl w:val="1"/>
          <w:numId w:val="32"/>
        </w:numPr>
      </w:pPr>
      <w:r w:rsidRPr="005561F5">
        <w:t>Commercial agreements</w:t>
      </w:r>
    </w:p>
    <w:p w14:paraId="7943BE67" w14:textId="77777777" w:rsidR="005561F5" w:rsidRPr="005561F5" w:rsidRDefault="005561F5" w:rsidP="005561F5">
      <w:pPr>
        <w:numPr>
          <w:ilvl w:val="1"/>
          <w:numId w:val="32"/>
        </w:numPr>
      </w:pPr>
      <w:r w:rsidRPr="005561F5">
        <w:t>Legal document structures</w:t>
      </w:r>
    </w:p>
    <w:p w14:paraId="36EC7027" w14:textId="77777777" w:rsidR="005561F5" w:rsidRPr="005561F5" w:rsidRDefault="005561F5" w:rsidP="005561F5">
      <w:pPr>
        <w:numPr>
          <w:ilvl w:val="0"/>
          <w:numId w:val="32"/>
        </w:numPr>
      </w:pPr>
      <w:r w:rsidRPr="005561F5">
        <w:t>ContractNLI</w:t>
      </w:r>
    </w:p>
    <w:p w14:paraId="27975007" w14:textId="77777777" w:rsidR="005561F5" w:rsidRPr="005561F5" w:rsidRDefault="005561F5" w:rsidP="005561F5">
      <w:pPr>
        <w:numPr>
          <w:ilvl w:val="1"/>
          <w:numId w:val="32"/>
        </w:numPr>
      </w:pPr>
      <w:r w:rsidRPr="005561F5">
        <w:t>Legal reasoning</w:t>
      </w:r>
    </w:p>
    <w:p w14:paraId="72E5D76F" w14:textId="77777777" w:rsidR="005561F5" w:rsidRPr="005561F5" w:rsidRDefault="005561F5" w:rsidP="005561F5">
      <w:pPr>
        <w:numPr>
          <w:ilvl w:val="1"/>
          <w:numId w:val="32"/>
        </w:numPr>
      </w:pPr>
      <w:r w:rsidRPr="005561F5">
        <w:t>Contract understanding</w:t>
      </w:r>
    </w:p>
    <w:p w14:paraId="7686B4AF" w14:textId="77777777" w:rsidR="005561F5" w:rsidRPr="005561F5" w:rsidRDefault="005561F5" w:rsidP="005561F5">
      <w:pPr>
        <w:numPr>
          <w:ilvl w:val="0"/>
          <w:numId w:val="32"/>
        </w:numPr>
      </w:pPr>
      <w:r w:rsidRPr="005561F5">
        <w:t>SEC EDGAR Contracts</w:t>
      </w:r>
    </w:p>
    <w:p w14:paraId="28CE850D" w14:textId="77777777" w:rsidR="005561F5" w:rsidRPr="005561F5" w:rsidRDefault="005561F5" w:rsidP="005561F5">
      <w:pPr>
        <w:numPr>
          <w:ilvl w:val="1"/>
          <w:numId w:val="32"/>
        </w:numPr>
      </w:pPr>
      <w:r w:rsidRPr="005561F5">
        <w:t>Real-world agreements</w:t>
      </w:r>
    </w:p>
    <w:p w14:paraId="15D317B8" w14:textId="77777777" w:rsidR="005561F5" w:rsidRPr="005561F5" w:rsidRDefault="005561F5" w:rsidP="005561F5">
      <w:pPr>
        <w:numPr>
          <w:ilvl w:val="1"/>
          <w:numId w:val="32"/>
        </w:numPr>
      </w:pPr>
      <w:r w:rsidRPr="005561F5">
        <w:t>Corporate contracts</w:t>
      </w:r>
    </w:p>
    <w:p w14:paraId="5E41B912" w14:textId="77777777" w:rsidR="005561F5" w:rsidRPr="005561F5" w:rsidRDefault="005561F5" w:rsidP="005561F5">
      <w:pPr>
        <w:numPr>
          <w:ilvl w:val="0"/>
          <w:numId w:val="32"/>
        </w:numPr>
      </w:pPr>
      <w:r w:rsidRPr="005561F5">
        <w:t>Public Government Documents</w:t>
      </w:r>
    </w:p>
    <w:p w14:paraId="1A65CF78" w14:textId="77777777" w:rsidR="005561F5" w:rsidRPr="005561F5" w:rsidRDefault="005561F5" w:rsidP="005561F5">
      <w:pPr>
        <w:numPr>
          <w:ilvl w:val="1"/>
          <w:numId w:val="32"/>
        </w:numPr>
      </w:pPr>
      <w:r w:rsidRPr="005561F5">
        <w:t>Official document formats</w:t>
      </w:r>
    </w:p>
    <w:p w14:paraId="4ED4DF99" w14:textId="77777777" w:rsidR="005561F5" w:rsidRPr="005561F5" w:rsidRDefault="005561F5" w:rsidP="005561F5">
      <w:pPr>
        <w:numPr>
          <w:ilvl w:val="0"/>
          <w:numId w:val="32"/>
        </w:numPr>
      </w:pPr>
      <w:r w:rsidRPr="005561F5">
        <w:t>Open-source legal agreements</w:t>
      </w:r>
    </w:p>
    <w:p w14:paraId="5792C27A" w14:textId="77777777" w:rsidR="005561F5" w:rsidRPr="005561F5" w:rsidRDefault="005561F5" w:rsidP="005561F5">
      <w:pPr>
        <w:numPr>
          <w:ilvl w:val="0"/>
          <w:numId w:val="32"/>
        </w:numPr>
      </w:pPr>
      <w:r w:rsidRPr="005561F5">
        <w:t>Academic report datasets</w:t>
      </w:r>
    </w:p>
    <w:p w14:paraId="343BB09E" w14:textId="77777777" w:rsidR="005561F5" w:rsidRPr="005561F5" w:rsidRDefault="005561F5" w:rsidP="005561F5">
      <w:pPr>
        <w:numPr>
          <w:ilvl w:val="0"/>
          <w:numId w:val="32"/>
        </w:numPr>
      </w:pPr>
      <w:r w:rsidRPr="005561F5">
        <w:t>Business document datasets</w:t>
      </w:r>
    </w:p>
    <w:p w14:paraId="70F35F42" w14:textId="77777777" w:rsidR="005561F5" w:rsidRPr="005561F5" w:rsidRDefault="005561F5" w:rsidP="005561F5">
      <w:pPr>
        <w:numPr>
          <w:ilvl w:val="0"/>
          <w:numId w:val="32"/>
        </w:numPr>
      </w:pPr>
      <w:r w:rsidRPr="005561F5">
        <w:t>Invoice and quotation templates</w:t>
      </w:r>
    </w:p>
    <w:p w14:paraId="439A5A37" w14:textId="77777777" w:rsidR="005561F5" w:rsidRPr="005561F5" w:rsidRDefault="005561F5" w:rsidP="005561F5">
      <w:r w:rsidRPr="005561F5">
        <w:t>The training pipeline should include:</w:t>
      </w:r>
    </w:p>
    <w:p w14:paraId="1383D7E9" w14:textId="77777777" w:rsidR="005561F5" w:rsidRPr="005561F5" w:rsidRDefault="005561F5" w:rsidP="005561F5">
      <w:pPr>
        <w:numPr>
          <w:ilvl w:val="0"/>
          <w:numId w:val="33"/>
        </w:numPr>
      </w:pPr>
      <w:r w:rsidRPr="005561F5">
        <w:t>Data collection</w:t>
      </w:r>
    </w:p>
    <w:p w14:paraId="43FEB6A6" w14:textId="77777777" w:rsidR="005561F5" w:rsidRPr="005561F5" w:rsidRDefault="005561F5" w:rsidP="005561F5">
      <w:pPr>
        <w:numPr>
          <w:ilvl w:val="0"/>
          <w:numId w:val="33"/>
        </w:numPr>
      </w:pPr>
      <w:r w:rsidRPr="005561F5">
        <w:t>Data cleaning</w:t>
      </w:r>
    </w:p>
    <w:p w14:paraId="1DB1D034" w14:textId="77777777" w:rsidR="005561F5" w:rsidRPr="005561F5" w:rsidRDefault="005561F5" w:rsidP="005561F5">
      <w:pPr>
        <w:numPr>
          <w:ilvl w:val="0"/>
          <w:numId w:val="33"/>
        </w:numPr>
      </w:pPr>
      <w:r w:rsidRPr="005561F5">
        <w:t>Clause extraction</w:t>
      </w:r>
    </w:p>
    <w:p w14:paraId="498D22D2" w14:textId="77777777" w:rsidR="005561F5" w:rsidRPr="005561F5" w:rsidRDefault="005561F5" w:rsidP="005561F5">
      <w:pPr>
        <w:numPr>
          <w:ilvl w:val="0"/>
          <w:numId w:val="33"/>
        </w:numPr>
      </w:pPr>
      <w:r w:rsidRPr="005561F5">
        <w:lastRenderedPageBreak/>
        <w:t>Label generation</w:t>
      </w:r>
    </w:p>
    <w:p w14:paraId="467DBA84" w14:textId="77777777" w:rsidR="005561F5" w:rsidRPr="005561F5" w:rsidRDefault="005561F5" w:rsidP="005561F5">
      <w:pPr>
        <w:numPr>
          <w:ilvl w:val="0"/>
          <w:numId w:val="33"/>
        </w:numPr>
      </w:pPr>
      <w:r w:rsidRPr="005561F5">
        <w:t>Dataset preparation</w:t>
      </w:r>
    </w:p>
    <w:p w14:paraId="606926D4" w14:textId="77777777" w:rsidR="005561F5" w:rsidRPr="005561F5" w:rsidRDefault="005561F5" w:rsidP="005561F5">
      <w:r w:rsidRPr="005561F5">
        <w:pict w14:anchorId="60C5FEDB">
          <v:rect id="_x0000_i1201" style="width:0;height:1.5pt" o:hralign="center" o:hrstd="t" o:hr="t" fillcolor="#a0a0a0" stroked="f"/>
        </w:pict>
      </w:r>
    </w:p>
    <w:p w14:paraId="3D037ACB" w14:textId="77777777" w:rsidR="005561F5" w:rsidRPr="005561F5" w:rsidRDefault="005561F5" w:rsidP="005561F5">
      <w:pPr>
        <w:rPr>
          <w:b/>
          <w:bCs/>
        </w:rPr>
      </w:pPr>
      <w:r w:rsidRPr="005561F5">
        <w:rPr>
          <w:b/>
          <w:bCs/>
        </w:rPr>
        <w:t>Core Features</w:t>
      </w:r>
    </w:p>
    <w:p w14:paraId="498A872D" w14:textId="77777777" w:rsidR="005561F5" w:rsidRPr="005561F5" w:rsidRDefault="005561F5" w:rsidP="005561F5">
      <w:pPr>
        <w:numPr>
          <w:ilvl w:val="0"/>
          <w:numId w:val="34"/>
        </w:numPr>
      </w:pPr>
      <w:r w:rsidRPr="005561F5">
        <w:t>Document generation</w:t>
      </w:r>
    </w:p>
    <w:p w14:paraId="6270A37C" w14:textId="77777777" w:rsidR="005561F5" w:rsidRPr="005561F5" w:rsidRDefault="005561F5" w:rsidP="005561F5">
      <w:pPr>
        <w:numPr>
          <w:ilvl w:val="0"/>
          <w:numId w:val="34"/>
        </w:numPr>
      </w:pPr>
      <w:r w:rsidRPr="005561F5">
        <w:t>PDF export</w:t>
      </w:r>
    </w:p>
    <w:p w14:paraId="163CB998" w14:textId="77777777" w:rsidR="005561F5" w:rsidRPr="005561F5" w:rsidRDefault="005561F5" w:rsidP="005561F5">
      <w:pPr>
        <w:numPr>
          <w:ilvl w:val="0"/>
          <w:numId w:val="34"/>
        </w:numPr>
      </w:pPr>
      <w:r w:rsidRPr="005561F5">
        <w:t>DOCX export</w:t>
      </w:r>
    </w:p>
    <w:p w14:paraId="32A8C520" w14:textId="77777777" w:rsidR="005561F5" w:rsidRPr="005561F5" w:rsidRDefault="005561F5" w:rsidP="005561F5">
      <w:pPr>
        <w:numPr>
          <w:ilvl w:val="0"/>
          <w:numId w:val="34"/>
        </w:numPr>
      </w:pPr>
      <w:r w:rsidRPr="005561F5">
        <w:t>Automatic formatting</w:t>
      </w:r>
    </w:p>
    <w:p w14:paraId="0F9F2C5A" w14:textId="77777777" w:rsidR="005561F5" w:rsidRPr="005561F5" w:rsidRDefault="005561F5" w:rsidP="005561F5">
      <w:pPr>
        <w:numPr>
          <w:ilvl w:val="0"/>
          <w:numId w:val="34"/>
        </w:numPr>
      </w:pPr>
      <w:r w:rsidRPr="005561F5">
        <w:t>Document classification</w:t>
      </w:r>
    </w:p>
    <w:p w14:paraId="6875365C" w14:textId="77777777" w:rsidR="005561F5" w:rsidRPr="005561F5" w:rsidRDefault="005561F5" w:rsidP="005561F5">
      <w:pPr>
        <w:numPr>
          <w:ilvl w:val="0"/>
          <w:numId w:val="34"/>
        </w:numPr>
      </w:pPr>
      <w:r w:rsidRPr="005561F5">
        <w:t>Clause generation</w:t>
      </w:r>
    </w:p>
    <w:p w14:paraId="73B35411" w14:textId="77777777" w:rsidR="005561F5" w:rsidRPr="005561F5" w:rsidRDefault="005561F5" w:rsidP="005561F5">
      <w:pPr>
        <w:numPr>
          <w:ilvl w:val="0"/>
          <w:numId w:val="34"/>
        </w:numPr>
      </w:pPr>
      <w:r w:rsidRPr="005561F5">
        <w:t>Validation engine</w:t>
      </w:r>
    </w:p>
    <w:p w14:paraId="41ACF88D" w14:textId="77777777" w:rsidR="005561F5" w:rsidRPr="005561F5" w:rsidRDefault="005561F5" w:rsidP="005561F5">
      <w:pPr>
        <w:numPr>
          <w:ilvl w:val="0"/>
          <w:numId w:val="34"/>
        </w:numPr>
      </w:pPr>
      <w:r w:rsidRPr="005561F5">
        <w:t>Missing field detection</w:t>
      </w:r>
    </w:p>
    <w:p w14:paraId="23C8141D" w14:textId="77777777" w:rsidR="005561F5" w:rsidRPr="005561F5" w:rsidRDefault="005561F5" w:rsidP="005561F5">
      <w:pPr>
        <w:numPr>
          <w:ilvl w:val="0"/>
          <w:numId w:val="34"/>
        </w:numPr>
      </w:pPr>
      <w:r w:rsidRPr="005561F5">
        <w:t>Consistency checking</w:t>
      </w:r>
    </w:p>
    <w:p w14:paraId="4DB85CAC" w14:textId="77777777" w:rsidR="005561F5" w:rsidRPr="005561F5" w:rsidRDefault="005561F5" w:rsidP="005561F5">
      <w:pPr>
        <w:numPr>
          <w:ilvl w:val="0"/>
          <w:numId w:val="34"/>
        </w:numPr>
      </w:pPr>
      <w:r w:rsidRPr="005561F5">
        <w:t>Signature blocks</w:t>
      </w:r>
    </w:p>
    <w:p w14:paraId="34C81EE8" w14:textId="77777777" w:rsidR="005561F5" w:rsidRPr="005561F5" w:rsidRDefault="005561F5" w:rsidP="005561F5">
      <w:pPr>
        <w:numPr>
          <w:ilvl w:val="0"/>
          <w:numId w:val="34"/>
        </w:numPr>
      </w:pPr>
      <w:r w:rsidRPr="005561F5">
        <w:t>Headers and footers</w:t>
      </w:r>
    </w:p>
    <w:p w14:paraId="7C567DBF" w14:textId="77777777" w:rsidR="005561F5" w:rsidRPr="005561F5" w:rsidRDefault="005561F5" w:rsidP="005561F5">
      <w:pPr>
        <w:numPr>
          <w:ilvl w:val="0"/>
          <w:numId w:val="34"/>
        </w:numPr>
      </w:pPr>
      <w:r w:rsidRPr="005561F5">
        <w:t>Watermarks</w:t>
      </w:r>
    </w:p>
    <w:p w14:paraId="1D2315EE" w14:textId="77777777" w:rsidR="005561F5" w:rsidRPr="005561F5" w:rsidRDefault="005561F5" w:rsidP="005561F5">
      <w:pPr>
        <w:numPr>
          <w:ilvl w:val="0"/>
          <w:numId w:val="34"/>
        </w:numPr>
      </w:pPr>
      <w:r w:rsidRPr="005561F5">
        <w:t>Page numbering</w:t>
      </w:r>
    </w:p>
    <w:p w14:paraId="660D0395" w14:textId="77777777" w:rsidR="005561F5" w:rsidRPr="005561F5" w:rsidRDefault="005561F5" w:rsidP="005561F5">
      <w:pPr>
        <w:numPr>
          <w:ilvl w:val="0"/>
          <w:numId w:val="34"/>
        </w:numPr>
      </w:pPr>
      <w:r w:rsidRPr="005561F5">
        <w:t>Automatic tables</w:t>
      </w:r>
    </w:p>
    <w:p w14:paraId="1C4F46D8" w14:textId="77777777" w:rsidR="005561F5" w:rsidRPr="005561F5" w:rsidRDefault="005561F5" w:rsidP="005561F5">
      <w:pPr>
        <w:numPr>
          <w:ilvl w:val="0"/>
          <w:numId w:val="34"/>
        </w:numPr>
      </w:pPr>
      <w:r w:rsidRPr="005561F5">
        <w:t>Custom templates</w:t>
      </w:r>
    </w:p>
    <w:p w14:paraId="285D8C89" w14:textId="77777777" w:rsidR="005561F5" w:rsidRPr="005561F5" w:rsidRDefault="005561F5" w:rsidP="005561F5">
      <w:pPr>
        <w:numPr>
          <w:ilvl w:val="0"/>
          <w:numId w:val="34"/>
        </w:numPr>
      </w:pPr>
      <w:r w:rsidRPr="005561F5">
        <w:t>Plugin architecture</w:t>
      </w:r>
    </w:p>
    <w:p w14:paraId="27E522DC" w14:textId="77777777" w:rsidR="005561F5" w:rsidRPr="005561F5" w:rsidRDefault="005561F5" w:rsidP="005561F5">
      <w:pPr>
        <w:numPr>
          <w:ilvl w:val="0"/>
          <w:numId w:val="34"/>
        </w:numPr>
      </w:pPr>
      <w:r w:rsidRPr="005561F5">
        <w:t>Dataset training pipeline</w:t>
      </w:r>
    </w:p>
    <w:p w14:paraId="1C772984" w14:textId="77777777" w:rsidR="005561F5" w:rsidRPr="005561F5" w:rsidRDefault="005561F5" w:rsidP="005561F5">
      <w:r w:rsidRPr="005561F5">
        <w:pict w14:anchorId="26CF11C5">
          <v:rect id="_x0000_i1202" style="width:0;height:1.5pt" o:hralign="center" o:hrstd="t" o:hr="t" fillcolor="#a0a0a0" stroked="f"/>
        </w:pict>
      </w:r>
    </w:p>
    <w:p w14:paraId="22806D65" w14:textId="77777777" w:rsidR="005561F5" w:rsidRPr="005561F5" w:rsidRDefault="005561F5" w:rsidP="005561F5">
      <w:pPr>
        <w:rPr>
          <w:b/>
          <w:bCs/>
        </w:rPr>
      </w:pPr>
      <w:r w:rsidRPr="005561F5">
        <w:rPr>
          <w:b/>
          <w:bCs/>
        </w:rPr>
        <w:t>Folder Structure</w:t>
      </w:r>
    </w:p>
    <w:p w14:paraId="33F17743" w14:textId="77777777" w:rsidR="005561F5" w:rsidRPr="005561F5" w:rsidRDefault="005561F5" w:rsidP="005561F5">
      <w:r w:rsidRPr="005561F5">
        <w:t>docugen-ai/</w:t>
      </w:r>
    </w:p>
    <w:p w14:paraId="51790853" w14:textId="77777777" w:rsidR="005561F5" w:rsidRPr="005561F5" w:rsidRDefault="005561F5" w:rsidP="005561F5">
      <w:r w:rsidRPr="005561F5">
        <w:rPr>
          <w:rFonts w:ascii="MS Gothic" w:eastAsia="MS Gothic" w:hAnsi="MS Gothic" w:cs="MS Gothic" w:hint="eastAsia"/>
        </w:rPr>
        <w:t>├</w:t>
      </w:r>
      <w:r w:rsidRPr="005561F5">
        <w:rPr>
          <w:rFonts w:ascii="Calibri" w:hAnsi="Calibri" w:cs="Calibri"/>
        </w:rPr>
        <w:t>──</w:t>
      </w:r>
      <w:r w:rsidRPr="005561F5">
        <w:t xml:space="preserve"> docugen/</w:t>
      </w:r>
      <w:r w:rsidRPr="005561F5">
        <w:br/>
      </w:r>
      <w:r w:rsidRPr="005561F5">
        <w:rPr>
          <w:rFonts w:ascii="MS Gothic" w:eastAsia="MS Gothic" w:hAnsi="MS Gothic" w:cs="MS Gothic" w:hint="eastAsia"/>
        </w:rPr>
        <w:t>├</w:t>
      </w:r>
      <w:r w:rsidRPr="005561F5">
        <w:rPr>
          <w:rFonts w:ascii="Calibri" w:hAnsi="Calibri" w:cs="Calibri"/>
        </w:rPr>
        <w:t>──</w:t>
      </w:r>
      <w:r w:rsidRPr="005561F5">
        <w:t xml:space="preserve"> nlp/</w:t>
      </w:r>
      <w:r w:rsidRPr="005561F5">
        <w:br/>
      </w:r>
      <w:r w:rsidRPr="005561F5">
        <w:rPr>
          <w:rFonts w:ascii="MS Gothic" w:eastAsia="MS Gothic" w:hAnsi="MS Gothic" w:cs="MS Gothic" w:hint="eastAsia"/>
        </w:rPr>
        <w:t>├</w:t>
      </w:r>
      <w:r w:rsidRPr="005561F5">
        <w:rPr>
          <w:rFonts w:ascii="Calibri" w:hAnsi="Calibri" w:cs="Calibri"/>
        </w:rPr>
        <w:t>──</w:t>
      </w:r>
      <w:r w:rsidRPr="005561F5">
        <w:t xml:space="preserve"> classifier/</w:t>
      </w:r>
      <w:r w:rsidRPr="005561F5">
        <w:br/>
      </w:r>
      <w:r w:rsidRPr="005561F5">
        <w:rPr>
          <w:rFonts w:ascii="MS Gothic" w:eastAsia="MS Gothic" w:hAnsi="MS Gothic" w:cs="MS Gothic" w:hint="eastAsia"/>
        </w:rPr>
        <w:t>├</w:t>
      </w:r>
      <w:r w:rsidRPr="005561F5">
        <w:rPr>
          <w:rFonts w:ascii="Calibri" w:hAnsi="Calibri" w:cs="Calibri"/>
        </w:rPr>
        <w:t>──</w:t>
      </w:r>
      <w:r w:rsidRPr="005561F5">
        <w:t xml:space="preserve"> generators/</w:t>
      </w:r>
      <w:r w:rsidRPr="005561F5">
        <w:br/>
      </w:r>
      <w:r w:rsidRPr="005561F5">
        <w:rPr>
          <w:rFonts w:ascii="MS Gothic" w:eastAsia="MS Gothic" w:hAnsi="MS Gothic" w:cs="MS Gothic" w:hint="eastAsia"/>
        </w:rPr>
        <w:t>├</w:t>
      </w:r>
      <w:r w:rsidRPr="005561F5">
        <w:rPr>
          <w:rFonts w:ascii="Calibri" w:hAnsi="Calibri" w:cs="Calibri"/>
        </w:rPr>
        <w:t>──</w:t>
      </w:r>
      <w:r w:rsidRPr="005561F5">
        <w:t xml:space="preserve"> templates/</w:t>
      </w:r>
      <w:r w:rsidRPr="005561F5">
        <w:br/>
      </w:r>
      <w:r w:rsidRPr="005561F5">
        <w:rPr>
          <w:rFonts w:ascii="MS Gothic" w:eastAsia="MS Gothic" w:hAnsi="MS Gothic" w:cs="MS Gothic" w:hint="eastAsia"/>
        </w:rPr>
        <w:t>├</w:t>
      </w:r>
      <w:r w:rsidRPr="005561F5">
        <w:rPr>
          <w:rFonts w:ascii="Calibri" w:hAnsi="Calibri" w:cs="Calibri"/>
        </w:rPr>
        <w:t>──</w:t>
      </w:r>
      <w:r w:rsidRPr="005561F5">
        <w:t xml:space="preserve"> exporters/</w:t>
      </w:r>
      <w:r w:rsidRPr="005561F5">
        <w:br/>
      </w:r>
      <w:r w:rsidRPr="005561F5">
        <w:rPr>
          <w:rFonts w:ascii="MS Gothic" w:eastAsia="MS Gothic" w:hAnsi="MS Gothic" w:cs="MS Gothic" w:hint="eastAsia"/>
        </w:rPr>
        <w:t>├</w:t>
      </w:r>
      <w:r w:rsidRPr="005561F5">
        <w:rPr>
          <w:rFonts w:ascii="Calibri" w:hAnsi="Calibri" w:cs="Calibri"/>
        </w:rPr>
        <w:t>──</w:t>
      </w:r>
      <w:r w:rsidRPr="005561F5">
        <w:t xml:space="preserve"> training/</w:t>
      </w:r>
      <w:r w:rsidRPr="005561F5">
        <w:br/>
      </w:r>
      <w:r w:rsidRPr="005561F5">
        <w:rPr>
          <w:rFonts w:ascii="MS Gothic" w:eastAsia="MS Gothic" w:hAnsi="MS Gothic" w:cs="MS Gothic" w:hint="eastAsia"/>
        </w:rPr>
        <w:t>├</w:t>
      </w:r>
      <w:r w:rsidRPr="005561F5">
        <w:rPr>
          <w:rFonts w:ascii="Calibri" w:hAnsi="Calibri" w:cs="Calibri"/>
        </w:rPr>
        <w:t>──</w:t>
      </w:r>
      <w:r w:rsidRPr="005561F5">
        <w:t xml:space="preserve"> datasets/</w:t>
      </w:r>
      <w:r w:rsidRPr="005561F5">
        <w:br/>
      </w:r>
      <w:r w:rsidRPr="005561F5">
        <w:rPr>
          <w:rFonts w:ascii="MS Gothic" w:eastAsia="MS Gothic" w:hAnsi="MS Gothic" w:cs="MS Gothic" w:hint="eastAsia"/>
        </w:rPr>
        <w:t>├</w:t>
      </w:r>
      <w:r w:rsidRPr="005561F5">
        <w:rPr>
          <w:rFonts w:ascii="Calibri" w:hAnsi="Calibri" w:cs="Calibri"/>
        </w:rPr>
        <w:t>──</w:t>
      </w:r>
      <w:r w:rsidRPr="005561F5">
        <w:t xml:space="preserve"> models/</w:t>
      </w:r>
      <w:r w:rsidRPr="005561F5">
        <w:br/>
      </w:r>
      <w:r w:rsidRPr="005561F5">
        <w:rPr>
          <w:rFonts w:ascii="MS Gothic" w:eastAsia="MS Gothic" w:hAnsi="MS Gothic" w:cs="MS Gothic" w:hint="eastAsia"/>
        </w:rPr>
        <w:t>├</w:t>
      </w:r>
      <w:r w:rsidRPr="005561F5">
        <w:rPr>
          <w:rFonts w:ascii="Calibri" w:hAnsi="Calibri" w:cs="Calibri"/>
        </w:rPr>
        <w:t>──</w:t>
      </w:r>
      <w:r w:rsidRPr="005561F5">
        <w:t xml:space="preserve"> examples/</w:t>
      </w:r>
      <w:r w:rsidRPr="005561F5">
        <w:br/>
      </w:r>
      <w:r w:rsidRPr="005561F5">
        <w:rPr>
          <w:rFonts w:ascii="MS Gothic" w:eastAsia="MS Gothic" w:hAnsi="MS Gothic" w:cs="MS Gothic" w:hint="eastAsia"/>
        </w:rPr>
        <w:lastRenderedPageBreak/>
        <w:t>├</w:t>
      </w:r>
      <w:r w:rsidRPr="005561F5">
        <w:rPr>
          <w:rFonts w:ascii="Calibri" w:hAnsi="Calibri" w:cs="Calibri"/>
        </w:rPr>
        <w:t>──</w:t>
      </w:r>
      <w:r w:rsidRPr="005561F5">
        <w:t xml:space="preserve"> tests/</w:t>
      </w:r>
      <w:r w:rsidRPr="005561F5">
        <w:br/>
      </w:r>
      <w:r w:rsidRPr="005561F5">
        <w:rPr>
          <w:rFonts w:ascii="Calibri" w:hAnsi="Calibri" w:cs="Calibri"/>
        </w:rPr>
        <w:t>└──</w:t>
      </w:r>
      <w:r w:rsidRPr="005561F5">
        <w:t xml:space="preserve"> docs/</w:t>
      </w:r>
    </w:p>
    <w:p w14:paraId="2B4140D4" w14:textId="77777777" w:rsidR="005561F5" w:rsidRPr="005561F5" w:rsidRDefault="005561F5" w:rsidP="005561F5">
      <w:r w:rsidRPr="005561F5">
        <w:pict w14:anchorId="70E96FDB">
          <v:rect id="_x0000_i1203" style="width:0;height:1.5pt" o:hralign="center" o:hrstd="t" o:hr="t" fillcolor="#a0a0a0" stroked="f"/>
        </w:pict>
      </w:r>
    </w:p>
    <w:p w14:paraId="0160D558" w14:textId="77777777" w:rsidR="005561F5" w:rsidRPr="005561F5" w:rsidRDefault="005561F5" w:rsidP="005561F5">
      <w:pPr>
        <w:rPr>
          <w:b/>
          <w:bCs/>
        </w:rPr>
      </w:pPr>
      <w:r w:rsidRPr="005561F5">
        <w:rPr>
          <w:b/>
          <w:bCs/>
        </w:rPr>
        <w:t>End Goal</w:t>
      </w:r>
    </w:p>
    <w:p w14:paraId="7AE539A7" w14:textId="77777777" w:rsidR="005561F5" w:rsidRPr="005561F5" w:rsidRDefault="005561F5" w:rsidP="005561F5">
      <w:r w:rsidRPr="005561F5">
        <w:t>The final goal is to create a production-ready Python package called DocuGen AI that acts as a generalized document intelligence engine.</w:t>
      </w:r>
    </w:p>
    <w:p w14:paraId="46E1ADB6" w14:textId="77777777" w:rsidR="005561F5" w:rsidRPr="005561F5" w:rsidRDefault="005561F5" w:rsidP="005561F5">
      <w:r w:rsidRPr="005561F5">
        <w:t>The package should allow developers to transform structured business data into professionally formatted documents with minimal code while providing intelligent document understanding, validation, classification, content generation, and export capabilities.</w:t>
      </w:r>
    </w:p>
    <w:p w14:paraId="5AD1EFAA" w14:textId="77777777" w:rsidR="005561F5" w:rsidRPr="005561F5" w:rsidRDefault="005561F5" w:rsidP="005561F5">
      <w:r w:rsidRPr="005561F5">
        <w:t>The project should eventually evolve into an open-source alternative to commercial document automation and legal document generation platforms while remaining flexible enough to support multiple industries and document categories.</w:t>
      </w:r>
    </w:p>
    <w:p w14:paraId="571B6B25" w14:textId="77777777" w:rsidR="005561F5" w:rsidRDefault="005561F5"/>
    <w:sectPr w:rsidR="00556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930"/>
    <w:multiLevelType w:val="multilevel"/>
    <w:tmpl w:val="2210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576A7"/>
    <w:multiLevelType w:val="multilevel"/>
    <w:tmpl w:val="5C52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4575"/>
    <w:multiLevelType w:val="multilevel"/>
    <w:tmpl w:val="9F2A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E06D1"/>
    <w:multiLevelType w:val="multilevel"/>
    <w:tmpl w:val="61A4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01627"/>
    <w:multiLevelType w:val="multilevel"/>
    <w:tmpl w:val="2724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822FC"/>
    <w:multiLevelType w:val="multilevel"/>
    <w:tmpl w:val="ADD6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B57AE"/>
    <w:multiLevelType w:val="multilevel"/>
    <w:tmpl w:val="CAFE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42A5F"/>
    <w:multiLevelType w:val="multilevel"/>
    <w:tmpl w:val="58C296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011F98"/>
    <w:multiLevelType w:val="multilevel"/>
    <w:tmpl w:val="823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16848"/>
    <w:multiLevelType w:val="multilevel"/>
    <w:tmpl w:val="B5E6EA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362CFC"/>
    <w:multiLevelType w:val="multilevel"/>
    <w:tmpl w:val="FC52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D4276"/>
    <w:multiLevelType w:val="multilevel"/>
    <w:tmpl w:val="D9D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60531"/>
    <w:multiLevelType w:val="multilevel"/>
    <w:tmpl w:val="8B84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C2B31"/>
    <w:multiLevelType w:val="multilevel"/>
    <w:tmpl w:val="496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63ED1"/>
    <w:multiLevelType w:val="multilevel"/>
    <w:tmpl w:val="335C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218DD"/>
    <w:multiLevelType w:val="multilevel"/>
    <w:tmpl w:val="1F28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91F5E"/>
    <w:multiLevelType w:val="multilevel"/>
    <w:tmpl w:val="02668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E47CBD"/>
    <w:multiLevelType w:val="multilevel"/>
    <w:tmpl w:val="83EE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0D264E"/>
    <w:multiLevelType w:val="multilevel"/>
    <w:tmpl w:val="94D0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26D57"/>
    <w:multiLevelType w:val="multilevel"/>
    <w:tmpl w:val="C7440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CC6263"/>
    <w:multiLevelType w:val="multilevel"/>
    <w:tmpl w:val="5ECE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07A7D"/>
    <w:multiLevelType w:val="multilevel"/>
    <w:tmpl w:val="BA56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94FA4"/>
    <w:multiLevelType w:val="multilevel"/>
    <w:tmpl w:val="336A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656C3"/>
    <w:multiLevelType w:val="multilevel"/>
    <w:tmpl w:val="91A0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B0095"/>
    <w:multiLevelType w:val="multilevel"/>
    <w:tmpl w:val="00B0C9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6B2278"/>
    <w:multiLevelType w:val="multilevel"/>
    <w:tmpl w:val="3576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74FCA"/>
    <w:multiLevelType w:val="multilevel"/>
    <w:tmpl w:val="6736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56F7B"/>
    <w:multiLevelType w:val="multilevel"/>
    <w:tmpl w:val="3452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C44069"/>
    <w:multiLevelType w:val="multilevel"/>
    <w:tmpl w:val="6EF07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12386B"/>
    <w:multiLevelType w:val="multilevel"/>
    <w:tmpl w:val="3EA0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77AC6"/>
    <w:multiLevelType w:val="multilevel"/>
    <w:tmpl w:val="ADEC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57F67"/>
    <w:multiLevelType w:val="multilevel"/>
    <w:tmpl w:val="DDA2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3E68CC"/>
    <w:multiLevelType w:val="multilevel"/>
    <w:tmpl w:val="5366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E05E3"/>
    <w:multiLevelType w:val="multilevel"/>
    <w:tmpl w:val="FAF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502694">
    <w:abstractNumId w:val="17"/>
  </w:num>
  <w:num w:numId="2" w16cid:durableId="756707118">
    <w:abstractNumId w:val="6"/>
  </w:num>
  <w:num w:numId="3" w16cid:durableId="821429740">
    <w:abstractNumId w:val="31"/>
  </w:num>
  <w:num w:numId="4" w16cid:durableId="1036927998">
    <w:abstractNumId w:val="26"/>
  </w:num>
  <w:num w:numId="5" w16cid:durableId="1599555081">
    <w:abstractNumId w:val="13"/>
  </w:num>
  <w:num w:numId="6" w16cid:durableId="1196431422">
    <w:abstractNumId w:val="1"/>
  </w:num>
  <w:num w:numId="7" w16cid:durableId="1259564592">
    <w:abstractNumId w:val="14"/>
  </w:num>
  <w:num w:numId="8" w16cid:durableId="1555583711">
    <w:abstractNumId w:val="29"/>
  </w:num>
  <w:num w:numId="9" w16cid:durableId="1704788065">
    <w:abstractNumId w:val="30"/>
  </w:num>
  <w:num w:numId="10" w16cid:durableId="1458716235">
    <w:abstractNumId w:val="16"/>
  </w:num>
  <w:num w:numId="11" w16cid:durableId="1840080152">
    <w:abstractNumId w:val="2"/>
  </w:num>
  <w:num w:numId="12" w16cid:durableId="1674138109">
    <w:abstractNumId w:val="7"/>
  </w:num>
  <w:num w:numId="13" w16cid:durableId="1943224859">
    <w:abstractNumId w:val="4"/>
  </w:num>
  <w:num w:numId="14" w16cid:durableId="995455318">
    <w:abstractNumId w:val="19"/>
  </w:num>
  <w:num w:numId="15" w16cid:durableId="126172022">
    <w:abstractNumId w:val="18"/>
  </w:num>
  <w:num w:numId="16" w16cid:durableId="154492801">
    <w:abstractNumId w:val="24"/>
  </w:num>
  <w:num w:numId="17" w16cid:durableId="852575437">
    <w:abstractNumId w:val="12"/>
  </w:num>
  <w:num w:numId="18" w16cid:durableId="451870725">
    <w:abstractNumId w:val="9"/>
  </w:num>
  <w:num w:numId="19" w16cid:durableId="1928079262">
    <w:abstractNumId w:val="32"/>
  </w:num>
  <w:num w:numId="20" w16cid:durableId="312561557">
    <w:abstractNumId w:val="3"/>
  </w:num>
  <w:num w:numId="21" w16cid:durableId="415787373">
    <w:abstractNumId w:val="22"/>
  </w:num>
  <w:num w:numId="22" w16cid:durableId="980109790">
    <w:abstractNumId w:val="8"/>
  </w:num>
  <w:num w:numId="23" w16cid:durableId="1563910238">
    <w:abstractNumId w:val="33"/>
  </w:num>
  <w:num w:numId="24" w16cid:durableId="1221942311">
    <w:abstractNumId w:val="21"/>
  </w:num>
  <w:num w:numId="25" w16cid:durableId="953708135">
    <w:abstractNumId w:val="0"/>
  </w:num>
  <w:num w:numId="26" w16cid:durableId="1042897440">
    <w:abstractNumId w:val="10"/>
  </w:num>
  <w:num w:numId="27" w16cid:durableId="2081052520">
    <w:abstractNumId w:val="25"/>
  </w:num>
  <w:num w:numId="28" w16cid:durableId="235940661">
    <w:abstractNumId w:val="27"/>
  </w:num>
  <w:num w:numId="29" w16cid:durableId="1481968531">
    <w:abstractNumId w:val="20"/>
  </w:num>
  <w:num w:numId="30" w16cid:durableId="1819373565">
    <w:abstractNumId w:val="15"/>
  </w:num>
  <w:num w:numId="31" w16cid:durableId="158429010">
    <w:abstractNumId w:val="5"/>
  </w:num>
  <w:num w:numId="32" w16cid:durableId="203953000">
    <w:abstractNumId w:val="28"/>
  </w:num>
  <w:num w:numId="33" w16cid:durableId="834034819">
    <w:abstractNumId w:val="11"/>
  </w:num>
  <w:num w:numId="34" w16cid:durableId="8049306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2B4"/>
    <w:rsid w:val="002F0384"/>
    <w:rsid w:val="005561F5"/>
    <w:rsid w:val="00590B6B"/>
    <w:rsid w:val="005D7B38"/>
    <w:rsid w:val="00C2636D"/>
    <w:rsid w:val="00D501A6"/>
    <w:rsid w:val="00F72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C3A7"/>
  <w15:chartTrackingRefBased/>
  <w15:docId w15:val="{B4C6D096-ADA8-4520-A5FB-3194ABFB2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2B4"/>
    <w:rPr>
      <w:rFonts w:eastAsiaTheme="majorEastAsia" w:cstheme="majorBidi"/>
      <w:color w:val="272727" w:themeColor="text1" w:themeTint="D8"/>
    </w:rPr>
  </w:style>
  <w:style w:type="paragraph" w:styleId="Title">
    <w:name w:val="Title"/>
    <w:basedOn w:val="Normal"/>
    <w:next w:val="Normal"/>
    <w:link w:val="TitleChar"/>
    <w:uiPriority w:val="10"/>
    <w:qFormat/>
    <w:rsid w:val="00F72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2B4"/>
    <w:pPr>
      <w:spacing w:before="160"/>
      <w:jc w:val="center"/>
    </w:pPr>
    <w:rPr>
      <w:i/>
      <w:iCs/>
      <w:color w:val="404040" w:themeColor="text1" w:themeTint="BF"/>
    </w:rPr>
  </w:style>
  <w:style w:type="character" w:customStyle="1" w:styleId="QuoteChar">
    <w:name w:val="Quote Char"/>
    <w:basedOn w:val="DefaultParagraphFont"/>
    <w:link w:val="Quote"/>
    <w:uiPriority w:val="29"/>
    <w:rsid w:val="00F722B4"/>
    <w:rPr>
      <w:i/>
      <w:iCs/>
      <w:color w:val="404040" w:themeColor="text1" w:themeTint="BF"/>
    </w:rPr>
  </w:style>
  <w:style w:type="paragraph" w:styleId="ListParagraph">
    <w:name w:val="List Paragraph"/>
    <w:basedOn w:val="Normal"/>
    <w:uiPriority w:val="34"/>
    <w:qFormat/>
    <w:rsid w:val="00F722B4"/>
    <w:pPr>
      <w:ind w:left="720"/>
      <w:contextualSpacing/>
    </w:pPr>
  </w:style>
  <w:style w:type="character" w:styleId="IntenseEmphasis">
    <w:name w:val="Intense Emphasis"/>
    <w:basedOn w:val="DefaultParagraphFont"/>
    <w:uiPriority w:val="21"/>
    <w:qFormat/>
    <w:rsid w:val="00F722B4"/>
    <w:rPr>
      <w:i/>
      <w:iCs/>
      <w:color w:val="2F5496" w:themeColor="accent1" w:themeShade="BF"/>
    </w:rPr>
  </w:style>
  <w:style w:type="paragraph" w:styleId="IntenseQuote">
    <w:name w:val="Intense Quote"/>
    <w:basedOn w:val="Normal"/>
    <w:next w:val="Normal"/>
    <w:link w:val="IntenseQuoteChar"/>
    <w:uiPriority w:val="30"/>
    <w:qFormat/>
    <w:rsid w:val="00F72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2B4"/>
    <w:rPr>
      <w:i/>
      <w:iCs/>
      <w:color w:val="2F5496" w:themeColor="accent1" w:themeShade="BF"/>
    </w:rPr>
  </w:style>
  <w:style w:type="character" w:styleId="IntenseReference">
    <w:name w:val="Intense Reference"/>
    <w:basedOn w:val="DefaultParagraphFont"/>
    <w:uiPriority w:val="32"/>
    <w:qFormat/>
    <w:rsid w:val="00F722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1834</Words>
  <Characters>10459</Characters>
  <Application>Microsoft Office Word</Application>
  <DocSecurity>0</DocSecurity>
  <Lines>87</Lines>
  <Paragraphs>24</Paragraphs>
  <ScaleCrop>false</ScaleCrop>
  <Company/>
  <LinksUpToDate>false</LinksUpToDate>
  <CharactersWithSpaces>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PRABHU</dc:creator>
  <cp:keywords/>
  <dc:description/>
  <cp:lastModifiedBy>SWAYAM PRABHU</cp:lastModifiedBy>
  <cp:revision>15</cp:revision>
  <dcterms:created xsi:type="dcterms:W3CDTF">2026-06-16T12:44:00Z</dcterms:created>
  <dcterms:modified xsi:type="dcterms:W3CDTF">2026-06-16T12:46:00Z</dcterms:modified>
</cp:coreProperties>
</file>